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92" w:rsidRDefault="003B1B92" w:rsidP="003B1B92">
      <w:pPr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melléklet</w:t>
      </w:r>
    </w:p>
    <w:p w:rsidR="003B1B92" w:rsidRDefault="003B1B92" w:rsidP="003B1B92">
      <w:pPr>
        <w:jc w:val="center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10/2015. (IX.02.) önkormányzati rendelethez</w:t>
      </w:r>
    </w:p>
    <w:p w:rsidR="003B1B92" w:rsidRDefault="003B1B92" w:rsidP="003B1B92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3B1B92" w:rsidRDefault="003B1B92" w:rsidP="003B1B92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3B1B92" w:rsidRDefault="003B1B92" w:rsidP="003B1B92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3B1B92" w:rsidRPr="003C0671" w:rsidRDefault="003B1B92" w:rsidP="003B1B92">
      <w:pPr>
        <w:jc w:val="center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3C0671">
        <w:rPr>
          <w:rFonts w:ascii="Times New Roman" w:hAnsi="Times New Roman"/>
          <w:b/>
          <w:sz w:val="24"/>
          <w:szCs w:val="24"/>
          <w:u w:val="single"/>
          <w:lang w:eastAsia="hu-HU"/>
        </w:rPr>
        <w:t>Térítési díjak</w:t>
      </w:r>
    </w:p>
    <w:p w:rsidR="003B1B92" w:rsidRDefault="003B1B92" w:rsidP="003B1B92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3B1B92" w:rsidRDefault="003B1B92" w:rsidP="003B1B92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3B1B92" w:rsidRDefault="003B1B92" w:rsidP="003B1B92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3B1B92" w:rsidRDefault="003B1B92" w:rsidP="003B1B92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Gyermekétkeztetés térítési díjai</w:t>
      </w:r>
    </w:p>
    <w:p w:rsidR="003B1B92" w:rsidRDefault="003B1B92" w:rsidP="003B1B92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3B1B92" w:rsidRDefault="003B1B92" w:rsidP="003B1B92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3B1B92" w:rsidRPr="00832907" w:rsidRDefault="003B1B92" w:rsidP="003B1B92">
      <w:pPr>
        <w:rPr>
          <w:rFonts w:ascii="Times New Roman" w:hAnsi="Times New Roman"/>
          <w:sz w:val="24"/>
          <w:szCs w:val="24"/>
          <w:lang w:eastAsia="hu-HU"/>
        </w:rPr>
      </w:pPr>
      <w:r w:rsidRPr="00832907"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hu-HU"/>
        </w:rPr>
        <w:t xml:space="preserve">            </w:t>
      </w:r>
      <w:r w:rsidRPr="00832907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tbl>
      <w:tblPr>
        <w:tblW w:w="680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3B1B92" w:rsidRPr="00C85784" w:rsidTr="003D4E1F">
        <w:tc>
          <w:tcPr>
            <w:tcW w:w="4395" w:type="dxa"/>
            <w:shd w:val="clear" w:color="auto" w:fill="auto"/>
          </w:tcPr>
          <w:p w:rsidR="003B1B92" w:rsidRPr="00C85784" w:rsidRDefault="003B1B92" w:rsidP="003D4E1F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C85784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3B1B92" w:rsidRDefault="003B1B92" w:rsidP="003D4E1F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3B1B92" w:rsidRDefault="003B1B92" w:rsidP="003D4E1F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3B1B92" w:rsidRPr="00C85784" w:rsidRDefault="003B1B92" w:rsidP="003D4E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bruttó ár</w:t>
            </w:r>
          </w:p>
        </w:tc>
      </w:tr>
      <w:tr w:rsidR="003B1B92" w:rsidRPr="00C85784" w:rsidTr="003D4E1F">
        <w:trPr>
          <w:trHeight w:val="435"/>
        </w:trPr>
        <w:tc>
          <w:tcPr>
            <w:tcW w:w="4395" w:type="dxa"/>
            <w:shd w:val="clear" w:color="auto" w:fill="auto"/>
          </w:tcPr>
          <w:p w:rsidR="003B1B92" w:rsidRPr="00C85784" w:rsidRDefault="003B1B92" w:rsidP="003D4E1F">
            <w:pPr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3B1B92" w:rsidRPr="00C85784" w:rsidRDefault="003B1B92" w:rsidP="003D4E1F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C85784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Óvodás gyermekek</w:t>
            </w:r>
          </w:p>
        </w:tc>
        <w:tc>
          <w:tcPr>
            <w:tcW w:w="2409" w:type="dxa"/>
            <w:shd w:val="clear" w:color="auto" w:fill="auto"/>
          </w:tcPr>
          <w:p w:rsidR="003B1B92" w:rsidRPr="00C85784" w:rsidRDefault="003B1B92" w:rsidP="003D4E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3B1B92" w:rsidRPr="00C85784" w:rsidTr="003D4E1F">
        <w:tc>
          <w:tcPr>
            <w:tcW w:w="4395" w:type="dxa"/>
            <w:shd w:val="clear" w:color="auto" w:fill="auto"/>
          </w:tcPr>
          <w:p w:rsidR="003B1B92" w:rsidRPr="00C85784" w:rsidRDefault="003B1B92" w:rsidP="003D4E1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háromszori étkezés</w:t>
            </w:r>
          </w:p>
        </w:tc>
        <w:tc>
          <w:tcPr>
            <w:tcW w:w="2409" w:type="dxa"/>
            <w:shd w:val="clear" w:color="auto" w:fill="auto"/>
          </w:tcPr>
          <w:p w:rsidR="003B1B92" w:rsidRPr="00C85784" w:rsidRDefault="003B1B92" w:rsidP="003D4E1F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284 Ft</w:t>
            </w:r>
          </w:p>
        </w:tc>
      </w:tr>
      <w:tr w:rsidR="003B1B92" w:rsidRPr="00C85784" w:rsidTr="003D4E1F">
        <w:tc>
          <w:tcPr>
            <w:tcW w:w="4395" w:type="dxa"/>
            <w:shd w:val="clear" w:color="auto" w:fill="auto"/>
          </w:tcPr>
          <w:p w:rsidR="003B1B92" w:rsidRPr="00C85784" w:rsidRDefault="003B1B92" w:rsidP="003D4E1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shd w:val="clear" w:color="auto" w:fill="auto"/>
          </w:tcPr>
          <w:p w:rsidR="003B1B92" w:rsidRPr="00C85784" w:rsidRDefault="003B1B92" w:rsidP="003D4E1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3B1B92" w:rsidRPr="00C85784" w:rsidTr="003D4E1F">
        <w:trPr>
          <w:trHeight w:val="419"/>
        </w:trPr>
        <w:tc>
          <w:tcPr>
            <w:tcW w:w="4395" w:type="dxa"/>
            <w:shd w:val="clear" w:color="auto" w:fill="auto"/>
          </w:tcPr>
          <w:p w:rsidR="003B1B92" w:rsidRPr="00C85784" w:rsidRDefault="003B1B92" w:rsidP="003D4E1F">
            <w:pPr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3B1B92" w:rsidRPr="00C85784" w:rsidRDefault="003B1B92" w:rsidP="003D4E1F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C85784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Iskolás gyermekek</w:t>
            </w:r>
          </w:p>
        </w:tc>
        <w:tc>
          <w:tcPr>
            <w:tcW w:w="2409" w:type="dxa"/>
            <w:shd w:val="clear" w:color="auto" w:fill="auto"/>
          </w:tcPr>
          <w:p w:rsidR="003B1B92" w:rsidRPr="00C85784" w:rsidRDefault="003B1B92" w:rsidP="003D4E1F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3B1B92" w:rsidRPr="00C85784" w:rsidTr="003D4E1F">
        <w:tc>
          <w:tcPr>
            <w:tcW w:w="4395" w:type="dxa"/>
            <w:shd w:val="clear" w:color="auto" w:fill="auto"/>
          </w:tcPr>
          <w:p w:rsidR="003B1B92" w:rsidRPr="00C85784" w:rsidRDefault="003B1B92" w:rsidP="003D4E1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iskolai tízórai</w:t>
            </w:r>
          </w:p>
        </w:tc>
        <w:tc>
          <w:tcPr>
            <w:tcW w:w="2409" w:type="dxa"/>
            <w:shd w:val="clear" w:color="auto" w:fill="auto"/>
          </w:tcPr>
          <w:p w:rsidR="003B1B92" w:rsidRPr="00C85784" w:rsidRDefault="003B1B92" w:rsidP="003D4E1F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50 Ft</w:t>
            </w:r>
          </w:p>
        </w:tc>
      </w:tr>
      <w:tr w:rsidR="003B1B92" w:rsidRPr="00C85784" w:rsidTr="003D4E1F">
        <w:tc>
          <w:tcPr>
            <w:tcW w:w="4395" w:type="dxa"/>
            <w:shd w:val="clear" w:color="auto" w:fill="auto"/>
          </w:tcPr>
          <w:p w:rsidR="003B1B92" w:rsidRPr="00C85784" w:rsidRDefault="003B1B92" w:rsidP="003D4E1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iskolai ebéd</w:t>
            </w:r>
          </w:p>
        </w:tc>
        <w:tc>
          <w:tcPr>
            <w:tcW w:w="2409" w:type="dxa"/>
            <w:shd w:val="clear" w:color="auto" w:fill="auto"/>
          </w:tcPr>
          <w:p w:rsidR="003B1B92" w:rsidRPr="00C85784" w:rsidRDefault="003B1B92" w:rsidP="003D4E1F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215 Ft</w:t>
            </w:r>
          </w:p>
        </w:tc>
      </w:tr>
      <w:tr w:rsidR="003B1B92" w:rsidRPr="00C85784" w:rsidTr="003D4E1F">
        <w:tc>
          <w:tcPr>
            <w:tcW w:w="4395" w:type="dxa"/>
            <w:shd w:val="clear" w:color="auto" w:fill="auto"/>
          </w:tcPr>
          <w:p w:rsidR="003B1B92" w:rsidRPr="00C85784" w:rsidRDefault="003B1B92" w:rsidP="003D4E1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iskolai uzsonna</w:t>
            </w:r>
          </w:p>
        </w:tc>
        <w:tc>
          <w:tcPr>
            <w:tcW w:w="2409" w:type="dxa"/>
            <w:shd w:val="clear" w:color="auto" w:fill="auto"/>
          </w:tcPr>
          <w:p w:rsidR="003B1B92" w:rsidRPr="00C85784" w:rsidRDefault="003B1B92" w:rsidP="003D4E1F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50 Ft</w:t>
            </w:r>
          </w:p>
        </w:tc>
      </w:tr>
    </w:tbl>
    <w:p w:rsidR="003B1B92" w:rsidRDefault="003B1B92" w:rsidP="003B1B92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3B1B92" w:rsidRDefault="003B1B92" w:rsidP="003B1B92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3B1B92" w:rsidRPr="003C0671" w:rsidRDefault="003B1B92" w:rsidP="003B1B92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3B1B92" w:rsidRDefault="003B1B92" w:rsidP="003B1B92">
      <w:pPr>
        <w:rPr>
          <w:rFonts w:ascii="Times New Roman" w:hAnsi="Times New Roman"/>
          <w:sz w:val="24"/>
          <w:szCs w:val="24"/>
          <w:lang w:eastAsia="hu-HU"/>
        </w:rPr>
      </w:pPr>
    </w:p>
    <w:p w:rsidR="003B1B92" w:rsidRDefault="003B1B92" w:rsidP="003B1B92">
      <w:pPr>
        <w:rPr>
          <w:rFonts w:ascii="Times New Roman" w:hAnsi="Times New Roman"/>
          <w:sz w:val="24"/>
          <w:szCs w:val="24"/>
          <w:lang w:eastAsia="hu-HU"/>
        </w:rPr>
      </w:pPr>
    </w:p>
    <w:p w:rsidR="003B1B92" w:rsidRPr="003566E8" w:rsidRDefault="003B1B92" w:rsidP="003B1B92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3566E8">
        <w:rPr>
          <w:rFonts w:ascii="Times New Roman" w:hAnsi="Times New Roman"/>
          <w:b/>
          <w:sz w:val="24"/>
          <w:szCs w:val="24"/>
          <w:lang w:eastAsia="hu-HU"/>
        </w:rPr>
        <w:t>Egyéb étkezés díjai</w:t>
      </w:r>
    </w:p>
    <w:p w:rsidR="003B1B92" w:rsidRDefault="003B1B92" w:rsidP="003B1B92">
      <w:pPr>
        <w:rPr>
          <w:rFonts w:ascii="Times New Roman" w:hAnsi="Times New Roman"/>
          <w:sz w:val="24"/>
          <w:szCs w:val="24"/>
          <w:lang w:eastAsia="hu-HU"/>
        </w:rPr>
      </w:pPr>
    </w:p>
    <w:p w:rsidR="003B1B92" w:rsidRDefault="003B1B92" w:rsidP="003B1B92">
      <w:pPr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3B1B92" w:rsidRPr="00C85784" w:rsidTr="003D4E1F">
        <w:tc>
          <w:tcPr>
            <w:tcW w:w="4395" w:type="dxa"/>
            <w:shd w:val="clear" w:color="auto" w:fill="auto"/>
          </w:tcPr>
          <w:p w:rsidR="003B1B92" w:rsidRPr="00C85784" w:rsidRDefault="003B1B92" w:rsidP="003D4E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C85784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3B1B92" w:rsidRPr="00C85784" w:rsidRDefault="003B1B92" w:rsidP="003D4E1F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eastAsia="hu-HU"/>
              </w:rPr>
            </w:pPr>
          </w:p>
          <w:p w:rsidR="003B1B92" w:rsidRPr="00C85784" w:rsidRDefault="003B1B92" w:rsidP="003D4E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bruttó ár</w:t>
            </w:r>
          </w:p>
        </w:tc>
      </w:tr>
      <w:tr w:rsidR="003B1B92" w:rsidRPr="006C082B" w:rsidTr="003D4E1F">
        <w:trPr>
          <w:trHeight w:val="239"/>
        </w:trPr>
        <w:tc>
          <w:tcPr>
            <w:tcW w:w="4395" w:type="dxa"/>
            <w:shd w:val="clear" w:color="auto" w:fill="auto"/>
          </w:tcPr>
          <w:p w:rsidR="003B1B92" w:rsidRPr="006C082B" w:rsidRDefault="003B1B92" w:rsidP="003D4E1F">
            <w:pPr>
              <w:rPr>
                <w:rFonts w:ascii="Times New Roman" w:hAnsi="Times New Roman"/>
                <w:sz w:val="6"/>
                <w:szCs w:val="6"/>
                <w:lang w:eastAsia="hu-HU"/>
              </w:rPr>
            </w:pPr>
          </w:p>
          <w:p w:rsidR="003B1B92" w:rsidRPr="006C082B" w:rsidRDefault="003B1B92" w:rsidP="003D4E1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C082B">
              <w:rPr>
                <w:rFonts w:ascii="Times New Roman" w:hAnsi="Times New Roman"/>
                <w:sz w:val="24"/>
                <w:szCs w:val="24"/>
                <w:lang w:eastAsia="hu-HU"/>
              </w:rPr>
              <w:t>Vendégebéd</w:t>
            </w:r>
          </w:p>
        </w:tc>
        <w:tc>
          <w:tcPr>
            <w:tcW w:w="2409" w:type="dxa"/>
            <w:shd w:val="clear" w:color="auto" w:fill="auto"/>
          </w:tcPr>
          <w:p w:rsidR="003B1B92" w:rsidRPr="006C082B" w:rsidRDefault="003B1B92" w:rsidP="003D4E1F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C082B">
              <w:rPr>
                <w:rFonts w:ascii="Times New Roman" w:hAnsi="Times New Roman"/>
                <w:sz w:val="24"/>
                <w:szCs w:val="24"/>
                <w:lang w:eastAsia="hu-HU"/>
              </w:rPr>
              <w:t>540 Ft</w:t>
            </w:r>
          </w:p>
        </w:tc>
      </w:tr>
    </w:tbl>
    <w:p w:rsidR="003B1B92" w:rsidRDefault="003B1B92" w:rsidP="003B1B92">
      <w:pPr>
        <w:rPr>
          <w:rFonts w:ascii="Times New Roman" w:hAnsi="Times New Roman"/>
          <w:sz w:val="24"/>
          <w:szCs w:val="24"/>
          <w:lang w:eastAsia="hu-HU"/>
        </w:rPr>
      </w:pPr>
    </w:p>
    <w:p w:rsidR="003B1B92" w:rsidRDefault="003B1B92" w:rsidP="003B1B92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B1B92" w:rsidRDefault="003B1B92" w:rsidP="003B1B92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B1B92" w:rsidRDefault="003B1B92" w:rsidP="003B1B92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B1B92" w:rsidRDefault="003B1B92" w:rsidP="003B1B92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92"/>
    <w:rsid w:val="0034645F"/>
    <w:rsid w:val="003B1B92"/>
    <w:rsid w:val="003F71E3"/>
    <w:rsid w:val="0091322A"/>
    <w:rsid w:val="00B10420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1B92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1B92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2015-10-01T13:51:00Z</dcterms:created>
  <dcterms:modified xsi:type="dcterms:W3CDTF">2015-10-01T13:51:00Z</dcterms:modified>
</cp:coreProperties>
</file>