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t>12.</w:t>
      </w:r>
      <w:r>
        <w:rPr>
          <w:rFonts w:ascii="Times New Roman" w:eastAsia="Arial" w:hAnsi="Times New Roman"/>
          <w:b/>
          <w:sz w:val="24"/>
          <w:szCs w:val="24"/>
          <w:u w:val="single"/>
        </w:rPr>
        <w:t xml:space="preserve"> </w:t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t xml:space="preserve">melléklet a </w:t>
      </w:r>
      <w:r>
        <w:rPr>
          <w:rFonts w:ascii="Times New Roman" w:eastAsia="Arial" w:hAnsi="Times New Roman"/>
          <w:b/>
          <w:sz w:val="24"/>
          <w:szCs w:val="24"/>
          <w:u w:val="single"/>
        </w:rPr>
        <w:t>3</w:t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t>/2019. (</w:t>
      </w:r>
      <w:r>
        <w:rPr>
          <w:rFonts w:ascii="Times New Roman" w:eastAsia="Arial" w:hAnsi="Times New Roman"/>
          <w:b/>
          <w:sz w:val="24"/>
          <w:szCs w:val="24"/>
          <w:u w:val="single"/>
        </w:rPr>
        <w:t>VI.5.</w:t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t xml:space="preserve">) </w:t>
      </w:r>
      <w:r>
        <w:rPr>
          <w:rFonts w:ascii="Times New Roman" w:eastAsia="Arial" w:hAnsi="Times New Roman"/>
          <w:b/>
          <w:sz w:val="24"/>
          <w:szCs w:val="24"/>
          <w:u w:val="single"/>
        </w:rPr>
        <w:t xml:space="preserve">számú </w:t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t>rendelethez</w:t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br/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br/>
      </w:r>
      <w:r w:rsidRPr="002117B2">
        <w:rPr>
          <w:rFonts w:ascii="Times New Roman" w:hAnsi="Times New Roman"/>
          <w:sz w:val="24"/>
          <w:szCs w:val="24"/>
        </w:rPr>
        <w:t>Védett épített értékek: műemlékek</w:t>
      </w: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Nagyboldogasszony-templom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noProof/>
                <w:color w:val="auto"/>
                <w:sz w:val="24"/>
                <w:szCs w:val="24"/>
              </w:rPr>
              <w:drawing>
                <wp:inline distT="0" distB="0" distL="0" distR="0" wp14:anchorId="06A91D57" wp14:editId="20D73CCB">
                  <wp:extent cx="5735782" cy="3824061"/>
                  <wp:effectExtent l="0" t="0" r="0" b="5080"/>
                  <wp:docPr id="2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454.JP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25" cy="382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lastRenderedPageBreak/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Szent Márton-templom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336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spacing w:after="24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noProof/>
                <w:color w:val="auto"/>
                <w:sz w:val="24"/>
                <w:szCs w:val="24"/>
              </w:rPr>
              <w:drawing>
                <wp:inline distT="0" distB="0" distL="0" distR="0" wp14:anchorId="7C43F555" wp14:editId="5627C9EB">
                  <wp:extent cx="5860389" cy="3917373"/>
                  <wp:effectExtent l="0" t="0" r="7620" b="6985"/>
                  <wp:docPr id="2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454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5036" cy="3927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widowControl w:val="0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widowControl w:val="0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widowControl w:val="0"/>
        <w:rPr>
          <w:rFonts w:ascii="Times New Roman" w:eastAsia="Arial" w:hAnsi="Times New Roman"/>
          <w:sz w:val="24"/>
          <w:szCs w:val="24"/>
        </w:rPr>
      </w:pPr>
    </w:p>
    <w:p w:rsidR="00AC46FD" w:rsidRPr="002117B2" w:rsidRDefault="00AC46FD" w:rsidP="00AC46FD">
      <w:pPr>
        <w:pStyle w:val="Listaszerbekezds"/>
        <w:pageBreakBefore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lastRenderedPageBreak/>
        <w:t>Védett épített értékek: helyi védett lakóházak, kerítések, kapuk</w:t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1.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F7A28F1" wp14:editId="1C8186F6">
                  <wp:extent cx="5114241" cy="3418609"/>
                  <wp:effectExtent l="0" t="0" r="0" b="0"/>
                  <wp:docPr id="40" name="Kép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735" cy="341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lastRenderedPageBreak/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12.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8/2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02343F0" wp14:editId="53F22D58">
                  <wp:extent cx="4832645" cy="3418609"/>
                  <wp:effectExtent l="0" t="0" r="6350" b="0"/>
                  <wp:docPr id="41" name="Kép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418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14.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CC27D09" wp14:editId="1C43839C">
                  <wp:extent cx="4832645" cy="3230377"/>
                  <wp:effectExtent l="0" t="0" r="6350" b="8255"/>
                  <wp:docPr id="43" name="Kép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2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15.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51CBA22" wp14:editId="1A1D889D">
                  <wp:extent cx="4832645" cy="3230377"/>
                  <wp:effectExtent l="0" t="0" r="6350" b="8255"/>
                  <wp:docPr id="44" name="Kép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2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22.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A0EB5D7" wp14:editId="2162EBE6">
                  <wp:extent cx="4832645" cy="3230377"/>
                  <wp:effectExtent l="0" t="0" r="6350" b="8255"/>
                  <wp:docPr id="45" name="Kép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2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23.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B009485" wp14:editId="104E947A">
                  <wp:extent cx="4832645" cy="3230377"/>
                  <wp:effectExtent l="0" t="0" r="6350" b="8255"/>
                  <wp:docPr id="46" name="Kép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2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28.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1A2BE00" wp14:editId="4B5FC9E2">
                  <wp:extent cx="4832645" cy="3230377"/>
                  <wp:effectExtent l="0" t="0" r="6350" b="8255"/>
                  <wp:docPr id="47" name="Kép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2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33.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lakóház, kerítés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4D0D2AC" wp14:editId="4A2ED5B8">
                  <wp:extent cx="4832645" cy="3230377"/>
                  <wp:effectExtent l="0" t="0" r="6350" b="8255"/>
                  <wp:docPr id="48" name="Kép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2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34.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1C9C765" wp14:editId="34F30F1C">
                  <wp:extent cx="4832645" cy="3230377"/>
                  <wp:effectExtent l="0" t="0" r="6350" b="8255"/>
                  <wp:docPr id="49" name="Kép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2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35.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B977F76" wp14:editId="2E01BDFD">
                  <wp:extent cx="4832645" cy="3230377"/>
                  <wp:effectExtent l="0" t="0" r="6350" b="8255"/>
                  <wp:docPr id="50" name="Kép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645" cy="32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39.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kapu, kerítés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3E270F3" wp14:editId="7113CC2D">
                  <wp:extent cx="5861435" cy="1974273"/>
                  <wp:effectExtent l="0" t="0" r="6350" b="6985"/>
                  <wp:docPr id="52" name="Kép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5662" cy="197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43.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F8CD981" wp14:editId="7980E6C7">
                  <wp:extent cx="4821381" cy="3222849"/>
                  <wp:effectExtent l="0" t="0" r="0" b="0"/>
                  <wp:docPr id="55" name="Kép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60" cy="3227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52.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12253FB" wp14:editId="7CFCAF67">
                  <wp:extent cx="4827660" cy="3227045"/>
                  <wp:effectExtent l="0" t="0" r="0" b="0"/>
                  <wp:docPr id="57" name="Kép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60" cy="322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lastRenderedPageBreak/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54.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lastRenderedPageBreak/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4E1FFDA" wp14:editId="6D21045E">
                  <wp:extent cx="4827660" cy="3227045"/>
                  <wp:effectExtent l="0" t="0" r="0" b="0"/>
                  <wp:docPr id="59" name="Kép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60" cy="322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br/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Rákóczi Ferenc utca – Horváth utca sarok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szobor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6B17081" wp14:editId="0035BD23">
                  <wp:extent cx="3847186" cy="2571648"/>
                  <wp:effectExtent l="9207" t="0" r="0" b="0"/>
                  <wp:docPr id="60" name="Kép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833140" cy="2562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Petőfi Sándor utca 4.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8A5AB01" wp14:editId="769DFD2F">
                  <wp:extent cx="4827659" cy="3227045"/>
                  <wp:effectExtent l="0" t="0" r="0" b="0"/>
                  <wp:docPr id="63" name="Kép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59" cy="322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br/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br/>
      </w: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14"/>
        <w:gridCol w:w="2552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279"/>
        </w:trPr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Petőfi Sándor utca 6.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lakóház</w:t>
            </w:r>
          </w:p>
        </w:tc>
      </w:tr>
      <w:tr w:rsidR="00AC46FD" w:rsidRPr="002117B2" w:rsidTr="00DB172B">
        <w:tc>
          <w:tcPr>
            <w:tcW w:w="94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606E8AA" wp14:editId="72188D82">
                  <wp:extent cx="3626428" cy="2081441"/>
                  <wp:effectExtent l="0" t="0" r="0" b="0"/>
                  <wp:docPr id="64" name="Kép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696" cy="2089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14"/>
        <w:gridCol w:w="2552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279"/>
        </w:trPr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Széchenyi tér 4.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lakóház, kerítés és kapu</w:t>
            </w:r>
          </w:p>
        </w:tc>
      </w:tr>
      <w:tr w:rsidR="00AC46FD" w:rsidRPr="002117B2" w:rsidTr="00DB172B">
        <w:tc>
          <w:tcPr>
            <w:tcW w:w="94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</w:p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Horváth utca 12.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kerítés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2F9A691" wp14:editId="2E77E9B6">
                  <wp:extent cx="4827659" cy="3227044"/>
                  <wp:effectExtent l="0" t="0" r="0" b="0"/>
                  <wp:docPr id="66" name="Kép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59" cy="3227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lastRenderedPageBreak/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Horvát utca 14.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94DA736" wp14:editId="43149005">
                  <wp:extent cx="4827659" cy="3227044"/>
                  <wp:effectExtent l="0" t="0" r="0" b="0"/>
                  <wp:docPr id="67" name="Kép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59" cy="3227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lastRenderedPageBreak/>
        <w:br/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Horvát utca 15.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6E5DBA6" wp14:editId="3B281BE3">
                  <wp:extent cx="4827657" cy="3227044"/>
                  <wp:effectExtent l="0" t="0" r="0" b="0"/>
                  <wp:docPr id="72" name="Kép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57" cy="3227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lastRenderedPageBreak/>
        <w:br/>
      </w: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Horvát utca 22.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lastRenderedPageBreak/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CC2B03B" wp14:editId="23EF75F7">
                  <wp:extent cx="4827657" cy="3227043"/>
                  <wp:effectExtent l="0" t="0" r="0" b="0"/>
                  <wp:docPr id="73" name="Kép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57" cy="3227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8"/>
        <w:gridCol w:w="302"/>
        <w:gridCol w:w="6946"/>
      </w:tblGrid>
      <w:tr w:rsidR="00AC46FD" w:rsidRPr="002117B2" w:rsidTr="00DB172B">
        <w:trPr>
          <w:cantSplit/>
          <w:trHeight w:val="282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CÍM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Horvát utca 39.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HELYRAJZI SZÁM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spacing w:before="2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VÉDETTSÉGI KATEGÓRIA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</w:t>
            </w:r>
          </w:p>
        </w:tc>
      </w:tr>
      <w:tr w:rsidR="00AC46FD" w:rsidRPr="002117B2" w:rsidTr="00DB172B">
        <w:trPr>
          <w:cantSplit/>
          <w:trHeight w:val="279"/>
        </w:trPr>
        <w:tc>
          <w:tcPr>
            <w:tcW w:w="21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C46FD" w:rsidRPr="002117B2" w:rsidTr="00DB172B">
        <w:trPr>
          <w:cantSplit/>
          <w:trHeight w:val="279"/>
        </w:trPr>
        <w:tc>
          <w:tcPr>
            <w:tcW w:w="9426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FUNKCIÓ</w:t>
            </w:r>
          </w:p>
        </w:tc>
      </w:tr>
      <w:tr w:rsidR="00AC46FD" w:rsidRPr="002117B2" w:rsidTr="00DB172B">
        <w:trPr>
          <w:cantSplit/>
          <w:trHeight w:val="525"/>
        </w:trPr>
        <w:tc>
          <w:tcPr>
            <w:tcW w:w="9426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lakóház</w:t>
            </w:r>
          </w:p>
        </w:tc>
      </w:tr>
    </w:tbl>
    <w:p w:rsidR="00AC46FD" w:rsidRPr="002117B2" w:rsidRDefault="00AC46FD" w:rsidP="00AC46FD">
      <w:pPr>
        <w:tabs>
          <w:tab w:val="left" w:pos="2004"/>
        </w:tabs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2"/>
      </w:tblGrid>
      <w:tr w:rsidR="00AC46FD" w:rsidRPr="002117B2" w:rsidTr="00DB172B">
        <w:tc>
          <w:tcPr>
            <w:tcW w:w="9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lastRenderedPageBreak/>
              <w:br/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46FD" w:rsidRPr="002117B2" w:rsidRDefault="00AC46FD" w:rsidP="00DB172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48D56DA" wp14:editId="2D49C608">
                  <wp:extent cx="4827657" cy="3227043"/>
                  <wp:effectExtent l="0" t="0" r="0" b="0"/>
                  <wp:docPr id="74" name="Kép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SC_0142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57" cy="3227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jc w:val="right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  <w:t>Védett épített értékek: helyi védett pincék</w:t>
      </w:r>
    </w:p>
    <w:p w:rsidR="00AC46FD" w:rsidRPr="002117B2" w:rsidRDefault="00AC46FD" w:rsidP="00AC46FD">
      <w:pPr>
        <w:pStyle w:val="Listaszerbekezds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80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079/3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59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079/6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tabs>
                <w:tab w:val="left" w:pos="1272"/>
              </w:tabs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23EFCC6" wp14:editId="4573DF91">
                  <wp:extent cx="3967180" cy="2651760"/>
                  <wp:effectExtent l="0" t="0" r="0" b="0"/>
                  <wp:docPr id="2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328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3989" cy="264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pStyle w:val="Listaszerbekezds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80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1032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9549AE5" wp14:editId="0DC6E5D0">
                  <wp:extent cx="3532836" cy="2649627"/>
                  <wp:effectExtent l="0" t="0" r="0" b="0"/>
                  <wp:docPr id="5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328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2836" cy="264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59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1033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tabs>
                <w:tab w:val="left" w:pos="1272"/>
              </w:tabs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26B0CE5" wp14:editId="7FDA66BC">
                  <wp:extent cx="3532836" cy="2649627"/>
                  <wp:effectExtent l="0" t="0" r="0" b="0"/>
                  <wp:docPr id="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328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2836" cy="264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pageBreakBefore/>
        <w:jc w:val="right"/>
        <w:rPr>
          <w:rFonts w:ascii="Times New Roman" w:eastAsia="Arial" w:hAnsi="Times New Roman"/>
          <w:b/>
          <w:sz w:val="24"/>
          <w:szCs w:val="24"/>
          <w:u w:val="single"/>
        </w:rPr>
      </w:pP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lastRenderedPageBreak/>
        <w:br/>
      </w:r>
    </w:p>
    <w:p w:rsidR="00AC46FD" w:rsidRPr="002117B2" w:rsidRDefault="00AC46FD" w:rsidP="00AC46FD">
      <w:pPr>
        <w:pStyle w:val="Listaszerbekezds"/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80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1037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8A42750" wp14:editId="4C85335B">
                  <wp:extent cx="3532836" cy="2649627"/>
                  <wp:effectExtent l="0" t="0" r="0" b="0"/>
                  <wp:docPr id="7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328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2836" cy="2649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59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1038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bunkerpince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tabs>
                <w:tab w:val="left" w:pos="1272"/>
              </w:tabs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b/>
          <w:sz w:val="24"/>
          <w:szCs w:val="24"/>
          <w:u w:val="single"/>
        </w:rPr>
        <w:lastRenderedPageBreak/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80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1114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59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1149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ajtó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tabs>
                <w:tab w:val="left" w:pos="1272"/>
              </w:tabs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D0FF750" wp14:editId="588F75F4">
                  <wp:extent cx="3718560" cy="2788920"/>
                  <wp:effectExtent l="0" t="0" r="0" b="0"/>
                  <wp:docPr id="12" name="Kép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411_140302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0998" cy="2798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pStyle w:val="Listaszerbekezds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hAnsi="Times New Roman"/>
          <w:sz w:val="24"/>
          <w:szCs w:val="24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80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1047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2ACECD5" wp14:editId="0F065D08">
                  <wp:extent cx="3794760" cy="2846070"/>
                  <wp:effectExtent l="0" t="0" r="0" b="0"/>
                  <wp:docPr id="14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411_133728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237" cy="2859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59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1209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tabs>
                <w:tab w:val="left" w:pos="1272"/>
              </w:tabs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C46FD" w:rsidRPr="002117B2" w:rsidRDefault="00AC46FD" w:rsidP="00AC46FD">
      <w:pPr>
        <w:pStyle w:val="Listaszerbekezds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sz w:val="24"/>
          <w:szCs w:val="24"/>
          <w:u w:val="single"/>
        </w:rPr>
        <w:br/>
      </w:r>
      <w:r w:rsidRPr="002117B2">
        <w:rPr>
          <w:rFonts w:ascii="Times New Roman" w:eastAsia="Arial" w:hAnsi="Times New Roman"/>
          <w:sz w:val="24"/>
          <w:szCs w:val="24"/>
          <w:u w:val="single"/>
        </w:rPr>
        <w:br/>
      </w:r>
      <w:r w:rsidRPr="002117B2">
        <w:rPr>
          <w:rFonts w:ascii="Times New Roman" w:eastAsia="Arial" w:hAnsi="Times New Roman"/>
          <w:sz w:val="24"/>
          <w:szCs w:val="24"/>
          <w:u w:val="single"/>
        </w:rPr>
        <w:br/>
      </w:r>
      <w:r w:rsidRPr="002117B2">
        <w:rPr>
          <w:rFonts w:ascii="Times New Roman" w:hAnsi="Times New Roman"/>
          <w:sz w:val="24"/>
          <w:szCs w:val="24"/>
        </w:rPr>
        <w:br/>
      </w: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80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1214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br/>
            </w:r>
          </w:p>
        </w:tc>
      </w:tr>
    </w:tbl>
    <w:p w:rsidR="00AC46FD" w:rsidRPr="002117B2" w:rsidRDefault="00AC46FD" w:rsidP="00AC46FD">
      <w:pPr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59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1233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tabs>
                <w:tab w:val="left" w:pos="1272"/>
              </w:tabs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22BB17C" wp14:editId="614490A7">
                  <wp:extent cx="4389120" cy="2926236"/>
                  <wp:effectExtent l="0" t="0" r="0" b="7620"/>
                  <wp:docPr id="16" name="Ké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489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246" cy="2927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pStyle w:val="Listaszerbekezds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sz w:val="24"/>
          <w:szCs w:val="24"/>
          <w:u w:val="single"/>
        </w:rPr>
        <w:br/>
      </w:r>
      <w:r w:rsidRPr="002117B2">
        <w:rPr>
          <w:rFonts w:ascii="Times New Roman" w:eastAsia="Arial" w:hAnsi="Times New Roman"/>
          <w:sz w:val="24"/>
          <w:szCs w:val="24"/>
          <w:u w:val="single"/>
        </w:rPr>
        <w:br/>
      </w: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80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1234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E6E2FC3" wp14:editId="042B1533">
                  <wp:extent cx="4200939" cy="2970316"/>
                  <wp:effectExtent l="0" t="0" r="0" b="1905"/>
                  <wp:docPr id="21" name="Kép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490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8438" cy="2968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59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1239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tabs>
                <w:tab w:val="left" w:pos="1272"/>
              </w:tabs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3D8F257" wp14:editId="34D5988C">
                  <wp:extent cx="4233841" cy="2822713"/>
                  <wp:effectExtent l="0" t="0" r="0" b="0"/>
                  <wp:docPr id="20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49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040" cy="282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pStyle w:val="Listaszerbekezds"/>
        <w:rPr>
          <w:rFonts w:ascii="Times New Roman" w:hAnsi="Times New Roman"/>
          <w:sz w:val="24"/>
          <w:szCs w:val="24"/>
        </w:rPr>
      </w:pPr>
      <w:r w:rsidRPr="002117B2">
        <w:rPr>
          <w:rFonts w:ascii="Times New Roman" w:eastAsia="Arial" w:hAnsi="Times New Roman"/>
          <w:sz w:val="24"/>
          <w:szCs w:val="24"/>
          <w:u w:val="single"/>
        </w:rPr>
        <w:br/>
      </w:r>
      <w:r w:rsidRPr="002117B2">
        <w:rPr>
          <w:rFonts w:ascii="Times New Roman" w:eastAsia="Arial" w:hAnsi="Times New Roman"/>
          <w:sz w:val="24"/>
          <w:szCs w:val="24"/>
          <w:u w:val="single"/>
        </w:rPr>
        <w:br/>
      </w: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80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1242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spacing w:before="20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149FB65" wp14:editId="0E3DFE94">
                  <wp:extent cx="4028661" cy="2848809"/>
                  <wp:effectExtent l="0" t="0" r="0" b="8890"/>
                  <wp:docPr id="19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509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133" cy="2846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rPr>
          <w:rFonts w:ascii="Times New Roman" w:hAnsi="Times New Roman"/>
          <w:sz w:val="24"/>
          <w:szCs w:val="24"/>
        </w:rPr>
      </w:pPr>
    </w:p>
    <w:tbl>
      <w:tblPr>
        <w:tblpPr w:leftFromText="141" w:rightFromText="141" w:vertAnchor="text" w:horzAnchor="margin" w:tblpY="1"/>
        <w:tblW w:w="9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66"/>
        <w:gridCol w:w="3260"/>
        <w:gridCol w:w="6"/>
      </w:tblGrid>
      <w:tr w:rsidR="00AC46FD" w:rsidRPr="002117B2" w:rsidTr="00DB172B">
        <w:trPr>
          <w:gridAfter w:val="1"/>
          <w:wAfter w:w="6" w:type="dxa"/>
          <w:cantSplit/>
          <w:trHeight w:val="282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HELYRAJZI SZÁM</w:t>
            </w:r>
            <w:r w:rsidRPr="002117B2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pStyle w:val="Cmsor1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2117B2"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  <w:t>VÉDETTSÉGI KATEGÓRIA, FUNKCIÓ</w:t>
            </w:r>
          </w:p>
        </w:tc>
      </w:tr>
      <w:tr w:rsidR="00AC46FD" w:rsidRPr="002117B2" w:rsidTr="00DB172B">
        <w:trPr>
          <w:gridAfter w:val="1"/>
          <w:wAfter w:w="6" w:type="dxa"/>
          <w:cantSplit/>
          <w:trHeight w:val="859"/>
        </w:trPr>
        <w:tc>
          <w:tcPr>
            <w:tcW w:w="616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sz w:val="24"/>
                <w:szCs w:val="24"/>
              </w:rPr>
              <w:t>1323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C46FD" w:rsidRPr="002117B2" w:rsidRDefault="00AC46FD" w:rsidP="00DB172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Pr="002117B2">
              <w:rPr>
                <w:rFonts w:ascii="Times New Roman" w:hAnsi="Times New Roman"/>
                <w:sz w:val="24"/>
                <w:szCs w:val="24"/>
              </w:rPr>
              <w:t>, présház</w:t>
            </w:r>
          </w:p>
        </w:tc>
      </w:tr>
      <w:tr w:rsidR="00AC46FD" w:rsidRPr="002117B2" w:rsidTr="00DB172B">
        <w:trPr>
          <w:trHeight w:val="4527"/>
        </w:trPr>
        <w:tc>
          <w:tcPr>
            <w:tcW w:w="94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6FD" w:rsidRPr="002117B2" w:rsidRDefault="00AC46FD" w:rsidP="00DB172B">
            <w:pPr>
              <w:tabs>
                <w:tab w:val="left" w:pos="1272"/>
              </w:tabs>
              <w:spacing w:before="2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17B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B5C1FAC" wp14:editId="1837FFC3">
                  <wp:extent cx="4163304" cy="2782957"/>
                  <wp:effectExtent l="0" t="0" r="8890" b="0"/>
                  <wp:docPr id="18" name="Kép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489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2899" cy="2789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46FD" w:rsidRPr="002117B2" w:rsidRDefault="00AC46FD" w:rsidP="00AC46FD">
      <w:pPr>
        <w:pStyle w:val="Listaszerbekezds"/>
        <w:spacing w:after="0" w:line="264" w:lineRule="auto"/>
        <w:ind w:left="0"/>
        <w:rPr>
          <w:rFonts w:ascii="Times New Roman" w:hAnsi="Times New Roman"/>
          <w:sz w:val="24"/>
          <w:szCs w:val="24"/>
        </w:rPr>
      </w:pPr>
    </w:p>
    <w:p w:rsidR="00EE52CE" w:rsidRDefault="00EE52CE">
      <w:bookmarkStart w:id="0" w:name="_GoBack"/>
      <w:bookmarkEnd w:id="0"/>
    </w:p>
    <w:sectPr w:rsidR="00EE52CE" w:rsidSect="00310A55">
      <w:footerReference w:type="default" r:id="rId39"/>
      <w:pgSz w:w="11906" w:h="16838"/>
      <w:pgMar w:top="568" w:right="1417" w:bottom="1135" w:left="1417" w:header="708" w:footer="585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78950651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:rsidR="002117B2" w:rsidRPr="00310A55" w:rsidRDefault="00AC46FD">
        <w:pPr>
          <w:pStyle w:val="llb"/>
          <w:jc w:val="center"/>
          <w:rPr>
            <w:rFonts w:ascii="Arial" w:hAnsi="Arial" w:cs="Arial"/>
          </w:rPr>
        </w:pPr>
        <w:r w:rsidRPr="00310A55">
          <w:rPr>
            <w:rFonts w:ascii="Arial" w:hAnsi="Arial" w:cs="Arial"/>
          </w:rPr>
          <w:fldChar w:fldCharType="begin"/>
        </w:r>
        <w:r w:rsidRPr="00310A55">
          <w:rPr>
            <w:rFonts w:ascii="Arial" w:hAnsi="Arial" w:cs="Arial"/>
          </w:rPr>
          <w:instrText>PAGE   \* MERGEFORMAT</w:instrText>
        </w:r>
        <w:r w:rsidRPr="00310A55">
          <w:rPr>
            <w:rFonts w:ascii="Arial" w:hAnsi="Arial" w:cs="Arial"/>
          </w:rPr>
          <w:fldChar w:fldCharType="separate"/>
        </w:r>
        <w:r>
          <w:rPr>
            <w:rFonts w:ascii="Arial" w:hAnsi="Arial" w:cs="Arial"/>
            <w:noProof/>
          </w:rPr>
          <w:t>2</w:t>
        </w:r>
        <w:r w:rsidRPr="00310A55">
          <w:rPr>
            <w:rFonts w:ascii="Arial" w:hAnsi="Arial" w:cs="Arial"/>
          </w:rPr>
          <w:fldChar w:fldCharType="end"/>
        </w:r>
      </w:p>
    </w:sdtContent>
  </w:sdt>
  <w:p w:rsidR="002117B2" w:rsidRDefault="00AC46FD">
    <w:pPr>
      <w:pStyle w:val="llb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46FD"/>
    <w:rsid w:val="00AC46FD"/>
    <w:rsid w:val="00EE5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BBC6F0-2D83-493A-AC63-12246347B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AC46FD"/>
    <w:pPr>
      <w:spacing w:after="200" w:line="276" w:lineRule="auto"/>
    </w:pPr>
    <w:rPr>
      <w:rFonts w:ascii="Calibri" w:eastAsia="Times New Roman" w:hAnsi="Calibri" w:cs="Times New Roman"/>
      <w:lang w:eastAsia="hu-HU"/>
    </w:rPr>
  </w:style>
  <w:style w:type="paragraph" w:styleId="Cmsor1">
    <w:name w:val="heading 1"/>
    <w:basedOn w:val="Norml"/>
    <w:next w:val="Norml"/>
    <w:link w:val="Cmsor1Char"/>
    <w:qFormat/>
    <w:rsid w:val="00AC46F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AC46FD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hu-HU"/>
    </w:rPr>
  </w:style>
  <w:style w:type="paragraph" w:styleId="Listaszerbekezds">
    <w:name w:val="List Paragraph"/>
    <w:basedOn w:val="Norml"/>
    <w:uiPriority w:val="34"/>
    <w:qFormat/>
    <w:rsid w:val="00AC46FD"/>
    <w:pPr>
      <w:ind w:left="720"/>
      <w:contextualSpacing/>
    </w:pPr>
  </w:style>
  <w:style w:type="paragraph" w:styleId="llb">
    <w:name w:val="footer"/>
    <w:basedOn w:val="Norml"/>
    <w:link w:val="llbChar"/>
    <w:uiPriority w:val="99"/>
    <w:unhideWhenUsed/>
    <w:rsid w:val="00AC46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AC46FD"/>
    <w:rPr>
      <w:rFonts w:ascii="Calibri" w:eastAsia="Times New Roman" w:hAnsi="Calibri" w:cs="Times New Roman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oter" Target="footer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525</Words>
  <Characters>3625</Characters>
  <Application>Microsoft Office Word</Application>
  <DocSecurity>0</DocSecurity>
  <Lines>30</Lines>
  <Paragraphs>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Tomi Szlav</dc:creator>
  <cp:keywords/>
  <dc:description/>
  <cp:lastModifiedBy>Tomi Szlav</cp:lastModifiedBy>
  <cp:revision>1</cp:revision>
  <dcterms:created xsi:type="dcterms:W3CDTF">2019-06-07T10:10:00Z</dcterms:created>
  <dcterms:modified xsi:type="dcterms:W3CDTF">2019-06-07T10:10:00Z</dcterms:modified>
</cp:coreProperties>
</file>