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8" w:rsidRPr="00B42E37" w:rsidRDefault="00F40928" w:rsidP="00F40928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  <w:u w:val="single"/>
        </w:rPr>
      </w:pPr>
      <w:r>
        <w:rPr>
          <w:b/>
          <w:snapToGrid w:val="0"/>
          <w:color w:val="000000"/>
          <w:kern w:val="28"/>
          <w:sz w:val="26"/>
          <w:szCs w:val="26"/>
          <w:u w:val="single"/>
        </w:rPr>
        <w:t>1.</w:t>
      </w:r>
      <w:r w:rsidRPr="00B42E37">
        <w:rPr>
          <w:b/>
          <w:snapToGrid w:val="0"/>
          <w:color w:val="000000"/>
          <w:kern w:val="28"/>
          <w:sz w:val="26"/>
          <w:szCs w:val="26"/>
          <w:u w:val="single"/>
        </w:rPr>
        <w:t xml:space="preserve"> függelék</w:t>
      </w:r>
    </w:p>
    <w:p w:rsidR="00F40928" w:rsidRPr="005D5AEF" w:rsidRDefault="00F40928" w:rsidP="00F40928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</w:rPr>
      </w:pPr>
      <w:r>
        <w:rPr>
          <w:snapToGrid w:val="0"/>
          <w:color w:val="000000"/>
          <w:kern w:val="28"/>
          <w:sz w:val="26"/>
          <w:szCs w:val="26"/>
        </w:rPr>
        <w:t>Nagyréde Nagyközség</w:t>
      </w:r>
      <w:r w:rsidRPr="00B42E37">
        <w:rPr>
          <w:snapToGrid w:val="0"/>
          <w:color w:val="000000"/>
          <w:kern w:val="28"/>
          <w:sz w:val="26"/>
          <w:szCs w:val="26"/>
        </w:rPr>
        <w:t xml:space="preserve"> Önkormányzat</w:t>
      </w:r>
      <w:r>
        <w:rPr>
          <w:snapToGrid w:val="0"/>
          <w:color w:val="000000"/>
          <w:kern w:val="28"/>
          <w:sz w:val="26"/>
          <w:szCs w:val="26"/>
        </w:rPr>
        <w:t>a</w:t>
      </w:r>
      <w:r w:rsidRPr="00B42E37">
        <w:rPr>
          <w:snapToGrid w:val="0"/>
          <w:color w:val="000000"/>
          <w:kern w:val="28"/>
          <w:sz w:val="26"/>
          <w:szCs w:val="26"/>
        </w:rPr>
        <w:t xml:space="preserve"> Képviselő-testületének </w:t>
      </w:r>
      <w:r>
        <w:rPr>
          <w:snapToGrid w:val="0"/>
          <w:color w:val="000000"/>
          <w:kern w:val="28"/>
          <w:sz w:val="26"/>
          <w:szCs w:val="26"/>
        </w:rPr>
        <w:t>27/2016</w:t>
      </w:r>
      <w:r w:rsidRPr="00B42E37">
        <w:rPr>
          <w:snapToGrid w:val="0"/>
          <w:color w:val="000000"/>
          <w:kern w:val="28"/>
          <w:sz w:val="26"/>
          <w:szCs w:val="26"/>
        </w:rPr>
        <w:t>. (</w:t>
      </w:r>
      <w:r>
        <w:rPr>
          <w:snapToGrid w:val="0"/>
          <w:color w:val="000000"/>
          <w:kern w:val="28"/>
          <w:sz w:val="26"/>
          <w:szCs w:val="26"/>
        </w:rPr>
        <w:t>XII. 21.</w:t>
      </w:r>
      <w:r w:rsidRPr="00B42E37">
        <w:rPr>
          <w:snapToGrid w:val="0"/>
          <w:color w:val="000000"/>
          <w:kern w:val="28"/>
          <w:sz w:val="26"/>
          <w:szCs w:val="26"/>
        </w:rPr>
        <w:t>) önkormányzati rendeletéhez</w:t>
      </w:r>
    </w:p>
    <w:p w:rsidR="00F40928" w:rsidRDefault="00F40928" w:rsidP="00F40928">
      <w:pPr>
        <w:pStyle w:val="Listaszerbekezds"/>
        <w:jc w:val="both"/>
        <w:rPr>
          <w:noProof/>
        </w:rPr>
      </w:pPr>
      <w:bookmarkStart w:id="0" w:name="_GoBack"/>
      <w:bookmarkEnd w:id="0"/>
    </w:p>
    <w:p w:rsidR="00F40928" w:rsidRDefault="00F40928" w:rsidP="00F40928">
      <w:pPr>
        <w:pStyle w:val="Listaszerbekezds"/>
        <w:jc w:val="both"/>
        <w:rPr>
          <w:noProof/>
        </w:rPr>
      </w:pPr>
    </w:p>
    <w:p w:rsidR="00B500C4" w:rsidRDefault="00F40928" w:rsidP="00F40928">
      <w:pPr>
        <w:pStyle w:val="Listaszerbekezds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EE4C" wp14:editId="183EA6DD">
            <wp:simplePos x="0" y="0"/>
            <wp:positionH relativeFrom="margin">
              <wp:posOffset>-4445</wp:posOffset>
            </wp:positionH>
            <wp:positionV relativeFrom="margin">
              <wp:posOffset>986155</wp:posOffset>
            </wp:positionV>
            <wp:extent cx="11199495" cy="7901940"/>
            <wp:effectExtent l="0" t="19050" r="0" b="2286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500C4" w:rsidSect="00F4092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4D68"/>
    <w:multiLevelType w:val="hybridMultilevel"/>
    <w:tmpl w:val="CB40E502"/>
    <w:lvl w:ilvl="0" w:tplc="FB687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89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A6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AF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6D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4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29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2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F71195"/>
    <w:multiLevelType w:val="hybridMultilevel"/>
    <w:tmpl w:val="4E5A5676"/>
    <w:lvl w:ilvl="0" w:tplc="6AFE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E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8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84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0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0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6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4A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8"/>
    <w:rsid w:val="000C0565"/>
    <w:rsid w:val="00260C5E"/>
    <w:rsid w:val="003E158C"/>
    <w:rsid w:val="005203BA"/>
    <w:rsid w:val="007C5E32"/>
    <w:rsid w:val="008B1D55"/>
    <w:rsid w:val="00B500C4"/>
    <w:rsid w:val="00BA2084"/>
    <w:rsid w:val="00D96B04"/>
    <w:rsid w:val="00E42F05"/>
    <w:rsid w:val="00F4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6D0C"/>
  <w15:chartTrackingRefBased/>
  <w15:docId w15:val="{6A63E823-C5F8-4E6A-A7A5-E26FCA36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4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09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8C9644-017D-42D6-A949-5A4692D7B54B}" type="doc">
      <dgm:prSet loTypeId="urn:microsoft.com/office/officeart/2009/3/layout/HorizontalOrganizationChart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EAD672CD-C42F-4198-B66F-109F5F8AF6B8}">
      <dgm:prSet phldrT="[Szöveg]" custT="1"/>
      <dgm:spPr/>
      <dgm:t>
        <a:bodyPr vert="vert270"/>
        <a:lstStyle/>
        <a:p>
          <a:r>
            <a:rPr lang="hu-HU" sz="2000" dirty="0"/>
            <a:t>NAGYRÉDE KÖZSÉGI ÖNKORMÁNYZAT KÉPVISELŐ-TESTÜLETE</a:t>
          </a:r>
        </a:p>
      </dgm:t>
    </dgm:pt>
    <dgm:pt modelId="{3A89464E-0D72-4C1A-A6DC-216FB4D181F0}" type="parTrans" cxnId="{54C00726-BBCA-45D5-971D-524E615A7ED7}">
      <dgm:prSet/>
      <dgm:spPr/>
      <dgm:t>
        <a:bodyPr/>
        <a:lstStyle/>
        <a:p>
          <a:endParaRPr lang="hu-HU"/>
        </a:p>
      </dgm:t>
    </dgm:pt>
    <dgm:pt modelId="{2CD5FF98-CAC5-4C1D-9D38-A789EA98D1F3}" type="sibTrans" cxnId="{54C00726-BBCA-45D5-971D-524E615A7ED7}">
      <dgm:prSet/>
      <dgm:spPr/>
      <dgm:t>
        <a:bodyPr/>
        <a:lstStyle/>
        <a:p>
          <a:endParaRPr lang="hu-HU"/>
        </a:p>
      </dgm:t>
    </dgm:pt>
    <dgm:pt modelId="{4B75A3FB-FAA0-4676-8EFB-289E67BD6D83}">
      <dgm:prSet custT="1"/>
      <dgm:spPr/>
      <dgm:t>
        <a:bodyPr vert="vert270"/>
        <a:lstStyle/>
        <a:p>
          <a:r>
            <a:rPr lang="hu-HU" sz="2000" dirty="0"/>
            <a:t>POLGÁRMESTER</a:t>
          </a:r>
          <a:br>
            <a:rPr lang="hu-HU" sz="900" dirty="0"/>
          </a:br>
          <a:r>
            <a:rPr lang="hu-HU" sz="900" dirty="0"/>
            <a:t> </a:t>
          </a:r>
          <a:r>
            <a:rPr lang="hu-HU" sz="800" dirty="0"/>
            <a:t>(Választással létrejövő, sajátos közszolgálati jogviszony)</a:t>
          </a:r>
        </a:p>
      </dgm:t>
    </dgm:pt>
    <dgm:pt modelId="{B9CCE50F-F7AE-4D34-B277-50207885EF31}" type="parTrans" cxnId="{678C972F-BA1B-4440-A246-24916EAABECA}">
      <dgm:prSet/>
      <dgm:spPr/>
      <dgm:t>
        <a:bodyPr/>
        <a:lstStyle/>
        <a:p>
          <a:endParaRPr lang="hu-HU"/>
        </a:p>
      </dgm:t>
    </dgm:pt>
    <dgm:pt modelId="{A6E78F73-A1DA-4E06-9475-3189C828EB3B}" type="sibTrans" cxnId="{678C972F-BA1B-4440-A246-24916EAABECA}">
      <dgm:prSet/>
      <dgm:spPr/>
      <dgm:t>
        <a:bodyPr/>
        <a:lstStyle/>
        <a:p>
          <a:endParaRPr lang="hu-HU"/>
        </a:p>
      </dgm:t>
    </dgm:pt>
    <dgm:pt modelId="{D8BABE18-8E8C-4787-8985-4129A1A7E017}">
      <dgm:prSet phldrT="[Szöveg]" custT="1"/>
      <dgm:spPr/>
      <dgm:t>
        <a:bodyPr/>
        <a:lstStyle/>
        <a:p>
          <a:r>
            <a:rPr lang="hu-HU" sz="1100" dirty="0"/>
            <a:t>Nagyrédei Közös</a:t>
          </a:r>
          <a:br>
            <a:rPr lang="hu-HU" sz="1100" dirty="0"/>
          </a:br>
          <a:r>
            <a:rPr lang="hu-HU" sz="1100" dirty="0"/>
            <a:t> Önkormányzati Hivatal</a:t>
          </a:r>
          <a:br>
            <a:rPr lang="hu-HU" sz="1100" dirty="0"/>
          </a:br>
          <a:r>
            <a:rPr lang="hu-HU" sz="800" dirty="0"/>
            <a:t>(Közszolgálati jogviszony)</a:t>
          </a:r>
        </a:p>
      </dgm:t>
    </dgm:pt>
    <dgm:pt modelId="{5CB83658-9081-4715-8A55-B9A4ECD62E67}" type="sibTrans" cxnId="{8A691861-DC9B-49ED-B69C-F3E1085BD2C5}">
      <dgm:prSet/>
      <dgm:spPr/>
      <dgm:t>
        <a:bodyPr/>
        <a:lstStyle/>
        <a:p>
          <a:endParaRPr lang="hu-HU"/>
        </a:p>
      </dgm:t>
    </dgm:pt>
    <dgm:pt modelId="{AC0DF4C6-2EC4-46C3-A439-9ABA3AF1A235}" type="parTrans" cxnId="{8A691861-DC9B-49ED-B69C-F3E1085BD2C5}">
      <dgm:prSet/>
      <dgm:spPr/>
      <dgm:t>
        <a:bodyPr/>
        <a:lstStyle/>
        <a:p>
          <a:endParaRPr lang="hu-HU"/>
        </a:p>
      </dgm:t>
    </dgm:pt>
    <dgm:pt modelId="{F7DB7C52-D388-4AD0-BE6E-5CB03D479C50}">
      <dgm:prSet custT="1"/>
      <dgm:spPr/>
      <dgm:t>
        <a:bodyPr/>
        <a:lstStyle/>
        <a:p>
          <a:r>
            <a:rPr lang="hu-HU" sz="1100" dirty="0"/>
            <a:t>ÖNKORMÁNYZAT</a:t>
          </a:r>
          <a:endParaRPr lang="hu-HU" sz="800" baseline="0" dirty="0"/>
        </a:p>
      </dgm:t>
    </dgm:pt>
    <dgm:pt modelId="{88829F68-4EED-4097-9559-3E56C8491180}" type="parTrans" cxnId="{E07382CC-942C-4812-A3BF-1F985CFD18A3}">
      <dgm:prSet/>
      <dgm:spPr/>
      <dgm:t>
        <a:bodyPr/>
        <a:lstStyle/>
        <a:p>
          <a:endParaRPr lang="hu-HU"/>
        </a:p>
      </dgm:t>
    </dgm:pt>
    <dgm:pt modelId="{B860AAF0-5F6F-4403-8E8D-B6A7029E6532}" type="sibTrans" cxnId="{E07382CC-942C-4812-A3BF-1F985CFD18A3}">
      <dgm:prSet/>
      <dgm:spPr/>
      <dgm:t>
        <a:bodyPr/>
        <a:lstStyle/>
        <a:p>
          <a:endParaRPr lang="hu-HU"/>
        </a:p>
      </dgm:t>
    </dgm:pt>
    <dgm:pt modelId="{8D96034A-DE8C-4011-B4ED-8A43B533B864}">
      <dgm:prSet custT="1"/>
      <dgm:spPr/>
      <dgm:t>
        <a:bodyPr/>
        <a:lstStyle/>
        <a:p>
          <a:r>
            <a:rPr lang="hu-HU" sz="800" dirty="0"/>
            <a:t>JEGYZŐ</a:t>
          </a:r>
        </a:p>
      </dgm:t>
    </dgm:pt>
    <dgm:pt modelId="{3DA70D38-8560-43AF-A470-B0C39CE9D1C7}" type="parTrans" cxnId="{415DFA97-D86B-45D2-A7BD-CD845CBA5A81}">
      <dgm:prSet/>
      <dgm:spPr/>
      <dgm:t>
        <a:bodyPr/>
        <a:lstStyle/>
        <a:p>
          <a:endParaRPr lang="hu-HU"/>
        </a:p>
      </dgm:t>
    </dgm:pt>
    <dgm:pt modelId="{E5165E06-820F-4E1F-97BB-45B7E3604D9F}" type="sibTrans" cxnId="{415DFA97-D86B-45D2-A7BD-CD845CBA5A81}">
      <dgm:prSet/>
      <dgm:spPr/>
      <dgm:t>
        <a:bodyPr/>
        <a:lstStyle/>
        <a:p>
          <a:endParaRPr lang="hu-HU"/>
        </a:p>
      </dgm:t>
    </dgm:pt>
    <dgm:pt modelId="{4815AFD5-90CF-43C7-9316-AFD0A26498D8}">
      <dgm:prSet phldrT="[Szöveg]" custT="1"/>
      <dgm:spPr/>
      <dgm:t>
        <a:bodyPr/>
        <a:lstStyle/>
        <a:p>
          <a:r>
            <a:rPr lang="hu-HU" sz="1100" dirty="0"/>
            <a:t>Nagyrédei Kastély Óvoda</a:t>
          </a:r>
          <a:br>
            <a:rPr lang="hu-HU" sz="1100" dirty="0"/>
          </a:br>
          <a:r>
            <a:rPr lang="hu-HU" sz="800" dirty="0"/>
            <a:t>(Közalkalmazotti jogviszony)</a:t>
          </a:r>
        </a:p>
      </dgm:t>
    </dgm:pt>
    <dgm:pt modelId="{69FA045C-9646-4EF7-88FF-A11A20FB5B4C}" type="sibTrans" cxnId="{954AFE06-46D5-4C7D-B6DF-6EB68B8F20EB}">
      <dgm:prSet/>
      <dgm:spPr/>
      <dgm:t>
        <a:bodyPr/>
        <a:lstStyle/>
        <a:p>
          <a:endParaRPr lang="hu-HU"/>
        </a:p>
      </dgm:t>
    </dgm:pt>
    <dgm:pt modelId="{97F75A26-FEEE-4B86-907E-CDE9B5ECF106}" type="parTrans" cxnId="{954AFE06-46D5-4C7D-B6DF-6EB68B8F20EB}">
      <dgm:prSet/>
      <dgm:spPr/>
      <dgm:t>
        <a:bodyPr/>
        <a:lstStyle/>
        <a:p>
          <a:endParaRPr lang="hu-HU"/>
        </a:p>
      </dgm:t>
    </dgm:pt>
    <dgm:pt modelId="{C30D7850-CFC6-4E91-ACF4-18DF4F4CE05C}">
      <dgm:prSet custT="1"/>
      <dgm:spPr/>
      <dgm:t>
        <a:bodyPr/>
        <a:lstStyle/>
        <a:p>
          <a:r>
            <a:rPr lang="hu-HU" sz="800" dirty="0"/>
            <a:t>Közfoglalkoztatás</a:t>
          </a:r>
          <a:r>
            <a:rPr lang="hu-HU" sz="1100" dirty="0"/>
            <a:t> </a:t>
          </a:r>
          <a:r>
            <a:rPr lang="hu-HU" sz="600" dirty="0"/>
            <a:t>(Közfoglalkoztatási jogviszony)</a:t>
          </a:r>
        </a:p>
      </dgm:t>
    </dgm:pt>
    <dgm:pt modelId="{8121928D-44E4-4A39-8870-CCF4576EA31A}" type="parTrans" cxnId="{D2F7BAE3-04B4-43BF-B86B-896C042C9DCD}">
      <dgm:prSet/>
      <dgm:spPr/>
      <dgm:t>
        <a:bodyPr/>
        <a:lstStyle/>
        <a:p>
          <a:endParaRPr lang="hu-HU"/>
        </a:p>
      </dgm:t>
    </dgm:pt>
    <dgm:pt modelId="{C93D71E7-E765-4A99-8299-A03496B2E810}" type="sibTrans" cxnId="{D2F7BAE3-04B4-43BF-B86B-896C042C9DCD}">
      <dgm:prSet/>
      <dgm:spPr/>
      <dgm:t>
        <a:bodyPr/>
        <a:lstStyle/>
        <a:p>
          <a:endParaRPr lang="hu-HU"/>
        </a:p>
      </dgm:t>
    </dgm:pt>
    <dgm:pt modelId="{B35BAA7D-1207-4170-9892-23823071F68A}">
      <dgm:prSet custT="1"/>
      <dgm:spPr/>
      <dgm:t>
        <a:bodyPr/>
        <a:lstStyle/>
        <a:p>
          <a:r>
            <a:rPr lang="hu-HU" sz="800" dirty="0"/>
            <a:t>NKÖH</a:t>
          </a:r>
          <a:br>
            <a:rPr lang="hu-HU" sz="800" dirty="0"/>
          </a:br>
          <a:r>
            <a:rPr lang="hu-HU" sz="800" dirty="0"/>
            <a:t>Szűcsi kirendeltsége</a:t>
          </a:r>
        </a:p>
        <a:p>
          <a:r>
            <a:rPr lang="hu-HU" sz="600" dirty="0"/>
            <a:t>2 fő pénzügyi-gazdálkodási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adóügyi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szociális-igazgatási </a:t>
          </a:r>
          <a:r>
            <a:rPr lang="hu-HU" sz="600" dirty="0" err="1"/>
            <a:t>üi</a:t>
          </a:r>
          <a:r>
            <a:rPr lang="hu-HU" sz="600" dirty="0"/>
            <a:t>.</a:t>
          </a:r>
        </a:p>
      </dgm:t>
    </dgm:pt>
    <dgm:pt modelId="{8769C9F9-5F5D-48C1-A9CC-625FEBC3A7E2}" type="parTrans" cxnId="{02B883C7-74EB-4943-9899-6B03277DE0FB}">
      <dgm:prSet/>
      <dgm:spPr/>
      <dgm:t>
        <a:bodyPr/>
        <a:lstStyle/>
        <a:p>
          <a:endParaRPr lang="hu-HU"/>
        </a:p>
      </dgm:t>
    </dgm:pt>
    <dgm:pt modelId="{4A25068C-6267-46B7-A6BB-50899ABAD12A}" type="sibTrans" cxnId="{02B883C7-74EB-4943-9899-6B03277DE0FB}">
      <dgm:prSet/>
      <dgm:spPr/>
      <dgm:t>
        <a:bodyPr/>
        <a:lstStyle/>
        <a:p>
          <a:endParaRPr lang="hu-HU"/>
        </a:p>
      </dgm:t>
    </dgm:pt>
    <dgm:pt modelId="{097542AA-ECF4-4D15-8A38-EEEED50618F2}">
      <dgm:prSet custT="1"/>
      <dgm:spPr/>
      <dgm:t>
        <a:bodyPr/>
        <a:lstStyle/>
        <a:p>
          <a:r>
            <a:rPr lang="hu-HU" sz="800" dirty="0"/>
            <a:t>ALJEGYZŐ</a:t>
          </a:r>
        </a:p>
      </dgm:t>
    </dgm:pt>
    <dgm:pt modelId="{18B71699-113F-4093-AE32-033882F298C7}" type="parTrans" cxnId="{451BAE19-AFBB-4486-8A0E-758B89B7BE38}">
      <dgm:prSet/>
      <dgm:spPr/>
      <dgm:t>
        <a:bodyPr/>
        <a:lstStyle/>
        <a:p>
          <a:endParaRPr lang="hu-HU"/>
        </a:p>
      </dgm:t>
    </dgm:pt>
    <dgm:pt modelId="{FE3B5745-CACE-4287-9D73-444955A375B4}" type="sibTrans" cxnId="{451BAE19-AFBB-4486-8A0E-758B89B7BE38}">
      <dgm:prSet/>
      <dgm:spPr/>
      <dgm:t>
        <a:bodyPr/>
        <a:lstStyle/>
        <a:p>
          <a:endParaRPr lang="hu-HU"/>
        </a:p>
      </dgm:t>
    </dgm:pt>
    <dgm:pt modelId="{C8688774-AFEA-4587-B40F-E6D199C38DCC}">
      <dgm:prSet custT="1"/>
      <dgm:spPr/>
      <dgm:t>
        <a:bodyPr/>
        <a:lstStyle/>
        <a:p>
          <a:r>
            <a:rPr lang="hu-HU" sz="800" dirty="0"/>
            <a:t>NKÖH székhely</a:t>
          </a:r>
        </a:p>
        <a:p>
          <a:r>
            <a:rPr lang="hu-HU" sz="600" dirty="0"/>
            <a:t>2 fő gazdálkodási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pénzügyi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adóügyi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igazgatási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szociálisi </a:t>
          </a:r>
          <a:r>
            <a:rPr lang="hu-HU" sz="600" dirty="0" err="1"/>
            <a:t>üi</a:t>
          </a:r>
          <a:r>
            <a:rPr lang="hu-HU" sz="600" dirty="0"/>
            <a:t>.</a:t>
          </a:r>
        </a:p>
        <a:p>
          <a:r>
            <a:rPr lang="hu-HU" sz="600" dirty="0"/>
            <a:t>1 fő műszaki </a:t>
          </a:r>
          <a:r>
            <a:rPr lang="hu-HU" sz="600" dirty="0" err="1"/>
            <a:t>üi</a:t>
          </a:r>
          <a:r>
            <a:rPr lang="hu-HU" sz="600" dirty="0"/>
            <a:t>.</a:t>
          </a:r>
        </a:p>
      </dgm:t>
    </dgm:pt>
    <dgm:pt modelId="{350A9757-6747-489A-BE0B-17CAD6D1262D}" type="parTrans" cxnId="{EE180850-E457-4B08-BDAA-AB10C54A59F3}">
      <dgm:prSet/>
      <dgm:spPr/>
      <dgm:t>
        <a:bodyPr/>
        <a:lstStyle/>
        <a:p>
          <a:endParaRPr lang="hu-HU"/>
        </a:p>
      </dgm:t>
    </dgm:pt>
    <dgm:pt modelId="{E8534285-7BF1-4A49-B208-45DA21D970E6}" type="sibTrans" cxnId="{EE180850-E457-4B08-BDAA-AB10C54A59F3}">
      <dgm:prSet/>
      <dgm:spPr/>
      <dgm:t>
        <a:bodyPr/>
        <a:lstStyle/>
        <a:p>
          <a:endParaRPr lang="hu-HU"/>
        </a:p>
      </dgm:t>
    </dgm:pt>
    <dgm:pt modelId="{0A0127B5-5BA0-4A5B-888B-2B8BF6A3EF4F}">
      <dgm:prSet custT="1"/>
      <dgm:spPr/>
      <dgm:t>
        <a:bodyPr/>
        <a:lstStyle/>
        <a:p>
          <a:r>
            <a:rPr lang="hu-HU" sz="800" dirty="0"/>
            <a:t>ÓVODAVEZETŐ</a:t>
          </a:r>
        </a:p>
      </dgm:t>
    </dgm:pt>
    <dgm:pt modelId="{5D932B86-E610-44E1-B44E-C5867DEC62E0}" type="parTrans" cxnId="{E2F10621-6248-4974-A2A4-45564F9E9B61}">
      <dgm:prSet/>
      <dgm:spPr/>
      <dgm:t>
        <a:bodyPr/>
        <a:lstStyle/>
        <a:p>
          <a:endParaRPr lang="hu-HU"/>
        </a:p>
      </dgm:t>
    </dgm:pt>
    <dgm:pt modelId="{50244159-DDE1-4EAF-B604-5892F733AB44}" type="sibTrans" cxnId="{E2F10621-6248-4974-A2A4-45564F9E9B61}">
      <dgm:prSet/>
      <dgm:spPr/>
      <dgm:t>
        <a:bodyPr/>
        <a:lstStyle/>
        <a:p>
          <a:endParaRPr lang="hu-HU"/>
        </a:p>
      </dgm:t>
    </dgm:pt>
    <dgm:pt modelId="{8758A5C1-2ACE-43C7-9CF9-E19F9E08FB0D}">
      <dgm:prSet custT="1"/>
      <dgm:spPr/>
      <dgm:t>
        <a:bodyPr/>
        <a:lstStyle/>
        <a:p>
          <a:r>
            <a:rPr lang="hu-HU" sz="800" dirty="0"/>
            <a:t>Étkeztetési feladatok</a:t>
          </a:r>
        </a:p>
        <a:p>
          <a:r>
            <a:rPr lang="hu-HU" sz="600" dirty="0"/>
            <a:t>1 fő élelmezésvezető</a:t>
          </a:r>
        </a:p>
        <a:p>
          <a:r>
            <a:rPr lang="hu-HU" sz="600" dirty="0"/>
            <a:t>6 fő konyhalány</a:t>
          </a:r>
        </a:p>
        <a:p>
          <a:r>
            <a:rPr lang="hu-HU" sz="600" dirty="0"/>
            <a:t>1 fő szakács</a:t>
          </a:r>
        </a:p>
      </dgm:t>
    </dgm:pt>
    <dgm:pt modelId="{6417CD5A-2876-4394-9674-E88D58B22FD1}" type="parTrans" cxnId="{7F9E417D-5D36-4C6A-8F77-21567865C57D}">
      <dgm:prSet/>
      <dgm:spPr/>
      <dgm:t>
        <a:bodyPr/>
        <a:lstStyle/>
        <a:p>
          <a:endParaRPr lang="hu-HU"/>
        </a:p>
      </dgm:t>
    </dgm:pt>
    <dgm:pt modelId="{D098F11B-16E7-47A0-BE61-C767CEE4324E}" type="sibTrans" cxnId="{7F9E417D-5D36-4C6A-8F77-21567865C57D}">
      <dgm:prSet/>
      <dgm:spPr/>
      <dgm:t>
        <a:bodyPr/>
        <a:lstStyle/>
        <a:p>
          <a:endParaRPr lang="hu-HU"/>
        </a:p>
      </dgm:t>
    </dgm:pt>
    <dgm:pt modelId="{119B6CB0-4554-481D-A1A2-F7415001987F}">
      <dgm:prSet custT="1"/>
      <dgm:spPr/>
      <dgm:t>
        <a:bodyPr/>
        <a:lstStyle/>
        <a:p>
          <a:pPr algn="ctr"/>
          <a:r>
            <a:rPr lang="hu-HU" sz="800" dirty="0"/>
            <a:t>Óvodanevelési szakmai feladatok</a:t>
          </a:r>
        </a:p>
        <a:p>
          <a:pPr algn="ctr"/>
          <a:r>
            <a:rPr lang="hu-HU" sz="600" dirty="0"/>
            <a:t>1 fő óvodavezető helyettes</a:t>
          </a:r>
        </a:p>
        <a:p>
          <a:pPr algn="ctr"/>
          <a:r>
            <a:rPr lang="hu-HU" sz="600" dirty="0"/>
            <a:t>7 fő óvónő</a:t>
          </a:r>
        </a:p>
        <a:p>
          <a:pPr algn="ctr"/>
          <a:r>
            <a:rPr lang="hu-HU" sz="600" dirty="0"/>
            <a:t>4 fő dajka</a:t>
          </a:r>
        </a:p>
        <a:p>
          <a:pPr algn="ctr"/>
          <a:r>
            <a:rPr lang="hu-HU" sz="600" dirty="0"/>
            <a:t>1 fő pedagógus asszisztens</a:t>
          </a:r>
        </a:p>
      </dgm:t>
    </dgm:pt>
    <dgm:pt modelId="{3AA482F0-08E3-4B7D-B043-BFCF51652434}" type="parTrans" cxnId="{F6D49EAE-6BF0-40E2-BA9E-EE28307BBFAA}">
      <dgm:prSet/>
      <dgm:spPr/>
      <dgm:t>
        <a:bodyPr/>
        <a:lstStyle/>
        <a:p>
          <a:endParaRPr lang="hu-HU"/>
        </a:p>
      </dgm:t>
    </dgm:pt>
    <dgm:pt modelId="{DF273A6F-5FF1-4E4B-B985-7E5F30AD2EF5}" type="sibTrans" cxnId="{F6D49EAE-6BF0-40E2-BA9E-EE28307BBFAA}">
      <dgm:prSet/>
      <dgm:spPr/>
      <dgm:t>
        <a:bodyPr/>
        <a:lstStyle/>
        <a:p>
          <a:endParaRPr lang="hu-HU"/>
        </a:p>
      </dgm:t>
    </dgm:pt>
    <dgm:pt modelId="{BE87B217-E824-4B0A-8F7A-82C17FC57439}">
      <dgm:prSet custT="1"/>
      <dgm:spPr/>
      <dgm:t>
        <a:bodyPr/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Településüzemeltetés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településüzemeltető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3 fő iskolai takarító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hivatali takarító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6 fő technikai dolgozó, karbantartó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pályázati és önk.-i referens</a:t>
          </a:r>
        </a:p>
      </dgm:t>
    </dgm:pt>
    <dgm:pt modelId="{CF2F5F26-0391-430D-B338-333CDF1AF4EC}" type="sibTrans" cxnId="{E04606CD-339F-426F-A47F-805BCCB685C0}">
      <dgm:prSet/>
      <dgm:spPr/>
      <dgm:t>
        <a:bodyPr/>
        <a:lstStyle/>
        <a:p>
          <a:endParaRPr lang="hu-HU"/>
        </a:p>
      </dgm:t>
    </dgm:pt>
    <dgm:pt modelId="{7750AE64-3DB5-4E7D-8F89-5A178768806B}" type="parTrans" cxnId="{E04606CD-339F-426F-A47F-805BCCB685C0}">
      <dgm:prSet/>
      <dgm:spPr/>
      <dgm:t>
        <a:bodyPr/>
        <a:lstStyle/>
        <a:p>
          <a:endParaRPr lang="hu-HU"/>
        </a:p>
      </dgm:t>
    </dgm:pt>
    <dgm:pt modelId="{EF2B3E16-5B0F-4087-8164-EB7FB57AFDCF}">
      <dgm:prSet custT="1"/>
      <dgm:spPr/>
      <dgm:t>
        <a:bodyPr/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Könyvtár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(megbízási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könyvtáros</a:t>
          </a:r>
        </a:p>
      </dgm:t>
    </dgm:pt>
    <dgm:pt modelId="{52346506-BAB3-4A9E-BFBA-C8D80667D7CB}" type="parTrans" cxnId="{4658AFC8-42C6-4EE7-8AD5-8A5FA698D742}">
      <dgm:prSet/>
      <dgm:spPr/>
      <dgm:t>
        <a:bodyPr/>
        <a:lstStyle/>
        <a:p>
          <a:endParaRPr lang="hu-HU"/>
        </a:p>
      </dgm:t>
    </dgm:pt>
    <dgm:pt modelId="{9BE1A08A-E686-4F49-BA0B-D6C533F81FBB}" type="sibTrans" cxnId="{4658AFC8-42C6-4EE7-8AD5-8A5FA698D742}">
      <dgm:prSet/>
      <dgm:spPr/>
      <dgm:t>
        <a:bodyPr/>
        <a:lstStyle/>
        <a:p>
          <a:endParaRPr lang="hu-HU"/>
        </a:p>
      </dgm:t>
    </dgm:pt>
    <dgm:pt modelId="{727AD025-D4B0-44B1-8549-E883B706517C}">
      <dgm:prSet custT="1"/>
      <dgm:spPr/>
      <dgm:t>
        <a:bodyPr/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Művelődési Ház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művelődés szervező (munkajogviszony)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takarító (közalkalmazotti jogviszony)</a:t>
          </a:r>
        </a:p>
      </dgm:t>
    </dgm:pt>
    <dgm:pt modelId="{C34341BC-61DA-48AE-BFB2-40E77B9E2F6F}" type="parTrans" cxnId="{F493122F-7AD6-4402-8F64-5DA43D44D97D}">
      <dgm:prSet/>
      <dgm:spPr/>
      <dgm:t>
        <a:bodyPr/>
        <a:lstStyle/>
        <a:p>
          <a:endParaRPr lang="hu-HU"/>
        </a:p>
      </dgm:t>
    </dgm:pt>
    <dgm:pt modelId="{5A56F52B-A0B8-4F22-A2A1-6311566EFD3A}" type="sibTrans" cxnId="{F493122F-7AD6-4402-8F64-5DA43D44D97D}">
      <dgm:prSet/>
      <dgm:spPr/>
      <dgm:t>
        <a:bodyPr/>
        <a:lstStyle/>
        <a:p>
          <a:endParaRPr lang="hu-HU"/>
        </a:p>
      </dgm:t>
    </dgm:pt>
    <dgm:pt modelId="{4ED45C35-597F-4777-8C28-0F24237CB26B}">
      <dgm:prSet custT="1"/>
      <dgm:spPr/>
      <dgm:t>
        <a:bodyPr/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Védőnői szolgálat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2 körzet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védőnő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takarító</a:t>
          </a:r>
        </a:p>
      </dgm:t>
    </dgm:pt>
    <dgm:pt modelId="{45A53556-C0F9-4AEE-970A-8B2309F73840}" type="parTrans" cxnId="{27A5E85D-BB48-4D59-A024-8B78F18338F2}">
      <dgm:prSet/>
      <dgm:spPr/>
      <dgm:t>
        <a:bodyPr/>
        <a:lstStyle/>
        <a:p>
          <a:endParaRPr lang="hu-HU"/>
        </a:p>
      </dgm:t>
    </dgm:pt>
    <dgm:pt modelId="{34BE2824-D15C-451B-8EBC-CD01D87CF4E7}" type="sibTrans" cxnId="{27A5E85D-BB48-4D59-A024-8B78F18338F2}">
      <dgm:prSet/>
      <dgm:spPr/>
      <dgm:t>
        <a:bodyPr/>
        <a:lstStyle/>
        <a:p>
          <a:endParaRPr lang="hu-HU"/>
        </a:p>
      </dgm:t>
    </dgm:pt>
    <dgm:pt modelId="{0ED37A10-06A1-463C-ABE8-6EF7F6D5E817}">
      <dgm:prSet custT="1"/>
      <dgm:spPr/>
      <dgm:t>
        <a:bodyPr/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Családi napközi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dajka</a:t>
          </a:r>
        </a:p>
      </dgm:t>
    </dgm:pt>
    <dgm:pt modelId="{2738F2DA-C698-44F0-AB8D-148A5F89E222}" type="parTrans" cxnId="{D515E314-1E81-48D3-B638-7A1EE1003130}">
      <dgm:prSet/>
      <dgm:spPr/>
      <dgm:t>
        <a:bodyPr/>
        <a:lstStyle/>
        <a:p>
          <a:endParaRPr lang="hu-HU"/>
        </a:p>
      </dgm:t>
    </dgm:pt>
    <dgm:pt modelId="{1AD88798-F27D-4FA9-818F-1EB3627CCA68}" type="sibTrans" cxnId="{D515E314-1E81-48D3-B638-7A1EE1003130}">
      <dgm:prSet/>
      <dgm:spPr/>
      <dgm:t>
        <a:bodyPr/>
        <a:lstStyle/>
        <a:p>
          <a:endParaRPr lang="hu-HU"/>
        </a:p>
      </dgm:t>
    </dgm:pt>
    <dgm:pt modelId="{0C1ADA91-B7B7-49F4-8A58-8A3674992505}">
      <dgm:prSet custT="1"/>
      <dgm:spPr/>
      <dgm:t>
        <a:bodyPr/>
        <a:lstStyle/>
        <a:p>
          <a:r>
            <a:rPr lang="hu-HU" sz="800" dirty="0" err="1"/>
            <a:t>Törpike</a:t>
          </a:r>
          <a:r>
            <a:rPr lang="hu-HU" sz="800" dirty="0"/>
            <a:t> Családi Napközi</a:t>
          </a:r>
        </a:p>
        <a:p>
          <a:r>
            <a:rPr lang="hu-HU" sz="600" dirty="0"/>
            <a:t>1 fő gondozó</a:t>
          </a:r>
        </a:p>
      </dgm:t>
    </dgm:pt>
    <dgm:pt modelId="{E27F7AE6-1908-4612-AD4B-1D03082F47E8}" type="parTrans" cxnId="{C840C602-8B69-407B-9E78-FAA95933FBCD}">
      <dgm:prSet/>
      <dgm:spPr/>
      <dgm:t>
        <a:bodyPr/>
        <a:lstStyle/>
        <a:p>
          <a:endParaRPr lang="hu-HU"/>
        </a:p>
      </dgm:t>
    </dgm:pt>
    <dgm:pt modelId="{72589B77-0BAA-4688-9525-60EEA20B4FC0}" type="sibTrans" cxnId="{C840C602-8B69-407B-9E78-FAA95933FBCD}">
      <dgm:prSet/>
      <dgm:spPr/>
      <dgm:t>
        <a:bodyPr/>
        <a:lstStyle/>
        <a:p>
          <a:endParaRPr lang="hu-HU"/>
        </a:p>
      </dgm:t>
    </dgm:pt>
    <dgm:pt modelId="{A54F44E5-8889-4D08-AABA-C7BB9475D541}">
      <dgm:prSet custT="1"/>
      <dgm:spPr/>
      <dgm:t>
        <a:bodyPr/>
        <a:lstStyle/>
        <a:p>
          <a:r>
            <a:rPr lang="hu-HU" sz="800" dirty="0"/>
            <a:t>Kisfóka Családi Napközi</a:t>
          </a:r>
        </a:p>
        <a:p>
          <a:r>
            <a:rPr lang="hu-HU" sz="600" dirty="0"/>
            <a:t>1 fő gondozó</a:t>
          </a:r>
          <a:endParaRPr lang="hu-HU" sz="500" dirty="0"/>
        </a:p>
      </dgm:t>
    </dgm:pt>
    <dgm:pt modelId="{06A75C08-FC6E-4795-A974-3F686B35A9AE}" type="parTrans" cxnId="{B4E43547-091E-47B2-925A-E387B2574CE9}">
      <dgm:prSet/>
      <dgm:spPr/>
      <dgm:t>
        <a:bodyPr/>
        <a:lstStyle/>
        <a:p>
          <a:endParaRPr lang="hu-HU"/>
        </a:p>
      </dgm:t>
    </dgm:pt>
    <dgm:pt modelId="{8C9455BC-E38D-47AC-9B60-46C56EC57BF2}" type="sibTrans" cxnId="{B4E43547-091E-47B2-925A-E387B2574CE9}">
      <dgm:prSet/>
      <dgm:spPr/>
      <dgm:t>
        <a:bodyPr/>
        <a:lstStyle/>
        <a:p>
          <a:endParaRPr lang="hu-HU"/>
        </a:p>
      </dgm:t>
    </dgm:pt>
    <dgm:pt modelId="{FCDC778C-05C2-4D4C-A69C-F35F123907A4}">
      <dgm:prSet custT="1"/>
      <dgm:spPr/>
      <dgm:t>
        <a:bodyPr/>
        <a:lstStyle/>
        <a:p>
          <a:pPr>
            <a:buNone/>
          </a:pPr>
          <a:r>
            <a:rPr lang="hu-HU" sz="800" dirty="0"/>
            <a:t>Nagyrédei Gondozási Központ</a:t>
          </a:r>
        </a:p>
        <a:p>
          <a:pPr>
            <a:buNone/>
          </a:pPr>
          <a:r>
            <a:rPr lang="hu-HU" sz="6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Szociális étkezés, házi segítségnyújtás, idősek nappali ellátása</a:t>
          </a:r>
        </a:p>
        <a:p>
          <a:pPr>
            <a:buNone/>
          </a:pPr>
          <a:r>
            <a:rPr lang="hu-HU" sz="6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>
            <a:buNone/>
          </a:pPr>
          <a:r>
            <a:rPr lang="hu-HU" sz="6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intézményvezető</a:t>
          </a:r>
        </a:p>
        <a:p>
          <a:pPr>
            <a:buNone/>
          </a:pPr>
          <a:r>
            <a:rPr lang="hu-HU" sz="6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házi szociális gondozó</a:t>
          </a:r>
        </a:p>
        <a:p>
          <a:pPr>
            <a:buNone/>
          </a:pPr>
          <a:r>
            <a:rPr lang="hu-HU" sz="6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szociális gondozó</a:t>
          </a:r>
        </a:p>
      </dgm:t>
    </dgm:pt>
    <dgm:pt modelId="{D41557ED-32C5-4E62-96C4-B515A5F3FFA3}" type="parTrans" cxnId="{602BFA5D-12DE-4BDC-9293-88BB7D827D79}">
      <dgm:prSet/>
      <dgm:spPr/>
      <dgm:t>
        <a:bodyPr/>
        <a:lstStyle/>
        <a:p>
          <a:endParaRPr lang="hu-HU"/>
        </a:p>
      </dgm:t>
    </dgm:pt>
    <dgm:pt modelId="{DD252860-F77F-4283-B426-373C3CEC7BFB}" type="sibTrans" cxnId="{602BFA5D-12DE-4BDC-9293-88BB7D827D79}">
      <dgm:prSet/>
      <dgm:spPr/>
      <dgm:t>
        <a:bodyPr/>
        <a:lstStyle/>
        <a:p>
          <a:endParaRPr lang="hu-HU"/>
        </a:p>
      </dgm:t>
    </dgm:pt>
    <dgm:pt modelId="{0D0D1E56-A08D-45D3-BE0C-F3AD691BA496}" type="pres">
      <dgm:prSet presAssocID="{418C9644-017D-42D6-A949-5A4692D7B5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4D6C487-D6D2-4FD3-BD33-20ECC2E52A06}" type="pres">
      <dgm:prSet presAssocID="{EAD672CD-C42F-4198-B66F-109F5F8AF6B8}" presName="hierRoot1" presStyleCnt="0">
        <dgm:presLayoutVars>
          <dgm:hierBranch val="init"/>
        </dgm:presLayoutVars>
      </dgm:prSet>
      <dgm:spPr/>
    </dgm:pt>
    <dgm:pt modelId="{2B0EEB96-3D4E-44D1-A491-CD3A64F33B81}" type="pres">
      <dgm:prSet presAssocID="{EAD672CD-C42F-4198-B66F-109F5F8AF6B8}" presName="rootComposite1" presStyleCnt="0"/>
      <dgm:spPr/>
    </dgm:pt>
    <dgm:pt modelId="{B8A6FDE7-C6CA-4398-B6F7-BD67E0672761}" type="pres">
      <dgm:prSet presAssocID="{EAD672CD-C42F-4198-B66F-109F5F8AF6B8}" presName="rootText1" presStyleLbl="node0" presStyleIdx="0" presStyleCnt="1" custScaleX="54742" custScaleY="1235393" custLinFactY="63715" custLinFactNeighborX="2523" custLinFactNeighborY="100000">
        <dgm:presLayoutVars>
          <dgm:chPref val="3"/>
        </dgm:presLayoutVars>
      </dgm:prSet>
      <dgm:spPr/>
    </dgm:pt>
    <dgm:pt modelId="{A6552224-872A-44A2-959E-004B0FA3259D}" type="pres">
      <dgm:prSet presAssocID="{EAD672CD-C42F-4198-B66F-109F5F8AF6B8}" presName="rootConnector1" presStyleLbl="node1" presStyleIdx="0" presStyleCnt="0"/>
      <dgm:spPr/>
    </dgm:pt>
    <dgm:pt modelId="{B6CABD4C-C2CC-4376-BEE6-AB48E9AD2CA4}" type="pres">
      <dgm:prSet presAssocID="{EAD672CD-C42F-4198-B66F-109F5F8AF6B8}" presName="hierChild2" presStyleCnt="0"/>
      <dgm:spPr/>
    </dgm:pt>
    <dgm:pt modelId="{D1674A8F-8239-4E73-9C85-C0B0C99EDC43}" type="pres">
      <dgm:prSet presAssocID="{B9CCE50F-F7AE-4D34-B277-50207885EF31}" presName="Name64" presStyleLbl="parChTrans1D2" presStyleIdx="0" presStyleCnt="1"/>
      <dgm:spPr/>
    </dgm:pt>
    <dgm:pt modelId="{0DCDD0EB-57AE-4D34-AF10-2A65A6095C9D}" type="pres">
      <dgm:prSet presAssocID="{4B75A3FB-FAA0-4676-8EFB-289E67BD6D83}" presName="hierRoot2" presStyleCnt="0">
        <dgm:presLayoutVars>
          <dgm:hierBranch val="init"/>
        </dgm:presLayoutVars>
      </dgm:prSet>
      <dgm:spPr/>
    </dgm:pt>
    <dgm:pt modelId="{BBE81300-6BBA-4F8E-90D3-C161A6A43327}" type="pres">
      <dgm:prSet presAssocID="{4B75A3FB-FAA0-4676-8EFB-289E67BD6D83}" presName="rootComposite" presStyleCnt="0"/>
      <dgm:spPr/>
    </dgm:pt>
    <dgm:pt modelId="{2CFB00E4-9BF1-48A4-939F-9A99B89BE376}" type="pres">
      <dgm:prSet presAssocID="{4B75A3FB-FAA0-4676-8EFB-289E67BD6D83}" presName="rootText" presStyleLbl="node2" presStyleIdx="0" presStyleCnt="1" custScaleX="39259" custScaleY="729026" custLinFactY="63850" custLinFactNeighborX="2452" custLinFactNeighborY="100000">
        <dgm:presLayoutVars>
          <dgm:chPref val="3"/>
        </dgm:presLayoutVars>
      </dgm:prSet>
      <dgm:spPr/>
    </dgm:pt>
    <dgm:pt modelId="{5C501DF4-C8B5-4D5E-97CD-9F114375AAE7}" type="pres">
      <dgm:prSet presAssocID="{4B75A3FB-FAA0-4676-8EFB-289E67BD6D83}" presName="rootConnector" presStyleLbl="node2" presStyleIdx="0" presStyleCnt="1"/>
      <dgm:spPr/>
    </dgm:pt>
    <dgm:pt modelId="{DB28BF59-F1A6-4BD1-A405-0E66B80D4D19}" type="pres">
      <dgm:prSet presAssocID="{4B75A3FB-FAA0-4676-8EFB-289E67BD6D83}" presName="hierChild4" presStyleCnt="0"/>
      <dgm:spPr/>
    </dgm:pt>
    <dgm:pt modelId="{206A14A4-D82E-4CCD-9909-1CF10187407E}" type="pres">
      <dgm:prSet presAssocID="{AC0DF4C6-2EC4-46C3-A439-9ABA3AF1A235}" presName="Name64" presStyleLbl="parChTrans1D3" presStyleIdx="0" presStyleCnt="4"/>
      <dgm:spPr/>
    </dgm:pt>
    <dgm:pt modelId="{962CA18A-156E-4F5C-83A9-9676A51D9CDE}" type="pres">
      <dgm:prSet presAssocID="{D8BABE18-8E8C-4787-8985-4129A1A7E017}" presName="hierRoot2" presStyleCnt="0">
        <dgm:presLayoutVars>
          <dgm:hierBranch val="init"/>
        </dgm:presLayoutVars>
      </dgm:prSet>
      <dgm:spPr/>
    </dgm:pt>
    <dgm:pt modelId="{6685C5CD-67BE-46B3-AB29-27D8294A0B62}" type="pres">
      <dgm:prSet presAssocID="{D8BABE18-8E8C-4787-8985-4129A1A7E017}" presName="rootComposite" presStyleCnt="0"/>
      <dgm:spPr/>
    </dgm:pt>
    <dgm:pt modelId="{A9F0CBBC-C410-472F-BAF8-F2B0E298460E}" type="pres">
      <dgm:prSet presAssocID="{D8BABE18-8E8C-4787-8985-4129A1A7E017}" presName="rootText" presStyleLbl="node3" presStyleIdx="0" presStyleCnt="4" custScaleY="246497" custLinFactNeighborX="11146" custLinFactNeighborY="-4352">
        <dgm:presLayoutVars>
          <dgm:chPref val="3"/>
        </dgm:presLayoutVars>
      </dgm:prSet>
      <dgm:spPr/>
    </dgm:pt>
    <dgm:pt modelId="{745DE825-1968-4300-A658-231E284E7EDF}" type="pres">
      <dgm:prSet presAssocID="{D8BABE18-8E8C-4787-8985-4129A1A7E017}" presName="rootConnector" presStyleLbl="node3" presStyleIdx="0" presStyleCnt="4"/>
      <dgm:spPr/>
    </dgm:pt>
    <dgm:pt modelId="{3E1C3695-D814-4F53-829C-80940A92CCC9}" type="pres">
      <dgm:prSet presAssocID="{D8BABE18-8E8C-4787-8985-4129A1A7E017}" presName="hierChild4" presStyleCnt="0"/>
      <dgm:spPr/>
    </dgm:pt>
    <dgm:pt modelId="{BDE74BBA-AC98-4F7F-9AC7-834D46BFD180}" type="pres">
      <dgm:prSet presAssocID="{3DA70D38-8560-43AF-A470-B0C39CE9D1C7}" presName="Name64" presStyleLbl="parChTrans1D4" presStyleIdx="0" presStyleCnt="15"/>
      <dgm:spPr/>
    </dgm:pt>
    <dgm:pt modelId="{A45D6D7D-B118-469A-B56E-D71487D0FEC1}" type="pres">
      <dgm:prSet presAssocID="{8D96034A-DE8C-4011-B4ED-8A43B533B864}" presName="hierRoot2" presStyleCnt="0">
        <dgm:presLayoutVars>
          <dgm:hierBranch val="init"/>
        </dgm:presLayoutVars>
      </dgm:prSet>
      <dgm:spPr/>
    </dgm:pt>
    <dgm:pt modelId="{F543A6BA-81FE-4184-9EAD-676F40EBD3EC}" type="pres">
      <dgm:prSet presAssocID="{8D96034A-DE8C-4011-B4ED-8A43B533B864}" presName="rootComposite" presStyleCnt="0"/>
      <dgm:spPr/>
    </dgm:pt>
    <dgm:pt modelId="{97D9B9E9-BB64-44EE-9F01-DD82147C1F01}" type="pres">
      <dgm:prSet presAssocID="{8D96034A-DE8C-4011-B4ED-8A43B533B864}" presName="rootText" presStyleLbl="node4" presStyleIdx="0" presStyleCnt="15">
        <dgm:presLayoutVars>
          <dgm:chPref val="3"/>
        </dgm:presLayoutVars>
      </dgm:prSet>
      <dgm:spPr/>
    </dgm:pt>
    <dgm:pt modelId="{01018923-976D-432A-AC8B-69BBA0C83F51}" type="pres">
      <dgm:prSet presAssocID="{8D96034A-DE8C-4011-B4ED-8A43B533B864}" presName="rootConnector" presStyleLbl="node4" presStyleIdx="0" presStyleCnt="15"/>
      <dgm:spPr/>
    </dgm:pt>
    <dgm:pt modelId="{11F3393C-C1B4-40FA-AF03-2AC5AAF95D02}" type="pres">
      <dgm:prSet presAssocID="{8D96034A-DE8C-4011-B4ED-8A43B533B864}" presName="hierChild4" presStyleCnt="0"/>
      <dgm:spPr/>
    </dgm:pt>
    <dgm:pt modelId="{A07F8758-F3F1-40ED-8B1B-21D350B0EE57}" type="pres">
      <dgm:prSet presAssocID="{350A9757-6747-489A-BE0B-17CAD6D1262D}" presName="Name64" presStyleLbl="parChTrans1D4" presStyleIdx="1" presStyleCnt="15"/>
      <dgm:spPr/>
    </dgm:pt>
    <dgm:pt modelId="{315A1FF1-1183-497F-8F93-594C612E8D2E}" type="pres">
      <dgm:prSet presAssocID="{C8688774-AFEA-4587-B40F-E6D199C38DCC}" presName="hierRoot2" presStyleCnt="0">
        <dgm:presLayoutVars>
          <dgm:hierBranch val="init"/>
        </dgm:presLayoutVars>
      </dgm:prSet>
      <dgm:spPr/>
    </dgm:pt>
    <dgm:pt modelId="{436AE840-A325-4F1C-AEEA-7C6CF1C0F760}" type="pres">
      <dgm:prSet presAssocID="{C8688774-AFEA-4587-B40F-E6D199C38DCC}" presName="rootComposite" presStyleCnt="0"/>
      <dgm:spPr/>
    </dgm:pt>
    <dgm:pt modelId="{771F90D2-0944-4658-ABCC-8377B6E38573}" type="pres">
      <dgm:prSet presAssocID="{C8688774-AFEA-4587-B40F-E6D199C38DCC}" presName="rootText" presStyleLbl="node4" presStyleIdx="1" presStyleCnt="15" custScaleY="158019">
        <dgm:presLayoutVars>
          <dgm:chPref val="3"/>
        </dgm:presLayoutVars>
      </dgm:prSet>
      <dgm:spPr/>
    </dgm:pt>
    <dgm:pt modelId="{04BEECB9-3E15-4ABE-BB34-9954D7BC3415}" type="pres">
      <dgm:prSet presAssocID="{C8688774-AFEA-4587-B40F-E6D199C38DCC}" presName="rootConnector" presStyleLbl="node4" presStyleIdx="1" presStyleCnt="15"/>
      <dgm:spPr/>
    </dgm:pt>
    <dgm:pt modelId="{8AF4A455-C972-4B8B-B31F-123BEDE342E1}" type="pres">
      <dgm:prSet presAssocID="{C8688774-AFEA-4587-B40F-E6D199C38DCC}" presName="hierChild4" presStyleCnt="0"/>
      <dgm:spPr/>
    </dgm:pt>
    <dgm:pt modelId="{229B20CF-B086-4472-A780-17638237C0E3}" type="pres">
      <dgm:prSet presAssocID="{C8688774-AFEA-4587-B40F-E6D199C38DCC}" presName="hierChild5" presStyleCnt="0"/>
      <dgm:spPr/>
    </dgm:pt>
    <dgm:pt modelId="{D2EE2D79-AA98-4B8F-97E9-7B315B01165C}" type="pres">
      <dgm:prSet presAssocID="{18B71699-113F-4093-AE32-033882F298C7}" presName="Name64" presStyleLbl="parChTrans1D4" presStyleIdx="2" presStyleCnt="15"/>
      <dgm:spPr/>
    </dgm:pt>
    <dgm:pt modelId="{39653CBF-36FB-4C39-A355-47D8D7967D34}" type="pres">
      <dgm:prSet presAssocID="{097542AA-ECF4-4D15-8A38-EEEED50618F2}" presName="hierRoot2" presStyleCnt="0">
        <dgm:presLayoutVars>
          <dgm:hierBranch val="init"/>
        </dgm:presLayoutVars>
      </dgm:prSet>
      <dgm:spPr/>
    </dgm:pt>
    <dgm:pt modelId="{E3A41E8F-820A-4A3D-9E87-4D11384D6018}" type="pres">
      <dgm:prSet presAssocID="{097542AA-ECF4-4D15-8A38-EEEED50618F2}" presName="rootComposite" presStyleCnt="0"/>
      <dgm:spPr/>
    </dgm:pt>
    <dgm:pt modelId="{588363B8-FFB4-47E8-99B2-7B523F92FD3D}" type="pres">
      <dgm:prSet presAssocID="{097542AA-ECF4-4D15-8A38-EEEED50618F2}" presName="rootText" presStyleLbl="node4" presStyleIdx="2" presStyleCnt="15" custScaleX="75488" custScaleY="43634">
        <dgm:presLayoutVars>
          <dgm:chPref val="3"/>
        </dgm:presLayoutVars>
      </dgm:prSet>
      <dgm:spPr/>
    </dgm:pt>
    <dgm:pt modelId="{D551D05F-11DF-408C-8113-3EF66A1AEB9E}" type="pres">
      <dgm:prSet presAssocID="{097542AA-ECF4-4D15-8A38-EEEED50618F2}" presName="rootConnector" presStyleLbl="node4" presStyleIdx="2" presStyleCnt="15"/>
      <dgm:spPr/>
    </dgm:pt>
    <dgm:pt modelId="{6F97F7B7-A6FF-4193-BD7E-4EA1A07DE45D}" type="pres">
      <dgm:prSet presAssocID="{097542AA-ECF4-4D15-8A38-EEEED50618F2}" presName="hierChild4" presStyleCnt="0"/>
      <dgm:spPr/>
    </dgm:pt>
    <dgm:pt modelId="{9B13F8E6-2D6A-4D22-9CD0-5AAAD58E8139}" type="pres">
      <dgm:prSet presAssocID="{8769C9F9-5F5D-48C1-A9CC-625FEBC3A7E2}" presName="Name64" presStyleLbl="parChTrans1D4" presStyleIdx="3" presStyleCnt="15"/>
      <dgm:spPr/>
    </dgm:pt>
    <dgm:pt modelId="{7090D714-E6A7-4F23-9C07-CA9DD53B1A32}" type="pres">
      <dgm:prSet presAssocID="{B35BAA7D-1207-4170-9892-23823071F68A}" presName="hierRoot2" presStyleCnt="0">
        <dgm:presLayoutVars>
          <dgm:hierBranch val="init"/>
        </dgm:presLayoutVars>
      </dgm:prSet>
      <dgm:spPr/>
    </dgm:pt>
    <dgm:pt modelId="{369029AD-C451-4C4F-BCF3-75885592BE47}" type="pres">
      <dgm:prSet presAssocID="{B35BAA7D-1207-4170-9892-23823071F68A}" presName="rootComposite" presStyleCnt="0"/>
      <dgm:spPr/>
    </dgm:pt>
    <dgm:pt modelId="{A8E1127C-03E2-4B55-9717-D7D93DE544D0}" type="pres">
      <dgm:prSet presAssocID="{B35BAA7D-1207-4170-9892-23823071F68A}" presName="rootText" presStyleLbl="node4" presStyleIdx="3" presStyleCnt="15" custScaleY="108829">
        <dgm:presLayoutVars>
          <dgm:chPref val="3"/>
        </dgm:presLayoutVars>
      </dgm:prSet>
      <dgm:spPr/>
    </dgm:pt>
    <dgm:pt modelId="{5CAC2791-9BA7-4B71-BAA3-82F9DFDC0FE9}" type="pres">
      <dgm:prSet presAssocID="{B35BAA7D-1207-4170-9892-23823071F68A}" presName="rootConnector" presStyleLbl="node4" presStyleIdx="3" presStyleCnt="15"/>
      <dgm:spPr/>
    </dgm:pt>
    <dgm:pt modelId="{3D642FCB-10DA-4A29-B4BA-6ACC5C9A64DE}" type="pres">
      <dgm:prSet presAssocID="{B35BAA7D-1207-4170-9892-23823071F68A}" presName="hierChild4" presStyleCnt="0"/>
      <dgm:spPr/>
    </dgm:pt>
    <dgm:pt modelId="{49CBDBF5-1329-49A5-95D4-7238431778A0}" type="pres">
      <dgm:prSet presAssocID="{B35BAA7D-1207-4170-9892-23823071F68A}" presName="hierChild5" presStyleCnt="0"/>
      <dgm:spPr/>
    </dgm:pt>
    <dgm:pt modelId="{ADB35561-75A7-40C4-8A7C-1002159DF173}" type="pres">
      <dgm:prSet presAssocID="{097542AA-ECF4-4D15-8A38-EEEED50618F2}" presName="hierChild5" presStyleCnt="0"/>
      <dgm:spPr/>
    </dgm:pt>
    <dgm:pt modelId="{FA45EA74-B567-46C0-9DED-10422AE72B25}" type="pres">
      <dgm:prSet presAssocID="{8D96034A-DE8C-4011-B4ED-8A43B533B864}" presName="hierChild5" presStyleCnt="0"/>
      <dgm:spPr/>
    </dgm:pt>
    <dgm:pt modelId="{386110B2-36E1-4FC6-8B6A-589D0BE8086F}" type="pres">
      <dgm:prSet presAssocID="{D8BABE18-8E8C-4787-8985-4129A1A7E017}" presName="hierChild5" presStyleCnt="0"/>
      <dgm:spPr/>
    </dgm:pt>
    <dgm:pt modelId="{45A79E48-1259-438F-BFE7-C2E457A37C1D}" type="pres">
      <dgm:prSet presAssocID="{97F75A26-FEEE-4B86-907E-CDE9B5ECF106}" presName="Name64" presStyleLbl="parChTrans1D3" presStyleIdx="1" presStyleCnt="4"/>
      <dgm:spPr/>
    </dgm:pt>
    <dgm:pt modelId="{10643B38-8D04-4331-B2EA-6D6E6E3E2DA8}" type="pres">
      <dgm:prSet presAssocID="{4815AFD5-90CF-43C7-9316-AFD0A26498D8}" presName="hierRoot2" presStyleCnt="0">
        <dgm:presLayoutVars>
          <dgm:hierBranch val="init"/>
        </dgm:presLayoutVars>
      </dgm:prSet>
      <dgm:spPr/>
    </dgm:pt>
    <dgm:pt modelId="{17CA171E-5C85-4A2B-B272-60ABFF8B525B}" type="pres">
      <dgm:prSet presAssocID="{4815AFD5-90CF-43C7-9316-AFD0A26498D8}" presName="rootComposite" presStyleCnt="0"/>
      <dgm:spPr/>
    </dgm:pt>
    <dgm:pt modelId="{A1610D79-E217-45FA-961F-F9AC6FCAB88B}" type="pres">
      <dgm:prSet presAssocID="{4815AFD5-90CF-43C7-9316-AFD0A26498D8}" presName="rootText" presStyleLbl="node3" presStyleIdx="1" presStyleCnt="4" custScaleY="172036" custLinFactNeighborY="18317">
        <dgm:presLayoutVars>
          <dgm:chPref val="3"/>
        </dgm:presLayoutVars>
      </dgm:prSet>
      <dgm:spPr/>
    </dgm:pt>
    <dgm:pt modelId="{78FF34CC-5F6D-4544-8E3A-8A0C5E26F003}" type="pres">
      <dgm:prSet presAssocID="{4815AFD5-90CF-43C7-9316-AFD0A26498D8}" presName="rootConnector" presStyleLbl="node3" presStyleIdx="1" presStyleCnt="4"/>
      <dgm:spPr/>
    </dgm:pt>
    <dgm:pt modelId="{4B5041D7-AA85-45DD-BE2D-9B089727581C}" type="pres">
      <dgm:prSet presAssocID="{4815AFD5-90CF-43C7-9316-AFD0A26498D8}" presName="hierChild4" presStyleCnt="0"/>
      <dgm:spPr/>
    </dgm:pt>
    <dgm:pt modelId="{38D6C05F-B2DC-4828-9B34-87E35D6725A6}" type="pres">
      <dgm:prSet presAssocID="{5D932B86-E610-44E1-B44E-C5867DEC62E0}" presName="Name64" presStyleLbl="parChTrans1D4" presStyleIdx="4" presStyleCnt="15"/>
      <dgm:spPr/>
    </dgm:pt>
    <dgm:pt modelId="{D2921847-7FB2-4F37-A61F-90EB7EC7B7A6}" type="pres">
      <dgm:prSet presAssocID="{0A0127B5-5BA0-4A5B-888B-2B8BF6A3EF4F}" presName="hierRoot2" presStyleCnt="0">
        <dgm:presLayoutVars>
          <dgm:hierBranch val="init"/>
        </dgm:presLayoutVars>
      </dgm:prSet>
      <dgm:spPr/>
    </dgm:pt>
    <dgm:pt modelId="{72BD88FD-2E6E-43E5-B785-6DD1580B1050}" type="pres">
      <dgm:prSet presAssocID="{0A0127B5-5BA0-4A5B-888B-2B8BF6A3EF4F}" presName="rootComposite" presStyleCnt="0"/>
      <dgm:spPr/>
    </dgm:pt>
    <dgm:pt modelId="{B4A645F1-6B9B-4974-92CD-A8C99D3A5A63}" type="pres">
      <dgm:prSet presAssocID="{0A0127B5-5BA0-4A5B-888B-2B8BF6A3EF4F}" presName="rootText" presStyleLbl="node4" presStyleIdx="4" presStyleCnt="15" custScaleY="80887">
        <dgm:presLayoutVars>
          <dgm:chPref val="3"/>
        </dgm:presLayoutVars>
      </dgm:prSet>
      <dgm:spPr/>
    </dgm:pt>
    <dgm:pt modelId="{E8DA7662-DB75-4AB1-A5A6-9DF2E4485E5F}" type="pres">
      <dgm:prSet presAssocID="{0A0127B5-5BA0-4A5B-888B-2B8BF6A3EF4F}" presName="rootConnector" presStyleLbl="node4" presStyleIdx="4" presStyleCnt="15"/>
      <dgm:spPr/>
    </dgm:pt>
    <dgm:pt modelId="{A7B8E778-1CA5-4CD6-B7DE-B1E9F16D6FBC}" type="pres">
      <dgm:prSet presAssocID="{0A0127B5-5BA0-4A5B-888B-2B8BF6A3EF4F}" presName="hierChild4" presStyleCnt="0"/>
      <dgm:spPr/>
    </dgm:pt>
    <dgm:pt modelId="{B4AA6182-FE2B-455D-9909-A0B778B0A7A3}" type="pres">
      <dgm:prSet presAssocID="{6417CD5A-2876-4394-9674-E88D58B22FD1}" presName="Name64" presStyleLbl="parChTrans1D4" presStyleIdx="5" presStyleCnt="15"/>
      <dgm:spPr/>
    </dgm:pt>
    <dgm:pt modelId="{249341B5-48A8-4004-B8CE-DFAC6A680E70}" type="pres">
      <dgm:prSet presAssocID="{8758A5C1-2ACE-43C7-9CF9-E19F9E08FB0D}" presName="hierRoot2" presStyleCnt="0">
        <dgm:presLayoutVars>
          <dgm:hierBranch val="init"/>
        </dgm:presLayoutVars>
      </dgm:prSet>
      <dgm:spPr/>
    </dgm:pt>
    <dgm:pt modelId="{DF111212-64F0-4CAD-A844-805FDBC9B371}" type="pres">
      <dgm:prSet presAssocID="{8758A5C1-2ACE-43C7-9CF9-E19F9E08FB0D}" presName="rootComposite" presStyleCnt="0"/>
      <dgm:spPr/>
    </dgm:pt>
    <dgm:pt modelId="{04580666-2798-42BB-9149-5273E1567F08}" type="pres">
      <dgm:prSet presAssocID="{8758A5C1-2ACE-43C7-9CF9-E19F9E08FB0D}" presName="rootText" presStyleLbl="node4" presStyleIdx="5" presStyleCnt="15">
        <dgm:presLayoutVars>
          <dgm:chPref val="3"/>
        </dgm:presLayoutVars>
      </dgm:prSet>
      <dgm:spPr/>
    </dgm:pt>
    <dgm:pt modelId="{2EE1BF96-0902-4BFD-83E1-2111AB1CC55C}" type="pres">
      <dgm:prSet presAssocID="{8758A5C1-2ACE-43C7-9CF9-E19F9E08FB0D}" presName="rootConnector" presStyleLbl="node4" presStyleIdx="5" presStyleCnt="15"/>
      <dgm:spPr/>
    </dgm:pt>
    <dgm:pt modelId="{D5ADA37D-25AE-4C0D-AF8D-C36F2527655B}" type="pres">
      <dgm:prSet presAssocID="{8758A5C1-2ACE-43C7-9CF9-E19F9E08FB0D}" presName="hierChild4" presStyleCnt="0"/>
      <dgm:spPr/>
    </dgm:pt>
    <dgm:pt modelId="{346FEE11-89E4-4176-B2FD-BFB582B1849D}" type="pres">
      <dgm:prSet presAssocID="{8758A5C1-2ACE-43C7-9CF9-E19F9E08FB0D}" presName="hierChild5" presStyleCnt="0"/>
      <dgm:spPr/>
    </dgm:pt>
    <dgm:pt modelId="{39A8770C-7D18-47C5-B37A-D662578AA7E1}" type="pres">
      <dgm:prSet presAssocID="{3AA482F0-08E3-4B7D-B043-BFCF51652434}" presName="Name64" presStyleLbl="parChTrans1D4" presStyleIdx="6" presStyleCnt="15"/>
      <dgm:spPr/>
    </dgm:pt>
    <dgm:pt modelId="{220318E1-249E-4AA3-A5B3-41B978656035}" type="pres">
      <dgm:prSet presAssocID="{119B6CB0-4554-481D-A1A2-F7415001987F}" presName="hierRoot2" presStyleCnt="0">
        <dgm:presLayoutVars>
          <dgm:hierBranch val="init"/>
        </dgm:presLayoutVars>
      </dgm:prSet>
      <dgm:spPr/>
    </dgm:pt>
    <dgm:pt modelId="{B80C63E8-1F6B-46BD-80DD-E5F1288AB946}" type="pres">
      <dgm:prSet presAssocID="{119B6CB0-4554-481D-A1A2-F7415001987F}" presName="rootComposite" presStyleCnt="0"/>
      <dgm:spPr/>
    </dgm:pt>
    <dgm:pt modelId="{FD226BDE-E24F-426A-99FF-D19BBE2A030B}" type="pres">
      <dgm:prSet presAssocID="{119B6CB0-4554-481D-A1A2-F7415001987F}" presName="rootText" presStyleLbl="node4" presStyleIdx="6" presStyleCnt="15" custScaleY="108350">
        <dgm:presLayoutVars>
          <dgm:chPref val="3"/>
        </dgm:presLayoutVars>
      </dgm:prSet>
      <dgm:spPr/>
    </dgm:pt>
    <dgm:pt modelId="{F38FBA52-3D46-4E73-8A34-D664FA7DFE75}" type="pres">
      <dgm:prSet presAssocID="{119B6CB0-4554-481D-A1A2-F7415001987F}" presName="rootConnector" presStyleLbl="node4" presStyleIdx="6" presStyleCnt="15"/>
      <dgm:spPr/>
    </dgm:pt>
    <dgm:pt modelId="{881FE652-76FC-48D7-A4D5-984190EB03D7}" type="pres">
      <dgm:prSet presAssocID="{119B6CB0-4554-481D-A1A2-F7415001987F}" presName="hierChild4" presStyleCnt="0"/>
      <dgm:spPr/>
    </dgm:pt>
    <dgm:pt modelId="{C0CD87BA-0847-4860-9BC3-75C97BE18782}" type="pres">
      <dgm:prSet presAssocID="{119B6CB0-4554-481D-A1A2-F7415001987F}" presName="hierChild5" presStyleCnt="0"/>
      <dgm:spPr/>
    </dgm:pt>
    <dgm:pt modelId="{A3294F4C-2B7F-4A93-B45C-8D7322F3D149}" type="pres">
      <dgm:prSet presAssocID="{0A0127B5-5BA0-4A5B-888B-2B8BF6A3EF4F}" presName="hierChild5" presStyleCnt="0"/>
      <dgm:spPr/>
    </dgm:pt>
    <dgm:pt modelId="{D3F84966-BED4-4300-9B7D-51DDE0BADE8A}" type="pres">
      <dgm:prSet presAssocID="{4815AFD5-90CF-43C7-9316-AFD0A26498D8}" presName="hierChild5" presStyleCnt="0"/>
      <dgm:spPr/>
    </dgm:pt>
    <dgm:pt modelId="{67B14E4F-0C88-4F51-9D57-11A0A95C25E2}" type="pres">
      <dgm:prSet presAssocID="{88829F68-4EED-4097-9559-3E56C8491180}" presName="Name64" presStyleLbl="parChTrans1D3" presStyleIdx="2" presStyleCnt="4"/>
      <dgm:spPr/>
    </dgm:pt>
    <dgm:pt modelId="{3AB5A9DB-2997-4B9B-98B4-0EF78F2ACA9A}" type="pres">
      <dgm:prSet presAssocID="{F7DB7C52-D388-4AD0-BE6E-5CB03D479C50}" presName="hierRoot2" presStyleCnt="0">
        <dgm:presLayoutVars>
          <dgm:hierBranch val="init"/>
        </dgm:presLayoutVars>
      </dgm:prSet>
      <dgm:spPr/>
    </dgm:pt>
    <dgm:pt modelId="{1A376541-11C2-4554-89CC-F15B922761A7}" type="pres">
      <dgm:prSet presAssocID="{F7DB7C52-D388-4AD0-BE6E-5CB03D479C50}" presName="rootComposite" presStyleCnt="0"/>
      <dgm:spPr/>
    </dgm:pt>
    <dgm:pt modelId="{5D4155A1-A01A-445B-A853-8FFBF46D730B}" type="pres">
      <dgm:prSet presAssocID="{F7DB7C52-D388-4AD0-BE6E-5CB03D479C50}" presName="rootText" presStyleLbl="node3" presStyleIdx="2" presStyleCnt="4" custScaleY="233591">
        <dgm:presLayoutVars>
          <dgm:chPref val="3"/>
        </dgm:presLayoutVars>
      </dgm:prSet>
      <dgm:spPr/>
    </dgm:pt>
    <dgm:pt modelId="{396CAF13-27EE-4E1E-8F65-DF77F5CD47C8}" type="pres">
      <dgm:prSet presAssocID="{F7DB7C52-D388-4AD0-BE6E-5CB03D479C50}" presName="rootConnector" presStyleLbl="node3" presStyleIdx="2" presStyleCnt="4"/>
      <dgm:spPr/>
    </dgm:pt>
    <dgm:pt modelId="{B3A021A2-E306-4BB7-8ABC-3A49E80B8CED}" type="pres">
      <dgm:prSet presAssocID="{F7DB7C52-D388-4AD0-BE6E-5CB03D479C50}" presName="hierChild4" presStyleCnt="0"/>
      <dgm:spPr/>
    </dgm:pt>
    <dgm:pt modelId="{2D61AC9F-6B6E-4F93-AC00-7468525FFA83}" type="pres">
      <dgm:prSet presAssocID="{8121928D-44E4-4A39-8870-CCF4576EA31A}" presName="Name64" presStyleLbl="parChTrans1D4" presStyleIdx="7" presStyleCnt="15"/>
      <dgm:spPr/>
    </dgm:pt>
    <dgm:pt modelId="{2565A888-382C-4604-B12F-16C9FF4D2690}" type="pres">
      <dgm:prSet presAssocID="{C30D7850-CFC6-4E91-ACF4-18DF4F4CE05C}" presName="hierRoot2" presStyleCnt="0">
        <dgm:presLayoutVars>
          <dgm:hierBranch val="init"/>
        </dgm:presLayoutVars>
      </dgm:prSet>
      <dgm:spPr/>
    </dgm:pt>
    <dgm:pt modelId="{1123E308-33B2-4FFF-8C81-3BDD744273D9}" type="pres">
      <dgm:prSet presAssocID="{C30D7850-CFC6-4E91-ACF4-18DF4F4CE05C}" presName="rootComposite" presStyleCnt="0"/>
      <dgm:spPr/>
    </dgm:pt>
    <dgm:pt modelId="{571755EE-3DE0-4A4A-8D9A-0FF8C1C9A6F8}" type="pres">
      <dgm:prSet presAssocID="{C30D7850-CFC6-4E91-ACF4-18DF4F4CE05C}" presName="rootText" presStyleLbl="node4" presStyleIdx="7" presStyleCnt="15" custScaleY="55601">
        <dgm:presLayoutVars>
          <dgm:chPref val="3"/>
        </dgm:presLayoutVars>
      </dgm:prSet>
      <dgm:spPr/>
    </dgm:pt>
    <dgm:pt modelId="{CC3FAF8B-F371-4A3B-A664-A077BB49868E}" type="pres">
      <dgm:prSet presAssocID="{C30D7850-CFC6-4E91-ACF4-18DF4F4CE05C}" presName="rootConnector" presStyleLbl="node4" presStyleIdx="7" presStyleCnt="15"/>
      <dgm:spPr/>
    </dgm:pt>
    <dgm:pt modelId="{B58EAFFC-619F-4AE9-9BDE-7D1EF0B8435D}" type="pres">
      <dgm:prSet presAssocID="{C30D7850-CFC6-4E91-ACF4-18DF4F4CE05C}" presName="hierChild4" presStyleCnt="0"/>
      <dgm:spPr/>
    </dgm:pt>
    <dgm:pt modelId="{EFEA2A56-1CD5-4848-8632-C4D180B9C273}" type="pres">
      <dgm:prSet presAssocID="{C30D7850-CFC6-4E91-ACF4-18DF4F4CE05C}" presName="hierChild5" presStyleCnt="0"/>
      <dgm:spPr/>
    </dgm:pt>
    <dgm:pt modelId="{699B1939-F5F5-4469-BCF7-00F2D0B1C7ED}" type="pres">
      <dgm:prSet presAssocID="{7750AE64-3DB5-4E7D-8F89-5A178768806B}" presName="Name64" presStyleLbl="parChTrans1D4" presStyleIdx="8" presStyleCnt="15"/>
      <dgm:spPr/>
    </dgm:pt>
    <dgm:pt modelId="{1F413E9F-B0D3-4A9A-9634-3DE26CAE721A}" type="pres">
      <dgm:prSet presAssocID="{BE87B217-E824-4B0A-8F7A-82C17FC57439}" presName="hierRoot2" presStyleCnt="0">
        <dgm:presLayoutVars>
          <dgm:hierBranch val="init"/>
        </dgm:presLayoutVars>
      </dgm:prSet>
      <dgm:spPr/>
    </dgm:pt>
    <dgm:pt modelId="{4801D52E-601D-452C-9607-600BD1410758}" type="pres">
      <dgm:prSet presAssocID="{BE87B217-E824-4B0A-8F7A-82C17FC57439}" presName="rootComposite" presStyleCnt="0"/>
      <dgm:spPr/>
    </dgm:pt>
    <dgm:pt modelId="{7C1646D5-7E65-4061-86F5-67EC0360D9B1}" type="pres">
      <dgm:prSet presAssocID="{BE87B217-E824-4B0A-8F7A-82C17FC57439}" presName="rootText" presStyleLbl="node4" presStyleIdx="8" presStyleCnt="15" custScaleY="177810" custLinFactNeighborX="-120">
        <dgm:presLayoutVars>
          <dgm:chPref val="3"/>
        </dgm:presLayoutVars>
      </dgm:prSet>
      <dgm:spPr/>
    </dgm:pt>
    <dgm:pt modelId="{6F46337D-335E-425B-8B86-286022B44381}" type="pres">
      <dgm:prSet presAssocID="{BE87B217-E824-4B0A-8F7A-82C17FC57439}" presName="rootConnector" presStyleLbl="node4" presStyleIdx="8" presStyleCnt="15"/>
      <dgm:spPr/>
    </dgm:pt>
    <dgm:pt modelId="{B41CF458-90DB-47F7-B9CD-E4738CC4CC8E}" type="pres">
      <dgm:prSet presAssocID="{BE87B217-E824-4B0A-8F7A-82C17FC57439}" presName="hierChild4" presStyleCnt="0"/>
      <dgm:spPr/>
    </dgm:pt>
    <dgm:pt modelId="{6EAA845B-9F9D-4CE8-AA2C-7B0887C1782F}" type="pres">
      <dgm:prSet presAssocID="{BE87B217-E824-4B0A-8F7A-82C17FC57439}" presName="hierChild5" presStyleCnt="0"/>
      <dgm:spPr/>
    </dgm:pt>
    <dgm:pt modelId="{2648E327-2778-422A-985C-79CCF9B1DCD4}" type="pres">
      <dgm:prSet presAssocID="{52346506-BAB3-4A9E-BFBA-C8D80667D7CB}" presName="Name64" presStyleLbl="parChTrans1D4" presStyleIdx="9" presStyleCnt="15"/>
      <dgm:spPr/>
    </dgm:pt>
    <dgm:pt modelId="{94EBFB90-D89A-4E99-8860-9BDA2A6460DE}" type="pres">
      <dgm:prSet presAssocID="{EF2B3E16-5B0F-4087-8164-EB7FB57AFDCF}" presName="hierRoot2" presStyleCnt="0">
        <dgm:presLayoutVars>
          <dgm:hierBranch val="init"/>
        </dgm:presLayoutVars>
      </dgm:prSet>
      <dgm:spPr/>
    </dgm:pt>
    <dgm:pt modelId="{464B54EA-3214-4D84-8957-A51891481598}" type="pres">
      <dgm:prSet presAssocID="{EF2B3E16-5B0F-4087-8164-EB7FB57AFDCF}" presName="rootComposite" presStyleCnt="0"/>
      <dgm:spPr/>
    </dgm:pt>
    <dgm:pt modelId="{996DE516-0D35-4427-8075-6E4C1FD7B9EA}" type="pres">
      <dgm:prSet presAssocID="{EF2B3E16-5B0F-4087-8164-EB7FB57AFDCF}" presName="rootText" presStyleLbl="node4" presStyleIdx="9" presStyleCnt="15" custScaleY="71009" custLinFactNeighborX="1886" custLinFactNeighborY="-609">
        <dgm:presLayoutVars>
          <dgm:chPref val="3"/>
        </dgm:presLayoutVars>
      </dgm:prSet>
      <dgm:spPr/>
    </dgm:pt>
    <dgm:pt modelId="{69FFE387-4CA3-4DE8-B80C-AEE24AD519CD}" type="pres">
      <dgm:prSet presAssocID="{EF2B3E16-5B0F-4087-8164-EB7FB57AFDCF}" presName="rootConnector" presStyleLbl="node4" presStyleIdx="9" presStyleCnt="15"/>
      <dgm:spPr/>
    </dgm:pt>
    <dgm:pt modelId="{2451DCEC-6267-4770-8431-6DF19867B529}" type="pres">
      <dgm:prSet presAssocID="{EF2B3E16-5B0F-4087-8164-EB7FB57AFDCF}" presName="hierChild4" presStyleCnt="0"/>
      <dgm:spPr/>
    </dgm:pt>
    <dgm:pt modelId="{EABC0778-0E70-47F4-8B03-CD872806464C}" type="pres">
      <dgm:prSet presAssocID="{EF2B3E16-5B0F-4087-8164-EB7FB57AFDCF}" presName="hierChild5" presStyleCnt="0"/>
      <dgm:spPr/>
    </dgm:pt>
    <dgm:pt modelId="{830855CD-9201-47C1-ABA7-2CAEC70B0893}" type="pres">
      <dgm:prSet presAssocID="{C34341BC-61DA-48AE-BFB2-40E77B9E2F6F}" presName="Name64" presStyleLbl="parChTrans1D4" presStyleIdx="10" presStyleCnt="15"/>
      <dgm:spPr/>
    </dgm:pt>
    <dgm:pt modelId="{B8842809-08F2-4B7B-8B4F-B719212670F4}" type="pres">
      <dgm:prSet presAssocID="{727AD025-D4B0-44B1-8549-E883B706517C}" presName="hierRoot2" presStyleCnt="0">
        <dgm:presLayoutVars>
          <dgm:hierBranch val="init"/>
        </dgm:presLayoutVars>
      </dgm:prSet>
      <dgm:spPr/>
    </dgm:pt>
    <dgm:pt modelId="{3F18277A-9FB0-4880-BF8B-62CB937723FB}" type="pres">
      <dgm:prSet presAssocID="{727AD025-D4B0-44B1-8549-E883B706517C}" presName="rootComposite" presStyleCnt="0"/>
      <dgm:spPr/>
    </dgm:pt>
    <dgm:pt modelId="{9A38F835-FDEB-40E9-AA84-923834E93FF7}" type="pres">
      <dgm:prSet presAssocID="{727AD025-D4B0-44B1-8549-E883B706517C}" presName="rootText" presStyleLbl="node4" presStyleIdx="10" presStyleCnt="15">
        <dgm:presLayoutVars>
          <dgm:chPref val="3"/>
        </dgm:presLayoutVars>
      </dgm:prSet>
      <dgm:spPr/>
    </dgm:pt>
    <dgm:pt modelId="{31CD1EF3-516A-467E-9A43-D19790485224}" type="pres">
      <dgm:prSet presAssocID="{727AD025-D4B0-44B1-8549-E883B706517C}" presName="rootConnector" presStyleLbl="node4" presStyleIdx="10" presStyleCnt="15"/>
      <dgm:spPr/>
    </dgm:pt>
    <dgm:pt modelId="{5F44AAC9-5A7E-449A-9611-5B2752115524}" type="pres">
      <dgm:prSet presAssocID="{727AD025-D4B0-44B1-8549-E883B706517C}" presName="hierChild4" presStyleCnt="0"/>
      <dgm:spPr/>
    </dgm:pt>
    <dgm:pt modelId="{096B5D2E-D3C7-419B-8F2E-FFED6864213B}" type="pres">
      <dgm:prSet presAssocID="{727AD025-D4B0-44B1-8549-E883B706517C}" presName="hierChild5" presStyleCnt="0"/>
      <dgm:spPr/>
    </dgm:pt>
    <dgm:pt modelId="{B898AA8D-AB11-474E-9190-FD5AEE26A872}" type="pres">
      <dgm:prSet presAssocID="{45A53556-C0F9-4AEE-970A-8B2309F73840}" presName="Name64" presStyleLbl="parChTrans1D4" presStyleIdx="11" presStyleCnt="15"/>
      <dgm:spPr/>
    </dgm:pt>
    <dgm:pt modelId="{BFF7015E-B004-4AFE-B5DF-C70CA780A4CE}" type="pres">
      <dgm:prSet presAssocID="{4ED45C35-597F-4777-8C28-0F24237CB26B}" presName="hierRoot2" presStyleCnt="0">
        <dgm:presLayoutVars>
          <dgm:hierBranch val="init"/>
        </dgm:presLayoutVars>
      </dgm:prSet>
      <dgm:spPr/>
    </dgm:pt>
    <dgm:pt modelId="{E66CB586-C150-40AA-A9A0-D2AC623A2B40}" type="pres">
      <dgm:prSet presAssocID="{4ED45C35-597F-4777-8C28-0F24237CB26B}" presName="rootComposite" presStyleCnt="0"/>
      <dgm:spPr/>
    </dgm:pt>
    <dgm:pt modelId="{0068FF2D-EC32-4488-BE98-A34DF7982456}" type="pres">
      <dgm:prSet presAssocID="{4ED45C35-597F-4777-8C28-0F24237CB26B}" presName="rootText" presStyleLbl="node4" presStyleIdx="11" presStyleCnt="15" custScaleY="127364">
        <dgm:presLayoutVars>
          <dgm:chPref val="3"/>
        </dgm:presLayoutVars>
      </dgm:prSet>
      <dgm:spPr/>
    </dgm:pt>
    <dgm:pt modelId="{65910439-4436-47B2-B1C7-FCE224FCDFCA}" type="pres">
      <dgm:prSet presAssocID="{4ED45C35-597F-4777-8C28-0F24237CB26B}" presName="rootConnector" presStyleLbl="node4" presStyleIdx="11" presStyleCnt="15"/>
      <dgm:spPr/>
    </dgm:pt>
    <dgm:pt modelId="{9ACFE6D3-E3F5-4020-A62F-D66D2BB7CD19}" type="pres">
      <dgm:prSet presAssocID="{4ED45C35-597F-4777-8C28-0F24237CB26B}" presName="hierChild4" presStyleCnt="0"/>
      <dgm:spPr/>
    </dgm:pt>
    <dgm:pt modelId="{FE912BAD-F27C-473D-B5F8-1142DDB30CBF}" type="pres">
      <dgm:prSet presAssocID="{4ED45C35-597F-4777-8C28-0F24237CB26B}" presName="hierChild5" presStyleCnt="0"/>
      <dgm:spPr/>
    </dgm:pt>
    <dgm:pt modelId="{30B2056A-5C48-4368-9503-C637001302BF}" type="pres">
      <dgm:prSet presAssocID="{2738F2DA-C698-44F0-AB8D-148A5F89E222}" presName="Name64" presStyleLbl="parChTrans1D4" presStyleIdx="12" presStyleCnt="15"/>
      <dgm:spPr/>
    </dgm:pt>
    <dgm:pt modelId="{0FD406E6-1FFC-4072-A359-9F0AF326516B}" type="pres">
      <dgm:prSet presAssocID="{0ED37A10-06A1-463C-ABE8-6EF7F6D5E817}" presName="hierRoot2" presStyleCnt="0">
        <dgm:presLayoutVars>
          <dgm:hierBranch val="init"/>
        </dgm:presLayoutVars>
      </dgm:prSet>
      <dgm:spPr/>
    </dgm:pt>
    <dgm:pt modelId="{7AC252C5-8066-4467-9729-6A10B529A8E8}" type="pres">
      <dgm:prSet presAssocID="{0ED37A10-06A1-463C-ABE8-6EF7F6D5E817}" presName="rootComposite" presStyleCnt="0"/>
      <dgm:spPr/>
    </dgm:pt>
    <dgm:pt modelId="{F6062FC8-1729-4B4C-AC69-7836C2F32059}" type="pres">
      <dgm:prSet presAssocID="{0ED37A10-06A1-463C-ABE8-6EF7F6D5E817}" presName="rootText" presStyleLbl="node4" presStyleIdx="12" presStyleCnt="15" custScaleY="84346">
        <dgm:presLayoutVars>
          <dgm:chPref val="3"/>
        </dgm:presLayoutVars>
      </dgm:prSet>
      <dgm:spPr/>
    </dgm:pt>
    <dgm:pt modelId="{7F9E186D-9072-4157-AEF0-263D882B1C3D}" type="pres">
      <dgm:prSet presAssocID="{0ED37A10-06A1-463C-ABE8-6EF7F6D5E817}" presName="rootConnector" presStyleLbl="node4" presStyleIdx="12" presStyleCnt="15"/>
      <dgm:spPr/>
    </dgm:pt>
    <dgm:pt modelId="{02C442D3-BC74-4C93-B1A0-E7B95E9D8AC0}" type="pres">
      <dgm:prSet presAssocID="{0ED37A10-06A1-463C-ABE8-6EF7F6D5E817}" presName="hierChild4" presStyleCnt="0"/>
      <dgm:spPr/>
    </dgm:pt>
    <dgm:pt modelId="{1A6F8437-A6A1-462E-B1C7-7101505483DA}" type="pres">
      <dgm:prSet presAssocID="{E27F7AE6-1908-4612-AD4B-1D03082F47E8}" presName="Name64" presStyleLbl="parChTrans1D4" presStyleIdx="13" presStyleCnt="15"/>
      <dgm:spPr/>
    </dgm:pt>
    <dgm:pt modelId="{38340EAB-70D8-4A2F-B57A-B7CCC10CDA8A}" type="pres">
      <dgm:prSet presAssocID="{0C1ADA91-B7B7-49F4-8A58-8A3674992505}" presName="hierRoot2" presStyleCnt="0">
        <dgm:presLayoutVars>
          <dgm:hierBranch val="init"/>
        </dgm:presLayoutVars>
      </dgm:prSet>
      <dgm:spPr/>
    </dgm:pt>
    <dgm:pt modelId="{7BF5E706-6EF9-401A-9130-9A009CC4B8D1}" type="pres">
      <dgm:prSet presAssocID="{0C1ADA91-B7B7-49F4-8A58-8A3674992505}" presName="rootComposite" presStyleCnt="0"/>
      <dgm:spPr/>
    </dgm:pt>
    <dgm:pt modelId="{658F0C4E-8DE2-41CB-BFAF-1B89DBD53ABB}" type="pres">
      <dgm:prSet presAssocID="{0C1ADA91-B7B7-49F4-8A58-8A3674992505}" presName="rootText" presStyleLbl="node4" presStyleIdx="13" presStyleCnt="15" custScaleY="55861">
        <dgm:presLayoutVars>
          <dgm:chPref val="3"/>
        </dgm:presLayoutVars>
      </dgm:prSet>
      <dgm:spPr/>
    </dgm:pt>
    <dgm:pt modelId="{62585B41-9D92-4F44-B7E9-9F553F1A36A5}" type="pres">
      <dgm:prSet presAssocID="{0C1ADA91-B7B7-49F4-8A58-8A3674992505}" presName="rootConnector" presStyleLbl="node4" presStyleIdx="13" presStyleCnt="15"/>
      <dgm:spPr/>
    </dgm:pt>
    <dgm:pt modelId="{6BE7560F-DB86-4B4D-8C4A-B6B75F2A74A9}" type="pres">
      <dgm:prSet presAssocID="{0C1ADA91-B7B7-49F4-8A58-8A3674992505}" presName="hierChild4" presStyleCnt="0"/>
      <dgm:spPr/>
    </dgm:pt>
    <dgm:pt modelId="{F470194A-8490-4BE7-AD2E-CE58DB55EDAA}" type="pres">
      <dgm:prSet presAssocID="{0C1ADA91-B7B7-49F4-8A58-8A3674992505}" presName="hierChild5" presStyleCnt="0"/>
      <dgm:spPr/>
    </dgm:pt>
    <dgm:pt modelId="{7F6187D6-507E-4497-A320-7862F1AAEBE3}" type="pres">
      <dgm:prSet presAssocID="{06A75C08-FC6E-4795-A974-3F686B35A9AE}" presName="Name64" presStyleLbl="parChTrans1D4" presStyleIdx="14" presStyleCnt="15"/>
      <dgm:spPr/>
    </dgm:pt>
    <dgm:pt modelId="{ECDB836E-1112-40CB-8C17-82F2D823B8FD}" type="pres">
      <dgm:prSet presAssocID="{A54F44E5-8889-4D08-AABA-C7BB9475D541}" presName="hierRoot2" presStyleCnt="0">
        <dgm:presLayoutVars>
          <dgm:hierBranch val="init"/>
        </dgm:presLayoutVars>
      </dgm:prSet>
      <dgm:spPr/>
    </dgm:pt>
    <dgm:pt modelId="{C6EF758E-DAF5-4FF0-987C-6119ED0382DE}" type="pres">
      <dgm:prSet presAssocID="{A54F44E5-8889-4D08-AABA-C7BB9475D541}" presName="rootComposite" presStyleCnt="0"/>
      <dgm:spPr/>
    </dgm:pt>
    <dgm:pt modelId="{237DD0A9-8B09-49CB-93E4-265AF45BC6DE}" type="pres">
      <dgm:prSet presAssocID="{A54F44E5-8889-4D08-AABA-C7BB9475D541}" presName="rootText" presStyleLbl="node4" presStyleIdx="14" presStyleCnt="15" custScaleY="57802">
        <dgm:presLayoutVars>
          <dgm:chPref val="3"/>
        </dgm:presLayoutVars>
      </dgm:prSet>
      <dgm:spPr/>
    </dgm:pt>
    <dgm:pt modelId="{9CFC6A37-BA56-472B-A72E-D65BAE8F3381}" type="pres">
      <dgm:prSet presAssocID="{A54F44E5-8889-4D08-AABA-C7BB9475D541}" presName="rootConnector" presStyleLbl="node4" presStyleIdx="14" presStyleCnt="15"/>
      <dgm:spPr/>
    </dgm:pt>
    <dgm:pt modelId="{302C3ABD-F920-4769-B3AB-635779DE7893}" type="pres">
      <dgm:prSet presAssocID="{A54F44E5-8889-4D08-AABA-C7BB9475D541}" presName="hierChild4" presStyleCnt="0"/>
      <dgm:spPr/>
    </dgm:pt>
    <dgm:pt modelId="{5B887E03-A1FE-4AAF-9FD0-4D4E58B17ED3}" type="pres">
      <dgm:prSet presAssocID="{A54F44E5-8889-4D08-AABA-C7BB9475D541}" presName="hierChild5" presStyleCnt="0"/>
      <dgm:spPr/>
    </dgm:pt>
    <dgm:pt modelId="{4325EE9C-8282-4FC2-9406-836CFC6496AA}" type="pres">
      <dgm:prSet presAssocID="{0ED37A10-06A1-463C-ABE8-6EF7F6D5E817}" presName="hierChild5" presStyleCnt="0"/>
      <dgm:spPr/>
    </dgm:pt>
    <dgm:pt modelId="{2AC099FC-E13A-4F95-AD30-6619E7939748}" type="pres">
      <dgm:prSet presAssocID="{F7DB7C52-D388-4AD0-BE6E-5CB03D479C50}" presName="hierChild5" presStyleCnt="0"/>
      <dgm:spPr/>
    </dgm:pt>
    <dgm:pt modelId="{05913F47-3269-411F-9E5F-55DE4A9D4157}" type="pres">
      <dgm:prSet presAssocID="{D41557ED-32C5-4E62-96C4-B515A5F3FFA3}" presName="Name64" presStyleLbl="parChTrans1D3" presStyleIdx="3" presStyleCnt="4"/>
      <dgm:spPr/>
    </dgm:pt>
    <dgm:pt modelId="{8A71083B-EBE7-4A2B-B41B-973F6C1C2ADB}" type="pres">
      <dgm:prSet presAssocID="{FCDC778C-05C2-4D4C-A69C-F35F123907A4}" presName="hierRoot2" presStyleCnt="0">
        <dgm:presLayoutVars>
          <dgm:hierBranch val="init"/>
        </dgm:presLayoutVars>
      </dgm:prSet>
      <dgm:spPr/>
    </dgm:pt>
    <dgm:pt modelId="{F9038355-BA2C-4B13-BAF9-3AF17CFA7C7A}" type="pres">
      <dgm:prSet presAssocID="{FCDC778C-05C2-4D4C-A69C-F35F123907A4}" presName="rootComposite" presStyleCnt="0"/>
      <dgm:spPr/>
    </dgm:pt>
    <dgm:pt modelId="{B99433A9-874E-40BB-AAC4-84D3A6E798B3}" type="pres">
      <dgm:prSet presAssocID="{FCDC778C-05C2-4D4C-A69C-F35F123907A4}" presName="rootText" presStyleLbl="node3" presStyleIdx="3" presStyleCnt="4" custScaleX="102380" custScaleY="139956">
        <dgm:presLayoutVars>
          <dgm:chPref val="3"/>
        </dgm:presLayoutVars>
      </dgm:prSet>
      <dgm:spPr/>
    </dgm:pt>
    <dgm:pt modelId="{3752FA4A-1B10-44CB-AED9-22861628A43E}" type="pres">
      <dgm:prSet presAssocID="{FCDC778C-05C2-4D4C-A69C-F35F123907A4}" presName="rootConnector" presStyleLbl="node3" presStyleIdx="3" presStyleCnt="4"/>
      <dgm:spPr/>
    </dgm:pt>
    <dgm:pt modelId="{78278DBC-CE9C-4AFF-8C64-2E6189D8A463}" type="pres">
      <dgm:prSet presAssocID="{FCDC778C-05C2-4D4C-A69C-F35F123907A4}" presName="hierChild4" presStyleCnt="0"/>
      <dgm:spPr/>
    </dgm:pt>
    <dgm:pt modelId="{8196BFD6-F2D2-4F87-B4A8-6BF138D92D91}" type="pres">
      <dgm:prSet presAssocID="{FCDC778C-05C2-4D4C-A69C-F35F123907A4}" presName="hierChild5" presStyleCnt="0"/>
      <dgm:spPr/>
    </dgm:pt>
    <dgm:pt modelId="{2C4FCB59-1EC7-400E-B824-99E52E0E8876}" type="pres">
      <dgm:prSet presAssocID="{4B75A3FB-FAA0-4676-8EFB-289E67BD6D83}" presName="hierChild5" presStyleCnt="0"/>
      <dgm:spPr/>
    </dgm:pt>
    <dgm:pt modelId="{B63A06A0-3346-4200-B652-FF573AEE65F2}" type="pres">
      <dgm:prSet presAssocID="{EAD672CD-C42F-4198-B66F-109F5F8AF6B8}" presName="hierChild3" presStyleCnt="0"/>
      <dgm:spPr/>
    </dgm:pt>
  </dgm:ptLst>
  <dgm:cxnLst>
    <dgm:cxn modelId="{593069B8-43FF-4E60-B756-9441633AA993}" type="presOf" srcId="{BE87B217-E824-4B0A-8F7A-82C17FC57439}" destId="{6F46337D-335E-425B-8B86-286022B44381}" srcOrd="1" destOrd="0" presId="urn:microsoft.com/office/officeart/2009/3/layout/HorizontalOrganizationChart"/>
    <dgm:cxn modelId="{A8883305-B528-4DAE-A681-9D26CF3348F6}" type="presOf" srcId="{C8688774-AFEA-4587-B40F-E6D199C38DCC}" destId="{04BEECB9-3E15-4ABE-BB34-9954D7BC3415}" srcOrd="1" destOrd="0" presId="urn:microsoft.com/office/officeart/2009/3/layout/HorizontalOrganizationChart"/>
    <dgm:cxn modelId="{F7B10FC3-5473-4C21-A403-CCB1EF492C30}" type="presOf" srcId="{097542AA-ECF4-4D15-8A38-EEEED50618F2}" destId="{588363B8-FFB4-47E8-99B2-7B523F92FD3D}" srcOrd="0" destOrd="0" presId="urn:microsoft.com/office/officeart/2009/3/layout/HorizontalOrganizationChart"/>
    <dgm:cxn modelId="{5262DDCD-555E-4677-8051-C959FBCECE94}" type="presOf" srcId="{18B71699-113F-4093-AE32-033882F298C7}" destId="{D2EE2D79-AA98-4B8F-97E9-7B315B01165C}" srcOrd="0" destOrd="0" presId="urn:microsoft.com/office/officeart/2009/3/layout/HorizontalOrganizationChart"/>
    <dgm:cxn modelId="{D2F7BAE3-04B4-43BF-B86B-896C042C9DCD}" srcId="{F7DB7C52-D388-4AD0-BE6E-5CB03D479C50}" destId="{C30D7850-CFC6-4E91-ACF4-18DF4F4CE05C}" srcOrd="0" destOrd="0" parTransId="{8121928D-44E4-4A39-8870-CCF4576EA31A}" sibTransId="{C93D71E7-E765-4A99-8299-A03496B2E810}"/>
    <dgm:cxn modelId="{E04606CD-339F-426F-A47F-805BCCB685C0}" srcId="{F7DB7C52-D388-4AD0-BE6E-5CB03D479C50}" destId="{BE87B217-E824-4B0A-8F7A-82C17FC57439}" srcOrd="1" destOrd="0" parTransId="{7750AE64-3DB5-4E7D-8F89-5A178768806B}" sibTransId="{CF2F5F26-0391-430D-B338-333CDF1AF4EC}"/>
    <dgm:cxn modelId="{A0397A8C-3629-42BD-86A1-AC915C7A88CE}" type="presOf" srcId="{F7DB7C52-D388-4AD0-BE6E-5CB03D479C50}" destId="{5D4155A1-A01A-445B-A853-8FFBF46D730B}" srcOrd="0" destOrd="0" presId="urn:microsoft.com/office/officeart/2009/3/layout/HorizontalOrganizationChart"/>
    <dgm:cxn modelId="{E2F10621-6248-4974-A2A4-45564F9E9B61}" srcId="{4815AFD5-90CF-43C7-9316-AFD0A26498D8}" destId="{0A0127B5-5BA0-4A5B-888B-2B8BF6A3EF4F}" srcOrd="0" destOrd="0" parTransId="{5D932B86-E610-44E1-B44E-C5867DEC62E0}" sibTransId="{50244159-DDE1-4EAF-B604-5892F733AB44}"/>
    <dgm:cxn modelId="{7F9E417D-5D36-4C6A-8F77-21567865C57D}" srcId="{0A0127B5-5BA0-4A5B-888B-2B8BF6A3EF4F}" destId="{8758A5C1-2ACE-43C7-9CF9-E19F9E08FB0D}" srcOrd="0" destOrd="0" parTransId="{6417CD5A-2876-4394-9674-E88D58B22FD1}" sibTransId="{D098F11B-16E7-47A0-BE61-C767CEE4324E}"/>
    <dgm:cxn modelId="{6AF38D14-03BF-41EE-B8D1-AD9670838842}" type="presOf" srcId="{FCDC778C-05C2-4D4C-A69C-F35F123907A4}" destId="{B99433A9-874E-40BB-AAC4-84D3A6E798B3}" srcOrd="0" destOrd="0" presId="urn:microsoft.com/office/officeart/2009/3/layout/HorizontalOrganizationChart"/>
    <dgm:cxn modelId="{52506095-E596-40BE-B951-A5A4CF22C269}" type="presOf" srcId="{EF2B3E16-5B0F-4087-8164-EB7FB57AFDCF}" destId="{996DE516-0D35-4427-8075-6E4C1FD7B9EA}" srcOrd="0" destOrd="0" presId="urn:microsoft.com/office/officeart/2009/3/layout/HorizontalOrganizationChart"/>
    <dgm:cxn modelId="{09BF6460-D368-4674-A59B-BD48BE7BE2AF}" type="presOf" srcId="{8121928D-44E4-4A39-8870-CCF4576EA31A}" destId="{2D61AC9F-6B6E-4F93-AC00-7468525FFA83}" srcOrd="0" destOrd="0" presId="urn:microsoft.com/office/officeart/2009/3/layout/HorizontalOrganizationChart"/>
    <dgm:cxn modelId="{F493122F-7AD6-4402-8F64-5DA43D44D97D}" srcId="{F7DB7C52-D388-4AD0-BE6E-5CB03D479C50}" destId="{727AD025-D4B0-44B1-8549-E883B706517C}" srcOrd="3" destOrd="0" parTransId="{C34341BC-61DA-48AE-BFB2-40E77B9E2F6F}" sibTransId="{5A56F52B-A0B8-4F22-A2A1-6311566EFD3A}"/>
    <dgm:cxn modelId="{678C972F-BA1B-4440-A246-24916EAABECA}" srcId="{EAD672CD-C42F-4198-B66F-109F5F8AF6B8}" destId="{4B75A3FB-FAA0-4676-8EFB-289E67BD6D83}" srcOrd="0" destOrd="0" parTransId="{B9CCE50F-F7AE-4D34-B277-50207885EF31}" sibTransId="{A6E78F73-A1DA-4E06-9475-3189C828EB3B}"/>
    <dgm:cxn modelId="{415DFA97-D86B-45D2-A7BD-CD845CBA5A81}" srcId="{D8BABE18-8E8C-4787-8985-4129A1A7E017}" destId="{8D96034A-DE8C-4011-B4ED-8A43B533B864}" srcOrd="0" destOrd="0" parTransId="{3DA70D38-8560-43AF-A470-B0C39CE9D1C7}" sibTransId="{E5165E06-820F-4E1F-97BB-45B7E3604D9F}"/>
    <dgm:cxn modelId="{0205F4A3-7F4F-4130-9A6B-924AEF5EBAC0}" type="presOf" srcId="{4815AFD5-90CF-43C7-9316-AFD0A26498D8}" destId="{A1610D79-E217-45FA-961F-F9AC6FCAB88B}" srcOrd="0" destOrd="0" presId="urn:microsoft.com/office/officeart/2009/3/layout/HorizontalOrganizationChart"/>
    <dgm:cxn modelId="{C093A510-4F7A-4831-9D56-D4329510EDA7}" type="presOf" srcId="{097542AA-ECF4-4D15-8A38-EEEED50618F2}" destId="{D551D05F-11DF-408C-8113-3EF66A1AEB9E}" srcOrd="1" destOrd="0" presId="urn:microsoft.com/office/officeart/2009/3/layout/HorizontalOrganizationChart"/>
    <dgm:cxn modelId="{8B36E293-CD71-4247-997F-A86EA64B043A}" type="presOf" srcId="{D8BABE18-8E8C-4787-8985-4129A1A7E017}" destId="{A9F0CBBC-C410-472F-BAF8-F2B0E298460E}" srcOrd="0" destOrd="0" presId="urn:microsoft.com/office/officeart/2009/3/layout/HorizontalOrganizationChart"/>
    <dgm:cxn modelId="{54C00726-BBCA-45D5-971D-524E615A7ED7}" srcId="{418C9644-017D-42D6-A949-5A4692D7B54B}" destId="{EAD672CD-C42F-4198-B66F-109F5F8AF6B8}" srcOrd="0" destOrd="0" parTransId="{3A89464E-0D72-4C1A-A6DC-216FB4D181F0}" sibTransId="{2CD5FF98-CAC5-4C1D-9D38-A789EA98D1F3}"/>
    <dgm:cxn modelId="{27A5E85D-BB48-4D59-A024-8B78F18338F2}" srcId="{F7DB7C52-D388-4AD0-BE6E-5CB03D479C50}" destId="{4ED45C35-597F-4777-8C28-0F24237CB26B}" srcOrd="4" destOrd="0" parTransId="{45A53556-C0F9-4AEE-970A-8B2309F73840}" sibTransId="{34BE2824-D15C-451B-8EBC-CD01D87CF4E7}"/>
    <dgm:cxn modelId="{B4E43547-091E-47B2-925A-E387B2574CE9}" srcId="{0ED37A10-06A1-463C-ABE8-6EF7F6D5E817}" destId="{A54F44E5-8889-4D08-AABA-C7BB9475D541}" srcOrd="1" destOrd="0" parTransId="{06A75C08-FC6E-4795-A974-3F686B35A9AE}" sibTransId="{8C9455BC-E38D-47AC-9B60-46C56EC57BF2}"/>
    <dgm:cxn modelId="{A85C3A4B-D099-41E9-A9C7-47D684B5D710}" type="presOf" srcId="{C30D7850-CFC6-4E91-ACF4-18DF4F4CE05C}" destId="{571755EE-3DE0-4A4A-8D9A-0FF8C1C9A6F8}" srcOrd="0" destOrd="0" presId="urn:microsoft.com/office/officeart/2009/3/layout/HorizontalOrganizationChart"/>
    <dgm:cxn modelId="{54CE9532-0717-4D87-80A0-B2E0313AEB93}" type="presOf" srcId="{0C1ADA91-B7B7-49F4-8A58-8A3674992505}" destId="{62585B41-9D92-4F44-B7E9-9F553F1A36A5}" srcOrd="1" destOrd="0" presId="urn:microsoft.com/office/officeart/2009/3/layout/HorizontalOrganizationChart"/>
    <dgm:cxn modelId="{67EDAF9E-F872-47E4-BC50-1D2C01ED4CDA}" type="presOf" srcId="{E27F7AE6-1908-4612-AD4B-1D03082F47E8}" destId="{1A6F8437-A6A1-462E-B1C7-7101505483DA}" srcOrd="0" destOrd="0" presId="urn:microsoft.com/office/officeart/2009/3/layout/HorizontalOrganizationChart"/>
    <dgm:cxn modelId="{CCC865B2-E171-493F-BDC2-D333393A6679}" type="presOf" srcId="{EF2B3E16-5B0F-4087-8164-EB7FB57AFDCF}" destId="{69FFE387-4CA3-4DE8-B80C-AEE24AD519CD}" srcOrd="1" destOrd="0" presId="urn:microsoft.com/office/officeart/2009/3/layout/HorizontalOrganizationChart"/>
    <dgm:cxn modelId="{FC66C2A6-6CBD-4683-BDA7-19EBF136ED6D}" type="presOf" srcId="{88829F68-4EED-4097-9559-3E56C8491180}" destId="{67B14E4F-0C88-4F51-9D57-11A0A95C25E2}" srcOrd="0" destOrd="0" presId="urn:microsoft.com/office/officeart/2009/3/layout/HorizontalOrganizationChart"/>
    <dgm:cxn modelId="{EE180850-E457-4B08-BDAA-AB10C54A59F3}" srcId="{8D96034A-DE8C-4011-B4ED-8A43B533B864}" destId="{C8688774-AFEA-4587-B40F-E6D199C38DCC}" srcOrd="0" destOrd="0" parTransId="{350A9757-6747-489A-BE0B-17CAD6D1262D}" sibTransId="{E8534285-7BF1-4A49-B208-45DA21D970E6}"/>
    <dgm:cxn modelId="{8E2CB527-AA86-4039-BEF3-3ECC570FE208}" type="presOf" srcId="{C34341BC-61DA-48AE-BFB2-40E77B9E2F6F}" destId="{830855CD-9201-47C1-ABA7-2CAEC70B0893}" srcOrd="0" destOrd="0" presId="urn:microsoft.com/office/officeart/2009/3/layout/HorizontalOrganizationChart"/>
    <dgm:cxn modelId="{2A59492E-0918-4FE0-9B90-5D78B81598D4}" type="presOf" srcId="{A54F44E5-8889-4D08-AABA-C7BB9475D541}" destId="{237DD0A9-8B09-49CB-93E4-265AF45BC6DE}" srcOrd="0" destOrd="0" presId="urn:microsoft.com/office/officeart/2009/3/layout/HorizontalOrganizationChart"/>
    <dgm:cxn modelId="{FDC4D31E-9A49-4387-94C6-2A251875CF7D}" type="presOf" srcId="{8758A5C1-2ACE-43C7-9CF9-E19F9E08FB0D}" destId="{2EE1BF96-0902-4BFD-83E1-2111AB1CC55C}" srcOrd="1" destOrd="0" presId="urn:microsoft.com/office/officeart/2009/3/layout/HorizontalOrganizationChart"/>
    <dgm:cxn modelId="{564C219F-8787-4A97-B9D6-CF21271546B1}" type="presOf" srcId="{0ED37A10-06A1-463C-ABE8-6EF7F6D5E817}" destId="{F6062FC8-1729-4B4C-AC69-7836C2F32059}" srcOrd="0" destOrd="0" presId="urn:microsoft.com/office/officeart/2009/3/layout/HorizontalOrganizationChart"/>
    <dgm:cxn modelId="{4D47883E-C759-4903-A78E-19EA44E064EE}" type="presOf" srcId="{AC0DF4C6-2EC4-46C3-A439-9ABA3AF1A235}" destId="{206A14A4-D82E-4CCD-9909-1CF10187407E}" srcOrd="0" destOrd="0" presId="urn:microsoft.com/office/officeart/2009/3/layout/HorizontalOrganizationChart"/>
    <dgm:cxn modelId="{C66DA112-550E-46EB-90E9-6F15A285B8CC}" type="presOf" srcId="{4B75A3FB-FAA0-4676-8EFB-289E67BD6D83}" destId="{2CFB00E4-9BF1-48A4-939F-9A99B89BE376}" srcOrd="0" destOrd="0" presId="urn:microsoft.com/office/officeart/2009/3/layout/HorizontalOrganizationChart"/>
    <dgm:cxn modelId="{221A733E-F6A9-4BBC-A063-EFB1F7428F2D}" type="presOf" srcId="{FCDC778C-05C2-4D4C-A69C-F35F123907A4}" destId="{3752FA4A-1B10-44CB-AED9-22861628A43E}" srcOrd="1" destOrd="0" presId="urn:microsoft.com/office/officeart/2009/3/layout/HorizontalOrganizationChart"/>
    <dgm:cxn modelId="{AB573FFC-3FBF-4582-80BB-2DA805C4BAF1}" type="presOf" srcId="{119B6CB0-4554-481D-A1A2-F7415001987F}" destId="{F38FBA52-3D46-4E73-8A34-D664FA7DFE75}" srcOrd="1" destOrd="0" presId="urn:microsoft.com/office/officeart/2009/3/layout/HorizontalOrganizationChart"/>
    <dgm:cxn modelId="{481FACD1-12A6-4187-91D8-3621FAFA7E8B}" type="presOf" srcId="{8758A5C1-2ACE-43C7-9CF9-E19F9E08FB0D}" destId="{04580666-2798-42BB-9149-5273E1567F08}" srcOrd="0" destOrd="0" presId="urn:microsoft.com/office/officeart/2009/3/layout/HorizontalOrganizationChart"/>
    <dgm:cxn modelId="{7A2F444C-4B4B-4C95-889D-642D503EF62F}" type="presOf" srcId="{2738F2DA-C698-44F0-AB8D-148A5F89E222}" destId="{30B2056A-5C48-4368-9503-C637001302BF}" srcOrd="0" destOrd="0" presId="urn:microsoft.com/office/officeart/2009/3/layout/HorizontalOrganizationChart"/>
    <dgm:cxn modelId="{7B4E01AE-F322-4629-94DF-55F18AD10168}" type="presOf" srcId="{6417CD5A-2876-4394-9674-E88D58B22FD1}" destId="{B4AA6182-FE2B-455D-9909-A0B778B0A7A3}" srcOrd="0" destOrd="0" presId="urn:microsoft.com/office/officeart/2009/3/layout/HorizontalOrganizationChart"/>
    <dgm:cxn modelId="{944B03A2-C587-4626-B7CE-4DA30CA307B0}" type="presOf" srcId="{0C1ADA91-B7B7-49F4-8A58-8A3674992505}" destId="{658F0C4E-8DE2-41CB-BFAF-1B89DBD53ABB}" srcOrd="0" destOrd="0" presId="urn:microsoft.com/office/officeart/2009/3/layout/HorizontalOrganizationChart"/>
    <dgm:cxn modelId="{4266C5F6-4BD5-459F-8036-14C360F5288B}" type="presOf" srcId="{45A53556-C0F9-4AEE-970A-8B2309F73840}" destId="{B898AA8D-AB11-474E-9190-FD5AEE26A872}" srcOrd="0" destOrd="0" presId="urn:microsoft.com/office/officeart/2009/3/layout/HorizontalOrganizationChart"/>
    <dgm:cxn modelId="{6BBAC37E-F156-45DF-B20C-35FCC1B23B0C}" type="presOf" srcId="{BE87B217-E824-4B0A-8F7A-82C17FC57439}" destId="{7C1646D5-7E65-4061-86F5-67EC0360D9B1}" srcOrd="0" destOrd="0" presId="urn:microsoft.com/office/officeart/2009/3/layout/HorizontalOrganizationChart"/>
    <dgm:cxn modelId="{A0396447-D8B6-400A-B1E9-3A1FF32C7022}" type="presOf" srcId="{8769C9F9-5F5D-48C1-A9CC-625FEBC3A7E2}" destId="{9B13F8E6-2D6A-4D22-9CD0-5AAAD58E8139}" srcOrd="0" destOrd="0" presId="urn:microsoft.com/office/officeart/2009/3/layout/HorizontalOrganizationChart"/>
    <dgm:cxn modelId="{96A99961-D4D4-4CDD-A14E-6ED844B32235}" type="presOf" srcId="{EAD672CD-C42F-4198-B66F-109F5F8AF6B8}" destId="{B8A6FDE7-C6CA-4398-B6F7-BD67E0672761}" srcOrd="0" destOrd="0" presId="urn:microsoft.com/office/officeart/2009/3/layout/HorizontalOrganizationChart"/>
    <dgm:cxn modelId="{8FF6B299-0F3D-49D0-AF68-523CE3C9D2A7}" type="presOf" srcId="{4815AFD5-90CF-43C7-9316-AFD0A26498D8}" destId="{78FF34CC-5F6D-4544-8E3A-8A0C5E26F003}" srcOrd="1" destOrd="0" presId="urn:microsoft.com/office/officeart/2009/3/layout/HorizontalOrganizationChart"/>
    <dgm:cxn modelId="{37717455-E801-4F9F-8223-1852E0EF8350}" type="presOf" srcId="{06A75C08-FC6E-4795-A974-3F686B35A9AE}" destId="{7F6187D6-507E-4497-A320-7862F1AAEBE3}" srcOrd="0" destOrd="0" presId="urn:microsoft.com/office/officeart/2009/3/layout/HorizontalOrganizationChart"/>
    <dgm:cxn modelId="{D515E314-1E81-48D3-B638-7A1EE1003130}" srcId="{F7DB7C52-D388-4AD0-BE6E-5CB03D479C50}" destId="{0ED37A10-06A1-463C-ABE8-6EF7F6D5E817}" srcOrd="5" destOrd="0" parTransId="{2738F2DA-C698-44F0-AB8D-148A5F89E222}" sibTransId="{1AD88798-F27D-4FA9-818F-1EB3627CCA68}"/>
    <dgm:cxn modelId="{B73D2893-4B77-4A87-AEC0-0586F849B92A}" type="presOf" srcId="{97F75A26-FEEE-4B86-907E-CDE9B5ECF106}" destId="{45A79E48-1259-438F-BFE7-C2E457A37C1D}" srcOrd="0" destOrd="0" presId="urn:microsoft.com/office/officeart/2009/3/layout/HorizontalOrganizationChart"/>
    <dgm:cxn modelId="{3D549B10-3F9E-4F64-BF1B-0851BEAEA66B}" type="presOf" srcId="{D41557ED-32C5-4E62-96C4-B515A5F3FFA3}" destId="{05913F47-3269-411F-9E5F-55DE4A9D4157}" srcOrd="0" destOrd="0" presId="urn:microsoft.com/office/officeart/2009/3/layout/HorizontalOrganizationChart"/>
    <dgm:cxn modelId="{02B883C7-74EB-4943-9899-6B03277DE0FB}" srcId="{097542AA-ECF4-4D15-8A38-EEEED50618F2}" destId="{B35BAA7D-1207-4170-9892-23823071F68A}" srcOrd="0" destOrd="0" parTransId="{8769C9F9-5F5D-48C1-A9CC-625FEBC3A7E2}" sibTransId="{4A25068C-6267-46B7-A6BB-50899ABAD12A}"/>
    <dgm:cxn modelId="{63640C1F-9A99-4BEE-AA82-C15090C91162}" type="presOf" srcId="{B35BAA7D-1207-4170-9892-23823071F68A}" destId="{5CAC2791-9BA7-4B71-BAA3-82F9DFDC0FE9}" srcOrd="1" destOrd="0" presId="urn:microsoft.com/office/officeart/2009/3/layout/HorizontalOrganizationChart"/>
    <dgm:cxn modelId="{602BFA5D-12DE-4BDC-9293-88BB7D827D79}" srcId="{4B75A3FB-FAA0-4676-8EFB-289E67BD6D83}" destId="{FCDC778C-05C2-4D4C-A69C-F35F123907A4}" srcOrd="3" destOrd="0" parTransId="{D41557ED-32C5-4E62-96C4-B515A5F3FFA3}" sibTransId="{DD252860-F77F-4283-B426-373C3CEC7BFB}"/>
    <dgm:cxn modelId="{3A197444-5BEF-460A-8C3A-DF1DB6214ED0}" type="presOf" srcId="{B9CCE50F-F7AE-4D34-B277-50207885EF31}" destId="{D1674A8F-8239-4E73-9C85-C0B0C99EDC43}" srcOrd="0" destOrd="0" presId="urn:microsoft.com/office/officeart/2009/3/layout/HorizontalOrganizationChart"/>
    <dgm:cxn modelId="{4A32BE25-2D2D-4E5B-AB3F-134BF98A1DC7}" type="presOf" srcId="{4ED45C35-597F-4777-8C28-0F24237CB26B}" destId="{0068FF2D-EC32-4488-BE98-A34DF7982456}" srcOrd="0" destOrd="0" presId="urn:microsoft.com/office/officeart/2009/3/layout/HorizontalOrganizationChart"/>
    <dgm:cxn modelId="{2AA5E92A-3B60-4E89-AB03-C1F98B5D352F}" type="presOf" srcId="{0A0127B5-5BA0-4A5B-888B-2B8BF6A3EF4F}" destId="{E8DA7662-DB75-4AB1-A5A6-9DF2E4485E5F}" srcOrd="1" destOrd="0" presId="urn:microsoft.com/office/officeart/2009/3/layout/HorizontalOrganizationChart"/>
    <dgm:cxn modelId="{954AFE06-46D5-4C7D-B6DF-6EB68B8F20EB}" srcId="{4B75A3FB-FAA0-4676-8EFB-289E67BD6D83}" destId="{4815AFD5-90CF-43C7-9316-AFD0A26498D8}" srcOrd="1" destOrd="0" parTransId="{97F75A26-FEEE-4B86-907E-CDE9B5ECF106}" sibTransId="{69FA045C-9646-4EF7-88FF-A11A20FB5B4C}"/>
    <dgm:cxn modelId="{560B5400-C6A3-4DC3-9569-3DB561026DB4}" type="presOf" srcId="{EAD672CD-C42F-4198-B66F-109F5F8AF6B8}" destId="{A6552224-872A-44A2-959E-004B0FA3259D}" srcOrd="1" destOrd="0" presId="urn:microsoft.com/office/officeart/2009/3/layout/HorizontalOrganizationChart"/>
    <dgm:cxn modelId="{E07382CC-942C-4812-A3BF-1F985CFD18A3}" srcId="{4B75A3FB-FAA0-4676-8EFB-289E67BD6D83}" destId="{F7DB7C52-D388-4AD0-BE6E-5CB03D479C50}" srcOrd="2" destOrd="0" parTransId="{88829F68-4EED-4097-9559-3E56C8491180}" sibTransId="{B860AAF0-5F6F-4403-8E8D-B6A7029E6532}"/>
    <dgm:cxn modelId="{3E1A96F1-AB71-4BBF-8BA9-C9356F4D567D}" type="presOf" srcId="{350A9757-6747-489A-BE0B-17CAD6D1262D}" destId="{A07F8758-F3F1-40ED-8B1B-21D350B0EE57}" srcOrd="0" destOrd="0" presId="urn:microsoft.com/office/officeart/2009/3/layout/HorizontalOrganizationChart"/>
    <dgm:cxn modelId="{129E165F-468D-4250-8D74-29D983AF2300}" type="presOf" srcId="{A54F44E5-8889-4D08-AABA-C7BB9475D541}" destId="{9CFC6A37-BA56-472B-A72E-D65BAE8F3381}" srcOrd="1" destOrd="0" presId="urn:microsoft.com/office/officeart/2009/3/layout/HorizontalOrganizationChart"/>
    <dgm:cxn modelId="{1CA61C7D-32B1-45E2-A1F1-34D4CA444E74}" type="presOf" srcId="{D8BABE18-8E8C-4787-8985-4129A1A7E017}" destId="{745DE825-1968-4300-A658-231E284E7EDF}" srcOrd="1" destOrd="0" presId="urn:microsoft.com/office/officeart/2009/3/layout/HorizontalOrganizationChart"/>
    <dgm:cxn modelId="{F7FF59EC-00A7-4AAB-A530-1D9D6523018A}" type="presOf" srcId="{0A0127B5-5BA0-4A5B-888B-2B8BF6A3EF4F}" destId="{B4A645F1-6B9B-4974-92CD-A8C99D3A5A63}" srcOrd="0" destOrd="0" presId="urn:microsoft.com/office/officeart/2009/3/layout/HorizontalOrganizationChart"/>
    <dgm:cxn modelId="{90A54FAB-AF39-45E8-A6BE-B99D2A4FB49A}" type="presOf" srcId="{727AD025-D4B0-44B1-8549-E883B706517C}" destId="{9A38F835-FDEB-40E9-AA84-923834E93FF7}" srcOrd="0" destOrd="0" presId="urn:microsoft.com/office/officeart/2009/3/layout/HorizontalOrganizationChart"/>
    <dgm:cxn modelId="{EF36449F-F508-43BB-AC35-C762546C8FF7}" type="presOf" srcId="{5D932B86-E610-44E1-B44E-C5867DEC62E0}" destId="{38D6C05F-B2DC-4828-9B34-87E35D6725A6}" srcOrd="0" destOrd="0" presId="urn:microsoft.com/office/officeart/2009/3/layout/HorizontalOrganizationChart"/>
    <dgm:cxn modelId="{08080F31-FEED-4C67-A8E9-A5F09A3D41CB}" type="presOf" srcId="{418C9644-017D-42D6-A949-5A4692D7B54B}" destId="{0D0D1E56-A08D-45D3-BE0C-F3AD691BA496}" srcOrd="0" destOrd="0" presId="urn:microsoft.com/office/officeart/2009/3/layout/HorizontalOrganizationChart"/>
    <dgm:cxn modelId="{C840C602-8B69-407B-9E78-FAA95933FBCD}" srcId="{0ED37A10-06A1-463C-ABE8-6EF7F6D5E817}" destId="{0C1ADA91-B7B7-49F4-8A58-8A3674992505}" srcOrd="0" destOrd="0" parTransId="{E27F7AE6-1908-4612-AD4B-1D03082F47E8}" sibTransId="{72589B77-0BAA-4688-9525-60EEA20B4FC0}"/>
    <dgm:cxn modelId="{75384178-07C0-422D-9107-697370F47452}" type="presOf" srcId="{8D96034A-DE8C-4011-B4ED-8A43B533B864}" destId="{97D9B9E9-BB64-44EE-9F01-DD82147C1F01}" srcOrd="0" destOrd="0" presId="urn:microsoft.com/office/officeart/2009/3/layout/HorizontalOrganizationChart"/>
    <dgm:cxn modelId="{BDC1B428-A372-4EB5-B542-4C12DA0B3A38}" type="presOf" srcId="{119B6CB0-4554-481D-A1A2-F7415001987F}" destId="{FD226BDE-E24F-426A-99FF-D19BBE2A030B}" srcOrd="0" destOrd="0" presId="urn:microsoft.com/office/officeart/2009/3/layout/HorizontalOrganizationChart"/>
    <dgm:cxn modelId="{8A691861-DC9B-49ED-B69C-F3E1085BD2C5}" srcId="{4B75A3FB-FAA0-4676-8EFB-289E67BD6D83}" destId="{D8BABE18-8E8C-4787-8985-4129A1A7E017}" srcOrd="0" destOrd="0" parTransId="{AC0DF4C6-2EC4-46C3-A439-9ABA3AF1A235}" sibTransId="{5CB83658-9081-4715-8A55-B9A4ECD62E67}"/>
    <dgm:cxn modelId="{5FAE4584-9BD8-44B5-B201-8D6A19EA5EC4}" type="presOf" srcId="{727AD025-D4B0-44B1-8549-E883B706517C}" destId="{31CD1EF3-516A-467E-9A43-D19790485224}" srcOrd="1" destOrd="0" presId="urn:microsoft.com/office/officeart/2009/3/layout/HorizontalOrganizationChart"/>
    <dgm:cxn modelId="{F6D49EAE-6BF0-40E2-BA9E-EE28307BBFAA}" srcId="{0A0127B5-5BA0-4A5B-888B-2B8BF6A3EF4F}" destId="{119B6CB0-4554-481D-A1A2-F7415001987F}" srcOrd="1" destOrd="0" parTransId="{3AA482F0-08E3-4B7D-B043-BFCF51652434}" sibTransId="{DF273A6F-5FF1-4E4B-B985-7E5F30AD2EF5}"/>
    <dgm:cxn modelId="{FF98AFA8-CA38-4B9E-8F66-5DEEFC5B7A47}" type="presOf" srcId="{3AA482F0-08E3-4B7D-B043-BFCF51652434}" destId="{39A8770C-7D18-47C5-B37A-D662578AA7E1}" srcOrd="0" destOrd="0" presId="urn:microsoft.com/office/officeart/2009/3/layout/HorizontalOrganizationChart"/>
    <dgm:cxn modelId="{451BAE19-AFBB-4486-8A0E-758B89B7BE38}" srcId="{8D96034A-DE8C-4011-B4ED-8A43B533B864}" destId="{097542AA-ECF4-4D15-8A38-EEEED50618F2}" srcOrd="1" destOrd="0" parTransId="{18B71699-113F-4093-AE32-033882F298C7}" sibTransId="{FE3B5745-CACE-4287-9D73-444955A375B4}"/>
    <dgm:cxn modelId="{06A5F8CA-6511-47C4-8D8E-0D131EFD461D}" type="presOf" srcId="{3DA70D38-8560-43AF-A470-B0C39CE9D1C7}" destId="{BDE74BBA-AC98-4F7F-9AC7-834D46BFD180}" srcOrd="0" destOrd="0" presId="urn:microsoft.com/office/officeart/2009/3/layout/HorizontalOrganizationChart"/>
    <dgm:cxn modelId="{7622D6EA-F244-425C-A9AF-FC9193CE8539}" type="presOf" srcId="{C30D7850-CFC6-4E91-ACF4-18DF4F4CE05C}" destId="{CC3FAF8B-F371-4A3B-A664-A077BB49868E}" srcOrd="1" destOrd="0" presId="urn:microsoft.com/office/officeart/2009/3/layout/HorizontalOrganizationChart"/>
    <dgm:cxn modelId="{7B42B827-3909-40B9-AF36-715E321DD9E1}" type="presOf" srcId="{52346506-BAB3-4A9E-BFBA-C8D80667D7CB}" destId="{2648E327-2778-422A-985C-79CCF9B1DCD4}" srcOrd="0" destOrd="0" presId="urn:microsoft.com/office/officeart/2009/3/layout/HorizontalOrganizationChart"/>
    <dgm:cxn modelId="{F2D7B848-F830-42C1-B2A1-2BECE40AFC5B}" type="presOf" srcId="{4ED45C35-597F-4777-8C28-0F24237CB26B}" destId="{65910439-4436-47B2-B1C7-FCE224FCDFCA}" srcOrd="1" destOrd="0" presId="urn:microsoft.com/office/officeart/2009/3/layout/HorizontalOrganizationChart"/>
    <dgm:cxn modelId="{7F418A6B-8538-49CE-A0D8-B8412FBF0A6B}" type="presOf" srcId="{8D96034A-DE8C-4011-B4ED-8A43B533B864}" destId="{01018923-976D-432A-AC8B-69BBA0C83F51}" srcOrd="1" destOrd="0" presId="urn:microsoft.com/office/officeart/2009/3/layout/HorizontalOrganizationChart"/>
    <dgm:cxn modelId="{853524BB-5C2F-43E4-8848-EDFB12105DA5}" type="presOf" srcId="{F7DB7C52-D388-4AD0-BE6E-5CB03D479C50}" destId="{396CAF13-27EE-4E1E-8F65-DF77F5CD47C8}" srcOrd="1" destOrd="0" presId="urn:microsoft.com/office/officeart/2009/3/layout/HorizontalOrganizationChart"/>
    <dgm:cxn modelId="{57F1CB9F-3313-4DAE-B951-025D2AB607A8}" type="presOf" srcId="{7750AE64-3DB5-4E7D-8F89-5A178768806B}" destId="{699B1939-F5F5-4469-BCF7-00F2D0B1C7ED}" srcOrd="0" destOrd="0" presId="urn:microsoft.com/office/officeart/2009/3/layout/HorizontalOrganizationChart"/>
    <dgm:cxn modelId="{D4CFD8E3-9B66-4465-90E7-85A598419C94}" type="presOf" srcId="{B35BAA7D-1207-4170-9892-23823071F68A}" destId="{A8E1127C-03E2-4B55-9717-D7D93DE544D0}" srcOrd="0" destOrd="0" presId="urn:microsoft.com/office/officeart/2009/3/layout/HorizontalOrganizationChart"/>
    <dgm:cxn modelId="{4658AFC8-42C6-4EE7-8AD5-8A5FA698D742}" srcId="{F7DB7C52-D388-4AD0-BE6E-5CB03D479C50}" destId="{EF2B3E16-5B0F-4087-8164-EB7FB57AFDCF}" srcOrd="2" destOrd="0" parTransId="{52346506-BAB3-4A9E-BFBA-C8D80667D7CB}" sibTransId="{9BE1A08A-E686-4F49-BA0B-D6C533F81FBB}"/>
    <dgm:cxn modelId="{9E918333-09F2-4502-8345-4892DCCA2FBF}" type="presOf" srcId="{0ED37A10-06A1-463C-ABE8-6EF7F6D5E817}" destId="{7F9E186D-9072-4157-AEF0-263D882B1C3D}" srcOrd="1" destOrd="0" presId="urn:microsoft.com/office/officeart/2009/3/layout/HorizontalOrganizationChart"/>
    <dgm:cxn modelId="{F37CE4D0-EB3C-428C-9041-CC9BCC4EAC47}" type="presOf" srcId="{4B75A3FB-FAA0-4676-8EFB-289E67BD6D83}" destId="{5C501DF4-C8B5-4D5E-97CD-9F114375AAE7}" srcOrd="1" destOrd="0" presId="urn:microsoft.com/office/officeart/2009/3/layout/HorizontalOrganizationChart"/>
    <dgm:cxn modelId="{E0E3368B-8991-4BD0-A016-2D843250A19E}" type="presOf" srcId="{C8688774-AFEA-4587-B40F-E6D199C38DCC}" destId="{771F90D2-0944-4658-ABCC-8377B6E38573}" srcOrd="0" destOrd="0" presId="urn:microsoft.com/office/officeart/2009/3/layout/HorizontalOrganizationChart"/>
    <dgm:cxn modelId="{780415E3-B1F9-424A-B28B-28D35091E584}" type="presParOf" srcId="{0D0D1E56-A08D-45D3-BE0C-F3AD691BA496}" destId="{D4D6C487-D6D2-4FD3-BD33-20ECC2E52A06}" srcOrd="0" destOrd="0" presId="urn:microsoft.com/office/officeart/2009/3/layout/HorizontalOrganizationChart"/>
    <dgm:cxn modelId="{056BEDD8-6E44-4B80-A5DD-51CBF867BC09}" type="presParOf" srcId="{D4D6C487-D6D2-4FD3-BD33-20ECC2E52A06}" destId="{2B0EEB96-3D4E-44D1-A491-CD3A64F33B81}" srcOrd="0" destOrd="0" presId="urn:microsoft.com/office/officeart/2009/3/layout/HorizontalOrganizationChart"/>
    <dgm:cxn modelId="{39992650-AF01-4C93-94B3-0EA1C779E4D4}" type="presParOf" srcId="{2B0EEB96-3D4E-44D1-A491-CD3A64F33B81}" destId="{B8A6FDE7-C6CA-4398-B6F7-BD67E0672761}" srcOrd="0" destOrd="0" presId="urn:microsoft.com/office/officeart/2009/3/layout/HorizontalOrganizationChart"/>
    <dgm:cxn modelId="{B3EE2C02-04DA-41EB-B1CF-DC04AC3005FA}" type="presParOf" srcId="{2B0EEB96-3D4E-44D1-A491-CD3A64F33B81}" destId="{A6552224-872A-44A2-959E-004B0FA3259D}" srcOrd="1" destOrd="0" presId="urn:microsoft.com/office/officeart/2009/3/layout/HorizontalOrganizationChart"/>
    <dgm:cxn modelId="{5EC7DDD6-BF29-4F88-A3B7-8DB76AC80CF0}" type="presParOf" srcId="{D4D6C487-D6D2-4FD3-BD33-20ECC2E52A06}" destId="{B6CABD4C-C2CC-4376-BEE6-AB48E9AD2CA4}" srcOrd="1" destOrd="0" presId="urn:microsoft.com/office/officeart/2009/3/layout/HorizontalOrganizationChart"/>
    <dgm:cxn modelId="{7F820B76-F416-4FF6-8179-CCD92B831F7F}" type="presParOf" srcId="{B6CABD4C-C2CC-4376-BEE6-AB48E9AD2CA4}" destId="{D1674A8F-8239-4E73-9C85-C0B0C99EDC43}" srcOrd="0" destOrd="0" presId="urn:microsoft.com/office/officeart/2009/3/layout/HorizontalOrganizationChart"/>
    <dgm:cxn modelId="{7669317A-6670-4975-A83B-6D40BED45869}" type="presParOf" srcId="{B6CABD4C-C2CC-4376-BEE6-AB48E9AD2CA4}" destId="{0DCDD0EB-57AE-4D34-AF10-2A65A6095C9D}" srcOrd="1" destOrd="0" presId="urn:microsoft.com/office/officeart/2009/3/layout/HorizontalOrganizationChart"/>
    <dgm:cxn modelId="{30F0062E-9F40-4EAB-A025-BDECCC15E46A}" type="presParOf" srcId="{0DCDD0EB-57AE-4D34-AF10-2A65A6095C9D}" destId="{BBE81300-6BBA-4F8E-90D3-C161A6A43327}" srcOrd="0" destOrd="0" presId="urn:microsoft.com/office/officeart/2009/3/layout/HorizontalOrganizationChart"/>
    <dgm:cxn modelId="{D1F6687D-2B39-4A80-A5EC-6D3090AE717F}" type="presParOf" srcId="{BBE81300-6BBA-4F8E-90D3-C161A6A43327}" destId="{2CFB00E4-9BF1-48A4-939F-9A99B89BE376}" srcOrd="0" destOrd="0" presId="urn:microsoft.com/office/officeart/2009/3/layout/HorizontalOrganizationChart"/>
    <dgm:cxn modelId="{5A7192B4-B2BC-4430-BBA4-30597FFA86F5}" type="presParOf" srcId="{BBE81300-6BBA-4F8E-90D3-C161A6A43327}" destId="{5C501DF4-C8B5-4D5E-97CD-9F114375AAE7}" srcOrd="1" destOrd="0" presId="urn:microsoft.com/office/officeart/2009/3/layout/HorizontalOrganizationChart"/>
    <dgm:cxn modelId="{569DA1C3-5003-4E81-8515-CCC58E4F6F50}" type="presParOf" srcId="{0DCDD0EB-57AE-4D34-AF10-2A65A6095C9D}" destId="{DB28BF59-F1A6-4BD1-A405-0E66B80D4D19}" srcOrd="1" destOrd="0" presId="urn:microsoft.com/office/officeart/2009/3/layout/HorizontalOrganizationChart"/>
    <dgm:cxn modelId="{89D25EE4-8A8B-44F6-BC5F-6FF3E5A65BCA}" type="presParOf" srcId="{DB28BF59-F1A6-4BD1-A405-0E66B80D4D19}" destId="{206A14A4-D82E-4CCD-9909-1CF10187407E}" srcOrd="0" destOrd="0" presId="urn:microsoft.com/office/officeart/2009/3/layout/HorizontalOrganizationChart"/>
    <dgm:cxn modelId="{30784959-035C-4804-8441-F8487A6C0B0C}" type="presParOf" srcId="{DB28BF59-F1A6-4BD1-A405-0E66B80D4D19}" destId="{962CA18A-156E-4F5C-83A9-9676A51D9CDE}" srcOrd="1" destOrd="0" presId="urn:microsoft.com/office/officeart/2009/3/layout/HorizontalOrganizationChart"/>
    <dgm:cxn modelId="{F4809844-245E-45B0-BF40-5E68A0383AEB}" type="presParOf" srcId="{962CA18A-156E-4F5C-83A9-9676A51D9CDE}" destId="{6685C5CD-67BE-46B3-AB29-27D8294A0B62}" srcOrd="0" destOrd="0" presId="urn:microsoft.com/office/officeart/2009/3/layout/HorizontalOrganizationChart"/>
    <dgm:cxn modelId="{15DE49C3-5385-492F-A46E-CD66A5241E0C}" type="presParOf" srcId="{6685C5CD-67BE-46B3-AB29-27D8294A0B62}" destId="{A9F0CBBC-C410-472F-BAF8-F2B0E298460E}" srcOrd="0" destOrd="0" presId="urn:microsoft.com/office/officeart/2009/3/layout/HorizontalOrganizationChart"/>
    <dgm:cxn modelId="{950E87C7-95DF-4C85-B773-C01CFAD3203E}" type="presParOf" srcId="{6685C5CD-67BE-46B3-AB29-27D8294A0B62}" destId="{745DE825-1968-4300-A658-231E284E7EDF}" srcOrd="1" destOrd="0" presId="urn:microsoft.com/office/officeart/2009/3/layout/HorizontalOrganizationChart"/>
    <dgm:cxn modelId="{E3CB137C-8E95-4E7B-93E0-3BE74BEC0CBB}" type="presParOf" srcId="{962CA18A-156E-4F5C-83A9-9676A51D9CDE}" destId="{3E1C3695-D814-4F53-829C-80940A92CCC9}" srcOrd="1" destOrd="0" presId="urn:microsoft.com/office/officeart/2009/3/layout/HorizontalOrganizationChart"/>
    <dgm:cxn modelId="{B5588D13-8993-4137-8A99-D2F2AA51D62B}" type="presParOf" srcId="{3E1C3695-D814-4F53-829C-80940A92CCC9}" destId="{BDE74BBA-AC98-4F7F-9AC7-834D46BFD180}" srcOrd="0" destOrd="0" presId="urn:microsoft.com/office/officeart/2009/3/layout/HorizontalOrganizationChart"/>
    <dgm:cxn modelId="{746F4B87-DAFE-42FD-8B94-D2902F1A7D66}" type="presParOf" srcId="{3E1C3695-D814-4F53-829C-80940A92CCC9}" destId="{A45D6D7D-B118-469A-B56E-D71487D0FEC1}" srcOrd="1" destOrd="0" presId="urn:microsoft.com/office/officeart/2009/3/layout/HorizontalOrganizationChart"/>
    <dgm:cxn modelId="{6B766588-04C3-4AFA-91F6-11B7EB22E680}" type="presParOf" srcId="{A45D6D7D-B118-469A-B56E-D71487D0FEC1}" destId="{F543A6BA-81FE-4184-9EAD-676F40EBD3EC}" srcOrd="0" destOrd="0" presId="urn:microsoft.com/office/officeart/2009/3/layout/HorizontalOrganizationChart"/>
    <dgm:cxn modelId="{6AD3D6B7-724E-44D6-8AF0-7F326731FD50}" type="presParOf" srcId="{F543A6BA-81FE-4184-9EAD-676F40EBD3EC}" destId="{97D9B9E9-BB64-44EE-9F01-DD82147C1F01}" srcOrd="0" destOrd="0" presId="urn:microsoft.com/office/officeart/2009/3/layout/HorizontalOrganizationChart"/>
    <dgm:cxn modelId="{B56766EB-A70E-40BC-9FDD-D0D2F53CB36D}" type="presParOf" srcId="{F543A6BA-81FE-4184-9EAD-676F40EBD3EC}" destId="{01018923-976D-432A-AC8B-69BBA0C83F51}" srcOrd="1" destOrd="0" presId="urn:microsoft.com/office/officeart/2009/3/layout/HorizontalOrganizationChart"/>
    <dgm:cxn modelId="{F0A88EF8-B393-4A60-806E-0DCEA6912FA5}" type="presParOf" srcId="{A45D6D7D-B118-469A-B56E-D71487D0FEC1}" destId="{11F3393C-C1B4-40FA-AF03-2AC5AAF95D02}" srcOrd="1" destOrd="0" presId="urn:microsoft.com/office/officeart/2009/3/layout/HorizontalOrganizationChart"/>
    <dgm:cxn modelId="{52FFB6AE-2D8E-4B2A-B4F8-EB2DA757C8C4}" type="presParOf" srcId="{11F3393C-C1B4-40FA-AF03-2AC5AAF95D02}" destId="{A07F8758-F3F1-40ED-8B1B-21D350B0EE57}" srcOrd="0" destOrd="0" presId="urn:microsoft.com/office/officeart/2009/3/layout/HorizontalOrganizationChart"/>
    <dgm:cxn modelId="{84F9060D-0EBA-4348-B18D-F455402613D1}" type="presParOf" srcId="{11F3393C-C1B4-40FA-AF03-2AC5AAF95D02}" destId="{315A1FF1-1183-497F-8F93-594C612E8D2E}" srcOrd="1" destOrd="0" presId="urn:microsoft.com/office/officeart/2009/3/layout/HorizontalOrganizationChart"/>
    <dgm:cxn modelId="{27A518FF-9D17-40C1-8475-29FD5B837631}" type="presParOf" srcId="{315A1FF1-1183-497F-8F93-594C612E8D2E}" destId="{436AE840-A325-4F1C-AEEA-7C6CF1C0F760}" srcOrd="0" destOrd="0" presId="urn:microsoft.com/office/officeart/2009/3/layout/HorizontalOrganizationChart"/>
    <dgm:cxn modelId="{D10F259F-5AB0-4F4F-97AF-A1376C4C8FAE}" type="presParOf" srcId="{436AE840-A325-4F1C-AEEA-7C6CF1C0F760}" destId="{771F90D2-0944-4658-ABCC-8377B6E38573}" srcOrd="0" destOrd="0" presId="urn:microsoft.com/office/officeart/2009/3/layout/HorizontalOrganizationChart"/>
    <dgm:cxn modelId="{0311000E-F015-43CE-A7F2-65CEF2BFB207}" type="presParOf" srcId="{436AE840-A325-4F1C-AEEA-7C6CF1C0F760}" destId="{04BEECB9-3E15-4ABE-BB34-9954D7BC3415}" srcOrd="1" destOrd="0" presId="urn:microsoft.com/office/officeart/2009/3/layout/HorizontalOrganizationChart"/>
    <dgm:cxn modelId="{A1FC3955-CD3E-4B99-B769-53D3CADE16F3}" type="presParOf" srcId="{315A1FF1-1183-497F-8F93-594C612E8D2E}" destId="{8AF4A455-C972-4B8B-B31F-123BEDE342E1}" srcOrd="1" destOrd="0" presId="urn:microsoft.com/office/officeart/2009/3/layout/HorizontalOrganizationChart"/>
    <dgm:cxn modelId="{5748EB87-1EBD-454B-A75E-BF6681C7ACD2}" type="presParOf" srcId="{315A1FF1-1183-497F-8F93-594C612E8D2E}" destId="{229B20CF-B086-4472-A780-17638237C0E3}" srcOrd="2" destOrd="0" presId="urn:microsoft.com/office/officeart/2009/3/layout/HorizontalOrganizationChart"/>
    <dgm:cxn modelId="{7CC299B6-D6C3-415C-8B26-B4BE4DECD8F5}" type="presParOf" srcId="{11F3393C-C1B4-40FA-AF03-2AC5AAF95D02}" destId="{D2EE2D79-AA98-4B8F-97E9-7B315B01165C}" srcOrd="2" destOrd="0" presId="urn:microsoft.com/office/officeart/2009/3/layout/HorizontalOrganizationChart"/>
    <dgm:cxn modelId="{F08BEED1-06EA-4D54-8FA6-252DC7B6379C}" type="presParOf" srcId="{11F3393C-C1B4-40FA-AF03-2AC5AAF95D02}" destId="{39653CBF-36FB-4C39-A355-47D8D7967D34}" srcOrd="3" destOrd="0" presId="urn:microsoft.com/office/officeart/2009/3/layout/HorizontalOrganizationChart"/>
    <dgm:cxn modelId="{423D9083-04FE-4B74-B61B-6D7B89543A7F}" type="presParOf" srcId="{39653CBF-36FB-4C39-A355-47D8D7967D34}" destId="{E3A41E8F-820A-4A3D-9E87-4D11384D6018}" srcOrd="0" destOrd="0" presId="urn:microsoft.com/office/officeart/2009/3/layout/HorizontalOrganizationChart"/>
    <dgm:cxn modelId="{5B2767A0-ECB0-475D-828F-A0F8F63B4DE2}" type="presParOf" srcId="{E3A41E8F-820A-4A3D-9E87-4D11384D6018}" destId="{588363B8-FFB4-47E8-99B2-7B523F92FD3D}" srcOrd="0" destOrd="0" presId="urn:microsoft.com/office/officeart/2009/3/layout/HorizontalOrganizationChart"/>
    <dgm:cxn modelId="{F919E046-FC6C-44A1-BEF7-2AE6EF0D8101}" type="presParOf" srcId="{E3A41E8F-820A-4A3D-9E87-4D11384D6018}" destId="{D551D05F-11DF-408C-8113-3EF66A1AEB9E}" srcOrd="1" destOrd="0" presId="urn:microsoft.com/office/officeart/2009/3/layout/HorizontalOrganizationChart"/>
    <dgm:cxn modelId="{934242F7-D5EB-44FC-AE26-8CEA24B322F6}" type="presParOf" srcId="{39653CBF-36FB-4C39-A355-47D8D7967D34}" destId="{6F97F7B7-A6FF-4193-BD7E-4EA1A07DE45D}" srcOrd="1" destOrd="0" presId="urn:microsoft.com/office/officeart/2009/3/layout/HorizontalOrganizationChart"/>
    <dgm:cxn modelId="{F82EBD99-91B0-45E5-839E-C35275B59E12}" type="presParOf" srcId="{6F97F7B7-A6FF-4193-BD7E-4EA1A07DE45D}" destId="{9B13F8E6-2D6A-4D22-9CD0-5AAAD58E8139}" srcOrd="0" destOrd="0" presId="urn:microsoft.com/office/officeart/2009/3/layout/HorizontalOrganizationChart"/>
    <dgm:cxn modelId="{BC17BCBB-8958-4242-981D-6BF7CEB58522}" type="presParOf" srcId="{6F97F7B7-A6FF-4193-BD7E-4EA1A07DE45D}" destId="{7090D714-E6A7-4F23-9C07-CA9DD53B1A32}" srcOrd="1" destOrd="0" presId="urn:microsoft.com/office/officeart/2009/3/layout/HorizontalOrganizationChart"/>
    <dgm:cxn modelId="{672E786F-A16E-4758-816A-A9941EC912A0}" type="presParOf" srcId="{7090D714-E6A7-4F23-9C07-CA9DD53B1A32}" destId="{369029AD-C451-4C4F-BCF3-75885592BE47}" srcOrd="0" destOrd="0" presId="urn:microsoft.com/office/officeart/2009/3/layout/HorizontalOrganizationChart"/>
    <dgm:cxn modelId="{B2F8C9EB-6357-46EC-852F-34996DDDBB48}" type="presParOf" srcId="{369029AD-C451-4C4F-BCF3-75885592BE47}" destId="{A8E1127C-03E2-4B55-9717-D7D93DE544D0}" srcOrd="0" destOrd="0" presId="urn:microsoft.com/office/officeart/2009/3/layout/HorizontalOrganizationChart"/>
    <dgm:cxn modelId="{2413F26E-A3E2-491F-A293-DDB3E72D2B80}" type="presParOf" srcId="{369029AD-C451-4C4F-BCF3-75885592BE47}" destId="{5CAC2791-9BA7-4B71-BAA3-82F9DFDC0FE9}" srcOrd="1" destOrd="0" presId="urn:microsoft.com/office/officeart/2009/3/layout/HorizontalOrganizationChart"/>
    <dgm:cxn modelId="{205DDD30-8797-4235-9A7B-AAC301F6ADDD}" type="presParOf" srcId="{7090D714-E6A7-4F23-9C07-CA9DD53B1A32}" destId="{3D642FCB-10DA-4A29-B4BA-6ACC5C9A64DE}" srcOrd="1" destOrd="0" presId="urn:microsoft.com/office/officeart/2009/3/layout/HorizontalOrganizationChart"/>
    <dgm:cxn modelId="{8FF8F744-D5BF-48BD-AC37-70AAF0BB9362}" type="presParOf" srcId="{7090D714-E6A7-4F23-9C07-CA9DD53B1A32}" destId="{49CBDBF5-1329-49A5-95D4-7238431778A0}" srcOrd="2" destOrd="0" presId="urn:microsoft.com/office/officeart/2009/3/layout/HorizontalOrganizationChart"/>
    <dgm:cxn modelId="{589DBD81-FF76-4EC0-B893-902AD4B00B8A}" type="presParOf" srcId="{39653CBF-36FB-4C39-A355-47D8D7967D34}" destId="{ADB35561-75A7-40C4-8A7C-1002159DF173}" srcOrd="2" destOrd="0" presId="urn:microsoft.com/office/officeart/2009/3/layout/HorizontalOrganizationChart"/>
    <dgm:cxn modelId="{43FFC4DD-86E3-48A3-A197-8461AFE264DD}" type="presParOf" srcId="{A45D6D7D-B118-469A-B56E-D71487D0FEC1}" destId="{FA45EA74-B567-46C0-9DED-10422AE72B25}" srcOrd="2" destOrd="0" presId="urn:microsoft.com/office/officeart/2009/3/layout/HorizontalOrganizationChart"/>
    <dgm:cxn modelId="{1A4B1D09-E4F6-48D0-BC6F-750F83367F48}" type="presParOf" srcId="{962CA18A-156E-4F5C-83A9-9676A51D9CDE}" destId="{386110B2-36E1-4FC6-8B6A-589D0BE8086F}" srcOrd="2" destOrd="0" presId="urn:microsoft.com/office/officeart/2009/3/layout/HorizontalOrganizationChart"/>
    <dgm:cxn modelId="{44FBA374-534C-42EB-B782-1C8F19D89970}" type="presParOf" srcId="{DB28BF59-F1A6-4BD1-A405-0E66B80D4D19}" destId="{45A79E48-1259-438F-BFE7-C2E457A37C1D}" srcOrd="2" destOrd="0" presId="urn:microsoft.com/office/officeart/2009/3/layout/HorizontalOrganizationChart"/>
    <dgm:cxn modelId="{9EDC7A07-789E-41A0-99FA-780B2EE9B34C}" type="presParOf" srcId="{DB28BF59-F1A6-4BD1-A405-0E66B80D4D19}" destId="{10643B38-8D04-4331-B2EA-6D6E6E3E2DA8}" srcOrd="3" destOrd="0" presId="urn:microsoft.com/office/officeart/2009/3/layout/HorizontalOrganizationChart"/>
    <dgm:cxn modelId="{AE1AE763-3B76-4FB3-A438-BCBD935467B1}" type="presParOf" srcId="{10643B38-8D04-4331-B2EA-6D6E6E3E2DA8}" destId="{17CA171E-5C85-4A2B-B272-60ABFF8B525B}" srcOrd="0" destOrd="0" presId="urn:microsoft.com/office/officeart/2009/3/layout/HorizontalOrganizationChart"/>
    <dgm:cxn modelId="{BC9DAAD6-46D5-4656-B4AE-34DB6CBDC9E0}" type="presParOf" srcId="{17CA171E-5C85-4A2B-B272-60ABFF8B525B}" destId="{A1610D79-E217-45FA-961F-F9AC6FCAB88B}" srcOrd="0" destOrd="0" presId="urn:microsoft.com/office/officeart/2009/3/layout/HorizontalOrganizationChart"/>
    <dgm:cxn modelId="{7ECE7E95-6F6A-4045-9F7F-0CD6B8316F21}" type="presParOf" srcId="{17CA171E-5C85-4A2B-B272-60ABFF8B525B}" destId="{78FF34CC-5F6D-4544-8E3A-8A0C5E26F003}" srcOrd="1" destOrd="0" presId="urn:microsoft.com/office/officeart/2009/3/layout/HorizontalOrganizationChart"/>
    <dgm:cxn modelId="{4B4E7DFF-CFE4-4C58-8477-D5EC8C25AC5F}" type="presParOf" srcId="{10643B38-8D04-4331-B2EA-6D6E6E3E2DA8}" destId="{4B5041D7-AA85-45DD-BE2D-9B089727581C}" srcOrd="1" destOrd="0" presId="urn:microsoft.com/office/officeart/2009/3/layout/HorizontalOrganizationChart"/>
    <dgm:cxn modelId="{4B7BE193-E689-4165-86F0-4D872926011F}" type="presParOf" srcId="{4B5041D7-AA85-45DD-BE2D-9B089727581C}" destId="{38D6C05F-B2DC-4828-9B34-87E35D6725A6}" srcOrd="0" destOrd="0" presId="urn:microsoft.com/office/officeart/2009/3/layout/HorizontalOrganizationChart"/>
    <dgm:cxn modelId="{43DE0D19-7D88-49CC-A9E4-E0AEF7A6F17B}" type="presParOf" srcId="{4B5041D7-AA85-45DD-BE2D-9B089727581C}" destId="{D2921847-7FB2-4F37-A61F-90EB7EC7B7A6}" srcOrd="1" destOrd="0" presId="urn:microsoft.com/office/officeart/2009/3/layout/HorizontalOrganizationChart"/>
    <dgm:cxn modelId="{338D87AE-FF48-4795-B35E-0B1676580077}" type="presParOf" srcId="{D2921847-7FB2-4F37-A61F-90EB7EC7B7A6}" destId="{72BD88FD-2E6E-43E5-B785-6DD1580B1050}" srcOrd="0" destOrd="0" presId="urn:microsoft.com/office/officeart/2009/3/layout/HorizontalOrganizationChart"/>
    <dgm:cxn modelId="{7256C1FE-583B-4448-8FC6-D057D0B4D14B}" type="presParOf" srcId="{72BD88FD-2E6E-43E5-B785-6DD1580B1050}" destId="{B4A645F1-6B9B-4974-92CD-A8C99D3A5A63}" srcOrd="0" destOrd="0" presId="urn:microsoft.com/office/officeart/2009/3/layout/HorizontalOrganizationChart"/>
    <dgm:cxn modelId="{C554F45B-66EC-4EB1-BBFF-8F52A671A5B6}" type="presParOf" srcId="{72BD88FD-2E6E-43E5-B785-6DD1580B1050}" destId="{E8DA7662-DB75-4AB1-A5A6-9DF2E4485E5F}" srcOrd="1" destOrd="0" presId="urn:microsoft.com/office/officeart/2009/3/layout/HorizontalOrganizationChart"/>
    <dgm:cxn modelId="{33E4FDD5-A323-41B9-AC3F-66A645062A83}" type="presParOf" srcId="{D2921847-7FB2-4F37-A61F-90EB7EC7B7A6}" destId="{A7B8E778-1CA5-4CD6-B7DE-B1E9F16D6FBC}" srcOrd="1" destOrd="0" presId="urn:microsoft.com/office/officeart/2009/3/layout/HorizontalOrganizationChart"/>
    <dgm:cxn modelId="{5DA81A40-B72E-4130-BDB5-B3A0E84EB172}" type="presParOf" srcId="{A7B8E778-1CA5-4CD6-B7DE-B1E9F16D6FBC}" destId="{B4AA6182-FE2B-455D-9909-A0B778B0A7A3}" srcOrd="0" destOrd="0" presId="urn:microsoft.com/office/officeart/2009/3/layout/HorizontalOrganizationChart"/>
    <dgm:cxn modelId="{31B6809C-FA41-4871-9B35-FBE7DBB74F5C}" type="presParOf" srcId="{A7B8E778-1CA5-4CD6-B7DE-B1E9F16D6FBC}" destId="{249341B5-48A8-4004-B8CE-DFAC6A680E70}" srcOrd="1" destOrd="0" presId="urn:microsoft.com/office/officeart/2009/3/layout/HorizontalOrganizationChart"/>
    <dgm:cxn modelId="{90D7BD2F-A3DF-4DD2-8DC0-F807FAC5A5B9}" type="presParOf" srcId="{249341B5-48A8-4004-B8CE-DFAC6A680E70}" destId="{DF111212-64F0-4CAD-A844-805FDBC9B371}" srcOrd="0" destOrd="0" presId="urn:microsoft.com/office/officeart/2009/3/layout/HorizontalOrganizationChart"/>
    <dgm:cxn modelId="{F10C6EC0-C5CF-4FE2-AA4C-ACBAB9786A65}" type="presParOf" srcId="{DF111212-64F0-4CAD-A844-805FDBC9B371}" destId="{04580666-2798-42BB-9149-5273E1567F08}" srcOrd="0" destOrd="0" presId="urn:microsoft.com/office/officeart/2009/3/layout/HorizontalOrganizationChart"/>
    <dgm:cxn modelId="{F5AA6534-3855-497B-9EFB-CF687E8FDA48}" type="presParOf" srcId="{DF111212-64F0-4CAD-A844-805FDBC9B371}" destId="{2EE1BF96-0902-4BFD-83E1-2111AB1CC55C}" srcOrd="1" destOrd="0" presId="urn:microsoft.com/office/officeart/2009/3/layout/HorizontalOrganizationChart"/>
    <dgm:cxn modelId="{8C11B915-09AA-435B-8CA3-F3976649FA9A}" type="presParOf" srcId="{249341B5-48A8-4004-B8CE-DFAC6A680E70}" destId="{D5ADA37D-25AE-4C0D-AF8D-C36F2527655B}" srcOrd="1" destOrd="0" presId="urn:microsoft.com/office/officeart/2009/3/layout/HorizontalOrganizationChart"/>
    <dgm:cxn modelId="{D79FBFCE-F64F-42B7-BA97-42FA765A41D0}" type="presParOf" srcId="{249341B5-48A8-4004-B8CE-DFAC6A680E70}" destId="{346FEE11-89E4-4176-B2FD-BFB582B1849D}" srcOrd="2" destOrd="0" presId="urn:microsoft.com/office/officeart/2009/3/layout/HorizontalOrganizationChart"/>
    <dgm:cxn modelId="{A0AE3CA3-7B2D-46E9-8B4E-06A8AF002102}" type="presParOf" srcId="{A7B8E778-1CA5-4CD6-B7DE-B1E9F16D6FBC}" destId="{39A8770C-7D18-47C5-B37A-D662578AA7E1}" srcOrd="2" destOrd="0" presId="urn:microsoft.com/office/officeart/2009/3/layout/HorizontalOrganizationChart"/>
    <dgm:cxn modelId="{4D93D199-715E-4469-A963-2DBAE7763873}" type="presParOf" srcId="{A7B8E778-1CA5-4CD6-B7DE-B1E9F16D6FBC}" destId="{220318E1-249E-4AA3-A5B3-41B978656035}" srcOrd="3" destOrd="0" presId="urn:microsoft.com/office/officeart/2009/3/layout/HorizontalOrganizationChart"/>
    <dgm:cxn modelId="{1324DC35-CC2E-4402-9333-ED416556D473}" type="presParOf" srcId="{220318E1-249E-4AA3-A5B3-41B978656035}" destId="{B80C63E8-1F6B-46BD-80DD-E5F1288AB946}" srcOrd="0" destOrd="0" presId="urn:microsoft.com/office/officeart/2009/3/layout/HorizontalOrganizationChart"/>
    <dgm:cxn modelId="{8547DF17-85D9-4D34-804D-D74D743F0F3D}" type="presParOf" srcId="{B80C63E8-1F6B-46BD-80DD-E5F1288AB946}" destId="{FD226BDE-E24F-426A-99FF-D19BBE2A030B}" srcOrd="0" destOrd="0" presId="urn:microsoft.com/office/officeart/2009/3/layout/HorizontalOrganizationChart"/>
    <dgm:cxn modelId="{6D9CCEA9-4A25-4963-BFC1-E534F6E31D6D}" type="presParOf" srcId="{B80C63E8-1F6B-46BD-80DD-E5F1288AB946}" destId="{F38FBA52-3D46-4E73-8A34-D664FA7DFE75}" srcOrd="1" destOrd="0" presId="urn:microsoft.com/office/officeart/2009/3/layout/HorizontalOrganizationChart"/>
    <dgm:cxn modelId="{0A9D7C78-F3B0-4B48-B08E-5AA8EB6F99BB}" type="presParOf" srcId="{220318E1-249E-4AA3-A5B3-41B978656035}" destId="{881FE652-76FC-48D7-A4D5-984190EB03D7}" srcOrd="1" destOrd="0" presId="urn:microsoft.com/office/officeart/2009/3/layout/HorizontalOrganizationChart"/>
    <dgm:cxn modelId="{1E96395E-5178-4BE7-AFB7-54B8944062CD}" type="presParOf" srcId="{220318E1-249E-4AA3-A5B3-41B978656035}" destId="{C0CD87BA-0847-4860-9BC3-75C97BE18782}" srcOrd="2" destOrd="0" presId="urn:microsoft.com/office/officeart/2009/3/layout/HorizontalOrganizationChart"/>
    <dgm:cxn modelId="{E9D632CA-28AE-4FC5-AE77-B63363EA1079}" type="presParOf" srcId="{D2921847-7FB2-4F37-A61F-90EB7EC7B7A6}" destId="{A3294F4C-2B7F-4A93-B45C-8D7322F3D149}" srcOrd="2" destOrd="0" presId="urn:microsoft.com/office/officeart/2009/3/layout/HorizontalOrganizationChart"/>
    <dgm:cxn modelId="{A187855B-C662-4385-B41F-5CCBD70BFFBA}" type="presParOf" srcId="{10643B38-8D04-4331-B2EA-6D6E6E3E2DA8}" destId="{D3F84966-BED4-4300-9B7D-51DDE0BADE8A}" srcOrd="2" destOrd="0" presId="urn:microsoft.com/office/officeart/2009/3/layout/HorizontalOrganizationChart"/>
    <dgm:cxn modelId="{A4A2A66A-2744-4492-AD66-D2DE245F708F}" type="presParOf" srcId="{DB28BF59-F1A6-4BD1-A405-0E66B80D4D19}" destId="{67B14E4F-0C88-4F51-9D57-11A0A95C25E2}" srcOrd="4" destOrd="0" presId="urn:microsoft.com/office/officeart/2009/3/layout/HorizontalOrganizationChart"/>
    <dgm:cxn modelId="{499FCC20-90FA-47FE-91C3-9F1D67AD0223}" type="presParOf" srcId="{DB28BF59-F1A6-4BD1-A405-0E66B80D4D19}" destId="{3AB5A9DB-2997-4B9B-98B4-0EF78F2ACA9A}" srcOrd="5" destOrd="0" presId="urn:microsoft.com/office/officeart/2009/3/layout/HorizontalOrganizationChart"/>
    <dgm:cxn modelId="{DAC8DB8F-0927-4430-A272-D6997FCD6042}" type="presParOf" srcId="{3AB5A9DB-2997-4B9B-98B4-0EF78F2ACA9A}" destId="{1A376541-11C2-4554-89CC-F15B922761A7}" srcOrd="0" destOrd="0" presId="urn:microsoft.com/office/officeart/2009/3/layout/HorizontalOrganizationChart"/>
    <dgm:cxn modelId="{CCC332CD-AE49-40DE-901A-51C3713DD709}" type="presParOf" srcId="{1A376541-11C2-4554-89CC-F15B922761A7}" destId="{5D4155A1-A01A-445B-A853-8FFBF46D730B}" srcOrd="0" destOrd="0" presId="urn:microsoft.com/office/officeart/2009/3/layout/HorizontalOrganizationChart"/>
    <dgm:cxn modelId="{CE8D8021-9E5A-4B36-A957-4D450C6A73E5}" type="presParOf" srcId="{1A376541-11C2-4554-89CC-F15B922761A7}" destId="{396CAF13-27EE-4E1E-8F65-DF77F5CD47C8}" srcOrd="1" destOrd="0" presId="urn:microsoft.com/office/officeart/2009/3/layout/HorizontalOrganizationChart"/>
    <dgm:cxn modelId="{FE2A553D-3E15-45DC-96FC-C7E017317601}" type="presParOf" srcId="{3AB5A9DB-2997-4B9B-98B4-0EF78F2ACA9A}" destId="{B3A021A2-E306-4BB7-8ABC-3A49E80B8CED}" srcOrd="1" destOrd="0" presId="urn:microsoft.com/office/officeart/2009/3/layout/HorizontalOrganizationChart"/>
    <dgm:cxn modelId="{2EB795A5-A662-42B8-839E-0E805D6FD217}" type="presParOf" srcId="{B3A021A2-E306-4BB7-8ABC-3A49E80B8CED}" destId="{2D61AC9F-6B6E-4F93-AC00-7468525FFA83}" srcOrd="0" destOrd="0" presId="urn:microsoft.com/office/officeart/2009/3/layout/HorizontalOrganizationChart"/>
    <dgm:cxn modelId="{08B0068A-6296-49D8-A5EA-715EFAEFC871}" type="presParOf" srcId="{B3A021A2-E306-4BB7-8ABC-3A49E80B8CED}" destId="{2565A888-382C-4604-B12F-16C9FF4D2690}" srcOrd="1" destOrd="0" presId="urn:microsoft.com/office/officeart/2009/3/layout/HorizontalOrganizationChart"/>
    <dgm:cxn modelId="{EB1E50D3-B97F-4DC8-A33C-8FCF97961FFA}" type="presParOf" srcId="{2565A888-382C-4604-B12F-16C9FF4D2690}" destId="{1123E308-33B2-4FFF-8C81-3BDD744273D9}" srcOrd="0" destOrd="0" presId="urn:microsoft.com/office/officeart/2009/3/layout/HorizontalOrganizationChart"/>
    <dgm:cxn modelId="{904E7799-006E-4828-B0B7-B0189D98F3AB}" type="presParOf" srcId="{1123E308-33B2-4FFF-8C81-3BDD744273D9}" destId="{571755EE-3DE0-4A4A-8D9A-0FF8C1C9A6F8}" srcOrd="0" destOrd="0" presId="urn:microsoft.com/office/officeart/2009/3/layout/HorizontalOrganizationChart"/>
    <dgm:cxn modelId="{4F7D42C9-2F41-4396-8D67-D63C05E736BD}" type="presParOf" srcId="{1123E308-33B2-4FFF-8C81-3BDD744273D9}" destId="{CC3FAF8B-F371-4A3B-A664-A077BB49868E}" srcOrd="1" destOrd="0" presId="urn:microsoft.com/office/officeart/2009/3/layout/HorizontalOrganizationChart"/>
    <dgm:cxn modelId="{90792EF3-3047-4377-ACDA-61888D923B18}" type="presParOf" srcId="{2565A888-382C-4604-B12F-16C9FF4D2690}" destId="{B58EAFFC-619F-4AE9-9BDE-7D1EF0B8435D}" srcOrd="1" destOrd="0" presId="urn:microsoft.com/office/officeart/2009/3/layout/HorizontalOrganizationChart"/>
    <dgm:cxn modelId="{767D0A7D-9757-41BA-9020-C2DC9CD2F97B}" type="presParOf" srcId="{2565A888-382C-4604-B12F-16C9FF4D2690}" destId="{EFEA2A56-1CD5-4848-8632-C4D180B9C273}" srcOrd="2" destOrd="0" presId="urn:microsoft.com/office/officeart/2009/3/layout/HorizontalOrganizationChart"/>
    <dgm:cxn modelId="{E7804B79-A553-4939-BF18-96EB148C2EB9}" type="presParOf" srcId="{B3A021A2-E306-4BB7-8ABC-3A49E80B8CED}" destId="{699B1939-F5F5-4469-BCF7-00F2D0B1C7ED}" srcOrd="2" destOrd="0" presId="urn:microsoft.com/office/officeart/2009/3/layout/HorizontalOrganizationChart"/>
    <dgm:cxn modelId="{2ECCCB10-5DEF-4DEE-8E90-E3CA6BC11D7D}" type="presParOf" srcId="{B3A021A2-E306-4BB7-8ABC-3A49E80B8CED}" destId="{1F413E9F-B0D3-4A9A-9634-3DE26CAE721A}" srcOrd="3" destOrd="0" presId="urn:microsoft.com/office/officeart/2009/3/layout/HorizontalOrganizationChart"/>
    <dgm:cxn modelId="{719887A9-8B18-407B-BDDB-5811A005725D}" type="presParOf" srcId="{1F413E9F-B0D3-4A9A-9634-3DE26CAE721A}" destId="{4801D52E-601D-452C-9607-600BD1410758}" srcOrd="0" destOrd="0" presId="urn:microsoft.com/office/officeart/2009/3/layout/HorizontalOrganizationChart"/>
    <dgm:cxn modelId="{C082A61A-FDD3-4190-A5E2-040DC473F8A3}" type="presParOf" srcId="{4801D52E-601D-452C-9607-600BD1410758}" destId="{7C1646D5-7E65-4061-86F5-67EC0360D9B1}" srcOrd="0" destOrd="0" presId="urn:microsoft.com/office/officeart/2009/3/layout/HorizontalOrganizationChart"/>
    <dgm:cxn modelId="{731E5045-C87F-4141-A9A1-4960F6AD5BBD}" type="presParOf" srcId="{4801D52E-601D-452C-9607-600BD1410758}" destId="{6F46337D-335E-425B-8B86-286022B44381}" srcOrd="1" destOrd="0" presId="urn:microsoft.com/office/officeart/2009/3/layout/HorizontalOrganizationChart"/>
    <dgm:cxn modelId="{9B2D2C1C-902D-47B7-9A5F-632636C29F5D}" type="presParOf" srcId="{1F413E9F-B0D3-4A9A-9634-3DE26CAE721A}" destId="{B41CF458-90DB-47F7-B9CD-E4738CC4CC8E}" srcOrd="1" destOrd="0" presId="urn:microsoft.com/office/officeart/2009/3/layout/HorizontalOrganizationChart"/>
    <dgm:cxn modelId="{F52730AB-6DE6-488D-8975-EF26FCF398CD}" type="presParOf" srcId="{1F413E9F-B0D3-4A9A-9634-3DE26CAE721A}" destId="{6EAA845B-9F9D-4CE8-AA2C-7B0887C1782F}" srcOrd="2" destOrd="0" presId="urn:microsoft.com/office/officeart/2009/3/layout/HorizontalOrganizationChart"/>
    <dgm:cxn modelId="{19483279-5A7A-42C6-9C97-254D3FB3852D}" type="presParOf" srcId="{B3A021A2-E306-4BB7-8ABC-3A49E80B8CED}" destId="{2648E327-2778-422A-985C-79CCF9B1DCD4}" srcOrd="4" destOrd="0" presId="urn:microsoft.com/office/officeart/2009/3/layout/HorizontalOrganizationChart"/>
    <dgm:cxn modelId="{7EB7E661-916C-4E14-BF25-0DCA59778072}" type="presParOf" srcId="{B3A021A2-E306-4BB7-8ABC-3A49E80B8CED}" destId="{94EBFB90-D89A-4E99-8860-9BDA2A6460DE}" srcOrd="5" destOrd="0" presId="urn:microsoft.com/office/officeart/2009/3/layout/HorizontalOrganizationChart"/>
    <dgm:cxn modelId="{0B55B7D4-2AC9-4F24-886C-F539831F125E}" type="presParOf" srcId="{94EBFB90-D89A-4E99-8860-9BDA2A6460DE}" destId="{464B54EA-3214-4D84-8957-A51891481598}" srcOrd="0" destOrd="0" presId="urn:microsoft.com/office/officeart/2009/3/layout/HorizontalOrganizationChart"/>
    <dgm:cxn modelId="{FBB7C8C5-C2EC-4DA4-AE40-7B86E462E15E}" type="presParOf" srcId="{464B54EA-3214-4D84-8957-A51891481598}" destId="{996DE516-0D35-4427-8075-6E4C1FD7B9EA}" srcOrd="0" destOrd="0" presId="urn:microsoft.com/office/officeart/2009/3/layout/HorizontalOrganizationChart"/>
    <dgm:cxn modelId="{FD0074D5-60F7-415B-B4E5-A64393816FCC}" type="presParOf" srcId="{464B54EA-3214-4D84-8957-A51891481598}" destId="{69FFE387-4CA3-4DE8-B80C-AEE24AD519CD}" srcOrd="1" destOrd="0" presId="urn:microsoft.com/office/officeart/2009/3/layout/HorizontalOrganizationChart"/>
    <dgm:cxn modelId="{D8D69D23-C132-41D8-A155-DF432FC485D1}" type="presParOf" srcId="{94EBFB90-D89A-4E99-8860-9BDA2A6460DE}" destId="{2451DCEC-6267-4770-8431-6DF19867B529}" srcOrd="1" destOrd="0" presId="urn:microsoft.com/office/officeart/2009/3/layout/HorizontalOrganizationChart"/>
    <dgm:cxn modelId="{CFC567CC-F357-42B6-80D8-2480AB0C5BD3}" type="presParOf" srcId="{94EBFB90-D89A-4E99-8860-9BDA2A6460DE}" destId="{EABC0778-0E70-47F4-8B03-CD872806464C}" srcOrd="2" destOrd="0" presId="urn:microsoft.com/office/officeart/2009/3/layout/HorizontalOrganizationChart"/>
    <dgm:cxn modelId="{3E363F8B-44B9-47BC-A7E9-85B4ECC3CDD7}" type="presParOf" srcId="{B3A021A2-E306-4BB7-8ABC-3A49E80B8CED}" destId="{830855CD-9201-47C1-ABA7-2CAEC70B0893}" srcOrd="6" destOrd="0" presId="urn:microsoft.com/office/officeart/2009/3/layout/HorizontalOrganizationChart"/>
    <dgm:cxn modelId="{64D1FA36-47E9-4553-BE0C-B88EBC6D0877}" type="presParOf" srcId="{B3A021A2-E306-4BB7-8ABC-3A49E80B8CED}" destId="{B8842809-08F2-4B7B-8B4F-B719212670F4}" srcOrd="7" destOrd="0" presId="urn:microsoft.com/office/officeart/2009/3/layout/HorizontalOrganizationChart"/>
    <dgm:cxn modelId="{1F20B875-D9E4-41F3-8FF2-8D8028AF0603}" type="presParOf" srcId="{B8842809-08F2-4B7B-8B4F-B719212670F4}" destId="{3F18277A-9FB0-4880-BF8B-62CB937723FB}" srcOrd="0" destOrd="0" presId="urn:microsoft.com/office/officeart/2009/3/layout/HorizontalOrganizationChart"/>
    <dgm:cxn modelId="{B97CB898-9F7C-4BE3-A5E0-61A1EA56FBBD}" type="presParOf" srcId="{3F18277A-9FB0-4880-BF8B-62CB937723FB}" destId="{9A38F835-FDEB-40E9-AA84-923834E93FF7}" srcOrd="0" destOrd="0" presId="urn:microsoft.com/office/officeart/2009/3/layout/HorizontalOrganizationChart"/>
    <dgm:cxn modelId="{BAC6E6E2-76B6-49B3-8C4A-80F9BE3D697D}" type="presParOf" srcId="{3F18277A-9FB0-4880-BF8B-62CB937723FB}" destId="{31CD1EF3-516A-467E-9A43-D19790485224}" srcOrd="1" destOrd="0" presId="urn:microsoft.com/office/officeart/2009/3/layout/HorizontalOrganizationChart"/>
    <dgm:cxn modelId="{840EF346-0097-493F-B172-A3040831A100}" type="presParOf" srcId="{B8842809-08F2-4B7B-8B4F-B719212670F4}" destId="{5F44AAC9-5A7E-449A-9611-5B2752115524}" srcOrd="1" destOrd="0" presId="urn:microsoft.com/office/officeart/2009/3/layout/HorizontalOrganizationChart"/>
    <dgm:cxn modelId="{8F6A37AA-5CF6-4BA4-93D2-3670BC8306A9}" type="presParOf" srcId="{B8842809-08F2-4B7B-8B4F-B719212670F4}" destId="{096B5D2E-D3C7-419B-8F2E-FFED6864213B}" srcOrd="2" destOrd="0" presId="urn:microsoft.com/office/officeart/2009/3/layout/HorizontalOrganizationChart"/>
    <dgm:cxn modelId="{E84BA2B5-EAB1-4D66-9A72-72BA5544B94F}" type="presParOf" srcId="{B3A021A2-E306-4BB7-8ABC-3A49E80B8CED}" destId="{B898AA8D-AB11-474E-9190-FD5AEE26A872}" srcOrd="8" destOrd="0" presId="urn:microsoft.com/office/officeart/2009/3/layout/HorizontalOrganizationChart"/>
    <dgm:cxn modelId="{67EB4372-2601-4FBC-B1D8-DB1507D83D71}" type="presParOf" srcId="{B3A021A2-E306-4BB7-8ABC-3A49E80B8CED}" destId="{BFF7015E-B004-4AFE-B5DF-C70CA780A4CE}" srcOrd="9" destOrd="0" presId="urn:microsoft.com/office/officeart/2009/3/layout/HorizontalOrganizationChart"/>
    <dgm:cxn modelId="{A754D413-B8F6-41FE-80A2-32634A46005E}" type="presParOf" srcId="{BFF7015E-B004-4AFE-B5DF-C70CA780A4CE}" destId="{E66CB586-C150-40AA-A9A0-D2AC623A2B40}" srcOrd="0" destOrd="0" presId="urn:microsoft.com/office/officeart/2009/3/layout/HorizontalOrganizationChart"/>
    <dgm:cxn modelId="{E9AC05A1-7E55-4F4D-8C2C-9C2B5264EF36}" type="presParOf" srcId="{E66CB586-C150-40AA-A9A0-D2AC623A2B40}" destId="{0068FF2D-EC32-4488-BE98-A34DF7982456}" srcOrd="0" destOrd="0" presId="urn:microsoft.com/office/officeart/2009/3/layout/HorizontalOrganizationChart"/>
    <dgm:cxn modelId="{6B9FDF7B-4455-4E05-B15A-4BA39C13A2DA}" type="presParOf" srcId="{E66CB586-C150-40AA-A9A0-D2AC623A2B40}" destId="{65910439-4436-47B2-B1C7-FCE224FCDFCA}" srcOrd="1" destOrd="0" presId="urn:microsoft.com/office/officeart/2009/3/layout/HorizontalOrganizationChart"/>
    <dgm:cxn modelId="{91025F5A-CAA4-4D98-A79A-6015379B94AF}" type="presParOf" srcId="{BFF7015E-B004-4AFE-B5DF-C70CA780A4CE}" destId="{9ACFE6D3-E3F5-4020-A62F-D66D2BB7CD19}" srcOrd="1" destOrd="0" presId="urn:microsoft.com/office/officeart/2009/3/layout/HorizontalOrganizationChart"/>
    <dgm:cxn modelId="{C898D486-0568-4DF7-978D-8D5F60DD348C}" type="presParOf" srcId="{BFF7015E-B004-4AFE-B5DF-C70CA780A4CE}" destId="{FE912BAD-F27C-473D-B5F8-1142DDB30CBF}" srcOrd="2" destOrd="0" presId="urn:microsoft.com/office/officeart/2009/3/layout/HorizontalOrganizationChart"/>
    <dgm:cxn modelId="{6BEB74E4-AB0D-4E0E-A6C6-F76ADB406C74}" type="presParOf" srcId="{B3A021A2-E306-4BB7-8ABC-3A49E80B8CED}" destId="{30B2056A-5C48-4368-9503-C637001302BF}" srcOrd="10" destOrd="0" presId="urn:microsoft.com/office/officeart/2009/3/layout/HorizontalOrganizationChart"/>
    <dgm:cxn modelId="{9C265E99-E625-4CAD-8268-9CA99849B415}" type="presParOf" srcId="{B3A021A2-E306-4BB7-8ABC-3A49E80B8CED}" destId="{0FD406E6-1FFC-4072-A359-9F0AF326516B}" srcOrd="11" destOrd="0" presId="urn:microsoft.com/office/officeart/2009/3/layout/HorizontalOrganizationChart"/>
    <dgm:cxn modelId="{3A4F28F4-C537-431C-BBA1-E932103D19ED}" type="presParOf" srcId="{0FD406E6-1FFC-4072-A359-9F0AF326516B}" destId="{7AC252C5-8066-4467-9729-6A10B529A8E8}" srcOrd="0" destOrd="0" presId="urn:microsoft.com/office/officeart/2009/3/layout/HorizontalOrganizationChart"/>
    <dgm:cxn modelId="{62642A1F-4989-4B2A-BE8F-19A6922FECF0}" type="presParOf" srcId="{7AC252C5-8066-4467-9729-6A10B529A8E8}" destId="{F6062FC8-1729-4B4C-AC69-7836C2F32059}" srcOrd="0" destOrd="0" presId="urn:microsoft.com/office/officeart/2009/3/layout/HorizontalOrganizationChart"/>
    <dgm:cxn modelId="{9D1FB28D-70AB-419F-BC3B-B32D93245CBB}" type="presParOf" srcId="{7AC252C5-8066-4467-9729-6A10B529A8E8}" destId="{7F9E186D-9072-4157-AEF0-263D882B1C3D}" srcOrd="1" destOrd="0" presId="urn:microsoft.com/office/officeart/2009/3/layout/HorizontalOrganizationChart"/>
    <dgm:cxn modelId="{519464D0-8D90-4D89-B3BA-4A5184075149}" type="presParOf" srcId="{0FD406E6-1FFC-4072-A359-9F0AF326516B}" destId="{02C442D3-BC74-4C93-B1A0-E7B95E9D8AC0}" srcOrd="1" destOrd="0" presId="urn:microsoft.com/office/officeart/2009/3/layout/HorizontalOrganizationChart"/>
    <dgm:cxn modelId="{A5F2AE6A-1A32-45F8-9EED-A658F77CDAE9}" type="presParOf" srcId="{02C442D3-BC74-4C93-B1A0-E7B95E9D8AC0}" destId="{1A6F8437-A6A1-462E-B1C7-7101505483DA}" srcOrd="0" destOrd="0" presId="urn:microsoft.com/office/officeart/2009/3/layout/HorizontalOrganizationChart"/>
    <dgm:cxn modelId="{8856E091-0235-4C83-B8B4-41881A025885}" type="presParOf" srcId="{02C442D3-BC74-4C93-B1A0-E7B95E9D8AC0}" destId="{38340EAB-70D8-4A2F-B57A-B7CCC10CDA8A}" srcOrd="1" destOrd="0" presId="urn:microsoft.com/office/officeart/2009/3/layout/HorizontalOrganizationChart"/>
    <dgm:cxn modelId="{E72D2337-BF42-45DA-B70C-447865E9564C}" type="presParOf" srcId="{38340EAB-70D8-4A2F-B57A-B7CCC10CDA8A}" destId="{7BF5E706-6EF9-401A-9130-9A009CC4B8D1}" srcOrd="0" destOrd="0" presId="urn:microsoft.com/office/officeart/2009/3/layout/HorizontalOrganizationChart"/>
    <dgm:cxn modelId="{7DD8E20E-ED09-446D-ADBA-3ED333C387C9}" type="presParOf" srcId="{7BF5E706-6EF9-401A-9130-9A009CC4B8D1}" destId="{658F0C4E-8DE2-41CB-BFAF-1B89DBD53ABB}" srcOrd="0" destOrd="0" presId="urn:microsoft.com/office/officeart/2009/3/layout/HorizontalOrganizationChart"/>
    <dgm:cxn modelId="{DBFEE614-7898-4D0E-892E-C88D38736031}" type="presParOf" srcId="{7BF5E706-6EF9-401A-9130-9A009CC4B8D1}" destId="{62585B41-9D92-4F44-B7E9-9F553F1A36A5}" srcOrd="1" destOrd="0" presId="urn:microsoft.com/office/officeart/2009/3/layout/HorizontalOrganizationChart"/>
    <dgm:cxn modelId="{6C735211-EA3E-4A29-9CED-50EFE044447C}" type="presParOf" srcId="{38340EAB-70D8-4A2F-B57A-B7CCC10CDA8A}" destId="{6BE7560F-DB86-4B4D-8C4A-B6B75F2A74A9}" srcOrd="1" destOrd="0" presId="urn:microsoft.com/office/officeart/2009/3/layout/HorizontalOrganizationChart"/>
    <dgm:cxn modelId="{E8D4AF73-A0EB-4A3B-999C-285CE843B41F}" type="presParOf" srcId="{38340EAB-70D8-4A2F-B57A-B7CCC10CDA8A}" destId="{F470194A-8490-4BE7-AD2E-CE58DB55EDAA}" srcOrd="2" destOrd="0" presId="urn:microsoft.com/office/officeart/2009/3/layout/HorizontalOrganizationChart"/>
    <dgm:cxn modelId="{B5968EE7-8237-486F-BD5B-C4A57153D045}" type="presParOf" srcId="{02C442D3-BC74-4C93-B1A0-E7B95E9D8AC0}" destId="{7F6187D6-507E-4497-A320-7862F1AAEBE3}" srcOrd="2" destOrd="0" presId="urn:microsoft.com/office/officeart/2009/3/layout/HorizontalOrganizationChart"/>
    <dgm:cxn modelId="{692C1068-F0A7-4531-9A98-717D79901B20}" type="presParOf" srcId="{02C442D3-BC74-4C93-B1A0-E7B95E9D8AC0}" destId="{ECDB836E-1112-40CB-8C17-82F2D823B8FD}" srcOrd="3" destOrd="0" presId="urn:microsoft.com/office/officeart/2009/3/layout/HorizontalOrganizationChart"/>
    <dgm:cxn modelId="{3C198924-764B-42E0-9E24-7FF34EF89C04}" type="presParOf" srcId="{ECDB836E-1112-40CB-8C17-82F2D823B8FD}" destId="{C6EF758E-DAF5-4FF0-987C-6119ED0382DE}" srcOrd="0" destOrd="0" presId="urn:microsoft.com/office/officeart/2009/3/layout/HorizontalOrganizationChart"/>
    <dgm:cxn modelId="{B766D6F0-5EFC-404C-9B9C-1944C2B15F80}" type="presParOf" srcId="{C6EF758E-DAF5-4FF0-987C-6119ED0382DE}" destId="{237DD0A9-8B09-49CB-93E4-265AF45BC6DE}" srcOrd="0" destOrd="0" presId="urn:microsoft.com/office/officeart/2009/3/layout/HorizontalOrganizationChart"/>
    <dgm:cxn modelId="{26C5AFB5-CA9D-498E-A8D7-685790FC2718}" type="presParOf" srcId="{C6EF758E-DAF5-4FF0-987C-6119ED0382DE}" destId="{9CFC6A37-BA56-472B-A72E-D65BAE8F3381}" srcOrd="1" destOrd="0" presId="urn:microsoft.com/office/officeart/2009/3/layout/HorizontalOrganizationChart"/>
    <dgm:cxn modelId="{1E3181D5-1C4D-40D0-9324-311DC463DF5D}" type="presParOf" srcId="{ECDB836E-1112-40CB-8C17-82F2D823B8FD}" destId="{302C3ABD-F920-4769-B3AB-635779DE7893}" srcOrd="1" destOrd="0" presId="urn:microsoft.com/office/officeart/2009/3/layout/HorizontalOrganizationChart"/>
    <dgm:cxn modelId="{58C3F983-EDC6-442B-8AE1-3FBB40D3AB85}" type="presParOf" srcId="{ECDB836E-1112-40CB-8C17-82F2D823B8FD}" destId="{5B887E03-A1FE-4AAF-9FD0-4D4E58B17ED3}" srcOrd="2" destOrd="0" presId="urn:microsoft.com/office/officeart/2009/3/layout/HorizontalOrganizationChart"/>
    <dgm:cxn modelId="{1FE0140B-F691-495E-A693-837C802A2FB5}" type="presParOf" srcId="{0FD406E6-1FFC-4072-A359-9F0AF326516B}" destId="{4325EE9C-8282-4FC2-9406-836CFC6496AA}" srcOrd="2" destOrd="0" presId="urn:microsoft.com/office/officeart/2009/3/layout/HorizontalOrganizationChart"/>
    <dgm:cxn modelId="{EDB40765-EFDF-426D-A90B-1F225FFF4B3E}" type="presParOf" srcId="{3AB5A9DB-2997-4B9B-98B4-0EF78F2ACA9A}" destId="{2AC099FC-E13A-4F95-AD30-6619E7939748}" srcOrd="2" destOrd="0" presId="urn:microsoft.com/office/officeart/2009/3/layout/HorizontalOrganizationChart"/>
    <dgm:cxn modelId="{DA632D50-A07F-4C08-A4F5-BB7BCE192766}" type="presParOf" srcId="{DB28BF59-F1A6-4BD1-A405-0E66B80D4D19}" destId="{05913F47-3269-411F-9E5F-55DE4A9D4157}" srcOrd="6" destOrd="0" presId="urn:microsoft.com/office/officeart/2009/3/layout/HorizontalOrganizationChart"/>
    <dgm:cxn modelId="{94A20B9F-AC73-4FBA-8520-A4CD2547CDBF}" type="presParOf" srcId="{DB28BF59-F1A6-4BD1-A405-0E66B80D4D19}" destId="{8A71083B-EBE7-4A2B-B41B-973F6C1C2ADB}" srcOrd="7" destOrd="0" presId="urn:microsoft.com/office/officeart/2009/3/layout/HorizontalOrganizationChart"/>
    <dgm:cxn modelId="{30AE5CD3-30B6-4EAA-9E40-0A90F838A4B8}" type="presParOf" srcId="{8A71083B-EBE7-4A2B-B41B-973F6C1C2ADB}" destId="{F9038355-BA2C-4B13-BAF9-3AF17CFA7C7A}" srcOrd="0" destOrd="0" presId="urn:microsoft.com/office/officeart/2009/3/layout/HorizontalOrganizationChart"/>
    <dgm:cxn modelId="{E698A8B3-2138-4953-9915-ACBF65E9CD7C}" type="presParOf" srcId="{F9038355-BA2C-4B13-BAF9-3AF17CFA7C7A}" destId="{B99433A9-874E-40BB-AAC4-84D3A6E798B3}" srcOrd="0" destOrd="0" presId="urn:microsoft.com/office/officeart/2009/3/layout/HorizontalOrganizationChart"/>
    <dgm:cxn modelId="{AFC220B7-755E-485E-863A-696919C967A5}" type="presParOf" srcId="{F9038355-BA2C-4B13-BAF9-3AF17CFA7C7A}" destId="{3752FA4A-1B10-44CB-AED9-22861628A43E}" srcOrd="1" destOrd="0" presId="urn:microsoft.com/office/officeart/2009/3/layout/HorizontalOrganizationChart"/>
    <dgm:cxn modelId="{FF95124A-15CE-4D82-A162-FAF87925F2CD}" type="presParOf" srcId="{8A71083B-EBE7-4A2B-B41B-973F6C1C2ADB}" destId="{78278DBC-CE9C-4AFF-8C64-2E6189D8A463}" srcOrd="1" destOrd="0" presId="urn:microsoft.com/office/officeart/2009/3/layout/HorizontalOrganizationChart"/>
    <dgm:cxn modelId="{451365EC-AC82-42C5-A4DC-51268FE74521}" type="presParOf" srcId="{8A71083B-EBE7-4A2B-B41B-973F6C1C2ADB}" destId="{8196BFD6-F2D2-4F87-B4A8-6BF138D92D91}" srcOrd="2" destOrd="0" presId="urn:microsoft.com/office/officeart/2009/3/layout/HorizontalOrganizationChart"/>
    <dgm:cxn modelId="{86B64222-E2A5-4521-9551-E041D3895AD4}" type="presParOf" srcId="{0DCDD0EB-57AE-4D34-AF10-2A65A6095C9D}" destId="{2C4FCB59-1EC7-400E-B824-99E52E0E8876}" srcOrd="2" destOrd="0" presId="urn:microsoft.com/office/officeart/2009/3/layout/HorizontalOrganizationChart"/>
    <dgm:cxn modelId="{B3F74A9D-E707-4AF0-93D1-0742D59EC747}" type="presParOf" srcId="{D4D6C487-D6D2-4FD3-BD33-20ECC2E52A06}" destId="{B63A06A0-3346-4200-B652-FF573AEE65F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913F47-3269-411F-9E5F-55DE4A9D4157}">
      <dsp:nvSpPr>
        <dsp:cNvPr id="0" name=""/>
        <dsp:cNvSpPr/>
      </dsp:nvSpPr>
      <dsp:spPr>
        <a:xfrm>
          <a:off x="2510981" y="4494325"/>
          <a:ext cx="322070" cy="2186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533" y="0"/>
              </a:lnTo>
              <a:lnTo>
                <a:pt x="138533" y="2186369"/>
              </a:lnTo>
              <a:lnTo>
                <a:pt x="322070" y="2186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187D6-507E-4497-A320-7862F1AAEBE3}">
      <dsp:nvSpPr>
        <dsp:cNvPr id="0" name=""/>
        <dsp:cNvSpPr/>
      </dsp:nvSpPr>
      <dsp:spPr>
        <a:xfrm>
          <a:off x="6870858" y="7467720"/>
          <a:ext cx="367073" cy="271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3536" y="0"/>
              </a:lnTo>
              <a:lnTo>
                <a:pt x="183536" y="271061"/>
              </a:lnTo>
              <a:lnTo>
                <a:pt x="367073" y="2710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F8437-A6A1-462E-B1C7-7101505483DA}">
      <dsp:nvSpPr>
        <dsp:cNvPr id="0" name=""/>
        <dsp:cNvSpPr/>
      </dsp:nvSpPr>
      <dsp:spPr>
        <a:xfrm>
          <a:off x="6870858" y="7191226"/>
          <a:ext cx="367073" cy="276494"/>
        </a:xfrm>
        <a:custGeom>
          <a:avLst/>
          <a:gdLst/>
          <a:ahLst/>
          <a:cxnLst/>
          <a:rect l="0" t="0" r="0" b="0"/>
          <a:pathLst>
            <a:path>
              <a:moveTo>
                <a:pt x="0" y="276494"/>
              </a:moveTo>
              <a:lnTo>
                <a:pt x="183536" y="276494"/>
              </a:lnTo>
              <a:lnTo>
                <a:pt x="183536" y="0"/>
              </a:lnTo>
              <a:lnTo>
                <a:pt x="3670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2056A-5C48-4368-9503-C637001302BF}">
      <dsp:nvSpPr>
        <dsp:cNvPr id="0" name=""/>
        <dsp:cNvSpPr/>
      </dsp:nvSpPr>
      <dsp:spPr>
        <a:xfrm>
          <a:off x="4668418" y="5405740"/>
          <a:ext cx="367073" cy="2061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3536" y="0"/>
              </a:lnTo>
              <a:lnTo>
                <a:pt x="183536" y="2061980"/>
              </a:lnTo>
              <a:lnTo>
                <a:pt x="367073" y="2061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8AA8D-AB11-474E-9190-FD5AEE26A872}">
      <dsp:nvSpPr>
        <dsp:cNvPr id="0" name=""/>
        <dsp:cNvSpPr/>
      </dsp:nvSpPr>
      <dsp:spPr>
        <a:xfrm>
          <a:off x="4668418" y="5405740"/>
          <a:ext cx="367073" cy="1239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3536" y="0"/>
              </a:lnTo>
              <a:lnTo>
                <a:pt x="183536" y="1239997"/>
              </a:lnTo>
              <a:lnTo>
                <a:pt x="367073" y="1239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855CD-9201-47C1-ABA7-2CAEC70B0893}">
      <dsp:nvSpPr>
        <dsp:cNvPr id="0" name=""/>
        <dsp:cNvSpPr/>
      </dsp:nvSpPr>
      <dsp:spPr>
        <a:xfrm>
          <a:off x="4668418" y="5405740"/>
          <a:ext cx="367073" cy="374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3536" y="0"/>
              </a:lnTo>
              <a:lnTo>
                <a:pt x="183536" y="374199"/>
              </a:lnTo>
              <a:lnTo>
                <a:pt x="367073" y="3741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8E327-2778-422A-985C-79CCF9B1DCD4}">
      <dsp:nvSpPr>
        <dsp:cNvPr id="0" name=""/>
        <dsp:cNvSpPr/>
      </dsp:nvSpPr>
      <dsp:spPr>
        <a:xfrm>
          <a:off x="4668418" y="5068467"/>
          <a:ext cx="401688" cy="337273"/>
        </a:xfrm>
        <a:custGeom>
          <a:avLst/>
          <a:gdLst/>
          <a:ahLst/>
          <a:cxnLst/>
          <a:rect l="0" t="0" r="0" b="0"/>
          <a:pathLst>
            <a:path>
              <a:moveTo>
                <a:pt x="0" y="337273"/>
              </a:moveTo>
              <a:lnTo>
                <a:pt x="218151" y="337273"/>
              </a:lnTo>
              <a:lnTo>
                <a:pt x="218151" y="0"/>
              </a:lnTo>
              <a:lnTo>
                <a:pt x="401688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B1939-F5F5-4469-BCF7-00F2D0B1C7ED}">
      <dsp:nvSpPr>
        <dsp:cNvPr id="0" name=""/>
        <dsp:cNvSpPr/>
      </dsp:nvSpPr>
      <dsp:spPr>
        <a:xfrm>
          <a:off x="4668418" y="4146027"/>
          <a:ext cx="364870" cy="1259712"/>
        </a:xfrm>
        <a:custGeom>
          <a:avLst/>
          <a:gdLst/>
          <a:ahLst/>
          <a:cxnLst/>
          <a:rect l="0" t="0" r="0" b="0"/>
          <a:pathLst>
            <a:path>
              <a:moveTo>
                <a:pt x="0" y="1259712"/>
              </a:moveTo>
              <a:lnTo>
                <a:pt x="181334" y="1259712"/>
              </a:lnTo>
              <a:lnTo>
                <a:pt x="181334" y="0"/>
              </a:lnTo>
              <a:lnTo>
                <a:pt x="36487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1AC9F-6B6E-4F93-AC00-7468525FFA83}">
      <dsp:nvSpPr>
        <dsp:cNvPr id="0" name=""/>
        <dsp:cNvSpPr/>
      </dsp:nvSpPr>
      <dsp:spPr>
        <a:xfrm>
          <a:off x="4668418" y="3263304"/>
          <a:ext cx="367073" cy="2142435"/>
        </a:xfrm>
        <a:custGeom>
          <a:avLst/>
          <a:gdLst/>
          <a:ahLst/>
          <a:cxnLst/>
          <a:rect l="0" t="0" r="0" b="0"/>
          <a:pathLst>
            <a:path>
              <a:moveTo>
                <a:pt x="0" y="2142435"/>
              </a:moveTo>
              <a:lnTo>
                <a:pt x="183536" y="2142435"/>
              </a:lnTo>
              <a:lnTo>
                <a:pt x="183536" y="0"/>
              </a:lnTo>
              <a:lnTo>
                <a:pt x="3670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14E4F-0C88-4F51-9D57-11A0A95C25E2}">
      <dsp:nvSpPr>
        <dsp:cNvPr id="0" name=""/>
        <dsp:cNvSpPr/>
      </dsp:nvSpPr>
      <dsp:spPr>
        <a:xfrm>
          <a:off x="2510981" y="4494325"/>
          <a:ext cx="322070" cy="911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533" y="0"/>
              </a:lnTo>
              <a:lnTo>
                <a:pt x="138533" y="911415"/>
              </a:lnTo>
              <a:lnTo>
                <a:pt x="322070" y="9114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8770C-7D18-47C5-B37A-D662578AA7E1}">
      <dsp:nvSpPr>
        <dsp:cNvPr id="0" name=""/>
        <dsp:cNvSpPr/>
      </dsp:nvSpPr>
      <dsp:spPr>
        <a:xfrm>
          <a:off x="6870858" y="2651863"/>
          <a:ext cx="367073" cy="394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3536" y="0"/>
              </a:lnTo>
              <a:lnTo>
                <a:pt x="183536" y="394603"/>
              </a:lnTo>
              <a:lnTo>
                <a:pt x="367073" y="3946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A6182-FE2B-455D-9909-A0B778B0A7A3}">
      <dsp:nvSpPr>
        <dsp:cNvPr id="0" name=""/>
        <dsp:cNvSpPr/>
      </dsp:nvSpPr>
      <dsp:spPr>
        <a:xfrm>
          <a:off x="6870858" y="2233888"/>
          <a:ext cx="367073" cy="417974"/>
        </a:xfrm>
        <a:custGeom>
          <a:avLst/>
          <a:gdLst/>
          <a:ahLst/>
          <a:cxnLst/>
          <a:rect l="0" t="0" r="0" b="0"/>
          <a:pathLst>
            <a:path>
              <a:moveTo>
                <a:pt x="0" y="417974"/>
              </a:moveTo>
              <a:lnTo>
                <a:pt x="183536" y="417974"/>
              </a:lnTo>
              <a:lnTo>
                <a:pt x="183536" y="0"/>
              </a:lnTo>
              <a:lnTo>
                <a:pt x="3670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6C05F-B2DC-4828-9B34-87E35D6725A6}">
      <dsp:nvSpPr>
        <dsp:cNvPr id="0" name=""/>
        <dsp:cNvSpPr/>
      </dsp:nvSpPr>
      <dsp:spPr>
        <a:xfrm>
          <a:off x="4668418" y="2651863"/>
          <a:ext cx="367073" cy="102536"/>
        </a:xfrm>
        <a:custGeom>
          <a:avLst/>
          <a:gdLst/>
          <a:ahLst/>
          <a:cxnLst/>
          <a:rect l="0" t="0" r="0" b="0"/>
          <a:pathLst>
            <a:path>
              <a:moveTo>
                <a:pt x="0" y="102536"/>
              </a:moveTo>
              <a:lnTo>
                <a:pt x="183536" y="102536"/>
              </a:lnTo>
              <a:lnTo>
                <a:pt x="183536" y="0"/>
              </a:lnTo>
              <a:lnTo>
                <a:pt x="3670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79E48-1259-438F-BFE7-C2E457A37C1D}">
      <dsp:nvSpPr>
        <dsp:cNvPr id="0" name=""/>
        <dsp:cNvSpPr/>
      </dsp:nvSpPr>
      <dsp:spPr>
        <a:xfrm>
          <a:off x="2510981" y="2754399"/>
          <a:ext cx="322070" cy="1739925"/>
        </a:xfrm>
        <a:custGeom>
          <a:avLst/>
          <a:gdLst/>
          <a:ahLst/>
          <a:cxnLst/>
          <a:rect l="0" t="0" r="0" b="0"/>
          <a:pathLst>
            <a:path>
              <a:moveTo>
                <a:pt x="0" y="1739925"/>
              </a:moveTo>
              <a:lnTo>
                <a:pt x="138533" y="1739925"/>
              </a:lnTo>
              <a:lnTo>
                <a:pt x="138533" y="0"/>
              </a:lnTo>
              <a:lnTo>
                <a:pt x="32207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3F8E6-2D6A-4D22-9CD0-5AAAD58E8139}">
      <dsp:nvSpPr>
        <dsp:cNvPr id="0" name=""/>
        <dsp:cNvSpPr/>
      </dsp:nvSpPr>
      <dsp:spPr>
        <a:xfrm>
          <a:off x="8623412" y="1374249"/>
          <a:ext cx="3670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707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EE2D79-AA98-4B8F-97E9-7B315B01165C}">
      <dsp:nvSpPr>
        <dsp:cNvPr id="0" name=""/>
        <dsp:cNvSpPr/>
      </dsp:nvSpPr>
      <dsp:spPr>
        <a:xfrm>
          <a:off x="6870858" y="771735"/>
          <a:ext cx="367073" cy="64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3536" y="0"/>
              </a:lnTo>
              <a:lnTo>
                <a:pt x="183536" y="648233"/>
              </a:lnTo>
              <a:lnTo>
                <a:pt x="367073" y="648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F8758-F3F1-40ED-8B1B-21D350B0EE57}">
      <dsp:nvSpPr>
        <dsp:cNvPr id="0" name=""/>
        <dsp:cNvSpPr/>
      </dsp:nvSpPr>
      <dsp:spPr>
        <a:xfrm>
          <a:off x="6870858" y="443658"/>
          <a:ext cx="367073" cy="328077"/>
        </a:xfrm>
        <a:custGeom>
          <a:avLst/>
          <a:gdLst/>
          <a:ahLst/>
          <a:cxnLst/>
          <a:rect l="0" t="0" r="0" b="0"/>
          <a:pathLst>
            <a:path>
              <a:moveTo>
                <a:pt x="0" y="328077"/>
              </a:moveTo>
              <a:lnTo>
                <a:pt x="183536" y="328077"/>
              </a:lnTo>
              <a:lnTo>
                <a:pt x="183536" y="0"/>
              </a:lnTo>
              <a:lnTo>
                <a:pt x="3670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74BBA-AC98-4F7F-9AC7-834D46BFD180}">
      <dsp:nvSpPr>
        <dsp:cNvPr id="0" name=""/>
        <dsp:cNvSpPr/>
      </dsp:nvSpPr>
      <dsp:spPr>
        <a:xfrm>
          <a:off x="4872988" y="701653"/>
          <a:ext cx="1625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0081"/>
              </a:lnTo>
              <a:lnTo>
                <a:pt x="162503" y="700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A14A4-D82E-4CCD-9909-1CF10187407E}">
      <dsp:nvSpPr>
        <dsp:cNvPr id="0" name=""/>
        <dsp:cNvSpPr/>
      </dsp:nvSpPr>
      <dsp:spPr>
        <a:xfrm>
          <a:off x="2510981" y="747373"/>
          <a:ext cx="526640" cy="3746951"/>
        </a:xfrm>
        <a:custGeom>
          <a:avLst/>
          <a:gdLst/>
          <a:ahLst/>
          <a:cxnLst/>
          <a:rect l="0" t="0" r="0" b="0"/>
          <a:pathLst>
            <a:path>
              <a:moveTo>
                <a:pt x="0" y="3746951"/>
              </a:moveTo>
              <a:lnTo>
                <a:pt x="343103" y="3746951"/>
              </a:lnTo>
              <a:lnTo>
                <a:pt x="343103" y="0"/>
              </a:lnTo>
              <a:lnTo>
                <a:pt x="52664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74A8F-8239-4E73-9C85-C0B0C99EDC43}">
      <dsp:nvSpPr>
        <dsp:cNvPr id="0" name=""/>
        <dsp:cNvSpPr/>
      </dsp:nvSpPr>
      <dsp:spPr>
        <a:xfrm>
          <a:off x="1424665" y="4398436"/>
          <a:ext cx="3657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233" y="45720"/>
              </a:lnTo>
              <a:lnTo>
                <a:pt x="182233" y="95888"/>
              </a:lnTo>
              <a:lnTo>
                <a:pt x="365770" y="9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6FDE7-C6CA-4398-B6F7-BD67E0672761}">
      <dsp:nvSpPr>
        <dsp:cNvPr id="0" name=""/>
        <dsp:cNvSpPr/>
      </dsp:nvSpPr>
      <dsp:spPr>
        <a:xfrm>
          <a:off x="419948" y="986373"/>
          <a:ext cx="1004716" cy="6915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2000" kern="1200" dirty="0"/>
            <a:t>NAGYRÉDE KÖZSÉGI ÖNKORMÁNYZAT KÉPVISELŐ-TESTÜLETE</a:t>
          </a:r>
        </a:p>
      </dsp:txBody>
      <dsp:txXfrm>
        <a:off x="419948" y="986373"/>
        <a:ext cx="1004716" cy="6915566"/>
      </dsp:txXfrm>
    </dsp:sp>
    <dsp:sp modelId="{2CFB00E4-9BF1-48A4-939F-9A99B89BE376}">
      <dsp:nvSpPr>
        <dsp:cNvPr id="0" name=""/>
        <dsp:cNvSpPr/>
      </dsp:nvSpPr>
      <dsp:spPr>
        <a:xfrm>
          <a:off x="1790435" y="2453829"/>
          <a:ext cx="720546" cy="40809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2000" kern="1200" dirty="0"/>
            <a:t>POLGÁRMESTER</a:t>
          </a:r>
          <a:br>
            <a:rPr lang="hu-HU" sz="900" kern="1200" dirty="0"/>
          </a:br>
          <a:r>
            <a:rPr lang="hu-HU" sz="900" kern="1200" dirty="0"/>
            <a:t> </a:t>
          </a:r>
          <a:r>
            <a:rPr lang="hu-HU" sz="800" kern="1200" dirty="0"/>
            <a:t>(Választással létrejövő, sajátos közszolgálati jogviszony)</a:t>
          </a:r>
        </a:p>
      </dsp:txBody>
      <dsp:txXfrm>
        <a:off x="1790435" y="2453829"/>
        <a:ext cx="720546" cy="4080991"/>
      </dsp:txXfrm>
    </dsp:sp>
    <dsp:sp modelId="{A9F0CBBC-C410-472F-BAF8-F2B0E298460E}">
      <dsp:nvSpPr>
        <dsp:cNvPr id="0" name=""/>
        <dsp:cNvSpPr/>
      </dsp:nvSpPr>
      <dsp:spPr>
        <a:xfrm>
          <a:off x="3037621" y="57444"/>
          <a:ext cx="1835366" cy="13798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 dirty="0"/>
            <a:t>Nagyrédei Közös</a:t>
          </a:r>
          <a:br>
            <a:rPr lang="hu-HU" sz="1100" kern="1200" dirty="0"/>
          </a:br>
          <a:r>
            <a:rPr lang="hu-HU" sz="1100" kern="1200" dirty="0"/>
            <a:t> Önkormányzati Hivatal</a:t>
          </a:r>
          <a:br>
            <a:rPr lang="hu-HU" sz="1100" kern="1200" dirty="0"/>
          </a:br>
          <a:r>
            <a:rPr lang="hu-HU" sz="800" kern="1200" dirty="0"/>
            <a:t>(Közszolgálati jogviszony)</a:t>
          </a:r>
        </a:p>
      </dsp:txBody>
      <dsp:txXfrm>
        <a:off x="3037621" y="57444"/>
        <a:ext cx="1835366" cy="1379857"/>
      </dsp:txXfrm>
    </dsp:sp>
    <dsp:sp modelId="{97D9B9E9-BB64-44EE-9F01-DD82147C1F01}">
      <dsp:nvSpPr>
        <dsp:cNvPr id="0" name=""/>
        <dsp:cNvSpPr/>
      </dsp:nvSpPr>
      <dsp:spPr>
        <a:xfrm>
          <a:off x="5035491" y="491842"/>
          <a:ext cx="1835366" cy="559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JEGYZŐ</a:t>
          </a:r>
        </a:p>
      </dsp:txBody>
      <dsp:txXfrm>
        <a:off x="5035491" y="491842"/>
        <a:ext cx="1835366" cy="559786"/>
      </dsp:txXfrm>
    </dsp:sp>
    <dsp:sp modelId="{771F90D2-0944-4658-ABCC-8377B6E38573}">
      <dsp:nvSpPr>
        <dsp:cNvPr id="0" name=""/>
        <dsp:cNvSpPr/>
      </dsp:nvSpPr>
      <dsp:spPr>
        <a:xfrm>
          <a:off x="7237931" y="1373"/>
          <a:ext cx="1835366" cy="8845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NKÖH székhely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2 fő gazdálkodási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pénzügyi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adóügyi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igazgatási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szociálisi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műszaki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</dsp:txBody>
      <dsp:txXfrm>
        <a:off x="7237931" y="1373"/>
        <a:ext cx="1835366" cy="884569"/>
      </dsp:txXfrm>
    </dsp:sp>
    <dsp:sp modelId="{588363B8-FFB4-47E8-99B2-7B523F92FD3D}">
      <dsp:nvSpPr>
        <dsp:cNvPr id="0" name=""/>
        <dsp:cNvSpPr/>
      </dsp:nvSpPr>
      <dsp:spPr>
        <a:xfrm>
          <a:off x="7237931" y="1297840"/>
          <a:ext cx="1385481" cy="2442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ALJEGYZŐ</a:t>
          </a:r>
        </a:p>
      </dsp:txBody>
      <dsp:txXfrm>
        <a:off x="7237931" y="1297840"/>
        <a:ext cx="1385481" cy="244257"/>
      </dsp:txXfrm>
    </dsp:sp>
    <dsp:sp modelId="{A8E1127C-03E2-4B55-9717-D7D93DE544D0}">
      <dsp:nvSpPr>
        <dsp:cNvPr id="0" name=""/>
        <dsp:cNvSpPr/>
      </dsp:nvSpPr>
      <dsp:spPr>
        <a:xfrm>
          <a:off x="8990486" y="1115363"/>
          <a:ext cx="1835366" cy="609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NKÖH</a:t>
          </a:r>
          <a:br>
            <a:rPr lang="hu-HU" sz="800" kern="1200" dirty="0"/>
          </a:br>
          <a:r>
            <a:rPr lang="hu-HU" sz="800" kern="1200" dirty="0"/>
            <a:t>Szűcsi kirendeltsége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2 fő pénzügyi-gazdálkodási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adóügyi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szociális-igazgatási </a:t>
          </a:r>
          <a:r>
            <a:rPr lang="hu-HU" sz="600" kern="1200" dirty="0" err="1"/>
            <a:t>üi</a:t>
          </a:r>
          <a:r>
            <a:rPr lang="hu-HU" sz="600" kern="1200" dirty="0"/>
            <a:t>.</a:t>
          </a:r>
        </a:p>
      </dsp:txBody>
      <dsp:txXfrm>
        <a:off x="8990486" y="1115363"/>
        <a:ext cx="1835366" cy="609210"/>
      </dsp:txXfrm>
    </dsp:sp>
    <dsp:sp modelId="{A1610D79-E217-45FA-961F-F9AC6FCAB88B}">
      <dsp:nvSpPr>
        <dsp:cNvPr id="0" name=""/>
        <dsp:cNvSpPr/>
      </dsp:nvSpPr>
      <dsp:spPr>
        <a:xfrm>
          <a:off x="2833051" y="2272882"/>
          <a:ext cx="1835366" cy="9630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 dirty="0"/>
            <a:t>Nagyrédei Kastély Óvoda</a:t>
          </a:r>
          <a:br>
            <a:rPr lang="hu-HU" sz="1100" kern="1200" dirty="0"/>
          </a:br>
          <a:r>
            <a:rPr lang="hu-HU" sz="800" kern="1200" dirty="0"/>
            <a:t>(Közalkalmazotti jogviszony)</a:t>
          </a:r>
        </a:p>
      </dsp:txBody>
      <dsp:txXfrm>
        <a:off x="2833051" y="2272882"/>
        <a:ext cx="1835366" cy="963034"/>
      </dsp:txXfrm>
    </dsp:sp>
    <dsp:sp modelId="{B4A645F1-6B9B-4974-92CD-A8C99D3A5A63}">
      <dsp:nvSpPr>
        <dsp:cNvPr id="0" name=""/>
        <dsp:cNvSpPr/>
      </dsp:nvSpPr>
      <dsp:spPr>
        <a:xfrm>
          <a:off x="5035491" y="2425465"/>
          <a:ext cx="1835366" cy="4527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ÓVODAVEZETŐ</a:t>
          </a:r>
        </a:p>
      </dsp:txBody>
      <dsp:txXfrm>
        <a:off x="5035491" y="2425465"/>
        <a:ext cx="1835366" cy="452794"/>
      </dsp:txXfrm>
    </dsp:sp>
    <dsp:sp modelId="{04580666-2798-42BB-9149-5273E1567F08}">
      <dsp:nvSpPr>
        <dsp:cNvPr id="0" name=""/>
        <dsp:cNvSpPr/>
      </dsp:nvSpPr>
      <dsp:spPr>
        <a:xfrm>
          <a:off x="7237931" y="1953994"/>
          <a:ext cx="1835366" cy="559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Étkeztetési feladatok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élelmezésvezető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6 fő konyhalány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szakács</a:t>
          </a:r>
        </a:p>
      </dsp:txBody>
      <dsp:txXfrm>
        <a:off x="7237931" y="1953994"/>
        <a:ext cx="1835366" cy="559786"/>
      </dsp:txXfrm>
    </dsp:sp>
    <dsp:sp modelId="{FD226BDE-E24F-426A-99FF-D19BBE2A030B}">
      <dsp:nvSpPr>
        <dsp:cNvPr id="0" name=""/>
        <dsp:cNvSpPr/>
      </dsp:nvSpPr>
      <dsp:spPr>
        <a:xfrm>
          <a:off x="7237931" y="2743202"/>
          <a:ext cx="1835366" cy="606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Óvodanevelési szakmai feladatok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óvodavezető helyettes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7 fő óvónő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4 fő dajka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pedagógus asszisztens</a:t>
          </a:r>
        </a:p>
      </dsp:txBody>
      <dsp:txXfrm>
        <a:off x="7237931" y="2743202"/>
        <a:ext cx="1835366" cy="606528"/>
      </dsp:txXfrm>
    </dsp:sp>
    <dsp:sp modelId="{5D4155A1-A01A-445B-A853-8FFBF46D730B}">
      <dsp:nvSpPr>
        <dsp:cNvPr id="0" name=""/>
        <dsp:cNvSpPr/>
      </dsp:nvSpPr>
      <dsp:spPr>
        <a:xfrm>
          <a:off x="2833051" y="4751934"/>
          <a:ext cx="1835366" cy="13076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 dirty="0"/>
            <a:t>ÖNKORMÁNYZAT</a:t>
          </a:r>
          <a:endParaRPr lang="hu-HU" sz="800" kern="1200" baseline="0" dirty="0"/>
        </a:p>
      </dsp:txBody>
      <dsp:txXfrm>
        <a:off x="2833051" y="4751934"/>
        <a:ext cx="1835366" cy="1307611"/>
      </dsp:txXfrm>
    </dsp:sp>
    <dsp:sp modelId="{571755EE-3DE0-4A4A-8D9A-0FF8C1C9A6F8}">
      <dsp:nvSpPr>
        <dsp:cNvPr id="0" name=""/>
        <dsp:cNvSpPr/>
      </dsp:nvSpPr>
      <dsp:spPr>
        <a:xfrm>
          <a:off x="5035491" y="3107681"/>
          <a:ext cx="1835366" cy="3112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Közfoglalkoztatás</a:t>
          </a:r>
          <a:r>
            <a:rPr lang="hu-HU" sz="1100" kern="1200" dirty="0"/>
            <a:t> </a:t>
          </a:r>
          <a:r>
            <a:rPr lang="hu-HU" sz="600" kern="1200" dirty="0"/>
            <a:t>(Közfoglalkoztatási jogviszony)</a:t>
          </a:r>
        </a:p>
      </dsp:txBody>
      <dsp:txXfrm>
        <a:off x="5035491" y="3107681"/>
        <a:ext cx="1835366" cy="311247"/>
      </dsp:txXfrm>
    </dsp:sp>
    <dsp:sp modelId="{7C1646D5-7E65-4061-86F5-67EC0360D9B1}">
      <dsp:nvSpPr>
        <dsp:cNvPr id="0" name=""/>
        <dsp:cNvSpPr/>
      </dsp:nvSpPr>
      <dsp:spPr>
        <a:xfrm>
          <a:off x="5033289" y="3648349"/>
          <a:ext cx="1835366" cy="995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Településüzemeltetés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településüzemeltető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3 fő iskolai takarító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hivatali takarító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6 fő technikai dolgozó, karbantartó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pályázati és önk.-i referens</a:t>
          </a:r>
        </a:p>
      </dsp:txBody>
      <dsp:txXfrm>
        <a:off x="5033289" y="3648349"/>
        <a:ext cx="1835366" cy="995356"/>
      </dsp:txXfrm>
    </dsp:sp>
    <dsp:sp modelId="{996DE516-0D35-4427-8075-6E4C1FD7B9EA}">
      <dsp:nvSpPr>
        <dsp:cNvPr id="0" name=""/>
        <dsp:cNvSpPr/>
      </dsp:nvSpPr>
      <dsp:spPr>
        <a:xfrm>
          <a:off x="5070106" y="4869717"/>
          <a:ext cx="1835366" cy="3974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Könyvtár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(megbízási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könyvtáros</a:t>
          </a:r>
        </a:p>
      </dsp:txBody>
      <dsp:txXfrm>
        <a:off x="5070106" y="4869717"/>
        <a:ext cx="1835366" cy="397498"/>
      </dsp:txXfrm>
    </dsp:sp>
    <dsp:sp modelId="{9A38F835-FDEB-40E9-AA84-923834E93FF7}">
      <dsp:nvSpPr>
        <dsp:cNvPr id="0" name=""/>
        <dsp:cNvSpPr/>
      </dsp:nvSpPr>
      <dsp:spPr>
        <a:xfrm>
          <a:off x="5035491" y="5500046"/>
          <a:ext cx="1835366" cy="559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Művelődési Ház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művelődés szervező (munkajogviszony)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takarító (közalkalmazotti jogviszony)</a:t>
          </a:r>
        </a:p>
      </dsp:txBody>
      <dsp:txXfrm>
        <a:off x="5035491" y="5500046"/>
        <a:ext cx="1835366" cy="559786"/>
      </dsp:txXfrm>
    </dsp:sp>
    <dsp:sp modelId="{0068FF2D-EC32-4488-BE98-A34DF7982456}">
      <dsp:nvSpPr>
        <dsp:cNvPr id="0" name=""/>
        <dsp:cNvSpPr/>
      </dsp:nvSpPr>
      <dsp:spPr>
        <a:xfrm>
          <a:off x="5035491" y="6289254"/>
          <a:ext cx="1835366" cy="712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Védőnői szolgálat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2 körzet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védőnő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takarító</a:t>
          </a:r>
        </a:p>
      </dsp:txBody>
      <dsp:txXfrm>
        <a:off x="5035491" y="6289254"/>
        <a:ext cx="1835366" cy="712966"/>
      </dsp:txXfrm>
    </dsp:sp>
    <dsp:sp modelId="{F6062FC8-1729-4B4C-AC69-7836C2F32059}">
      <dsp:nvSpPr>
        <dsp:cNvPr id="0" name=""/>
        <dsp:cNvSpPr/>
      </dsp:nvSpPr>
      <dsp:spPr>
        <a:xfrm>
          <a:off x="5035491" y="7231641"/>
          <a:ext cx="1835366" cy="472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Családi napközi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dajka</a:t>
          </a:r>
        </a:p>
      </dsp:txBody>
      <dsp:txXfrm>
        <a:off x="5035491" y="7231641"/>
        <a:ext cx="1835366" cy="472157"/>
      </dsp:txXfrm>
    </dsp:sp>
    <dsp:sp modelId="{658F0C4E-8DE2-41CB-BFAF-1B89DBD53ABB}">
      <dsp:nvSpPr>
        <dsp:cNvPr id="0" name=""/>
        <dsp:cNvSpPr/>
      </dsp:nvSpPr>
      <dsp:spPr>
        <a:xfrm>
          <a:off x="7237931" y="7034875"/>
          <a:ext cx="1835366" cy="312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 err="1"/>
            <a:t>Törpike</a:t>
          </a:r>
          <a:r>
            <a:rPr lang="hu-HU" sz="800" kern="1200" dirty="0"/>
            <a:t> Családi Napközi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gondozó</a:t>
          </a:r>
        </a:p>
      </dsp:txBody>
      <dsp:txXfrm>
        <a:off x="7237931" y="7034875"/>
        <a:ext cx="1835366" cy="312702"/>
      </dsp:txXfrm>
    </dsp:sp>
    <dsp:sp modelId="{237DD0A9-8B09-49CB-93E4-265AF45BC6DE}">
      <dsp:nvSpPr>
        <dsp:cNvPr id="0" name=""/>
        <dsp:cNvSpPr/>
      </dsp:nvSpPr>
      <dsp:spPr>
        <a:xfrm>
          <a:off x="7237931" y="7576998"/>
          <a:ext cx="1835366" cy="323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Kisfóka Családi Napközi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/>
            <a:t>1 fő gondozó</a:t>
          </a:r>
          <a:endParaRPr lang="hu-HU" sz="500" kern="1200" dirty="0"/>
        </a:p>
      </dsp:txBody>
      <dsp:txXfrm>
        <a:off x="7237931" y="7576998"/>
        <a:ext cx="1835366" cy="323567"/>
      </dsp:txXfrm>
    </dsp:sp>
    <dsp:sp modelId="{B99433A9-874E-40BB-AAC4-84D3A6E798B3}">
      <dsp:nvSpPr>
        <dsp:cNvPr id="0" name=""/>
        <dsp:cNvSpPr/>
      </dsp:nvSpPr>
      <dsp:spPr>
        <a:xfrm>
          <a:off x="2833051" y="6288967"/>
          <a:ext cx="1879048" cy="7834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 dirty="0"/>
            <a:t>Nagyrédei Gondozási Központ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Szociális étkezés, házi segítségnyújtás, idősek nappali ellátása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(közalkalmazotti jogviszony)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intézményvezető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házi szociális gondozó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1 fő szociális gondozó</a:t>
          </a:r>
        </a:p>
      </dsp:txBody>
      <dsp:txXfrm>
        <a:off x="2833051" y="6288967"/>
        <a:ext cx="1879048" cy="783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2017-01-30T06:09:00Z</dcterms:created>
  <dcterms:modified xsi:type="dcterms:W3CDTF">2017-01-30T06:11:00Z</dcterms:modified>
</cp:coreProperties>
</file>