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E83" w:rsidRPr="009A086F" w:rsidRDefault="00131E83" w:rsidP="00131E83">
      <w:pPr>
        <w:jc w:val="right"/>
      </w:pPr>
    </w:p>
    <w:p w:rsidR="00131E83" w:rsidRPr="000640A7" w:rsidRDefault="00131E83" w:rsidP="00131E83">
      <w:pPr>
        <w:jc w:val="center"/>
        <w:rPr>
          <w:b/>
          <w:sz w:val="28"/>
          <w:szCs w:val="28"/>
        </w:rPr>
      </w:pPr>
      <w:r w:rsidRPr="000640A7">
        <w:rPr>
          <w:b/>
          <w:sz w:val="28"/>
          <w:szCs w:val="28"/>
        </w:rPr>
        <w:t>Kimutatás az önkormányzat vagyonáról</w:t>
      </w:r>
    </w:p>
    <w:p w:rsidR="00131E83" w:rsidRPr="000640A7" w:rsidRDefault="00FF61F4" w:rsidP="00131E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2015</w:t>
      </w:r>
      <w:r w:rsidR="00131E83">
        <w:rPr>
          <w:b/>
          <w:sz w:val="28"/>
          <w:szCs w:val="28"/>
        </w:rPr>
        <w:t>.december 31</w:t>
      </w:r>
      <w:r w:rsidR="00131E83" w:rsidRPr="000640A7">
        <w:rPr>
          <w:b/>
          <w:sz w:val="28"/>
          <w:szCs w:val="28"/>
        </w:rPr>
        <w:t>.</w:t>
      </w:r>
    </w:p>
    <w:p w:rsidR="00131E83" w:rsidRDefault="00131E83" w:rsidP="00131E83">
      <w:pPr>
        <w:jc w:val="center"/>
      </w:pPr>
    </w:p>
    <w:tbl>
      <w:tblPr>
        <w:tblStyle w:val="Rcsostblzat"/>
        <w:tblW w:w="0" w:type="auto"/>
        <w:tblLayout w:type="fixed"/>
        <w:tblLook w:val="01E0"/>
      </w:tblPr>
      <w:tblGrid>
        <w:gridCol w:w="4248"/>
        <w:gridCol w:w="1980"/>
        <w:gridCol w:w="1980"/>
      </w:tblGrid>
      <w:tr w:rsidR="00131E83" w:rsidRPr="000640A7" w:rsidTr="009E0078">
        <w:tc>
          <w:tcPr>
            <w:tcW w:w="4248" w:type="dxa"/>
          </w:tcPr>
          <w:p w:rsidR="00131E83" w:rsidRPr="000640A7" w:rsidRDefault="00131E83" w:rsidP="009E0078">
            <w:pPr>
              <w:jc w:val="center"/>
              <w:rPr>
                <w:b/>
              </w:rPr>
            </w:pPr>
            <w:r w:rsidRPr="000640A7">
              <w:rPr>
                <w:b/>
              </w:rPr>
              <w:t>Eszközök</w:t>
            </w:r>
          </w:p>
        </w:tc>
        <w:tc>
          <w:tcPr>
            <w:tcW w:w="1980" w:type="dxa"/>
          </w:tcPr>
          <w:p w:rsidR="00131E83" w:rsidRPr="000640A7" w:rsidRDefault="006A0069" w:rsidP="009E0078">
            <w:pPr>
              <w:jc w:val="center"/>
              <w:rPr>
                <w:b/>
              </w:rPr>
            </w:pPr>
            <w:r>
              <w:rPr>
                <w:b/>
              </w:rPr>
              <w:t>Előző évi záró</w:t>
            </w:r>
            <w:r w:rsidR="00131E83" w:rsidRPr="000640A7">
              <w:rPr>
                <w:b/>
              </w:rPr>
              <w:t xml:space="preserve"> áll.</w:t>
            </w:r>
          </w:p>
        </w:tc>
        <w:tc>
          <w:tcPr>
            <w:tcW w:w="1980" w:type="dxa"/>
          </w:tcPr>
          <w:p w:rsidR="00131E83" w:rsidRPr="000640A7" w:rsidRDefault="00131E83" w:rsidP="009E0078">
            <w:pPr>
              <w:jc w:val="center"/>
              <w:rPr>
                <w:b/>
              </w:rPr>
            </w:pPr>
            <w:r w:rsidRPr="000640A7">
              <w:rPr>
                <w:b/>
              </w:rPr>
              <w:t>Tárgyévi záró áll.</w:t>
            </w:r>
          </w:p>
        </w:tc>
      </w:tr>
      <w:tr w:rsidR="00131E83" w:rsidRPr="009235E8" w:rsidTr="009E0078">
        <w:tc>
          <w:tcPr>
            <w:tcW w:w="4248" w:type="dxa"/>
          </w:tcPr>
          <w:p w:rsidR="00131E83" w:rsidRPr="009235E8" w:rsidRDefault="00DF7FE2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A/I/</w:t>
            </w:r>
            <w:r w:rsidR="00131E83" w:rsidRPr="009235E8">
              <w:rPr>
                <w:sz w:val="22"/>
                <w:szCs w:val="22"/>
              </w:rPr>
              <w:t xml:space="preserve">1. Vagyoni </w:t>
            </w:r>
            <w:proofErr w:type="spellStart"/>
            <w:r w:rsidR="00131E83" w:rsidRPr="009235E8">
              <w:rPr>
                <w:sz w:val="22"/>
                <w:szCs w:val="22"/>
              </w:rPr>
              <w:t>ért</w:t>
            </w:r>
            <w:proofErr w:type="gramStart"/>
            <w:r w:rsidR="00131E83" w:rsidRPr="009235E8">
              <w:rPr>
                <w:sz w:val="22"/>
                <w:szCs w:val="22"/>
              </w:rPr>
              <w:t>.jogok</w:t>
            </w:r>
            <w:proofErr w:type="spellEnd"/>
            <w:proofErr w:type="gramEnd"/>
          </w:p>
        </w:tc>
        <w:tc>
          <w:tcPr>
            <w:tcW w:w="1980" w:type="dxa"/>
          </w:tcPr>
          <w:p w:rsidR="00131E83" w:rsidRPr="009235E8" w:rsidRDefault="00131E83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9235E8" w:rsidRDefault="00131E83" w:rsidP="009E0078">
            <w:pPr>
              <w:jc w:val="right"/>
              <w:rPr>
                <w:sz w:val="22"/>
                <w:szCs w:val="22"/>
              </w:rPr>
            </w:pPr>
          </w:p>
        </w:tc>
      </w:tr>
      <w:tr w:rsidR="00131E83" w:rsidRPr="009235E8" w:rsidTr="009E0078">
        <w:tc>
          <w:tcPr>
            <w:tcW w:w="4248" w:type="dxa"/>
          </w:tcPr>
          <w:p w:rsidR="00131E83" w:rsidRPr="009235E8" w:rsidRDefault="00DF7FE2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A/I</w:t>
            </w:r>
            <w:r w:rsidR="00131E83">
              <w:rPr>
                <w:sz w:val="22"/>
                <w:szCs w:val="22"/>
              </w:rPr>
              <w:t>2. Szellemi termékek</w:t>
            </w:r>
          </w:p>
        </w:tc>
        <w:tc>
          <w:tcPr>
            <w:tcW w:w="1980" w:type="dxa"/>
          </w:tcPr>
          <w:p w:rsidR="00131E83" w:rsidRPr="009235E8" w:rsidRDefault="00131E83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9235E8" w:rsidRDefault="00274376" w:rsidP="009E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2597</w:t>
            </w:r>
          </w:p>
        </w:tc>
      </w:tr>
      <w:tr w:rsidR="00131E83" w:rsidRPr="009235E8" w:rsidTr="009E0078">
        <w:tc>
          <w:tcPr>
            <w:tcW w:w="4248" w:type="dxa"/>
          </w:tcPr>
          <w:p w:rsidR="00131E83" w:rsidRPr="009235E8" w:rsidRDefault="00DF7FE2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A/</w:t>
            </w:r>
            <w:r w:rsidR="00131E83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.</w:t>
            </w:r>
            <w:r w:rsidR="00131E83">
              <w:rPr>
                <w:sz w:val="22"/>
                <w:szCs w:val="22"/>
              </w:rPr>
              <w:t xml:space="preserve"> </w:t>
            </w:r>
            <w:proofErr w:type="spellStart"/>
            <w:r w:rsidR="00131E83">
              <w:rPr>
                <w:sz w:val="22"/>
                <w:szCs w:val="22"/>
              </w:rPr>
              <w:t>Immat.javak</w:t>
            </w:r>
            <w:proofErr w:type="spellEnd"/>
            <w:r w:rsidR="00131E83">
              <w:rPr>
                <w:sz w:val="22"/>
                <w:szCs w:val="22"/>
              </w:rPr>
              <w:t xml:space="preserve"> összesen</w:t>
            </w:r>
          </w:p>
        </w:tc>
        <w:tc>
          <w:tcPr>
            <w:tcW w:w="1980" w:type="dxa"/>
          </w:tcPr>
          <w:p w:rsidR="00131E83" w:rsidRPr="009235E8" w:rsidRDefault="00131E83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9235E8" w:rsidRDefault="00274376" w:rsidP="009E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2597</w:t>
            </w:r>
          </w:p>
        </w:tc>
      </w:tr>
      <w:tr w:rsidR="00131E83" w:rsidRPr="009235E8" w:rsidTr="009E0078">
        <w:tc>
          <w:tcPr>
            <w:tcW w:w="4248" w:type="dxa"/>
          </w:tcPr>
          <w:p w:rsidR="00131E83" w:rsidRPr="009235E8" w:rsidRDefault="00DF7FE2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A/II/</w:t>
            </w:r>
            <w:r w:rsidR="00131E83">
              <w:rPr>
                <w:sz w:val="22"/>
                <w:szCs w:val="22"/>
              </w:rPr>
              <w:t xml:space="preserve">1. Ingatlanok és </w:t>
            </w:r>
            <w:proofErr w:type="spellStart"/>
            <w:r w:rsidR="00131E83">
              <w:rPr>
                <w:sz w:val="22"/>
                <w:szCs w:val="22"/>
              </w:rPr>
              <w:t>kapcs.vagy</w:t>
            </w:r>
            <w:proofErr w:type="gramStart"/>
            <w:r w:rsidR="00131E83">
              <w:rPr>
                <w:sz w:val="22"/>
                <w:szCs w:val="22"/>
              </w:rPr>
              <w:t>.ért</w:t>
            </w:r>
            <w:proofErr w:type="gramEnd"/>
            <w:r w:rsidR="00131E83">
              <w:rPr>
                <w:sz w:val="22"/>
                <w:szCs w:val="22"/>
              </w:rPr>
              <w:t>.jogok</w:t>
            </w:r>
            <w:proofErr w:type="spellEnd"/>
          </w:p>
        </w:tc>
        <w:tc>
          <w:tcPr>
            <w:tcW w:w="1980" w:type="dxa"/>
          </w:tcPr>
          <w:p w:rsidR="00974BA3" w:rsidRPr="009235E8" w:rsidRDefault="00974BA3" w:rsidP="00974BA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9235E8" w:rsidRDefault="00AD23E3" w:rsidP="009E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1414453</w:t>
            </w:r>
          </w:p>
        </w:tc>
      </w:tr>
      <w:tr w:rsidR="00131E83" w:rsidRPr="009235E8" w:rsidTr="009E0078">
        <w:tc>
          <w:tcPr>
            <w:tcW w:w="4248" w:type="dxa"/>
          </w:tcPr>
          <w:p w:rsidR="00131E83" w:rsidRPr="009235E8" w:rsidRDefault="00DF7FE2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A/II/</w:t>
            </w:r>
            <w:r w:rsidR="00131E83">
              <w:rPr>
                <w:sz w:val="22"/>
                <w:szCs w:val="22"/>
              </w:rPr>
              <w:t xml:space="preserve">2. Gépek, </w:t>
            </w:r>
            <w:proofErr w:type="spellStart"/>
            <w:r w:rsidR="00131E83">
              <w:rPr>
                <w:sz w:val="22"/>
                <w:szCs w:val="22"/>
              </w:rPr>
              <w:t>berend</w:t>
            </w:r>
            <w:proofErr w:type="spellEnd"/>
            <w:proofErr w:type="gramStart"/>
            <w:r w:rsidR="00131E83">
              <w:rPr>
                <w:sz w:val="22"/>
                <w:szCs w:val="22"/>
              </w:rPr>
              <w:t>.,</w:t>
            </w:r>
            <w:proofErr w:type="spellStart"/>
            <w:proofErr w:type="gramEnd"/>
            <w:r w:rsidR="00131E83">
              <w:rPr>
                <w:sz w:val="22"/>
                <w:szCs w:val="22"/>
              </w:rPr>
              <w:t>felsz</w:t>
            </w:r>
            <w:proofErr w:type="spellEnd"/>
            <w:r>
              <w:rPr>
                <w:sz w:val="22"/>
                <w:szCs w:val="22"/>
              </w:rPr>
              <w:t>, járművek</w:t>
            </w:r>
          </w:p>
        </w:tc>
        <w:tc>
          <w:tcPr>
            <w:tcW w:w="1980" w:type="dxa"/>
          </w:tcPr>
          <w:p w:rsidR="00974BA3" w:rsidRPr="009235E8" w:rsidRDefault="00974BA3" w:rsidP="00974BA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9235E8" w:rsidRDefault="00AD23E3" w:rsidP="009E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15916</w:t>
            </w:r>
          </w:p>
        </w:tc>
      </w:tr>
      <w:tr w:rsidR="00DF7FE2" w:rsidRPr="009235E8" w:rsidTr="009E0078">
        <w:tc>
          <w:tcPr>
            <w:tcW w:w="4248" w:type="dxa"/>
          </w:tcPr>
          <w:p w:rsidR="00DF7FE2" w:rsidRDefault="00DF7FE2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A/II/3. Tenyészállatok</w:t>
            </w:r>
          </w:p>
        </w:tc>
        <w:tc>
          <w:tcPr>
            <w:tcW w:w="1980" w:type="dxa"/>
          </w:tcPr>
          <w:p w:rsidR="00DF7FE2" w:rsidRDefault="00DF7FE2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DF7FE2" w:rsidRDefault="00DF7FE2" w:rsidP="009E0078">
            <w:pPr>
              <w:jc w:val="right"/>
              <w:rPr>
                <w:sz w:val="22"/>
                <w:szCs w:val="22"/>
              </w:rPr>
            </w:pPr>
          </w:p>
        </w:tc>
      </w:tr>
      <w:tr w:rsidR="00131E83" w:rsidRPr="009235E8" w:rsidTr="009E0078">
        <w:tc>
          <w:tcPr>
            <w:tcW w:w="4248" w:type="dxa"/>
          </w:tcPr>
          <w:p w:rsidR="00131E83" w:rsidRDefault="00DF7FE2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A/II/</w:t>
            </w:r>
            <w:r w:rsidR="00131E83">
              <w:rPr>
                <w:sz w:val="22"/>
                <w:szCs w:val="22"/>
              </w:rPr>
              <w:t>4. Beruházások, felújítások</w:t>
            </w:r>
          </w:p>
        </w:tc>
        <w:tc>
          <w:tcPr>
            <w:tcW w:w="1980" w:type="dxa"/>
          </w:tcPr>
          <w:p w:rsidR="00131E83" w:rsidRPr="009235E8" w:rsidRDefault="00131E83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9235E8" w:rsidRDefault="00AD23E3" w:rsidP="009E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72148</w:t>
            </w:r>
          </w:p>
        </w:tc>
      </w:tr>
      <w:tr w:rsidR="00DF7FE2" w:rsidRPr="009235E8" w:rsidTr="009E0078">
        <w:tc>
          <w:tcPr>
            <w:tcW w:w="4248" w:type="dxa"/>
          </w:tcPr>
          <w:p w:rsidR="00DF7FE2" w:rsidRDefault="00DF7FE2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A/II/5. Tárgyi eszközök értékhelyesbítése</w:t>
            </w:r>
          </w:p>
        </w:tc>
        <w:tc>
          <w:tcPr>
            <w:tcW w:w="1980" w:type="dxa"/>
          </w:tcPr>
          <w:p w:rsidR="00DF7FE2" w:rsidRDefault="00DF7FE2" w:rsidP="00974BA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DF7FE2" w:rsidRDefault="00DF7FE2" w:rsidP="009E0078">
            <w:pPr>
              <w:jc w:val="right"/>
              <w:rPr>
                <w:sz w:val="22"/>
                <w:szCs w:val="22"/>
              </w:rPr>
            </w:pPr>
          </w:p>
        </w:tc>
      </w:tr>
      <w:tr w:rsidR="00131E83" w:rsidRPr="009235E8" w:rsidTr="009E0078">
        <w:tc>
          <w:tcPr>
            <w:tcW w:w="4248" w:type="dxa"/>
          </w:tcPr>
          <w:p w:rsidR="00131E83" w:rsidRPr="009235E8" w:rsidRDefault="00DF7FE2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A/</w:t>
            </w:r>
            <w:r w:rsidR="00131E83">
              <w:rPr>
                <w:sz w:val="22"/>
                <w:szCs w:val="22"/>
              </w:rPr>
              <w:t>II. Tárgyi eszközök összesen</w:t>
            </w:r>
          </w:p>
        </w:tc>
        <w:tc>
          <w:tcPr>
            <w:tcW w:w="1980" w:type="dxa"/>
          </w:tcPr>
          <w:p w:rsidR="00974BA3" w:rsidRPr="009235E8" w:rsidRDefault="00974BA3" w:rsidP="00974BA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9235E8" w:rsidRDefault="00AD23E3" w:rsidP="009E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1502517</w:t>
            </w:r>
          </w:p>
        </w:tc>
      </w:tr>
      <w:tr w:rsidR="00131E83" w:rsidRPr="009235E8" w:rsidTr="009E0078">
        <w:tc>
          <w:tcPr>
            <w:tcW w:w="4248" w:type="dxa"/>
          </w:tcPr>
          <w:p w:rsidR="00131E83" w:rsidRPr="009235E8" w:rsidRDefault="00DF7FE2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A/III/1. T</w:t>
            </w:r>
            <w:r w:rsidR="00131E83">
              <w:rPr>
                <w:sz w:val="22"/>
                <w:szCs w:val="22"/>
              </w:rPr>
              <w:t>artós részesedés</w:t>
            </w:r>
          </w:p>
        </w:tc>
        <w:tc>
          <w:tcPr>
            <w:tcW w:w="1980" w:type="dxa"/>
          </w:tcPr>
          <w:p w:rsidR="00131E83" w:rsidRPr="009235E8" w:rsidRDefault="00131E83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9235E8" w:rsidRDefault="00AD23E3" w:rsidP="009E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</w:tr>
      <w:tr w:rsidR="00131E83" w:rsidRPr="009235E8" w:rsidTr="009E0078">
        <w:tc>
          <w:tcPr>
            <w:tcW w:w="4248" w:type="dxa"/>
          </w:tcPr>
          <w:p w:rsidR="00131E83" w:rsidRPr="009235E8" w:rsidRDefault="00DF7FE2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A/</w:t>
            </w:r>
            <w:r w:rsidR="00131E83">
              <w:rPr>
                <w:sz w:val="22"/>
                <w:szCs w:val="22"/>
              </w:rPr>
              <w:t xml:space="preserve">III. Befektetett </w:t>
            </w:r>
            <w:proofErr w:type="spellStart"/>
            <w:r w:rsidR="00131E83">
              <w:rPr>
                <w:sz w:val="22"/>
                <w:szCs w:val="22"/>
              </w:rPr>
              <w:t>pü</w:t>
            </w:r>
            <w:proofErr w:type="gramStart"/>
            <w:r w:rsidR="00131E83">
              <w:rPr>
                <w:sz w:val="22"/>
                <w:szCs w:val="22"/>
              </w:rPr>
              <w:t>.eszk</w:t>
            </w:r>
            <w:proofErr w:type="gramEnd"/>
            <w:r w:rsidR="00131E83">
              <w:rPr>
                <w:sz w:val="22"/>
                <w:szCs w:val="22"/>
              </w:rPr>
              <w:t>.össz</w:t>
            </w:r>
            <w:proofErr w:type="spellEnd"/>
            <w:r w:rsidR="00131E83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</w:tcPr>
          <w:p w:rsidR="00131E83" w:rsidRPr="009235E8" w:rsidRDefault="00131E83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9235E8" w:rsidRDefault="00AD23E3" w:rsidP="009E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</w:tr>
      <w:tr w:rsidR="00131E83" w:rsidRPr="009235E8" w:rsidTr="009E0078">
        <w:tc>
          <w:tcPr>
            <w:tcW w:w="4248" w:type="dxa"/>
          </w:tcPr>
          <w:p w:rsidR="00131E83" w:rsidRPr="009235E8" w:rsidRDefault="00DF7FE2" w:rsidP="009E007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</w:t>
            </w:r>
            <w:proofErr w:type="gramStart"/>
            <w:r>
              <w:rPr>
                <w:sz w:val="22"/>
                <w:szCs w:val="22"/>
              </w:rPr>
              <w:t>.Nemeti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vagyonba tartozó befektetett </w:t>
            </w:r>
            <w:proofErr w:type="spellStart"/>
            <w:r>
              <w:rPr>
                <w:sz w:val="22"/>
                <w:szCs w:val="22"/>
              </w:rPr>
              <w:t>eszk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</w:tcPr>
          <w:p w:rsidR="00131E83" w:rsidRPr="009235E8" w:rsidRDefault="00131E83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9235E8" w:rsidRDefault="00AD23E3" w:rsidP="009E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1505754</w:t>
            </w:r>
          </w:p>
        </w:tc>
      </w:tr>
      <w:tr w:rsidR="00131E83" w:rsidRPr="009235E8" w:rsidTr="009E0078">
        <w:tc>
          <w:tcPr>
            <w:tcW w:w="4248" w:type="dxa"/>
          </w:tcPr>
          <w:p w:rsidR="00131E83" w:rsidRPr="009235E8" w:rsidRDefault="00DF7FE2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B/I. Készletek</w:t>
            </w:r>
          </w:p>
        </w:tc>
        <w:tc>
          <w:tcPr>
            <w:tcW w:w="1980" w:type="dxa"/>
          </w:tcPr>
          <w:p w:rsidR="00131E83" w:rsidRPr="009235E8" w:rsidRDefault="00131E83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9235E8" w:rsidRDefault="00131E83" w:rsidP="009E0078">
            <w:pPr>
              <w:jc w:val="right"/>
              <w:rPr>
                <w:sz w:val="22"/>
                <w:szCs w:val="22"/>
              </w:rPr>
            </w:pPr>
          </w:p>
        </w:tc>
      </w:tr>
      <w:tr w:rsidR="00131E83" w:rsidRPr="000622A3" w:rsidTr="009E0078">
        <w:tc>
          <w:tcPr>
            <w:tcW w:w="4248" w:type="dxa"/>
          </w:tcPr>
          <w:p w:rsidR="00131E83" w:rsidRPr="000622A3" w:rsidRDefault="00DF7FE2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B/II. Értékpapírok</w:t>
            </w:r>
          </w:p>
        </w:tc>
        <w:tc>
          <w:tcPr>
            <w:tcW w:w="1980" w:type="dxa"/>
          </w:tcPr>
          <w:p w:rsidR="00131E83" w:rsidRPr="000622A3" w:rsidRDefault="00131E83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0622A3" w:rsidRDefault="00131E83" w:rsidP="009E0078">
            <w:pPr>
              <w:jc w:val="right"/>
              <w:rPr>
                <w:sz w:val="22"/>
                <w:szCs w:val="22"/>
              </w:rPr>
            </w:pPr>
          </w:p>
        </w:tc>
      </w:tr>
      <w:tr w:rsidR="00DF7FE2" w:rsidRPr="009235E8" w:rsidTr="009E0078">
        <w:tc>
          <w:tcPr>
            <w:tcW w:w="4248" w:type="dxa"/>
          </w:tcPr>
          <w:p w:rsidR="00DF7FE2" w:rsidRDefault="00DF7FE2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 Nemzeti vagyonba tartozó forgóeszközök</w:t>
            </w:r>
          </w:p>
        </w:tc>
        <w:tc>
          <w:tcPr>
            <w:tcW w:w="1980" w:type="dxa"/>
          </w:tcPr>
          <w:p w:rsidR="00DF7FE2" w:rsidRDefault="00DF7FE2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DF7FE2" w:rsidRDefault="00DF7FE2" w:rsidP="009E0078">
            <w:pPr>
              <w:jc w:val="right"/>
              <w:rPr>
                <w:sz w:val="22"/>
                <w:szCs w:val="22"/>
              </w:rPr>
            </w:pPr>
          </w:p>
        </w:tc>
      </w:tr>
      <w:tr w:rsidR="00131E83" w:rsidRPr="009235E8" w:rsidTr="009E0078">
        <w:tc>
          <w:tcPr>
            <w:tcW w:w="4248" w:type="dxa"/>
          </w:tcPr>
          <w:p w:rsidR="00131E83" w:rsidRPr="009235E8" w:rsidRDefault="00274376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C/II</w:t>
            </w:r>
            <w:r w:rsidR="00131E83">
              <w:rPr>
                <w:sz w:val="22"/>
                <w:szCs w:val="22"/>
              </w:rPr>
              <w:t>. Pénztárak</w:t>
            </w:r>
            <w:r>
              <w:rPr>
                <w:sz w:val="22"/>
                <w:szCs w:val="22"/>
              </w:rPr>
              <w:t>, csekkek, betétkönyvek</w:t>
            </w:r>
          </w:p>
        </w:tc>
        <w:tc>
          <w:tcPr>
            <w:tcW w:w="1980" w:type="dxa"/>
          </w:tcPr>
          <w:p w:rsidR="00131E83" w:rsidRPr="009235E8" w:rsidRDefault="00131E83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9235E8" w:rsidRDefault="00AD23E3" w:rsidP="009E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131E83" w:rsidRPr="009235E8" w:rsidTr="009E0078">
        <w:tc>
          <w:tcPr>
            <w:tcW w:w="4248" w:type="dxa"/>
          </w:tcPr>
          <w:p w:rsidR="00131E83" w:rsidRPr="009235E8" w:rsidRDefault="00274376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C/III. Forintszámlák</w:t>
            </w:r>
          </w:p>
        </w:tc>
        <w:tc>
          <w:tcPr>
            <w:tcW w:w="1980" w:type="dxa"/>
          </w:tcPr>
          <w:p w:rsidR="00131E83" w:rsidRPr="009235E8" w:rsidRDefault="00131E83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9235E8" w:rsidRDefault="00AD23E3" w:rsidP="009E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89258</w:t>
            </w:r>
          </w:p>
        </w:tc>
      </w:tr>
      <w:tr w:rsidR="00131E83" w:rsidRPr="009235E8" w:rsidTr="009E0078">
        <w:tc>
          <w:tcPr>
            <w:tcW w:w="4248" w:type="dxa"/>
          </w:tcPr>
          <w:p w:rsidR="00131E83" w:rsidRPr="009235E8" w:rsidRDefault="00274376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 Pénzeszközök</w:t>
            </w:r>
          </w:p>
        </w:tc>
        <w:tc>
          <w:tcPr>
            <w:tcW w:w="1980" w:type="dxa"/>
          </w:tcPr>
          <w:p w:rsidR="00131E83" w:rsidRPr="009235E8" w:rsidRDefault="00131E83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9235E8" w:rsidRDefault="00AD23E3" w:rsidP="009E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89306</w:t>
            </w:r>
          </w:p>
        </w:tc>
      </w:tr>
      <w:tr w:rsidR="00131E83" w:rsidRPr="009235E8" w:rsidTr="009E0078">
        <w:tc>
          <w:tcPr>
            <w:tcW w:w="4248" w:type="dxa"/>
          </w:tcPr>
          <w:p w:rsidR="00131E83" w:rsidRPr="009235E8" w:rsidRDefault="00274376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D/I/3. </w:t>
            </w:r>
            <w:proofErr w:type="spellStart"/>
            <w:r>
              <w:rPr>
                <w:sz w:val="22"/>
                <w:szCs w:val="22"/>
              </w:rPr>
              <w:t>Ktg.vetési</w:t>
            </w:r>
            <w:proofErr w:type="spellEnd"/>
            <w:r>
              <w:rPr>
                <w:sz w:val="22"/>
                <w:szCs w:val="22"/>
              </w:rPr>
              <w:t xml:space="preserve"> évben </w:t>
            </w:r>
            <w:proofErr w:type="spellStart"/>
            <w:r>
              <w:rPr>
                <w:sz w:val="22"/>
                <w:szCs w:val="22"/>
              </w:rPr>
              <w:t>esed.követ</w:t>
            </w:r>
            <w:proofErr w:type="gramStart"/>
            <w:r>
              <w:rPr>
                <w:sz w:val="22"/>
                <w:szCs w:val="22"/>
              </w:rPr>
              <w:t>.közhat</w:t>
            </w:r>
            <w:proofErr w:type="gramEnd"/>
            <w:r>
              <w:rPr>
                <w:sz w:val="22"/>
                <w:szCs w:val="22"/>
              </w:rPr>
              <w:t>.bevételre</w:t>
            </w:r>
            <w:proofErr w:type="spellEnd"/>
          </w:p>
        </w:tc>
        <w:tc>
          <w:tcPr>
            <w:tcW w:w="1980" w:type="dxa"/>
          </w:tcPr>
          <w:p w:rsidR="00131E83" w:rsidRPr="009235E8" w:rsidRDefault="00131E83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9235E8" w:rsidRDefault="00AD23E3" w:rsidP="009E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4657</w:t>
            </w:r>
          </w:p>
        </w:tc>
      </w:tr>
      <w:tr w:rsidR="00AD23E3" w:rsidRPr="009235E8" w:rsidTr="009E0078">
        <w:tc>
          <w:tcPr>
            <w:tcW w:w="4248" w:type="dxa"/>
          </w:tcPr>
          <w:p w:rsidR="00AD23E3" w:rsidRDefault="00AD23E3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D/I/4. </w:t>
            </w:r>
            <w:proofErr w:type="spellStart"/>
            <w:r>
              <w:rPr>
                <w:sz w:val="22"/>
                <w:szCs w:val="22"/>
              </w:rPr>
              <w:t>Ktg.vetési</w:t>
            </w:r>
            <w:proofErr w:type="spellEnd"/>
            <w:r>
              <w:rPr>
                <w:sz w:val="22"/>
                <w:szCs w:val="22"/>
              </w:rPr>
              <w:t xml:space="preserve"> évben </w:t>
            </w:r>
            <w:proofErr w:type="spellStart"/>
            <w:r>
              <w:rPr>
                <w:sz w:val="22"/>
                <w:szCs w:val="22"/>
              </w:rPr>
              <w:t>esed.működési</w:t>
            </w:r>
            <w:proofErr w:type="spellEnd"/>
            <w:r>
              <w:rPr>
                <w:sz w:val="22"/>
                <w:szCs w:val="22"/>
              </w:rPr>
              <w:t xml:space="preserve"> bevételre</w:t>
            </w:r>
          </w:p>
        </w:tc>
        <w:tc>
          <w:tcPr>
            <w:tcW w:w="1980" w:type="dxa"/>
          </w:tcPr>
          <w:p w:rsidR="00AD23E3" w:rsidRDefault="00AD23E3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AD23E3" w:rsidRDefault="00AD23E3" w:rsidP="009E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</w:tr>
      <w:tr w:rsidR="00131E83" w:rsidRPr="009235E8" w:rsidTr="009E0078">
        <w:tc>
          <w:tcPr>
            <w:tcW w:w="4248" w:type="dxa"/>
          </w:tcPr>
          <w:p w:rsidR="00131E83" w:rsidRPr="009235E8" w:rsidRDefault="00274376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D/I. Költségvetési évben esedékes követelések</w:t>
            </w:r>
          </w:p>
        </w:tc>
        <w:tc>
          <w:tcPr>
            <w:tcW w:w="1980" w:type="dxa"/>
          </w:tcPr>
          <w:p w:rsidR="00131E83" w:rsidRPr="009235E8" w:rsidRDefault="00131E83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9235E8" w:rsidRDefault="00AD23E3" w:rsidP="009E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6686</w:t>
            </w:r>
          </w:p>
        </w:tc>
      </w:tr>
      <w:tr w:rsidR="00AD23E3" w:rsidRPr="009235E8" w:rsidTr="009E0078">
        <w:tc>
          <w:tcPr>
            <w:tcW w:w="4248" w:type="dxa"/>
          </w:tcPr>
          <w:p w:rsidR="00AD23E3" w:rsidRDefault="00AD23E3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D/II. </w:t>
            </w:r>
            <w:proofErr w:type="spellStart"/>
            <w:r>
              <w:rPr>
                <w:sz w:val="22"/>
                <w:szCs w:val="22"/>
              </w:rPr>
              <w:t>Ktg.vetési</w:t>
            </w:r>
            <w:proofErr w:type="spellEnd"/>
            <w:r>
              <w:rPr>
                <w:sz w:val="22"/>
                <w:szCs w:val="22"/>
              </w:rPr>
              <w:t xml:space="preserve"> évet követően </w:t>
            </w:r>
            <w:proofErr w:type="spellStart"/>
            <w:r>
              <w:rPr>
                <w:sz w:val="22"/>
                <w:szCs w:val="22"/>
              </w:rPr>
              <w:t>esed.követelések</w:t>
            </w:r>
            <w:proofErr w:type="spellEnd"/>
          </w:p>
        </w:tc>
        <w:tc>
          <w:tcPr>
            <w:tcW w:w="1980" w:type="dxa"/>
          </w:tcPr>
          <w:p w:rsidR="00AD23E3" w:rsidRDefault="00AD23E3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AD23E3" w:rsidRDefault="00AD23E3" w:rsidP="009E0078">
            <w:pPr>
              <w:jc w:val="right"/>
              <w:rPr>
                <w:sz w:val="22"/>
                <w:szCs w:val="22"/>
              </w:rPr>
            </w:pPr>
          </w:p>
        </w:tc>
      </w:tr>
      <w:tr w:rsidR="00AD23E3" w:rsidRPr="009235E8" w:rsidTr="009E0078">
        <w:tc>
          <w:tcPr>
            <w:tcW w:w="4248" w:type="dxa"/>
          </w:tcPr>
          <w:p w:rsidR="00AD23E3" w:rsidRDefault="00AD23E3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D/III/1. Adott előlegek</w:t>
            </w:r>
          </w:p>
        </w:tc>
        <w:tc>
          <w:tcPr>
            <w:tcW w:w="1980" w:type="dxa"/>
          </w:tcPr>
          <w:p w:rsidR="00AD23E3" w:rsidRDefault="00AD23E3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AD23E3" w:rsidRDefault="00AD23E3" w:rsidP="009E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</w:tc>
      </w:tr>
      <w:tr w:rsidR="00AD23E3" w:rsidRPr="009235E8" w:rsidTr="009E0078">
        <w:tc>
          <w:tcPr>
            <w:tcW w:w="4248" w:type="dxa"/>
          </w:tcPr>
          <w:p w:rsidR="00AD23E3" w:rsidRDefault="00AD23E3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D/III/4. Forgótőke elszámolás</w:t>
            </w:r>
          </w:p>
        </w:tc>
        <w:tc>
          <w:tcPr>
            <w:tcW w:w="1980" w:type="dxa"/>
          </w:tcPr>
          <w:p w:rsidR="00AD23E3" w:rsidRDefault="00AD23E3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AD23E3" w:rsidRDefault="00AD23E3" w:rsidP="009E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</w:tr>
      <w:tr w:rsidR="00AD23E3" w:rsidRPr="009235E8" w:rsidTr="009E0078">
        <w:tc>
          <w:tcPr>
            <w:tcW w:w="4248" w:type="dxa"/>
          </w:tcPr>
          <w:p w:rsidR="00AD23E3" w:rsidRDefault="00AD23E3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D/III. Követelés jellegű elszámolások</w:t>
            </w:r>
          </w:p>
        </w:tc>
        <w:tc>
          <w:tcPr>
            <w:tcW w:w="1980" w:type="dxa"/>
          </w:tcPr>
          <w:p w:rsidR="00AD23E3" w:rsidRDefault="00AD23E3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AD23E3" w:rsidRPr="009235E8" w:rsidRDefault="00AD23E3" w:rsidP="009E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</w:tr>
      <w:tr w:rsidR="00131E83" w:rsidRPr="009235E8" w:rsidTr="009E0078">
        <w:tc>
          <w:tcPr>
            <w:tcW w:w="4248" w:type="dxa"/>
          </w:tcPr>
          <w:p w:rsidR="00131E83" w:rsidRPr="009235E8" w:rsidRDefault="00274376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 Követelések</w:t>
            </w:r>
          </w:p>
        </w:tc>
        <w:tc>
          <w:tcPr>
            <w:tcW w:w="1980" w:type="dxa"/>
          </w:tcPr>
          <w:p w:rsidR="00131E83" w:rsidRPr="009235E8" w:rsidRDefault="00131E83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9235E8" w:rsidRDefault="00AD23E3" w:rsidP="009E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7367</w:t>
            </w:r>
          </w:p>
        </w:tc>
      </w:tr>
      <w:tr w:rsidR="00131E83" w:rsidRPr="009235E8" w:rsidTr="009E0078">
        <w:tc>
          <w:tcPr>
            <w:tcW w:w="4248" w:type="dxa"/>
          </w:tcPr>
          <w:p w:rsidR="00131E83" w:rsidRPr="009235E8" w:rsidRDefault="00274376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 Egyéb sajátos eszközoldali elszámolások</w:t>
            </w:r>
          </w:p>
        </w:tc>
        <w:tc>
          <w:tcPr>
            <w:tcW w:w="1980" w:type="dxa"/>
          </w:tcPr>
          <w:p w:rsidR="00131E83" w:rsidRPr="009235E8" w:rsidRDefault="00131E83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9235E8" w:rsidRDefault="00AD23E3" w:rsidP="009E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15779</w:t>
            </w:r>
          </w:p>
        </w:tc>
      </w:tr>
      <w:tr w:rsidR="00131E83" w:rsidRPr="000622A3" w:rsidTr="009E0078">
        <w:tc>
          <w:tcPr>
            <w:tcW w:w="4248" w:type="dxa"/>
          </w:tcPr>
          <w:p w:rsidR="00131E83" w:rsidRPr="000622A3" w:rsidRDefault="00131E83" w:rsidP="009E0078">
            <w:pPr>
              <w:rPr>
                <w:b/>
                <w:sz w:val="22"/>
                <w:szCs w:val="22"/>
              </w:rPr>
            </w:pPr>
            <w:r w:rsidRPr="000622A3">
              <w:rPr>
                <w:b/>
                <w:sz w:val="22"/>
                <w:szCs w:val="22"/>
              </w:rPr>
              <w:t>Eszközök összesen</w:t>
            </w:r>
          </w:p>
        </w:tc>
        <w:tc>
          <w:tcPr>
            <w:tcW w:w="1980" w:type="dxa"/>
          </w:tcPr>
          <w:p w:rsidR="00131E83" w:rsidRPr="000622A3" w:rsidRDefault="00131E83" w:rsidP="009E00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0622A3" w:rsidRDefault="00EE39A9" w:rsidP="009E007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D23E3">
              <w:rPr>
                <w:b/>
                <w:sz w:val="22"/>
                <w:szCs w:val="22"/>
              </w:rPr>
              <w:t>618206</w:t>
            </w:r>
          </w:p>
        </w:tc>
      </w:tr>
      <w:tr w:rsidR="00131E83" w:rsidRPr="009235E8" w:rsidTr="009E0078">
        <w:tc>
          <w:tcPr>
            <w:tcW w:w="4248" w:type="dxa"/>
          </w:tcPr>
          <w:p w:rsidR="00131E83" w:rsidRPr="009235E8" w:rsidRDefault="00274376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G/I. Nemzeti vagyon induláskori értéke</w:t>
            </w:r>
          </w:p>
        </w:tc>
        <w:tc>
          <w:tcPr>
            <w:tcW w:w="1980" w:type="dxa"/>
          </w:tcPr>
          <w:p w:rsidR="00131E83" w:rsidRPr="009235E8" w:rsidRDefault="00131E83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9235E8" w:rsidRDefault="00AD23E3" w:rsidP="009E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1677705</w:t>
            </w:r>
          </w:p>
        </w:tc>
      </w:tr>
      <w:tr w:rsidR="00131E83" w:rsidRPr="009235E8" w:rsidTr="009E0078">
        <w:tc>
          <w:tcPr>
            <w:tcW w:w="4248" w:type="dxa"/>
          </w:tcPr>
          <w:p w:rsidR="00131E83" w:rsidRPr="009235E8" w:rsidRDefault="00274376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G/II. Nemzeti vagyon változásai</w:t>
            </w:r>
          </w:p>
        </w:tc>
        <w:tc>
          <w:tcPr>
            <w:tcW w:w="1980" w:type="dxa"/>
          </w:tcPr>
          <w:p w:rsidR="00131E83" w:rsidRPr="009235E8" w:rsidRDefault="00131E83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9235E8" w:rsidRDefault="00131E83" w:rsidP="009E0078">
            <w:pPr>
              <w:jc w:val="right"/>
              <w:rPr>
                <w:sz w:val="22"/>
                <w:szCs w:val="22"/>
              </w:rPr>
            </w:pPr>
          </w:p>
        </w:tc>
      </w:tr>
      <w:tr w:rsidR="00131E83" w:rsidRPr="009235E8" w:rsidTr="009E0078">
        <w:tc>
          <w:tcPr>
            <w:tcW w:w="4248" w:type="dxa"/>
          </w:tcPr>
          <w:p w:rsidR="00131E83" w:rsidRPr="009235E8" w:rsidRDefault="00274376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G/III. Egyéb eszközök induláskori értéke és változásai</w:t>
            </w:r>
          </w:p>
        </w:tc>
        <w:tc>
          <w:tcPr>
            <w:tcW w:w="1980" w:type="dxa"/>
          </w:tcPr>
          <w:p w:rsidR="00131E83" w:rsidRPr="009235E8" w:rsidRDefault="00131E83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9235E8" w:rsidRDefault="00AD23E3" w:rsidP="009E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35600</w:t>
            </w:r>
          </w:p>
        </w:tc>
      </w:tr>
      <w:tr w:rsidR="00131E83" w:rsidRPr="009235E8" w:rsidTr="009E0078">
        <w:tc>
          <w:tcPr>
            <w:tcW w:w="4248" w:type="dxa"/>
          </w:tcPr>
          <w:p w:rsidR="00131E83" w:rsidRPr="009235E8" w:rsidRDefault="00274376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G/IV. Felhalmozott eredmény</w:t>
            </w:r>
          </w:p>
        </w:tc>
        <w:tc>
          <w:tcPr>
            <w:tcW w:w="1980" w:type="dxa"/>
          </w:tcPr>
          <w:p w:rsidR="00131E83" w:rsidRPr="009235E8" w:rsidRDefault="00131E83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9235E8" w:rsidRDefault="00AD23E3" w:rsidP="009E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-158924</w:t>
            </w:r>
          </w:p>
        </w:tc>
      </w:tr>
      <w:tr w:rsidR="00131E83" w:rsidRPr="009235E8" w:rsidTr="009E0078">
        <w:tc>
          <w:tcPr>
            <w:tcW w:w="4248" w:type="dxa"/>
          </w:tcPr>
          <w:p w:rsidR="00131E83" w:rsidRPr="009235E8" w:rsidRDefault="00274376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G/V. Eszközök értékhelyesbítésének forrása</w:t>
            </w:r>
          </w:p>
        </w:tc>
        <w:tc>
          <w:tcPr>
            <w:tcW w:w="1980" w:type="dxa"/>
          </w:tcPr>
          <w:p w:rsidR="00131E83" w:rsidRPr="009235E8" w:rsidRDefault="00131E83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9235E8" w:rsidRDefault="00131E83" w:rsidP="009E0078">
            <w:pPr>
              <w:jc w:val="right"/>
              <w:rPr>
                <w:sz w:val="22"/>
                <w:szCs w:val="22"/>
              </w:rPr>
            </w:pPr>
          </w:p>
        </w:tc>
      </w:tr>
      <w:tr w:rsidR="00131E83" w:rsidRPr="009235E8" w:rsidTr="009E0078">
        <w:tc>
          <w:tcPr>
            <w:tcW w:w="4248" w:type="dxa"/>
          </w:tcPr>
          <w:p w:rsidR="00131E83" w:rsidRPr="009235E8" w:rsidRDefault="00274376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G/VI. Mérleg szerinti eredmény</w:t>
            </w:r>
          </w:p>
        </w:tc>
        <w:tc>
          <w:tcPr>
            <w:tcW w:w="1980" w:type="dxa"/>
          </w:tcPr>
          <w:p w:rsidR="00131E83" w:rsidRPr="009235E8" w:rsidRDefault="00131E83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9235E8" w:rsidRDefault="00AD23E3" w:rsidP="009E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48800</w:t>
            </w:r>
          </w:p>
        </w:tc>
      </w:tr>
      <w:tr w:rsidR="00131E83" w:rsidRPr="009235E8" w:rsidTr="009E0078">
        <w:tc>
          <w:tcPr>
            <w:tcW w:w="4248" w:type="dxa"/>
          </w:tcPr>
          <w:p w:rsidR="00131E83" w:rsidRPr="009235E8" w:rsidRDefault="00274376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 Saját tőke</w:t>
            </w:r>
          </w:p>
        </w:tc>
        <w:tc>
          <w:tcPr>
            <w:tcW w:w="1980" w:type="dxa"/>
          </w:tcPr>
          <w:p w:rsidR="00274376" w:rsidRPr="009235E8" w:rsidRDefault="00274376" w:rsidP="002743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9235E8" w:rsidRDefault="00AD23E3" w:rsidP="009E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1603181</w:t>
            </w:r>
          </w:p>
        </w:tc>
      </w:tr>
      <w:tr w:rsidR="00131E83" w:rsidRPr="009235E8" w:rsidTr="009E0078">
        <w:tc>
          <w:tcPr>
            <w:tcW w:w="4248" w:type="dxa"/>
          </w:tcPr>
          <w:p w:rsidR="00274376" w:rsidRPr="009235E8" w:rsidRDefault="00274376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H/I/3. </w:t>
            </w:r>
            <w:proofErr w:type="spellStart"/>
            <w:r>
              <w:rPr>
                <w:sz w:val="22"/>
                <w:szCs w:val="22"/>
              </w:rPr>
              <w:t>Ktg.vetési</w:t>
            </w:r>
            <w:proofErr w:type="spellEnd"/>
            <w:r>
              <w:rPr>
                <w:sz w:val="22"/>
                <w:szCs w:val="22"/>
              </w:rPr>
              <w:t xml:space="preserve"> évben </w:t>
            </w:r>
            <w:proofErr w:type="spellStart"/>
            <w:r>
              <w:rPr>
                <w:sz w:val="22"/>
                <w:szCs w:val="22"/>
              </w:rPr>
              <w:t>esed.kötel</w:t>
            </w:r>
            <w:proofErr w:type="gramStart"/>
            <w:r>
              <w:rPr>
                <w:sz w:val="22"/>
                <w:szCs w:val="22"/>
              </w:rPr>
              <w:t>.dologi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kiadásokra</w:t>
            </w:r>
          </w:p>
        </w:tc>
        <w:tc>
          <w:tcPr>
            <w:tcW w:w="1980" w:type="dxa"/>
          </w:tcPr>
          <w:p w:rsidR="00131E83" w:rsidRPr="009235E8" w:rsidRDefault="00131E83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9235E8" w:rsidRDefault="00AD23E3" w:rsidP="009E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7548</w:t>
            </w:r>
          </w:p>
        </w:tc>
      </w:tr>
      <w:tr w:rsidR="00131E83" w:rsidRPr="009235E8" w:rsidTr="009E0078">
        <w:tc>
          <w:tcPr>
            <w:tcW w:w="4248" w:type="dxa"/>
          </w:tcPr>
          <w:p w:rsidR="00131E83" w:rsidRPr="009235E8" w:rsidRDefault="00274376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H/I/4. </w:t>
            </w:r>
            <w:proofErr w:type="spellStart"/>
            <w:r>
              <w:rPr>
                <w:sz w:val="22"/>
                <w:szCs w:val="22"/>
              </w:rPr>
              <w:t>Ktg.vetési</w:t>
            </w:r>
            <w:proofErr w:type="spellEnd"/>
            <w:r>
              <w:rPr>
                <w:sz w:val="22"/>
                <w:szCs w:val="22"/>
              </w:rPr>
              <w:t xml:space="preserve"> évben </w:t>
            </w:r>
            <w:proofErr w:type="spellStart"/>
            <w:r>
              <w:rPr>
                <w:sz w:val="22"/>
                <w:szCs w:val="22"/>
              </w:rPr>
              <w:t>esed.kötel</w:t>
            </w:r>
            <w:proofErr w:type="spellEnd"/>
            <w:r>
              <w:rPr>
                <w:sz w:val="22"/>
                <w:szCs w:val="22"/>
              </w:rPr>
              <w:t>. ellátottak pénzbeli juttatásaira</w:t>
            </w:r>
          </w:p>
        </w:tc>
        <w:tc>
          <w:tcPr>
            <w:tcW w:w="1980" w:type="dxa"/>
          </w:tcPr>
          <w:p w:rsidR="00131E83" w:rsidRPr="009235E8" w:rsidRDefault="00131E83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9235E8" w:rsidRDefault="00A81BEA" w:rsidP="009E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</w:tr>
      <w:tr w:rsidR="00131E83" w:rsidRPr="009235E8" w:rsidTr="009E0078">
        <w:tc>
          <w:tcPr>
            <w:tcW w:w="4248" w:type="dxa"/>
          </w:tcPr>
          <w:p w:rsidR="00131E83" w:rsidRPr="009235E8" w:rsidRDefault="00274376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H/I/5. </w:t>
            </w:r>
            <w:proofErr w:type="spellStart"/>
            <w:r>
              <w:rPr>
                <w:sz w:val="22"/>
                <w:szCs w:val="22"/>
              </w:rPr>
              <w:t>Ktg.vetési</w:t>
            </w:r>
            <w:proofErr w:type="spellEnd"/>
            <w:r>
              <w:rPr>
                <w:sz w:val="22"/>
                <w:szCs w:val="22"/>
              </w:rPr>
              <w:t xml:space="preserve"> évben </w:t>
            </w:r>
            <w:proofErr w:type="spellStart"/>
            <w:r>
              <w:rPr>
                <w:sz w:val="22"/>
                <w:szCs w:val="22"/>
              </w:rPr>
              <w:t>esed.kötel</w:t>
            </w:r>
            <w:proofErr w:type="spellEnd"/>
            <w:r>
              <w:rPr>
                <w:sz w:val="22"/>
                <w:szCs w:val="22"/>
              </w:rPr>
              <w:t>. egyéb működési kiadásokra</w:t>
            </w:r>
          </w:p>
        </w:tc>
        <w:tc>
          <w:tcPr>
            <w:tcW w:w="1980" w:type="dxa"/>
          </w:tcPr>
          <w:p w:rsidR="00131E83" w:rsidRPr="009235E8" w:rsidRDefault="00131E83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9235E8" w:rsidRDefault="00A81BEA" w:rsidP="009E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</w:t>
            </w:r>
          </w:p>
        </w:tc>
      </w:tr>
      <w:tr w:rsidR="00131E83" w:rsidRPr="009235E8" w:rsidTr="009E0078">
        <w:tc>
          <w:tcPr>
            <w:tcW w:w="4248" w:type="dxa"/>
          </w:tcPr>
          <w:p w:rsidR="00131E83" w:rsidRPr="009235E8" w:rsidRDefault="00274376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H/I Költségvetési évben esedékes kötelezettség</w:t>
            </w:r>
          </w:p>
        </w:tc>
        <w:tc>
          <w:tcPr>
            <w:tcW w:w="1980" w:type="dxa"/>
          </w:tcPr>
          <w:p w:rsidR="00131E83" w:rsidRPr="009235E8" w:rsidRDefault="00131E83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9235E8" w:rsidRDefault="00A81BEA" w:rsidP="009E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8867</w:t>
            </w:r>
          </w:p>
        </w:tc>
      </w:tr>
      <w:tr w:rsidR="00131E83" w:rsidRPr="009235E8" w:rsidTr="009E0078">
        <w:tc>
          <w:tcPr>
            <w:tcW w:w="4248" w:type="dxa"/>
          </w:tcPr>
          <w:p w:rsidR="00131E83" w:rsidRDefault="00274376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H/III/1. Kapott előlegek</w:t>
            </w:r>
          </w:p>
        </w:tc>
        <w:tc>
          <w:tcPr>
            <w:tcW w:w="1980" w:type="dxa"/>
          </w:tcPr>
          <w:p w:rsidR="00131E83" w:rsidRPr="009235E8" w:rsidRDefault="00131E83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9235E8" w:rsidRDefault="00A81BEA" w:rsidP="009E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6158</w:t>
            </w:r>
          </w:p>
        </w:tc>
      </w:tr>
      <w:tr w:rsidR="00131E83" w:rsidRPr="009235E8" w:rsidTr="009E0078">
        <w:tc>
          <w:tcPr>
            <w:tcW w:w="4248" w:type="dxa"/>
          </w:tcPr>
          <w:p w:rsidR="00131E83" w:rsidRDefault="00274376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H/III Kötelezettség jellegű sajátos elszámolások</w:t>
            </w:r>
          </w:p>
        </w:tc>
        <w:tc>
          <w:tcPr>
            <w:tcW w:w="1980" w:type="dxa"/>
          </w:tcPr>
          <w:p w:rsidR="00131E83" w:rsidRPr="009235E8" w:rsidRDefault="00131E83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9235E8" w:rsidRDefault="00A81BEA" w:rsidP="009E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6158</w:t>
            </w:r>
          </w:p>
        </w:tc>
      </w:tr>
      <w:tr w:rsidR="00131E83" w:rsidRPr="009235E8" w:rsidTr="009E0078">
        <w:tc>
          <w:tcPr>
            <w:tcW w:w="4248" w:type="dxa"/>
          </w:tcPr>
          <w:p w:rsidR="00131E83" w:rsidRDefault="00274376" w:rsidP="009E0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 Kötelezettségek</w:t>
            </w:r>
          </w:p>
        </w:tc>
        <w:tc>
          <w:tcPr>
            <w:tcW w:w="1980" w:type="dxa"/>
          </w:tcPr>
          <w:p w:rsidR="00131E83" w:rsidRPr="009235E8" w:rsidRDefault="00131E83" w:rsidP="009E00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9235E8" w:rsidRDefault="00A81BEA" w:rsidP="009E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15025</w:t>
            </w:r>
          </w:p>
        </w:tc>
      </w:tr>
      <w:tr w:rsidR="00131E83" w:rsidRPr="009235E8" w:rsidTr="009E0078">
        <w:tc>
          <w:tcPr>
            <w:tcW w:w="4248" w:type="dxa"/>
          </w:tcPr>
          <w:p w:rsidR="00131E83" w:rsidRPr="00274376" w:rsidRDefault="00274376" w:rsidP="009E0078">
            <w:pPr>
              <w:rPr>
                <w:b/>
                <w:sz w:val="22"/>
                <w:szCs w:val="22"/>
              </w:rPr>
            </w:pPr>
            <w:r w:rsidRPr="00274376">
              <w:rPr>
                <w:b/>
                <w:sz w:val="22"/>
                <w:szCs w:val="22"/>
              </w:rPr>
              <w:t>Források összesen</w:t>
            </w:r>
          </w:p>
        </w:tc>
        <w:tc>
          <w:tcPr>
            <w:tcW w:w="1980" w:type="dxa"/>
          </w:tcPr>
          <w:p w:rsidR="00131E83" w:rsidRPr="00274376" w:rsidRDefault="00131E83" w:rsidP="009E00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131E83" w:rsidRPr="00274376" w:rsidRDefault="00A81BEA" w:rsidP="009E007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1618206</w:t>
            </w:r>
          </w:p>
        </w:tc>
      </w:tr>
    </w:tbl>
    <w:p w:rsidR="00131E83" w:rsidRDefault="00131E83" w:rsidP="00131E83"/>
    <w:p w:rsidR="00131E83" w:rsidRDefault="00131E83" w:rsidP="00131E83"/>
    <w:p w:rsidR="00131E83" w:rsidRDefault="00131E83" w:rsidP="00131E83"/>
    <w:p w:rsidR="00131E83" w:rsidRDefault="00131E83" w:rsidP="00131E83"/>
    <w:p w:rsidR="00131E83" w:rsidRDefault="00131E83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131E83"/>
    <w:p w:rsidR="00742606" w:rsidRDefault="00742606" w:rsidP="00742606"/>
    <w:sectPr w:rsidR="00742606" w:rsidSect="009E0078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016" w:rsidRDefault="00971016">
      <w:r>
        <w:separator/>
      </w:r>
    </w:p>
  </w:endnote>
  <w:endnote w:type="continuationSeparator" w:id="0">
    <w:p w:rsidR="00971016" w:rsidRDefault="00971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016" w:rsidRDefault="00971016">
      <w:r>
        <w:separator/>
      </w:r>
    </w:p>
  </w:footnote>
  <w:footnote w:type="continuationSeparator" w:id="0">
    <w:p w:rsidR="00971016" w:rsidRDefault="009710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016" w:rsidRDefault="00971016">
    <w:pPr>
      <w:pStyle w:val="lfej"/>
    </w:pPr>
    <w:r>
      <w:tab/>
    </w:r>
    <w:r>
      <w:tab/>
      <w:t>5. sz. melléklet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14FEE"/>
    <w:multiLevelType w:val="hybridMultilevel"/>
    <w:tmpl w:val="552E3274"/>
    <w:lvl w:ilvl="0" w:tplc="040E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41F1"/>
    <w:rsid w:val="0001660D"/>
    <w:rsid w:val="00022D70"/>
    <w:rsid w:val="000423E1"/>
    <w:rsid w:val="00056B43"/>
    <w:rsid w:val="00057D48"/>
    <w:rsid w:val="00082B2B"/>
    <w:rsid w:val="000835B8"/>
    <w:rsid w:val="00094D1C"/>
    <w:rsid w:val="00095CF5"/>
    <w:rsid w:val="000A14BB"/>
    <w:rsid w:val="000B103C"/>
    <w:rsid w:val="000B73FF"/>
    <w:rsid w:val="000C03E4"/>
    <w:rsid w:val="000C2D0B"/>
    <w:rsid w:val="000D14F2"/>
    <w:rsid w:val="000F23BB"/>
    <w:rsid w:val="000F48C4"/>
    <w:rsid w:val="001073D0"/>
    <w:rsid w:val="0011200C"/>
    <w:rsid w:val="00115B34"/>
    <w:rsid w:val="0012240F"/>
    <w:rsid w:val="00124C73"/>
    <w:rsid w:val="00126C9E"/>
    <w:rsid w:val="00130909"/>
    <w:rsid w:val="00131E83"/>
    <w:rsid w:val="00140DA9"/>
    <w:rsid w:val="0017353E"/>
    <w:rsid w:val="00184722"/>
    <w:rsid w:val="00196173"/>
    <w:rsid w:val="001A02A1"/>
    <w:rsid w:val="001A0E59"/>
    <w:rsid w:val="001A1C47"/>
    <w:rsid w:val="001A3CB9"/>
    <w:rsid w:val="001C671C"/>
    <w:rsid w:val="001E5605"/>
    <w:rsid w:val="002059FD"/>
    <w:rsid w:val="002125A5"/>
    <w:rsid w:val="002161EC"/>
    <w:rsid w:val="00231FB5"/>
    <w:rsid w:val="00233049"/>
    <w:rsid w:val="00236071"/>
    <w:rsid w:val="002409D5"/>
    <w:rsid w:val="00246854"/>
    <w:rsid w:val="00254E8C"/>
    <w:rsid w:val="00255AD6"/>
    <w:rsid w:val="00263E59"/>
    <w:rsid w:val="00267B0A"/>
    <w:rsid w:val="00274376"/>
    <w:rsid w:val="0028451C"/>
    <w:rsid w:val="00285C34"/>
    <w:rsid w:val="00286307"/>
    <w:rsid w:val="00293EA0"/>
    <w:rsid w:val="002A0E3C"/>
    <w:rsid w:val="002A0EC2"/>
    <w:rsid w:val="002B7EAC"/>
    <w:rsid w:val="002C0172"/>
    <w:rsid w:val="002D2042"/>
    <w:rsid w:val="002D3881"/>
    <w:rsid w:val="002E21B8"/>
    <w:rsid w:val="002E4F65"/>
    <w:rsid w:val="002E4FFF"/>
    <w:rsid w:val="002F17AF"/>
    <w:rsid w:val="002F4D94"/>
    <w:rsid w:val="002F7695"/>
    <w:rsid w:val="003150FA"/>
    <w:rsid w:val="00341728"/>
    <w:rsid w:val="00342A34"/>
    <w:rsid w:val="0034349D"/>
    <w:rsid w:val="00345D27"/>
    <w:rsid w:val="00346080"/>
    <w:rsid w:val="0038357D"/>
    <w:rsid w:val="00384DA4"/>
    <w:rsid w:val="00391FE8"/>
    <w:rsid w:val="00392B59"/>
    <w:rsid w:val="00396C5A"/>
    <w:rsid w:val="003A048B"/>
    <w:rsid w:val="003A43EB"/>
    <w:rsid w:val="003A4513"/>
    <w:rsid w:val="003A6490"/>
    <w:rsid w:val="003B3C08"/>
    <w:rsid w:val="003C70B5"/>
    <w:rsid w:val="003E075E"/>
    <w:rsid w:val="003E495A"/>
    <w:rsid w:val="003E5C8D"/>
    <w:rsid w:val="003F2B0A"/>
    <w:rsid w:val="003F4665"/>
    <w:rsid w:val="003F776C"/>
    <w:rsid w:val="00422636"/>
    <w:rsid w:val="0042542D"/>
    <w:rsid w:val="00425695"/>
    <w:rsid w:val="004267C2"/>
    <w:rsid w:val="00444492"/>
    <w:rsid w:val="004612F9"/>
    <w:rsid w:val="00487F2C"/>
    <w:rsid w:val="00490569"/>
    <w:rsid w:val="00496AF8"/>
    <w:rsid w:val="004A4668"/>
    <w:rsid w:val="004C2B8E"/>
    <w:rsid w:val="004C4ADB"/>
    <w:rsid w:val="004C515A"/>
    <w:rsid w:val="004D3948"/>
    <w:rsid w:val="004D51ED"/>
    <w:rsid w:val="004E3FE6"/>
    <w:rsid w:val="004E61EE"/>
    <w:rsid w:val="004E6264"/>
    <w:rsid w:val="004F62C4"/>
    <w:rsid w:val="005273B0"/>
    <w:rsid w:val="00540E50"/>
    <w:rsid w:val="00541FB7"/>
    <w:rsid w:val="00551E93"/>
    <w:rsid w:val="0056406E"/>
    <w:rsid w:val="00594780"/>
    <w:rsid w:val="005A0DC3"/>
    <w:rsid w:val="005B7766"/>
    <w:rsid w:val="005C0D68"/>
    <w:rsid w:val="005D0048"/>
    <w:rsid w:val="005E122B"/>
    <w:rsid w:val="005E23CB"/>
    <w:rsid w:val="006023C5"/>
    <w:rsid w:val="006329E6"/>
    <w:rsid w:val="00640253"/>
    <w:rsid w:val="00650049"/>
    <w:rsid w:val="00651FD1"/>
    <w:rsid w:val="006743E5"/>
    <w:rsid w:val="00680D1F"/>
    <w:rsid w:val="006847FE"/>
    <w:rsid w:val="00694B50"/>
    <w:rsid w:val="006A0069"/>
    <w:rsid w:val="006A3D2B"/>
    <w:rsid w:val="006A4865"/>
    <w:rsid w:val="006B4CC1"/>
    <w:rsid w:val="006C286F"/>
    <w:rsid w:val="006C6BE9"/>
    <w:rsid w:val="006D1B9E"/>
    <w:rsid w:val="006D26AB"/>
    <w:rsid w:val="00706FC7"/>
    <w:rsid w:val="00720DA4"/>
    <w:rsid w:val="0072798C"/>
    <w:rsid w:val="00730B9C"/>
    <w:rsid w:val="00732261"/>
    <w:rsid w:val="00742606"/>
    <w:rsid w:val="007472F4"/>
    <w:rsid w:val="00747D2B"/>
    <w:rsid w:val="007673C2"/>
    <w:rsid w:val="00770E75"/>
    <w:rsid w:val="007717E2"/>
    <w:rsid w:val="00776BB0"/>
    <w:rsid w:val="007834FE"/>
    <w:rsid w:val="007852C1"/>
    <w:rsid w:val="0078592A"/>
    <w:rsid w:val="007870E5"/>
    <w:rsid w:val="0079023E"/>
    <w:rsid w:val="007A0B1D"/>
    <w:rsid w:val="007B2AA2"/>
    <w:rsid w:val="007B71AB"/>
    <w:rsid w:val="007C482C"/>
    <w:rsid w:val="007C6F41"/>
    <w:rsid w:val="007D3898"/>
    <w:rsid w:val="007D4167"/>
    <w:rsid w:val="007E31C6"/>
    <w:rsid w:val="007F03CB"/>
    <w:rsid w:val="007F0840"/>
    <w:rsid w:val="007F23A4"/>
    <w:rsid w:val="007F2E95"/>
    <w:rsid w:val="008025A4"/>
    <w:rsid w:val="008115C1"/>
    <w:rsid w:val="008278CE"/>
    <w:rsid w:val="00833BE8"/>
    <w:rsid w:val="00846C41"/>
    <w:rsid w:val="00855186"/>
    <w:rsid w:val="00872ED7"/>
    <w:rsid w:val="00876F2A"/>
    <w:rsid w:val="008939E2"/>
    <w:rsid w:val="008A18B6"/>
    <w:rsid w:val="008A256F"/>
    <w:rsid w:val="008B084F"/>
    <w:rsid w:val="008B4472"/>
    <w:rsid w:val="008B7B79"/>
    <w:rsid w:val="008C0D17"/>
    <w:rsid w:val="008D514E"/>
    <w:rsid w:val="008D69FF"/>
    <w:rsid w:val="008E2B0F"/>
    <w:rsid w:val="008E3CE2"/>
    <w:rsid w:val="008F68F9"/>
    <w:rsid w:val="009031E5"/>
    <w:rsid w:val="0092275F"/>
    <w:rsid w:val="00927935"/>
    <w:rsid w:val="00930C67"/>
    <w:rsid w:val="009320E8"/>
    <w:rsid w:val="00951351"/>
    <w:rsid w:val="00967AA6"/>
    <w:rsid w:val="009701A8"/>
    <w:rsid w:val="00971016"/>
    <w:rsid w:val="00971435"/>
    <w:rsid w:val="00974BA3"/>
    <w:rsid w:val="00982DD8"/>
    <w:rsid w:val="00992E0A"/>
    <w:rsid w:val="009971B0"/>
    <w:rsid w:val="009A4BE7"/>
    <w:rsid w:val="009C3E48"/>
    <w:rsid w:val="009C56F7"/>
    <w:rsid w:val="009D1FE8"/>
    <w:rsid w:val="009D7D92"/>
    <w:rsid w:val="009E0078"/>
    <w:rsid w:val="009F027E"/>
    <w:rsid w:val="009F346C"/>
    <w:rsid w:val="009F41F1"/>
    <w:rsid w:val="00A019B1"/>
    <w:rsid w:val="00A05EF0"/>
    <w:rsid w:val="00A065C3"/>
    <w:rsid w:val="00A1028C"/>
    <w:rsid w:val="00A22398"/>
    <w:rsid w:val="00A260B0"/>
    <w:rsid w:val="00A26752"/>
    <w:rsid w:val="00A37C1A"/>
    <w:rsid w:val="00A4596B"/>
    <w:rsid w:val="00A46603"/>
    <w:rsid w:val="00A554AA"/>
    <w:rsid w:val="00A65B7E"/>
    <w:rsid w:val="00A73230"/>
    <w:rsid w:val="00A754B3"/>
    <w:rsid w:val="00A81BEA"/>
    <w:rsid w:val="00A83D7E"/>
    <w:rsid w:val="00A93081"/>
    <w:rsid w:val="00AB42B5"/>
    <w:rsid w:val="00AC2A4D"/>
    <w:rsid w:val="00AC3F48"/>
    <w:rsid w:val="00AD0132"/>
    <w:rsid w:val="00AD23E3"/>
    <w:rsid w:val="00AD4B7F"/>
    <w:rsid w:val="00AD5C05"/>
    <w:rsid w:val="00AD5C67"/>
    <w:rsid w:val="00AD6D30"/>
    <w:rsid w:val="00AF3FDB"/>
    <w:rsid w:val="00B011A4"/>
    <w:rsid w:val="00B01B45"/>
    <w:rsid w:val="00B02D16"/>
    <w:rsid w:val="00B07E4D"/>
    <w:rsid w:val="00B1799B"/>
    <w:rsid w:val="00B263E5"/>
    <w:rsid w:val="00B32E81"/>
    <w:rsid w:val="00B33E46"/>
    <w:rsid w:val="00B379CE"/>
    <w:rsid w:val="00B41A8F"/>
    <w:rsid w:val="00B439ED"/>
    <w:rsid w:val="00B50E2D"/>
    <w:rsid w:val="00B640E6"/>
    <w:rsid w:val="00B65555"/>
    <w:rsid w:val="00B679CC"/>
    <w:rsid w:val="00B708CC"/>
    <w:rsid w:val="00B723AA"/>
    <w:rsid w:val="00BA259B"/>
    <w:rsid w:val="00BA48AC"/>
    <w:rsid w:val="00BA66BD"/>
    <w:rsid w:val="00BB0EC6"/>
    <w:rsid w:val="00BB4CBF"/>
    <w:rsid w:val="00BB7E2E"/>
    <w:rsid w:val="00BC0232"/>
    <w:rsid w:val="00BD0894"/>
    <w:rsid w:val="00BD095D"/>
    <w:rsid w:val="00BD2AB6"/>
    <w:rsid w:val="00BF5D3E"/>
    <w:rsid w:val="00BF7C4E"/>
    <w:rsid w:val="00C01CD3"/>
    <w:rsid w:val="00C02280"/>
    <w:rsid w:val="00C04553"/>
    <w:rsid w:val="00C26681"/>
    <w:rsid w:val="00C3272E"/>
    <w:rsid w:val="00C33EE8"/>
    <w:rsid w:val="00C56C65"/>
    <w:rsid w:val="00C610B0"/>
    <w:rsid w:val="00C668D5"/>
    <w:rsid w:val="00C82180"/>
    <w:rsid w:val="00CA066C"/>
    <w:rsid w:val="00CB3B98"/>
    <w:rsid w:val="00CE2099"/>
    <w:rsid w:val="00CE31CF"/>
    <w:rsid w:val="00CE56C9"/>
    <w:rsid w:val="00CF6D1F"/>
    <w:rsid w:val="00CF7293"/>
    <w:rsid w:val="00CF79B9"/>
    <w:rsid w:val="00D008F7"/>
    <w:rsid w:val="00D015F6"/>
    <w:rsid w:val="00D07942"/>
    <w:rsid w:val="00D107B5"/>
    <w:rsid w:val="00D33F4A"/>
    <w:rsid w:val="00D41C7C"/>
    <w:rsid w:val="00D44A14"/>
    <w:rsid w:val="00D5646C"/>
    <w:rsid w:val="00D56DAC"/>
    <w:rsid w:val="00D70C7C"/>
    <w:rsid w:val="00D75B78"/>
    <w:rsid w:val="00DA23C8"/>
    <w:rsid w:val="00DA50EC"/>
    <w:rsid w:val="00DB1EDD"/>
    <w:rsid w:val="00DC2263"/>
    <w:rsid w:val="00DD2053"/>
    <w:rsid w:val="00DE571F"/>
    <w:rsid w:val="00DE5E11"/>
    <w:rsid w:val="00DF223E"/>
    <w:rsid w:val="00DF65CB"/>
    <w:rsid w:val="00DF7FE2"/>
    <w:rsid w:val="00E03D3B"/>
    <w:rsid w:val="00E04E8A"/>
    <w:rsid w:val="00E078B6"/>
    <w:rsid w:val="00E2422B"/>
    <w:rsid w:val="00E30B31"/>
    <w:rsid w:val="00E40092"/>
    <w:rsid w:val="00E4122E"/>
    <w:rsid w:val="00E543D7"/>
    <w:rsid w:val="00E5441A"/>
    <w:rsid w:val="00E63B81"/>
    <w:rsid w:val="00E6643A"/>
    <w:rsid w:val="00E83F31"/>
    <w:rsid w:val="00E92D47"/>
    <w:rsid w:val="00E945A2"/>
    <w:rsid w:val="00EA0D4B"/>
    <w:rsid w:val="00EA1228"/>
    <w:rsid w:val="00EB18A7"/>
    <w:rsid w:val="00EB1B43"/>
    <w:rsid w:val="00EC21D3"/>
    <w:rsid w:val="00ED26C1"/>
    <w:rsid w:val="00EE39A9"/>
    <w:rsid w:val="00EE6564"/>
    <w:rsid w:val="00EF2BFC"/>
    <w:rsid w:val="00EF5A9E"/>
    <w:rsid w:val="00EF651E"/>
    <w:rsid w:val="00F0199B"/>
    <w:rsid w:val="00F06E6E"/>
    <w:rsid w:val="00F17A4A"/>
    <w:rsid w:val="00F213AC"/>
    <w:rsid w:val="00F24C93"/>
    <w:rsid w:val="00F254AC"/>
    <w:rsid w:val="00F26336"/>
    <w:rsid w:val="00F32C10"/>
    <w:rsid w:val="00F43934"/>
    <w:rsid w:val="00F51A3A"/>
    <w:rsid w:val="00F602C5"/>
    <w:rsid w:val="00F6296C"/>
    <w:rsid w:val="00F67D62"/>
    <w:rsid w:val="00F72E4B"/>
    <w:rsid w:val="00F81958"/>
    <w:rsid w:val="00F93C0B"/>
    <w:rsid w:val="00FA37CF"/>
    <w:rsid w:val="00FA5479"/>
    <w:rsid w:val="00FB32C4"/>
    <w:rsid w:val="00FB4508"/>
    <w:rsid w:val="00FC035F"/>
    <w:rsid w:val="00FC0D86"/>
    <w:rsid w:val="00FC13F3"/>
    <w:rsid w:val="00FC17EE"/>
    <w:rsid w:val="00FD2293"/>
    <w:rsid w:val="00FD295A"/>
    <w:rsid w:val="00FE6C93"/>
    <w:rsid w:val="00FE7452"/>
    <w:rsid w:val="00FF576A"/>
    <w:rsid w:val="00FF6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F41F1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9F4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97143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97143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714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Baks Községi Önkormányzat</vt:lpstr>
    </vt:vector>
  </TitlesOfParts>
  <Company>The 609 Team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Baks Községi Önkormányzat</dc:title>
  <dc:creator>user</dc:creator>
  <cp:lastModifiedBy>User</cp:lastModifiedBy>
  <cp:revision>2</cp:revision>
  <cp:lastPrinted>2014-04-24T10:48:00Z</cp:lastPrinted>
  <dcterms:created xsi:type="dcterms:W3CDTF">2016-04-25T14:10:00Z</dcterms:created>
  <dcterms:modified xsi:type="dcterms:W3CDTF">2016-04-25T14:10:00Z</dcterms:modified>
</cp:coreProperties>
</file>