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83" w:rsidRPr="007350AF" w:rsidRDefault="00CE0483" w:rsidP="00CE0483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t xml:space="preserve">melléklet </w:t>
      </w:r>
      <w:proofErr w:type="gramStart"/>
      <w:r w:rsidRPr="007350AF">
        <w:rPr>
          <w:rFonts w:ascii="Times" w:eastAsia="Times New Roman" w:hAnsi="Times" w:cs="Times"/>
          <w:lang w:eastAsia="hu-HU"/>
        </w:rPr>
        <w:t xml:space="preserve">a </w:t>
      </w:r>
      <w:r>
        <w:rPr>
          <w:rFonts w:ascii="Times" w:eastAsia="Times New Roman" w:hAnsi="Times" w:cs="Times"/>
          <w:lang w:eastAsia="hu-HU"/>
        </w:rPr>
        <w:t xml:space="preserve"> 9</w:t>
      </w:r>
      <w:proofErr w:type="gramEnd"/>
      <w:r w:rsidRPr="007350AF">
        <w:rPr>
          <w:rFonts w:ascii="Times" w:eastAsia="Times New Roman" w:hAnsi="Times" w:cs="Times"/>
          <w:lang w:eastAsia="hu-HU"/>
        </w:rPr>
        <w:t>/201</w:t>
      </w:r>
      <w:r>
        <w:rPr>
          <w:rFonts w:ascii="Times" w:eastAsia="Times New Roman" w:hAnsi="Times" w:cs="Times"/>
          <w:lang w:eastAsia="hu-HU"/>
        </w:rPr>
        <w:t>8</w:t>
      </w:r>
      <w:r w:rsidRPr="007350AF">
        <w:rPr>
          <w:rFonts w:ascii="Times" w:eastAsia="Times New Roman" w:hAnsi="Times" w:cs="Times"/>
          <w:lang w:eastAsia="hu-HU"/>
        </w:rPr>
        <w:t>. (X.</w:t>
      </w:r>
      <w:r>
        <w:rPr>
          <w:rFonts w:ascii="Times" w:eastAsia="Times New Roman" w:hAnsi="Times" w:cs="Times"/>
          <w:lang w:eastAsia="hu-HU"/>
        </w:rPr>
        <w:t>29</w:t>
      </w:r>
      <w:r w:rsidRPr="007350AF">
        <w:rPr>
          <w:rFonts w:ascii="Times" w:eastAsia="Times New Roman" w:hAnsi="Times" w:cs="Times"/>
          <w:lang w:eastAsia="hu-HU"/>
        </w:rPr>
        <w:t>.) önkormányzati rendelethez</w:t>
      </w:r>
    </w:p>
    <w:p w:rsidR="00CE0483" w:rsidRDefault="00CE0483" w:rsidP="00CE0483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:rsidR="00CE0483" w:rsidRPr="007350AF" w:rsidRDefault="00CE0483" w:rsidP="00CE0483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:rsidR="00CE0483" w:rsidRPr="007350AF" w:rsidRDefault="00CE0483" w:rsidP="00CE0483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A 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 személyre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vonatkozó személyi adatok: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:rsidR="00CE0483" w:rsidRPr="007350AF" w:rsidRDefault="00CE0483" w:rsidP="00CE0483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:rsidR="00CE0483" w:rsidRPr="007350AF" w:rsidRDefault="00CE0483" w:rsidP="00CE0483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483" w:rsidRDefault="00CE0483" w:rsidP="00CE0483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a) az aktív korúak ellátásában részesül, </w:t>
      </w:r>
    </w:p>
    <w:p w:rsidR="00CE0483" w:rsidRDefault="00CE0483" w:rsidP="00CE0483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b) az időskorúak járadékában részesül, </w:t>
      </w:r>
    </w:p>
    <w:p w:rsidR="00CE0483" w:rsidRDefault="00CE0483" w:rsidP="00CE0483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c) települési támogatásban részesül vagy</w:t>
      </w:r>
    </w:p>
    <w:p w:rsidR="00CE0483" w:rsidRDefault="00CE0483" w:rsidP="00CE0483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d) halmozottan hátrányos helyzetű gyermeket nevelő családban él.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:rsidR="00CE0483" w:rsidRPr="007350AF" w:rsidRDefault="00CE0483" w:rsidP="00CE0483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:rsidR="00CE0483" w:rsidRPr="007350AF" w:rsidRDefault="00CE0483" w:rsidP="009C0ECB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:rsidR="00CE0483" w:rsidRPr="007350AF" w:rsidRDefault="00CE0483" w:rsidP="009C0ECB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CE0483" w:rsidRPr="007350AF" w:rsidTr="009C0EC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83" w:rsidRPr="007350AF" w:rsidRDefault="00CE0483" w:rsidP="009C0ECB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CE0483" w:rsidRPr="007350AF" w:rsidRDefault="00CE0483" w:rsidP="00CE0483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Default="00CE0483" w:rsidP="00CE0483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:rsidR="00CE0483" w:rsidRPr="007350AF" w:rsidRDefault="00CE0483" w:rsidP="00CE0483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§-</w:t>
        </w:r>
        <w:proofErr w:type="spellStart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ának</w:t>
        </w:r>
        <w:proofErr w:type="spellEnd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CE0483" w:rsidRPr="007350AF" w:rsidRDefault="00CE0483" w:rsidP="00CE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483" w:rsidRPr="007350AF" w:rsidRDefault="00CE0483" w:rsidP="00CE0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:rsidR="00CE0483" w:rsidRPr="007350AF" w:rsidRDefault="00CE0483" w:rsidP="00CE0483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E0483" w:rsidRPr="007350AF" w:rsidRDefault="00CE0483" w:rsidP="00CE0483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CE0483" w:rsidRPr="007350AF" w:rsidTr="009C0ECB">
        <w:trPr>
          <w:tblCellSpacing w:w="0" w:type="dxa"/>
        </w:trPr>
        <w:tc>
          <w:tcPr>
            <w:tcW w:w="6270" w:type="dxa"/>
            <w:vAlign w:val="center"/>
            <w:hideMark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:rsidR="00CE0483" w:rsidRPr="007350AF" w:rsidRDefault="00CE0483" w:rsidP="00CE0483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CE0483" w:rsidRPr="007350AF" w:rsidTr="009C0ECB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CE0483" w:rsidRPr="007350AF" w:rsidTr="009C0ECB">
        <w:trPr>
          <w:tblCellSpacing w:w="0" w:type="dxa"/>
        </w:trPr>
        <w:tc>
          <w:tcPr>
            <w:tcW w:w="1669" w:type="dxa"/>
            <w:vAlign w:val="center"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CE0483" w:rsidRPr="007350AF" w:rsidRDefault="00CE0483" w:rsidP="009C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CE0483" w:rsidRPr="007350AF" w:rsidRDefault="00CE0483" w:rsidP="00CE0483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:rsidR="00CE0483" w:rsidRPr="007350AF" w:rsidRDefault="00CE0483" w:rsidP="00CE0483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CE0483" w:rsidRPr="007350AF" w:rsidRDefault="00CE0483" w:rsidP="00CE0483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CE0483" w:rsidRPr="007350AF" w:rsidRDefault="00CE0483" w:rsidP="00CE0483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CE0483" w:rsidRPr="007350AF" w:rsidRDefault="00CE0483" w:rsidP="00CE04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CE0483" w:rsidRDefault="00CE0483" w:rsidP="00CE0483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CE0483" w:rsidRPr="007350AF" w:rsidRDefault="00CE0483" w:rsidP="00CE0483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7C4EEE" w:rsidRDefault="00CE0483" w:rsidP="00CE0483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7C4EEE">
        <w:rPr>
          <w:rFonts w:ascii="Times" w:eastAsia="Times New Roman" w:hAnsi="Times" w:cs="Times"/>
          <w:sz w:val="24"/>
          <w:szCs w:val="24"/>
          <w:lang w:eastAsia="hu-HU"/>
        </w:rPr>
        <w:lastRenderedPageBreak/>
        <w:t>melléklet a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882409">
        <w:rPr>
          <w:rFonts w:ascii="Times" w:eastAsia="Times New Roman" w:hAnsi="Times" w:cs="Times"/>
          <w:sz w:val="24"/>
          <w:szCs w:val="24"/>
          <w:lang w:eastAsia="hu-HU"/>
        </w:rPr>
        <w:t>9/2018. (X.29.)</w:t>
      </w:r>
      <w:r>
        <w:rPr>
          <w:rFonts w:ascii="Times" w:eastAsia="Times New Roman" w:hAnsi="Times" w:cs="Times"/>
          <w:lang w:eastAsia="hu-HU"/>
        </w:rPr>
        <w:t xml:space="preserve">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önkormányzati rendelethez</w:t>
      </w:r>
    </w:p>
    <w:p w:rsidR="00CE0483" w:rsidRDefault="00CE0483" w:rsidP="00CE0483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58784C" w:rsidRDefault="00CE0483" w:rsidP="00CE0483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:rsidR="00CE0483" w:rsidRDefault="00CE0483" w:rsidP="00CE0483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>…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Nadap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……… utca ....................  szám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Nadap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>
        <w:rPr>
          <w:rFonts w:ascii="Times" w:hAnsi="Times" w:cs="Times"/>
          <w:bCs/>
          <w:sz w:val="24"/>
          <w:szCs w:val="24"/>
        </w:rPr>
        <w:t>a</w:t>
      </w:r>
      <w:r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>
        <w:rPr>
          <w:rFonts w:ascii="Times" w:hAnsi="Times" w:cs="Times"/>
          <w:bCs/>
          <w:sz w:val="24"/>
          <w:szCs w:val="24"/>
        </w:rPr>
        <w:t xml:space="preserve">helyi </w:t>
      </w:r>
      <w:proofErr w:type="gramStart"/>
      <w:r w:rsidRPr="0058784C">
        <w:rPr>
          <w:rFonts w:ascii="Times" w:hAnsi="Times" w:cs="Times"/>
          <w:bCs/>
          <w:sz w:val="24"/>
          <w:szCs w:val="24"/>
        </w:rPr>
        <w:t>szabályairól</w:t>
      </w:r>
      <w:r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szóló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882409">
        <w:rPr>
          <w:rFonts w:ascii="Times" w:eastAsia="Times New Roman" w:hAnsi="Times" w:cs="Times"/>
          <w:sz w:val="24"/>
          <w:szCs w:val="24"/>
          <w:lang w:eastAsia="hu-HU"/>
        </w:rPr>
        <w:t>9/2018.(X.29.)</w:t>
      </w:r>
      <w:r>
        <w:rPr>
          <w:rFonts w:ascii="Times" w:eastAsia="Times New Roman" w:hAnsi="Times" w:cs="Times"/>
          <w:lang w:eastAsia="hu-HU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önkormányzati rendelete alapján megállapított természetbeni juttatásként    ………….  </w:t>
      </w:r>
      <w:r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:rsidR="00CE0483" w:rsidRDefault="00CE0483" w:rsidP="00CE048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Default="00CE0483" w:rsidP="00CE048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Nadap, 2019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. .............................................. hó ........ nap</w:t>
      </w: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B13BA63" wp14:editId="7EE2414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C0A4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A6KELm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8EF2E6A" wp14:editId="1AD4687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092D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CE0483" w:rsidRPr="00BF689A" w:rsidRDefault="00CE0483" w:rsidP="00CE048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p w:rsidR="0095090F" w:rsidRDefault="0095090F">
      <w:bookmarkStart w:id="20" w:name="_GoBack"/>
      <w:bookmarkEnd w:id="20"/>
    </w:p>
    <w:sectPr w:rsidR="0095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83"/>
    <w:rsid w:val="0095090F"/>
    <w:rsid w:val="00C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2A448-7D7C-442C-AB2C-2A0A5928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048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E0483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E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2018-11-06T10:44:00Z</dcterms:created>
  <dcterms:modified xsi:type="dcterms:W3CDTF">2018-11-06T10:46:00Z</dcterms:modified>
</cp:coreProperties>
</file>