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2E6" w:rsidRPr="00A61A87" w:rsidRDefault="004452E6" w:rsidP="00445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452E6" w:rsidRPr="00A61A87" w:rsidRDefault="004452E6" w:rsidP="00445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452E6" w:rsidRPr="00A61A87" w:rsidRDefault="004452E6" w:rsidP="00445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452E6" w:rsidRPr="00A61A87" w:rsidRDefault="004452E6" w:rsidP="00445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452E6" w:rsidRPr="00A61A87" w:rsidRDefault="004452E6" w:rsidP="00445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452E6" w:rsidRPr="00A61A87" w:rsidRDefault="004452E6" w:rsidP="004452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1A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Függelék </w:t>
      </w:r>
      <w:proofErr w:type="gramStart"/>
      <w:r w:rsidRPr="00A61A87">
        <w:rPr>
          <w:rFonts w:ascii="Times New Roman" w:eastAsia="Times New Roman" w:hAnsi="Times New Roman" w:cs="Times New Roman"/>
          <w:sz w:val="24"/>
          <w:szCs w:val="24"/>
          <w:lang w:eastAsia="hu-HU"/>
        </w:rPr>
        <w:t>a  2</w:t>
      </w:r>
      <w:proofErr w:type="gramEnd"/>
      <w:r w:rsidRPr="00A61A87">
        <w:rPr>
          <w:rFonts w:ascii="Times New Roman" w:eastAsia="Times New Roman" w:hAnsi="Times New Roman" w:cs="Times New Roman"/>
          <w:sz w:val="24"/>
          <w:szCs w:val="24"/>
          <w:lang w:eastAsia="hu-HU"/>
        </w:rPr>
        <w:t>/2015.(II.10.) önkormányzati rendeletéhez</w:t>
      </w:r>
    </w:p>
    <w:p w:rsidR="004452E6" w:rsidRPr="00A61A87" w:rsidRDefault="004452E6" w:rsidP="00445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52E6" w:rsidRPr="00A61A87" w:rsidRDefault="004452E6" w:rsidP="00445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452E6" w:rsidRPr="00A61A87" w:rsidRDefault="004452E6" w:rsidP="00445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61A8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Állandó bizottság tagjainak névjegyzéke</w:t>
      </w:r>
    </w:p>
    <w:p w:rsidR="004452E6" w:rsidRPr="00A61A87" w:rsidRDefault="004452E6" w:rsidP="00445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452E6" w:rsidRPr="00A61A87" w:rsidRDefault="004452E6" w:rsidP="004452E6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452E6" w:rsidRPr="00A61A87" w:rsidRDefault="004452E6" w:rsidP="004452E6">
      <w:pPr>
        <w:tabs>
          <w:tab w:val="left" w:pos="2268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61A8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Pénzügyi és Településfejlesztési Bizottság </w:t>
      </w:r>
    </w:p>
    <w:p w:rsidR="004452E6" w:rsidRPr="00A61A87" w:rsidRDefault="004452E6" w:rsidP="004452E6">
      <w:pPr>
        <w:tabs>
          <w:tab w:val="left" w:pos="2268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452E6" w:rsidRPr="00A61A87" w:rsidRDefault="004452E6" w:rsidP="004452E6">
      <w:pPr>
        <w:tabs>
          <w:tab w:val="left" w:pos="2268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1A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Elnök: </w:t>
      </w:r>
      <w:r w:rsidRPr="00A61A8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61A8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Kupi László</w:t>
      </w:r>
    </w:p>
    <w:p w:rsidR="004452E6" w:rsidRPr="00A61A87" w:rsidRDefault="004452E6" w:rsidP="004452E6">
      <w:pPr>
        <w:tabs>
          <w:tab w:val="left" w:pos="2268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1A8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Képviselő tagok: </w:t>
      </w:r>
      <w:r w:rsidRPr="00A61A8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Ballér István</w:t>
      </w:r>
      <w:r w:rsidRPr="00A61A8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4452E6" w:rsidRPr="00A61A87" w:rsidRDefault="004452E6" w:rsidP="004452E6">
      <w:pPr>
        <w:tabs>
          <w:tab w:val="left" w:pos="2268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1A8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Szabó József</w:t>
      </w:r>
    </w:p>
    <w:p w:rsidR="004452E6" w:rsidRPr="00A61A87" w:rsidRDefault="004452E6" w:rsidP="004452E6">
      <w:pPr>
        <w:tabs>
          <w:tab w:val="left" w:pos="2268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1A8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Nem képviselő tagok: </w:t>
      </w:r>
      <w:r w:rsidRPr="00A61A8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spellStart"/>
      <w:r w:rsidRPr="00A61A8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Póder</w:t>
      </w:r>
      <w:proofErr w:type="spellEnd"/>
      <w:r w:rsidRPr="00A61A8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Tamás</w:t>
      </w:r>
    </w:p>
    <w:p w:rsidR="004452E6" w:rsidRPr="00A61A87" w:rsidRDefault="004452E6" w:rsidP="004452E6">
      <w:pPr>
        <w:tabs>
          <w:tab w:val="left" w:pos="2268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1A8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Sörös Miklós</w:t>
      </w:r>
    </w:p>
    <w:p w:rsidR="004452E6" w:rsidRPr="00A61A87" w:rsidRDefault="004452E6" w:rsidP="004452E6">
      <w:pPr>
        <w:tabs>
          <w:tab w:val="left" w:pos="2268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52E6" w:rsidRPr="00A61A87" w:rsidRDefault="004452E6" w:rsidP="004452E6">
      <w:pPr>
        <w:tabs>
          <w:tab w:val="left" w:pos="2268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52E6" w:rsidRPr="00A61A87" w:rsidRDefault="004452E6" w:rsidP="004452E6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52E6" w:rsidRPr="00A61A87" w:rsidRDefault="004452E6" w:rsidP="0044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1A87">
        <w:rPr>
          <w:rFonts w:ascii="Times New Roman" w:eastAsia="Times New Roman" w:hAnsi="Times New Roman" w:cs="Times New Roman"/>
          <w:sz w:val="24"/>
          <w:szCs w:val="24"/>
          <w:lang w:eastAsia="hu-HU"/>
        </w:rPr>
        <w:t>Kulturális Bizottság</w:t>
      </w:r>
    </w:p>
    <w:p w:rsidR="004452E6" w:rsidRPr="00A61A87" w:rsidRDefault="004452E6" w:rsidP="0044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52E6" w:rsidRPr="00A61A87" w:rsidRDefault="004452E6" w:rsidP="0044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1A87">
        <w:rPr>
          <w:rFonts w:ascii="Times New Roman" w:eastAsia="Times New Roman" w:hAnsi="Times New Roman" w:cs="Times New Roman"/>
          <w:sz w:val="24"/>
          <w:szCs w:val="24"/>
          <w:lang w:eastAsia="hu-HU"/>
        </w:rPr>
        <w:t>Elnök:</w:t>
      </w:r>
      <w:r w:rsidRPr="00A61A8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61A8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61A8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Kovács Gábor</w:t>
      </w:r>
    </w:p>
    <w:p w:rsidR="004452E6" w:rsidRPr="00A61A87" w:rsidRDefault="004452E6" w:rsidP="0044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1A87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 tag:</w:t>
      </w:r>
      <w:r w:rsidRPr="00A61A8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61A8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A61A87">
        <w:rPr>
          <w:rFonts w:ascii="Times New Roman" w:eastAsia="Times New Roman" w:hAnsi="Times New Roman" w:cs="Times New Roman"/>
          <w:sz w:val="24"/>
          <w:szCs w:val="24"/>
          <w:lang w:eastAsia="hu-HU"/>
        </w:rPr>
        <w:t>Vurczinger</w:t>
      </w:r>
      <w:proofErr w:type="spellEnd"/>
      <w:r w:rsidRPr="00A61A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Zsuzsanna Mária</w:t>
      </w:r>
    </w:p>
    <w:p w:rsidR="004452E6" w:rsidRPr="00A61A87" w:rsidRDefault="004452E6" w:rsidP="0044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1A87">
        <w:rPr>
          <w:rFonts w:ascii="Times New Roman" w:eastAsia="Times New Roman" w:hAnsi="Times New Roman" w:cs="Times New Roman"/>
          <w:sz w:val="24"/>
          <w:szCs w:val="24"/>
          <w:lang w:eastAsia="hu-HU"/>
        </w:rPr>
        <w:t>Nem képviselő tag:</w:t>
      </w:r>
      <w:r w:rsidRPr="00A61A8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Kiss Zoltánné</w:t>
      </w:r>
      <w:bookmarkStart w:id="0" w:name="_GoBack"/>
      <w:bookmarkEnd w:id="0"/>
    </w:p>
    <w:p w:rsidR="004452E6" w:rsidRPr="00A61A87" w:rsidRDefault="004452E6" w:rsidP="0044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52E6" w:rsidRPr="00A61A87" w:rsidRDefault="004452E6" w:rsidP="004452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4452E6" w:rsidRPr="00A61A87" w:rsidRDefault="004452E6" w:rsidP="00445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3019E" w:rsidRDefault="00C3019E"/>
    <w:sectPr w:rsidR="00C30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D08EF"/>
    <w:multiLevelType w:val="hybridMultilevel"/>
    <w:tmpl w:val="049AD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E6"/>
    <w:rsid w:val="004452E6"/>
    <w:rsid w:val="00C3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60DF"/>
  <w15:chartTrackingRefBased/>
  <w15:docId w15:val="{27471E9E-B96D-4B38-AA74-26EDF929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452E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</dc:creator>
  <cp:keywords/>
  <dc:description/>
  <cp:lastModifiedBy>Ildiko</cp:lastModifiedBy>
  <cp:revision>1</cp:revision>
  <dcterms:created xsi:type="dcterms:W3CDTF">2018-02-17T06:56:00Z</dcterms:created>
  <dcterms:modified xsi:type="dcterms:W3CDTF">2018-02-17T06:57:00Z</dcterms:modified>
</cp:coreProperties>
</file>