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C6" w:rsidRDefault="00981DC6" w:rsidP="00981DC6">
      <w:pPr>
        <w:pStyle w:val="Standard"/>
        <w:tabs>
          <w:tab w:val="left" w:pos="1134"/>
        </w:tabs>
        <w:ind w:left="567" w:right="-3" w:hanging="567"/>
        <w:jc w:val="both"/>
        <w:rPr>
          <w:bCs/>
          <w:i/>
          <w:iCs/>
        </w:rPr>
      </w:pPr>
      <w:r w:rsidRPr="00634D12">
        <w:rPr>
          <w:bCs/>
          <w:i/>
          <w:iCs/>
        </w:rPr>
        <w:t xml:space="preserve">1. </w:t>
      </w:r>
      <w:r>
        <w:rPr>
          <w:bCs/>
          <w:i/>
          <w:iCs/>
        </w:rPr>
        <w:t xml:space="preserve">függelék </w:t>
      </w:r>
      <w:r w:rsidRPr="000621B0">
        <w:rPr>
          <w:bCs/>
          <w:i/>
          <w:color w:val="000000"/>
        </w:rPr>
        <w:t>a 10/2016. (VI.23.)</w:t>
      </w:r>
      <w:r w:rsidRPr="00361AFF">
        <w:rPr>
          <w:b/>
          <w:bCs/>
          <w:color w:val="000000"/>
        </w:rPr>
        <w:t xml:space="preserve"> </w:t>
      </w:r>
      <w:r w:rsidRPr="00634D12">
        <w:rPr>
          <w:bCs/>
          <w:i/>
          <w:iCs/>
        </w:rPr>
        <w:t>önkormányzati rendelet</w:t>
      </w:r>
      <w:r>
        <w:rPr>
          <w:bCs/>
          <w:i/>
          <w:iCs/>
        </w:rPr>
        <w:t>hez</w:t>
      </w:r>
    </w:p>
    <w:p w:rsidR="00981DC6" w:rsidRDefault="00981DC6" w:rsidP="00981DC6">
      <w:pPr>
        <w:pStyle w:val="Standard"/>
        <w:tabs>
          <w:tab w:val="left" w:pos="1134"/>
        </w:tabs>
        <w:ind w:left="567" w:right="-3" w:hanging="567"/>
        <w:jc w:val="both"/>
      </w:pPr>
    </w:p>
    <w:tbl>
      <w:tblPr>
        <w:tblW w:w="919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1030"/>
        <w:gridCol w:w="2152"/>
        <w:gridCol w:w="1194"/>
        <w:gridCol w:w="2288"/>
        <w:gridCol w:w="1256"/>
      </w:tblGrid>
      <w:tr w:rsidR="00981DC6" w:rsidRPr="00110716" w:rsidTr="00AC0877">
        <w:trPr>
          <w:trHeight w:val="255"/>
        </w:trPr>
        <w:tc>
          <w:tcPr>
            <w:tcW w:w="91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7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Szemétszállítási díjfizetés alól mentesítettek névsora 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Elad.biz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Vevő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1. név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Helység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Utca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Bevitt anyag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E4643B">
              <w:rPr>
                <w:rFonts w:ascii="Arial" w:hAnsi="Arial" w:cs="Arial"/>
                <w:sz w:val="20"/>
                <w:szCs w:val="20"/>
              </w:rPr>
              <w:t xml:space="preserve">Barna Miklós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Tóth Imréné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1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Fekete Zoltánné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1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Kádár Lajosné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12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3110063867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99133887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Derecskei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125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3110063868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99133888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Kiss Lászlóné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127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99133825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Csillik Kálmánné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B600EB">
              <w:rPr>
                <w:rFonts w:ascii="Arial" w:hAnsi="Arial" w:cs="Arial"/>
                <w:sz w:val="20"/>
                <w:szCs w:val="20"/>
              </w:rPr>
              <w:t>Magony György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B600EB">
              <w:rPr>
                <w:rFonts w:ascii="Arial" w:hAnsi="Arial" w:cs="Arial"/>
                <w:sz w:val="20"/>
                <w:szCs w:val="20"/>
              </w:rPr>
              <w:t>Ady E. út 30.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3110063812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99133832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Medve Mihályné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B600EB">
              <w:rPr>
                <w:rFonts w:ascii="Arial" w:hAnsi="Arial" w:cs="Arial"/>
                <w:sz w:val="20"/>
                <w:szCs w:val="20"/>
              </w:rPr>
              <w:t>Tóth Miklósné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Ady Endre</w:t>
            </w:r>
            <w:r w:rsidRPr="00B600EB">
              <w:rPr>
                <w:rFonts w:ascii="Arial" w:hAnsi="Arial" w:cs="Arial"/>
                <w:sz w:val="20"/>
                <w:szCs w:val="20"/>
              </w:rPr>
              <w:t xml:space="preserve"> út 47.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3110063818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99133838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Mogyorósi Gyula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10716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3110063491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99133811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Vígh Barnabásné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3110063832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99133852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Soós Dezsőné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3110063833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99133853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Budai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3110063836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99133856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Polonkai Jánosné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3110063837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99133857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Dudla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Petró Mihályné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Ady Endre út 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3110063842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99133862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Stefán Mihályné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3110063847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99133867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Radics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3110063848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99133868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Petró Viktor</w:t>
            </w:r>
            <w:r>
              <w:rPr>
                <w:rFonts w:ascii="Arial" w:hAnsi="Arial" w:cs="Arial"/>
                <w:sz w:val="20"/>
                <w:szCs w:val="20"/>
              </w:rPr>
              <w:t>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99133870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Makó Istvánné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Ady Endre út 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99133871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Tóth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Ady Endre út 91</w:t>
            </w:r>
            <w:r w:rsidRPr="00110716">
              <w:rPr>
                <w:rFonts w:ascii="Arial" w:hAnsi="Arial" w:cs="Arial"/>
                <w:sz w:val="20"/>
                <w:szCs w:val="20"/>
              </w:rPr>
              <w:t>/A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3110063878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99133898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Szabó István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Arany János út 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3110063879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99133899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 xml:space="preserve">Rajna </w:t>
            </w: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Joahim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Arany János út 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Krébesz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Ferenc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Arany János út 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Roffa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Miklósné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Bartók út 12.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Budai Lajosné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Bábai út 1407/0002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3110063902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99133922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Kovács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Bábai út 20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3110063904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99133924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Makszim Lászlóné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Bábai út 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 Istvánné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 xml:space="preserve">Bábai út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3110063907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99133927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Kiss Sándorné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Bábai út 30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Szabó Imréné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Bábai út 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3110063896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99133916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Marázi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Sándorné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Bábai út 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3110063942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99133960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Németh Sándorné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Bem út 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3110063958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99133976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Márton András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Bem út 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Halász Béla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Bocskai út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3110063973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99133991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Fodor Istvánné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Bocskai út 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3110063977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99133995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Dóka Ferenc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Bocskai út 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3110063979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99133997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Balla Sándor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Bocskai út 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3110063980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99133998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Dobos Lukácsné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Bocskai út 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Varga Lászlóné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Csalogány köz 1.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F326A0">
              <w:rPr>
                <w:rFonts w:ascii="Arial" w:hAnsi="Arial" w:cs="Arial"/>
                <w:sz w:val="20"/>
                <w:szCs w:val="20"/>
              </w:rPr>
              <w:t>Kovács Ferencné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Dália út 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3110064026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99132898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Békési István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Dália út 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3110064044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99132916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Lasánszki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Lászlóné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Dobó út 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3110064032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99132904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Mata Miklósné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Dobó út 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3110064051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99132923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Erős Dániel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Dózsa György út 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Szegő Pál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 xml:space="preserve">Dózsa György út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107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3110064083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99132955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Kovács Istvánné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Erzsébet sétány 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3110064085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99132957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Szebeni József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Erzsébet sétány 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C02F11">
              <w:rPr>
                <w:rFonts w:ascii="Arial" w:hAnsi="Arial" w:cs="Arial"/>
                <w:sz w:val="20"/>
                <w:szCs w:val="20"/>
              </w:rPr>
              <w:t>Kiss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Erzsébet sétány 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F326A0">
              <w:rPr>
                <w:rFonts w:ascii="Arial" w:hAnsi="Arial" w:cs="Arial"/>
                <w:sz w:val="20"/>
                <w:szCs w:val="20"/>
              </w:rPr>
              <w:t>Czene András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Hajnalka út 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3110064098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99134058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Besenyi Zoltán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Hunyadi út 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3110064102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99134062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Nagy Lászlóné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Hunyadi út 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3110064109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99134069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Rutdzki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Ilona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István út 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Mező József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 Béla út 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3110064135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99134095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Selesztai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Jánosné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IV. Béla út 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3110064140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99134100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Szilvási László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IV. Béla út 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3110064144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99134104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Kukoricza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János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0716">
              <w:rPr>
                <w:rFonts w:ascii="Arial" w:hAnsi="Arial" w:cs="Arial"/>
                <w:sz w:val="20"/>
                <w:szCs w:val="20"/>
              </w:rPr>
              <w:t>Jácint út</w:t>
            </w:r>
            <w:proofErr w:type="gramEnd"/>
            <w:r w:rsidRPr="00110716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Pocsai József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Jókai út 1.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3110064157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99134116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Baranyi Lajos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Jókai út 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Molnár János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Jókai út 13.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3110064160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99134119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Fignár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Miklósné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Jókai út 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3110064179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99134138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Tarjányi Mihály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Kodály Zoltán út 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3110064203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99134162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Hornyák János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Kossuth út 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99134165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Kardos Jánosné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Kossuth út 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99134166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Répási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Győzőné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Kossuth út 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3110064195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99134154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Dukát Istvánné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Kossuth út 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3110064198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99134157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Katona László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Kossuth út 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99134159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Nagy Imre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Kossuth út 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3110064221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99134180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Tóth Elemérné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Kölcsey köz 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3110064222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99134181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Tirpák Istvánné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Kölcsey köz 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3110064240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99134199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Szilvási Balázsné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Lehel út 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3110064228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99134187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Holló Istvánné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Lehel út 2, /A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3110064249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99134208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Kovács András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 xml:space="preserve">Mátyás </w:t>
            </w:r>
            <w:proofErr w:type="gramStart"/>
            <w:r w:rsidRPr="00110716">
              <w:rPr>
                <w:rFonts w:ascii="Arial" w:hAnsi="Arial" w:cs="Arial"/>
                <w:sz w:val="20"/>
                <w:szCs w:val="20"/>
              </w:rPr>
              <w:t>király út</w:t>
            </w:r>
            <w:proofErr w:type="gramEnd"/>
            <w:r w:rsidRPr="0011071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Kecskeméti Sándor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Mikszáth út 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3110064276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99134235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917">
              <w:rPr>
                <w:rFonts w:ascii="Arial" w:hAnsi="Arial" w:cs="Arial"/>
                <w:sz w:val="20"/>
                <w:szCs w:val="20"/>
              </w:rPr>
              <w:t>Haisz</w:t>
            </w:r>
            <w:proofErr w:type="spellEnd"/>
            <w:r w:rsidRPr="00801917">
              <w:rPr>
                <w:rFonts w:ascii="Arial" w:hAnsi="Arial" w:cs="Arial"/>
                <w:sz w:val="20"/>
                <w:szCs w:val="20"/>
              </w:rPr>
              <w:t xml:space="preserve"> Jánosné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Mikszáth Kálmán út 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3110064277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99134236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801917">
              <w:rPr>
                <w:rFonts w:ascii="Arial" w:hAnsi="Arial" w:cs="Arial"/>
                <w:sz w:val="20"/>
                <w:szCs w:val="20"/>
              </w:rPr>
              <w:t>Molnárné Fodor Ilona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Mikszáth Kálmán út 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917">
              <w:rPr>
                <w:rFonts w:ascii="Arial" w:hAnsi="Arial" w:cs="Arial"/>
                <w:sz w:val="20"/>
                <w:szCs w:val="20"/>
              </w:rPr>
              <w:t>Daragó</w:t>
            </w:r>
            <w:proofErr w:type="spellEnd"/>
            <w:r w:rsidRPr="00801917">
              <w:rPr>
                <w:rFonts w:ascii="Arial" w:hAnsi="Arial" w:cs="Arial"/>
                <w:sz w:val="20"/>
                <w:szCs w:val="20"/>
              </w:rPr>
              <w:t xml:space="preserve"> Ferencné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Ltp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1. fsz./3.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99134254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801917">
              <w:rPr>
                <w:rFonts w:ascii="Arial" w:hAnsi="Arial" w:cs="Arial"/>
                <w:sz w:val="20"/>
                <w:szCs w:val="20"/>
              </w:rPr>
              <w:t>Kondás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Petőfi út 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99134255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917">
              <w:rPr>
                <w:rFonts w:ascii="Arial" w:hAnsi="Arial" w:cs="Arial"/>
                <w:sz w:val="20"/>
                <w:szCs w:val="20"/>
              </w:rPr>
              <w:t>Karaffa</w:t>
            </w:r>
            <w:proofErr w:type="spellEnd"/>
            <w:r w:rsidRPr="00801917">
              <w:rPr>
                <w:rFonts w:ascii="Arial" w:hAnsi="Arial" w:cs="Arial"/>
                <w:sz w:val="20"/>
                <w:szCs w:val="20"/>
              </w:rPr>
              <w:t xml:space="preserve"> Gáborné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Petőfi út 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801917">
              <w:rPr>
                <w:rFonts w:ascii="Arial" w:hAnsi="Arial" w:cs="Arial"/>
                <w:sz w:val="20"/>
                <w:szCs w:val="20"/>
              </w:rPr>
              <w:t>Tamás Vilmos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Petőfi út 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3110064330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99134283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917">
              <w:rPr>
                <w:rFonts w:ascii="Arial" w:hAnsi="Arial" w:cs="Arial"/>
                <w:sz w:val="20"/>
                <w:szCs w:val="20"/>
              </w:rPr>
              <w:t>Árvai</w:t>
            </w:r>
            <w:proofErr w:type="spellEnd"/>
            <w:r w:rsidRPr="00801917">
              <w:rPr>
                <w:rFonts w:ascii="Arial" w:hAnsi="Arial" w:cs="Arial"/>
                <w:sz w:val="20"/>
                <w:szCs w:val="20"/>
              </w:rPr>
              <w:t xml:space="preserve"> Andrásné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Rákóczi út 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3110064332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99134285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801917">
              <w:rPr>
                <w:rFonts w:ascii="Arial" w:hAnsi="Arial" w:cs="Arial"/>
                <w:sz w:val="20"/>
                <w:szCs w:val="20"/>
              </w:rPr>
              <w:t>Molnár Béla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Rákóczi út 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3110064348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99134301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801917">
              <w:rPr>
                <w:rFonts w:ascii="Arial" w:hAnsi="Arial" w:cs="Arial"/>
                <w:sz w:val="20"/>
                <w:szCs w:val="20"/>
              </w:rPr>
              <w:t>Simon Andrásné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Rákóczi út 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3110064318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99134271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801917">
              <w:rPr>
                <w:rFonts w:ascii="Arial" w:hAnsi="Arial" w:cs="Arial"/>
                <w:sz w:val="20"/>
                <w:szCs w:val="20"/>
              </w:rPr>
              <w:t>Molnár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Rákóczi út 4, /B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3110064354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99134307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801917">
              <w:rPr>
                <w:rFonts w:ascii="Arial" w:hAnsi="Arial" w:cs="Arial"/>
                <w:sz w:val="20"/>
                <w:szCs w:val="20"/>
              </w:rPr>
              <w:t>Csőke Ferencné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Rákóczi út 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3110064359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99134312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801917">
              <w:rPr>
                <w:rFonts w:ascii="Arial" w:hAnsi="Arial" w:cs="Arial"/>
                <w:sz w:val="20"/>
                <w:szCs w:val="20"/>
              </w:rPr>
              <w:t>Tompa Ferencné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Rákóczi út 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3110064360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801917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917">
              <w:rPr>
                <w:rFonts w:ascii="Arial" w:hAnsi="Arial" w:cs="Arial"/>
                <w:sz w:val="20"/>
                <w:szCs w:val="20"/>
              </w:rPr>
              <w:t>Panykó</w:t>
            </w:r>
            <w:proofErr w:type="spellEnd"/>
            <w:r w:rsidRPr="00801917">
              <w:rPr>
                <w:rFonts w:ascii="Arial" w:hAnsi="Arial" w:cs="Arial"/>
                <w:sz w:val="20"/>
                <w:szCs w:val="20"/>
              </w:rPr>
              <w:t xml:space="preserve"> Ferencné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Rákóczi út 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3110064364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99134317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Hudák József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Rákóczi út 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3110064370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99134323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Antal Jenőné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Rákóczi út 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3110064322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99134275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Tóth Imréné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Rákóczi út 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3110064390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99134343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Tóth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0716">
              <w:rPr>
                <w:rFonts w:ascii="Arial" w:hAnsi="Arial" w:cs="Arial"/>
                <w:sz w:val="20"/>
                <w:szCs w:val="20"/>
              </w:rPr>
              <w:t>Sugár út</w:t>
            </w:r>
            <w:proofErr w:type="gramEnd"/>
            <w:r w:rsidRPr="00110716"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3110064395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99134348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Galgóczi Sándorné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0716">
              <w:rPr>
                <w:rFonts w:ascii="Arial" w:hAnsi="Arial" w:cs="Arial"/>
                <w:sz w:val="20"/>
                <w:szCs w:val="20"/>
              </w:rPr>
              <w:t>Sugár út</w:t>
            </w:r>
            <w:proofErr w:type="gramEnd"/>
            <w:r w:rsidRPr="00110716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E87B88">
              <w:rPr>
                <w:rFonts w:ascii="Arial" w:hAnsi="Arial" w:cs="Arial"/>
                <w:sz w:val="20"/>
                <w:szCs w:val="20"/>
              </w:rPr>
              <w:t>Lukács Ferenc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Sugár út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3110064401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99134354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Weninger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Mihályné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0716">
              <w:rPr>
                <w:rFonts w:ascii="Arial" w:hAnsi="Arial" w:cs="Arial"/>
                <w:sz w:val="20"/>
                <w:szCs w:val="20"/>
              </w:rPr>
              <w:t>Sugár út</w:t>
            </w:r>
            <w:proofErr w:type="gramEnd"/>
            <w:r w:rsidRPr="00110716">
              <w:rPr>
                <w:rFonts w:ascii="Arial" w:hAnsi="Arial" w:cs="Arial"/>
                <w:sz w:val="20"/>
                <w:szCs w:val="20"/>
              </w:rPr>
              <w:t xml:space="preserve"> 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3110064387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99134340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Szabó Ferencné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0716">
              <w:rPr>
                <w:rFonts w:ascii="Arial" w:hAnsi="Arial" w:cs="Arial"/>
                <w:sz w:val="20"/>
                <w:szCs w:val="20"/>
              </w:rPr>
              <w:t>Sugár út</w:t>
            </w:r>
            <w:proofErr w:type="gramEnd"/>
            <w:r w:rsidRPr="00110716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Dobai Sándorné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Szegfű út 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Földvári László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Szegfű út 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3110064407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99134360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Olácsi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Zsigmond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Széchenyi út 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3110064419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99134372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Stefán Jánosné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Széchenyi út 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3110064428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99134381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Tóth Albert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Széchenyi út 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3110064436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99134389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Szilvási Tibor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Széchenyi út 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3110064406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99134359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Okváth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Dezsőné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Széchenyi út 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3110064442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99134394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Dobai Sándorné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Szegfű út 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C02F11">
              <w:rPr>
                <w:rFonts w:ascii="Arial" w:hAnsi="Arial" w:cs="Arial"/>
                <w:sz w:val="20"/>
                <w:szCs w:val="20"/>
              </w:rPr>
              <w:t>Balogh Miklós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Táncsics út 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3110064516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99134418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Siskó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János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Táncsics út 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3110064519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99134421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Dobos Imréné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Táncsics út 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3110064499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99134401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Kiss Anna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Táncsics út 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Tóth Ferenc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Tisza út 9.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3110064551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99134452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Nagy Lászlóné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Toldi út 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3110064553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99134454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Panykó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Imréné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1, /A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3110064624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99134525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Zelei Ferencné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102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3110064625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99134526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Borbély Mihályné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104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3110064628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99134529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Thoma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Elek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110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3CA">
              <w:rPr>
                <w:rFonts w:ascii="Arial" w:hAnsi="Arial" w:cs="Arial"/>
                <w:sz w:val="20"/>
                <w:szCs w:val="20"/>
              </w:rPr>
              <w:t>Kratancsik</w:t>
            </w:r>
            <w:proofErr w:type="spellEnd"/>
            <w:r w:rsidRPr="009B53CA">
              <w:rPr>
                <w:rFonts w:ascii="Arial" w:hAnsi="Arial" w:cs="Arial"/>
                <w:sz w:val="20"/>
                <w:szCs w:val="20"/>
              </w:rPr>
              <w:t xml:space="preserve"> Nándorné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Vasút út 114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3110064630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99134531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Ködmön Gusztáv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116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3110064632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99134533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Naszrai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Sándor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120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3110064634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99134535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Nagy Balázsné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126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Németh Józsefné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Vasút út 138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3110064569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99134470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Dudás Lászlóné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20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3110064573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99134474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Okváth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Lászlóné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 András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Vasút út 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3110064556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99134457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Gyukó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Andrásné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3110068856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99140286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0716">
              <w:rPr>
                <w:rFonts w:ascii="Arial" w:hAnsi="Arial" w:cs="Arial"/>
                <w:sz w:val="20"/>
                <w:szCs w:val="20"/>
              </w:rPr>
              <w:t>Mitró</w:t>
            </w:r>
            <w:proofErr w:type="spellEnd"/>
            <w:r w:rsidRPr="00110716">
              <w:rPr>
                <w:rFonts w:ascii="Arial" w:hAnsi="Arial" w:cs="Arial"/>
                <w:sz w:val="20"/>
                <w:szCs w:val="20"/>
              </w:rPr>
              <w:t xml:space="preserve"> Sándor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501, /18 hrsz.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U060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3110064614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99134515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Nagy Mihály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Vasút út 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Magos Tibor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Vasút út 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Okváth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Imre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 xml:space="preserve">Vasút út 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DC6" w:rsidRPr="00110716" w:rsidTr="00AC0877">
        <w:trPr>
          <w:trHeight w:val="2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3110064644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99134545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Dobos Mihály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Zártkert 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DC6" w:rsidRPr="00110716" w:rsidRDefault="00981DC6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110716">
              <w:rPr>
                <w:rFonts w:ascii="Arial" w:hAnsi="Arial" w:cs="Arial"/>
                <w:sz w:val="20"/>
                <w:szCs w:val="20"/>
              </w:rPr>
              <w:t>U120</w:t>
            </w:r>
          </w:p>
        </w:tc>
      </w:tr>
    </w:tbl>
    <w:p w:rsidR="00981DC6" w:rsidRDefault="00981DC6" w:rsidP="00981DC6">
      <w:pPr>
        <w:tabs>
          <w:tab w:val="left" w:pos="2610"/>
        </w:tabs>
      </w:pPr>
    </w:p>
    <w:p w:rsidR="00383C0D" w:rsidRDefault="00383C0D">
      <w:bookmarkStart w:id="0" w:name="_GoBack"/>
      <w:bookmarkEnd w:id="0"/>
    </w:p>
    <w:sectPr w:rsidR="00383C0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53" w:rsidRDefault="00981D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53" w:rsidRDefault="00981DC6">
    <w:pPr>
      <w:pStyle w:val="Standar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53" w:rsidRDefault="00981D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53" w:rsidRDefault="00981D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53" w:rsidRDefault="00981DC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53" w:rsidRDefault="00981D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35"/>
    <w:rsid w:val="000E73E1"/>
    <w:rsid w:val="00383C0D"/>
    <w:rsid w:val="00955841"/>
    <w:rsid w:val="00981DC6"/>
    <w:rsid w:val="00B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E5450-95BD-49E5-8F56-75616104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1DC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981DC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rsid w:val="00981DC6"/>
    <w:pPr>
      <w:suppressLineNumbers/>
      <w:tabs>
        <w:tab w:val="center" w:pos="5386"/>
        <w:tab w:val="right" w:pos="107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1DC6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6883</Characters>
  <Application>Microsoft Office Word</Application>
  <DocSecurity>0</DocSecurity>
  <Lines>57</Lines>
  <Paragraphs>15</Paragraphs>
  <ScaleCrop>false</ScaleCrop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2016-06-24T06:11:00Z</dcterms:created>
  <dcterms:modified xsi:type="dcterms:W3CDTF">2016-06-24T06:12:00Z</dcterms:modified>
</cp:coreProperties>
</file>