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7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0"/>
        <w:gridCol w:w="5620"/>
        <w:gridCol w:w="1120"/>
        <w:gridCol w:w="1060"/>
        <w:gridCol w:w="900"/>
        <w:gridCol w:w="1216"/>
        <w:gridCol w:w="1040"/>
        <w:gridCol w:w="1020"/>
        <w:gridCol w:w="869"/>
        <w:gridCol w:w="1216"/>
      </w:tblGrid>
      <w:tr w:rsidR="001E7D0E" w:rsidRPr="001E7D0E" w14:paraId="41350EB7" w14:textId="77777777" w:rsidTr="001E7D0E">
        <w:trPr>
          <w:trHeight w:val="315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D22E2" w14:textId="77777777" w:rsidR="001E7D0E" w:rsidRPr="001E7D0E" w:rsidRDefault="001E7D0E" w:rsidP="001E7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bookmarkStart w:id="0" w:name="RANGE!A1:J162"/>
            <w:bookmarkStart w:id="1" w:name="_GoBack"/>
            <w:bookmarkEnd w:id="0"/>
            <w:bookmarkEnd w:id="1"/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021C0" w14:textId="77777777" w:rsidR="001E7D0E" w:rsidRPr="001E7D0E" w:rsidRDefault="001E7D0E" w:rsidP="001E7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BA116" w14:textId="77777777" w:rsidR="001E7D0E" w:rsidRPr="001E7D0E" w:rsidRDefault="001E7D0E" w:rsidP="001E7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F96C4" w14:textId="77777777" w:rsidR="001E7D0E" w:rsidRPr="001E7D0E" w:rsidRDefault="001E7D0E" w:rsidP="001E7D0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2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7CBE0" w14:textId="247F03F0" w:rsidR="001E7D0E" w:rsidRPr="001E7D0E" w:rsidRDefault="001E7D0E" w:rsidP="001E7D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 xml:space="preserve">1. melléklet a    </w:t>
            </w:r>
            <w:r w:rsidR="00392EFF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3</w:t>
            </w:r>
            <w:r w:rsidRPr="001E7D0E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/201</w:t>
            </w:r>
            <w:r w:rsidR="00392EFF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9</w:t>
            </w:r>
            <w:r w:rsidRPr="001E7D0E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. (</w:t>
            </w:r>
            <w:r w:rsidR="00392EFF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II.15.</w:t>
            </w:r>
            <w:r w:rsidRPr="001E7D0E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) önkormányzati rendelethez</w:t>
            </w:r>
          </w:p>
        </w:tc>
      </w:tr>
      <w:tr w:rsidR="001E7D0E" w:rsidRPr="001E7D0E" w14:paraId="43D47F2F" w14:textId="77777777" w:rsidTr="001E7D0E">
        <w:trPr>
          <w:trHeight w:val="315"/>
        </w:trPr>
        <w:tc>
          <w:tcPr>
            <w:tcW w:w="1473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2611E" w14:textId="77777777" w:rsidR="001E7D0E" w:rsidRPr="001E7D0E" w:rsidRDefault="001E7D0E" w:rsidP="001E7D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PÁCIN KÖZSÉG ÖNKORMÁNYZATA</w:t>
            </w:r>
          </w:p>
        </w:tc>
      </w:tr>
      <w:tr w:rsidR="001E7D0E" w:rsidRPr="001E7D0E" w14:paraId="4A83262E" w14:textId="77777777" w:rsidTr="001E7D0E">
        <w:trPr>
          <w:trHeight w:val="315"/>
        </w:trPr>
        <w:tc>
          <w:tcPr>
            <w:tcW w:w="1473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00C42" w14:textId="77777777" w:rsidR="001E7D0E" w:rsidRPr="001E7D0E" w:rsidRDefault="001E7D0E" w:rsidP="001E7D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2018. ÉVI KÖLTSÉGVETÉSÉNEK ÖSSZEVONT MÉRLEGE</w:t>
            </w:r>
          </w:p>
        </w:tc>
      </w:tr>
      <w:tr w:rsidR="001E7D0E" w:rsidRPr="001E7D0E" w14:paraId="0C245EEF" w14:textId="77777777" w:rsidTr="001E7D0E">
        <w:trPr>
          <w:trHeight w:val="319"/>
        </w:trPr>
        <w:tc>
          <w:tcPr>
            <w:tcW w:w="1473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C8343" w14:textId="77777777" w:rsidR="001E7D0E" w:rsidRPr="001E7D0E" w:rsidRDefault="001E7D0E" w:rsidP="001E7D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B E V É T E L E K</w:t>
            </w:r>
          </w:p>
        </w:tc>
      </w:tr>
      <w:tr w:rsidR="001E7D0E" w:rsidRPr="001E7D0E" w14:paraId="61DBAAE8" w14:textId="77777777" w:rsidTr="001E7D0E">
        <w:trPr>
          <w:trHeight w:val="319"/>
        </w:trPr>
        <w:tc>
          <w:tcPr>
            <w:tcW w:w="629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5AB623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    Pácin Község Önkormányzata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0A4936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2018.12.31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A7770E" w14:textId="77777777" w:rsidR="001E7D0E" w:rsidRPr="001E7D0E" w:rsidRDefault="001E7D0E" w:rsidP="001E7D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8F3724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433EDD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CF7581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DBD22C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1AA292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1E7D0E" w:rsidRPr="001E7D0E" w14:paraId="07DCDE27" w14:textId="77777777" w:rsidTr="001E7D0E">
        <w:trPr>
          <w:trHeight w:val="87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86763" w14:textId="77777777" w:rsidR="001E7D0E" w:rsidRPr="001E7D0E" w:rsidRDefault="001E7D0E" w:rsidP="001E7D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1E7D0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32A63" w14:textId="77777777" w:rsidR="001E7D0E" w:rsidRPr="001E7D0E" w:rsidRDefault="001E7D0E" w:rsidP="001E7D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E079B" w14:textId="77777777" w:rsidR="001E7D0E" w:rsidRPr="001E7D0E" w:rsidRDefault="001E7D0E" w:rsidP="001E7D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 évi előirányzat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6B7E0" w14:textId="77777777" w:rsidR="001E7D0E" w:rsidRPr="001E7D0E" w:rsidRDefault="001E7D0E" w:rsidP="001E7D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proofErr w:type="spellStart"/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Köelezően</w:t>
            </w:r>
            <w:proofErr w:type="spellEnd"/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 xml:space="preserve"> vállalt feladatok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8DBCD" w14:textId="77777777" w:rsidR="001E7D0E" w:rsidRPr="001E7D0E" w:rsidRDefault="001E7D0E" w:rsidP="001E7D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Önként vállalt feladatok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50FA1" w14:textId="77777777" w:rsidR="001E7D0E" w:rsidRPr="001E7D0E" w:rsidRDefault="001E7D0E" w:rsidP="001E7D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Állami (államigazgatási feladatok)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56A41" w14:textId="77777777" w:rsidR="001E7D0E" w:rsidRPr="001E7D0E" w:rsidRDefault="001E7D0E" w:rsidP="001E7D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2018.12.31. módosított előirányzat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A267E" w14:textId="77777777" w:rsidR="001E7D0E" w:rsidRPr="001E7D0E" w:rsidRDefault="001E7D0E" w:rsidP="001E7D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proofErr w:type="spellStart"/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Köelezően</w:t>
            </w:r>
            <w:proofErr w:type="spellEnd"/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 xml:space="preserve"> vállalt feladatok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37250" w14:textId="77777777" w:rsidR="001E7D0E" w:rsidRPr="001E7D0E" w:rsidRDefault="001E7D0E" w:rsidP="001E7D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Önként vállalt feladatok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525EE" w14:textId="77777777" w:rsidR="001E7D0E" w:rsidRPr="001E7D0E" w:rsidRDefault="001E7D0E" w:rsidP="001E7D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Állami (államigazgatási feladatok)</w:t>
            </w:r>
          </w:p>
        </w:tc>
      </w:tr>
      <w:tr w:rsidR="001E7D0E" w:rsidRPr="001E7D0E" w14:paraId="0C3CD46D" w14:textId="77777777" w:rsidTr="001E7D0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3249B" w14:textId="77777777" w:rsidR="001E7D0E" w:rsidRPr="001E7D0E" w:rsidRDefault="001E7D0E" w:rsidP="001E7D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02F1F" w14:textId="77777777" w:rsidR="001E7D0E" w:rsidRPr="001E7D0E" w:rsidRDefault="001E7D0E" w:rsidP="001E7D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C5F72" w14:textId="77777777" w:rsidR="001E7D0E" w:rsidRPr="001E7D0E" w:rsidRDefault="001E7D0E" w:rsidP="001E7D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6988A" w14:textId="77777777" w:rsidR="001E7D0E" w:rsidRPr="001E7D0E" w:rsidRDefault="001E7D0E" w:rsidP="001E7D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6D759" w14:textId="77777777" w:rsidR="001E7D0E" w:rsidRPr="001E7D0E" w:rsidRDefault="001E7D0E" w:rsidP="001E7D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05CDB" w14:textId="77777777" w:rsidR="001E7D0E" w:rsidRPr="001E7D0E" w:rsidRDefault="001E7D0E" w:rsidP="001E7D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70A22" w14:textId="77777777" w:rsidR="001E7D0E" w:rsidRPr="001E7D0E" w:rsidRDefault="001E7D0E" w:rsidP="001E7D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CAC9D" w14:textId="77777777" w:rsidR="001E7D0E" w:rsidRPr="001E7D0E" w:rsidRDefault="001E7D0E" w:rsidP="001E7D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70364" w14:textId="77777777" w:rsidR="001E7D0E" w:rsidRPr="001E7D0E" w:rsidRDefault="001E7D0E" w:rsidP="001E7D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9CCA6" w14:textId="77777777" w:rsidR="001E7D0E" w:rsidRPr="001E7D0E" w:rsidRDefault="001E7D0E" w:rsidP="001E7D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E7D0E" w:rsidRPr="001E7D0E" w14:paraId="11A9D454" w14:textId="77777777" w:rsidTr="001E7D0E">
        <w:trPr>
          <w:trHeight w:val="24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DFE17" w14:textId="77777777" w:rsidR="001E7D0E" w:rsidRPr="001E7D0E" w:rsidRDefault="001E7D0E" w:rsidP="001E7D0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97D70" w14:textId="77777777" w:rsidR="001E7D0E" w:rsidRPr="001E7D0E" w:rsidRDefault="001E7D0E" w:rsidP="001E7D0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E1DAA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190 703 260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4AC7E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172 465 260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A3E48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42832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18 238 000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6F069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197 625 750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1DBB7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179 387 750</w:t>
            </w:r>
          </w:p>
        </w:tc>
        <w:tc>
          <w:tcPr>
            <w:tcW w:w="8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6C0B6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C0007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18 238 000</w:t>
            </w:r>
          </w:p>
        </w:tc>
      </w:tr>
      <w:tr w:rsidR="001E7D0E" w:rsidRPr="001E7D0E" w14:paraId="36DA2BC8" w14:textId="77777777" w:rsidTr="001E7D0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34E71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51A2C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E7D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9CAA6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92 402 937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012C7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92 402 937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D3947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B4297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686F9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92 433 315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502C7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92 433 315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8841A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0C45E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E7D0E" w:rsidRPr="001E7D0E" w14:paraId="21B7ECB7" w14:textId="77777777" w:rsidTr="001E7D0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E6521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A9C27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E7D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52CB5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46 274 667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0D97F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46 274 667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4AA63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97C39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F4B88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46 100 134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17C6B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46 100 134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EF0CE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90A2B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E7D0E" w:rsidRPr="001E7D0E" w14:paraId="0CD57AA4" w14:textId="77777777" w:rsidTr="001E7D0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0DAD6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7F99E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E7D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FECE0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42 937 656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F3C58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24 699 656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AD62F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79739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18 238 000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150DC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42 117 950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7B1CF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23 879 950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D1A49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60BF4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18 238 000</w:t>
            </w:r>
          </w:p>
        </w:tc>
      </w:tr>
      <w:tr w:rsidR="001E7D0E" w:rsidRPr="001E7D0E" w14:paraId="6D2BCCAF" w14:textId="77777777" w:rsidTr="001E7D0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EA7BD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5E669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E7D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52195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9 088 000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6505B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9 088 000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59D63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388C6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2FB68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9 088 000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398B4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9 088 000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5F5A6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DCD59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E7D0E" w:rsidRPr="001E7D0E" w14:paraId="2FB1C052" w14:textId="77777777" w:rsidTr="001E7D0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8516E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8CC8B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E7D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</w:t>
            </w:r>
            <w:proofErr w:type="spellStart"/>
            <w:r w:rsidRPr="001E7D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kvi</w:t>
            </w:r>
            <w:proofErr w:type="spellEnd"/>
            <w:r w:rsidRPr="001E7D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 és kiegészítő támogatások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BB356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B9E9D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0EBF7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93107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AD2A1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7 584 586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F3257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7 584 586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B3B3A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BF138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E7D0E" w:rsidRPr="001E7D0E" w14:paraId="56E9CF51" w14:textId="77777777" w:rsidTr="001E7D0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BCE7F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DCDA2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E7D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67E1D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11C91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1AE3C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5F92F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53B32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301 765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CACB3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301 765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A506D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C5A1C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E7D0E" w:rsidRPr="001E7D0E" w14:paraId="33911FFF" w14:textId="77777777" w:rsidTr="001E7D0E">
        <w:trPr>
          <w:trHeight w:val="24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34CE3" w14:textId="77777777" w:rsidR="001E7D0E" w:rsidRPr="001E7D0E" w:rsidRDefault="001E7D0E" w:rsidP="001E7D0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980F8" w14:textId="77777777" w:rsidR="001E7D0E" w:rsidRPr="001E7D0E" w:rsidRDefault="001E7D0E" w:rsidP="001E7D0E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E7D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5A87F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24 745 143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DFA76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24 745 143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E510B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7D41C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10A17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121 682 566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CFEFB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121 682 566</w:t>
            </w:r>
          </w:p>
        </w:tc>
        <w:tc>
          <w:tcPr>
            <w:tcW w:w="8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EA8DD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123A4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E7D0E" w:rsidRPr="001E7D0E" w14:paraId="7F0DA7D5" w14:textId="77777777" w:rsidTr="001E7D0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5562C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7BC56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E7D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10DBB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87448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1D495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55495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ACD17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ADA07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AFCF5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7289B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E7D0E" w:rsidRPr="001E7D0E" w14:paraId="1583BD72" w14:textId="77777777" w:rsidTr="001E7D0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C9B4D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EBBCE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E7D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</w:t>
            </w:r>
            <w:proofErr w:type="spellStart"/>
            <w:r w:rsidRPr="001E7D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1E7D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797B6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42510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ED211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DCEAA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E063B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1E14D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CEE9D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AB3E3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E7D0E" w:rsidRPr="001E7D0E" w14:paraId="4C6756FC" w14:textId="77777777" w:rsidTr="001E7D0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777CE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C1F49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E7D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8FA54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834F2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3E5E1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6CAE4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28B16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E8105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84EDF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68CE1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E7D0E" w:rsidRPr="001E7D0E" w14:paraId="67A953D2" w14:textId="77777777" w:rsidTr="001E7D0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0EF6E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E2414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E7D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AFA4B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0DFCB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652B4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F82B5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61FE4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221E7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B7DF8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C983E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E7D0E" w:rsidRPr="001E7D0E" w14:paraId="63098D9F" w14:textId="77777777" w:rsidTr="001E7D0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17C33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6935B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E7D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FFA4D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24 745 143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2398E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24 745 143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6F7C4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C0BB9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A72CD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121 682 566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2FDF7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121 682 566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597E3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0D149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E7D0E" w:rsidRPr="001E7D0E" w14:paraId="1AB674D4" w14:textId="77777777" w:rsidTr="001E7D0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AFE22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41678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E7D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EFBAC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9C117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14D66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304D1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C99B2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11E59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630A0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41A02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E7D0E" w:rsidRPr="001E7D0E" w14:paraId="1A0ED19F" w14:textId="77777777" w:rsidTr="001E7D0E">
        <w:trPr>
          <w:trHeight w:val="45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CA209" w14:textId="77777777" w:rsidR="001E7D0E" w:rsidRPr="001E7D0E" w:rsidRDefault="001E7D0E" w:rsidP="001E7D0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115E0" w14:textId="77777777" w:rsidR="001E7D0E" w:rsidRPr="001E7D0E" w:rsidRDefault="001E7D0E" w:rsidP="001E7D0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10DB6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7E910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504DF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8B4CF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D1BDB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52 523 334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24BF1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52 062 278</w:t>
            </w:r>
          </w:p>
        </w:tc>
        <w:tc>
          <w:tcPr>
            <w:tcW w:w="8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83CE9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461 056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580E6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E7D0E" w:rsidRPr="001E7D0E" w14:paraId="60324A1A" w14:textId="77777777" w:rsidTr="001E7D0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C80FA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CC3D9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E7D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22B2E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F6B43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2C43B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ECB92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48C76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13 620 050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D5E6A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13 620 050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BD04A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2812D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E7D0E" w:rsidRPr="001E7D0E" w14:paraId="05E71653" w14:textId="77777777" w:rsidTr="001E7D0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1AE7A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F286E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E7D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Felhalmozási célú garancia- és kezességvállalásból </w:t>
            </w:r>
            <w:proofErr w:type="spellStart"/>
            <w:r w:rsidRPr="001E7D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EE0F3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88DB6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16B3D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BE11F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83390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ED1DC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5C7C1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D0EA2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E7D0E" w:rsidRPr="001E7D0E" w14:paraId="66B694DF" w14:textId="77777777" w:rsidTr="001E7D0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02DD8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B7A14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E7D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73D76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DBCCD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0AB4A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7ECCE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47A25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EB915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F13BA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489C9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E7D0E" w:rsidRPr="001E7D0E" w14:paraId="39A8579A" w14:textId="77777777" w:rsidTr="001E7D0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A1957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AC86B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E7D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771FB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CA478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E53DA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3BE3E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62783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6C85F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1C10C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7CFB6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E7D0E" w:rsidRPr="001E7D0E" w14:paraId="7AF88C94" w14:textId="77777777" w:rsidTr="001E7D0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58AA9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53575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E7D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0AEF6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4C498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6E204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9BBC0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477CF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38 903 284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52FD8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38 442 228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93DD2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461 056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57EA7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E7D0E" w:rsidRPr="001E7D0E" w14:paraId="44E4A2C5" w14:textId="77777777" w:rsidTr="001E7D0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607A6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024C7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E7D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FA5FB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F7728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B25BB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3357F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83CAD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C9649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E3566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383CF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E7D0E" w:rsidRPr="001E7D0E" w14:paraId="09F02631" w14:textId="77777777" w:rsidTr="001E7D0E">
        <w:trPr>
          <w:trHeight w:val="24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5421A" w14:textId="77777777" w:rsidR="001E7D0E" w:rsidRPr="001E7D0E" w:rsidRDefault="001E7D0E" w:rsidP="001E7D0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58D75" w14:textId="77777777" w:rsidR="001E7D0E" w:rsidRPr="001E7D0E" w:rsidRDefault="001E7D0E" w:rsidP="001E7D0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(4.1.+4.2.+4.3.+4.4.)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062D9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6 010 000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CF226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6 060 000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29B69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0CB82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C1531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6 176 637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5BFE9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6 176 637</w:t>
            </w:r>
          </w:p>
        </w:tc>
        <w:tc>
          <w:tcPr>
            <w:tcW w:w="8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00F94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29AFA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E7D0E" w:rsidRPr="001E7D0E" w14:paraId="169ABC4B" w14:textId="77777777" w:rsidTr="001E7D0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5D035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17A1D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E7D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Magánszemélyek kommunális adója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683DA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D0975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07704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2A00E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31D7D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F2D88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2B489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4EED2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E7D0E" w:rsidRPr="001E7D0E" w14:paraId="05437D4B" w14:textId="77777777" w:rsidTr="001E7D0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64018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5B10F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E7D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Idegenforgalmi adó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66C36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20C56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02C57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1CB10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80D42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1A545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E317F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D780E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E7D0E" w:rsidRPr="001E7D0E" w14:paraId="583F394A" w14:textId="77777777" w:rsidTr="001E7D0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A4F4F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4.1.2.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151DB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E7D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E1553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4 100 000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4F807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4 100 000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C0D84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F6D3A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E0FAE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4 100 000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C563C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4 100 000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51556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06067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E7D0E" w:rsidRPr="001E7D0E" w14:paraId="5C48D235" w14:textId="77777777" w:rsidTr="001E7D0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5BF0D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F102C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E7D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Talajterhelési díj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C0F2C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EE4C1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110 000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A7B75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F0BF3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A37F4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15AD7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6C3B9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F4CF9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E7D0E" w:rsidRPr="001E7D0E" w14:paraId="61C4521F" w14:textId="77777777" w:rsidTr="001E7D0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52EDE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3DEE6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E7D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B1F41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AEAA2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1 700 000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849E1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70E7C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38B67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1 816 637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7DEE3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1 816 637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E7697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86DAD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E7D0E" w:rsidRPr="001E7D0E" w14:paraId="33DB4650" w14:textId="77777777" w:rsidTr="001E7D0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F6C04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FBFD9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E7D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FE556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DF7AD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35CD3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CCE3D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0CDDA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62046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115D8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FAF0D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E7D0E" w:rsidRPr="001E7D0E" w14:paraId="6DD1B42A" w14:textId="77777777" w:rsidTr="001E7D0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53490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E7FC8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E7D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90514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4BFFC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50 000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5F9B8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9D326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62156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160 000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9B37D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160 000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794AF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FC1FB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E7D0E" w:rsidRPr="001E7D0E" w14:paraId="66D59BCD" w14:textId="77777777" w:rsidTr="001E7D0E">
        <w:trPr>
          <w:trHeight w:val="24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9A45F" w14:textId="77777777" w:rsidR="001E7D0E" w:rsidRPr="001E7D0E" w:rsidRDefault="001E7D0E" w:rsidP="001E7D0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3A6C2" w14:textId="77777777" w:rsidR="001E7D0E" w:rsidRPr="001E7D0E" w:rsidRDefault="001E7D0E" w:rsidP="001E7D0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11694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10 577 329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BE4C9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10 577 329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4D59F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43677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A36D2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18 405 771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5C39F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18 405 771</w:t>
            </w:r>
          </w:p>
        </w:tc>
        <w:tc>
          <w:tcPr>
            <w:tcW w:w="8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E807B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3C0BB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E7D0E" w:rsidRPr="001E7D0E" w14:paraId="1F072728" w14:textId="77777777" w:rsidTr="001E7D0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6E775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A4122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E7D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16FB9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7D2CB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E6D44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2BA66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595B9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DBCA9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B9329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957B9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E7D0E" w:rsidRPr="001E7D0E" w14:paraId="6132F89E" w14:textId="77777777" w:rsidTr="001E7D0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5DFED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C825A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E7D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1AF41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8 624 170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D347E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8 624 170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3A47C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9F34D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7AB0A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14 997 960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95EDA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14 997 960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877DC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B0246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E7D0E" w:rsidRPr="001E7D0E" w14:paraId="653D7BB0" w14:textId="77777777" w:rsidTr="001E7D0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8A049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A0E06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E7D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8DF9C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93 600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73EF0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93 600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639CD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46BA6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2BB03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D37A9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D1280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BBCF9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E7D0E" w:rsidRPr="001E7D0E" w14:paraId="6091414E" w14:textId="77777777" w:rsidTr="001E7D0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F09F9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E52AC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E7D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679AF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72063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272CB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AC743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B364D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EDD18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4D99C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CDAC2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E7D0E" w:rsidRPr="001E7D0E" w14:paraId="2B9FF755" w14:textId="77777777" w:rsidTr="001E7D0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33EDA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F1227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E7D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83DA8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2278F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43E0A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CDC1A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4B374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334 479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53317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334 479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60445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EC247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E7D0E" w:rsidRPr="001E7D0E" w14:paraId="057AC450" w14:textId="77777777" w:rsidTr="001E7D0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0540B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4ED81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E7D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860F4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1 759 559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C4A7A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1 759 559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2225C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CD699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187BE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2 138 768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16DE7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2 138 768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1DD48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2ECFE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E7D0E" w:rsidRPr="001E7D0E" w14:paraId="4183324F" w14:textId="77777777" w:rsidTr="001E7D0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9E417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01495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E7D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263E2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EA114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65D26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04F67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2D8AC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EDF13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0DCA1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CE894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E7D0E" w:rsidRPr="001E7D0E" w14:paraId="46C132B4" w14:textId="77777777" w:rsidTr="001E7D0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DD18C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CC153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E7D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16259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6B7F7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C4B15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941FE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56D30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AA1F5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61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3ED7A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A2103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E7D0E" w:rsidRPr="001E7D0E" w14:paraId="1AB59882" w14:textId="77777777" w:rsidTr="001E7D0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2F4B9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350BF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E7D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D8CD2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04189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EF850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90336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CE28C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BC39E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C450F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24749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E7D0E" w:rsidRPr="001E7D0E" w14:paraId="416400D8" w14:textId="77777777" w:rsidTr="001E7D0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876AA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D1D84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E7D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22EEA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E984F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5C540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CE4B7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F30B9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D06F2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02E4E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D4F9C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E7D0E" w:rsidRPr="001E7D0E" w14:paraId="10D750EE" w14:textId="77777777" w:rsidTr="001E7D0E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12AF9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A5764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E7D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7755D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E490E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55082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E94CB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F1C77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934 503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3F093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934 503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10E3F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C4E5E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E7D0E" w:rsidRPr="001E7D0E" w14:paraId="50F73221" w14:textId="77777777" w:rsidTr="001E7D0E">
        <w:trPr>
          <w:trHeight w:val="24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879B4" w14:textId="77777777" w:rsidR="001E7D0E" w:rsidRPr="001E7D0E" w:rsidRDefault="001E7D0E" w:rsidP="001E7D0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1AD8F" w14:textId="77777777" w:rsidR="001E7D0E" w:rsidRPr="001E7D0E" w:rsidRDefault="001E7D0E" w:rsidP="001E7D0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BFF25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8111F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5B492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D0480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29CEE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B4F06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356B3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1C95F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E7D0E" w:rsidRPr="001E7D0E" w14:paraId="78F444AB" w14:textId="77777777" w:rsidTr="001E7D0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B0184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60382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E7D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19B46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E8873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56A36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86991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6B240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0FB2C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08A1F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F9783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E7D0E" w:rsidRPr="001E7D0E" w14:paraId="77602E4B" w14:textId="77777777" w:rsidTr="001E7D0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B4A48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D973B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E7D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F7B90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427F1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D204A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CABA0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0CC9A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6019D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8E3C9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78AAE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E7D0E" w:rsidRPr="001E7D0E" w14:paraId="5CA012E5" w14:textId="77777777" w:rsidTr="001E7D0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CE177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27391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E7D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83348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40E13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CBC3A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DE84C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55C4F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34574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C2545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E8F66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E7D0E" w:rsidRPr="001E7D0E" w14:paraId="328FB7EA" w14:textId="77777777" w:rsidTr="001E7D0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1C90A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A430C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E7D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B08F5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3AAE5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FF1D3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D154D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70929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729BC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8E1D8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CFF6D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E7D0E" w:rsidRPr="001E7D0E" w14:paraId="1B57F513" w14:textId="77777777" w:rsidTr="001E7D0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F5224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F0984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E7D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CF002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05BAA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9418E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4B24A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88238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8872C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65AE2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956E8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E7D0E" w:rsidRPr="001E7D0E" w14:paraId="7995B467" w14:textId="77777777" w:rsidTr="001E7D0E">
        <w:trPr>
          <w:trHeight w:val="24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197DF" w14:textId="77777777" w:rsidR="001E7D0E" w:rsidRPr="001E7D0E" w:rsidRDefault="001E7D0E" w:rsidP="001E7D0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C01CD" w14:textId="77777777" w:rsidR="001E7D0E" w:rsidRPr="001E7D0E" w:rsidRDefault="001E7D0E" w:rsidP="001E7D0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E13BA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7A2F4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3696B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01499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30C8B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51DF7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8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B7509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587C0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E7D0E" w:rsidRPr="001E7D0E" w14:paraId="79663835" w14:textId="77777777" w:rsidTr="001E7D0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6C395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A282E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E7D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</w:t>
            </w:r>
            <w:proofErr w:type="spellStart"/>
            <w:r w:rsidRPr="001E7D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1E7D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ÁH-n kívülről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47310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ED427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D9D83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05DB2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7247F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FE3C5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1C8EC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5BCBB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E7D0E" w:rsidRPr="001E7D0E" w14:paraId="491AB3A2" w14:textId="77777777" w:rsidTr="001E7D0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74722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0C330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E7D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visszatér. ÁH-n kívülről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CC821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65C9A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B45C7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0C838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DFFE3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E5E62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7DB46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3E812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E7D0E" w:rsidRPr="001E7D0E" w14:paraId="2C1198BA" w14:textId="77777777" w:rsidTr="001E7D0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A376E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D27D1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E7D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D40E3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F14A4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798B1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99239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B58F8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0E7C8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8944A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D89F0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E7D0E" w:rsidRPr="001E7D0E" w14:paraId="31523509" w14:textId="77777777" w:rsidTr="001E7D0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CD78F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6676E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E7D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AE909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AE4B3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4661F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E647E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1F638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F6E8D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0F782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3F95C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E7D0E" w:rsidRPr="001E7D0E" w14:paraId="60E8DDF3" w14:textId="77777777" w:rsidTr="001E7D0E">
        <w:trPr>
          <w:trHeight w:val="24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9626D" w14:textId="77777777" w:rsidR="001E7D0E" w:rsidRPr="001E7D0E" w:rsidRDefault="001E7D0E" w:rsidP="001E7D0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1C65C" w14:textId="77777777" w:rsidR="001E7D0E" w:rsidRPr="001E7D0E" w:rsidRDefault="001E7D0E" w:rsidP="001E7D0E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E7D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3C4A9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C705E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FB26B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C9EC6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3B4A0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5156D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3AC05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B2937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E7D0E" w:rsidRPr="001E7D0E" w14:paraId="2BD25EE1" w14:textId="77777777" w:rsidTr="001E7D0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78B3E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5ACCE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E7D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Felhalm. célú garancia- és kezességvállalásból </w:t>
            </w:r>
            <w:proofErr w:type="spellStart"/>
            <w:r w:rsidRPr="001E7D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1E7D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ÁH-n kívülről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3282A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8981F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08DF7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3191F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76C50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31FCB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7636B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DF44F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E7D0E" w:rsidRPr="001E7D0E" w14:paraId="1A57BF3C" w14:textId="77777777" w:rsidTr="001E7D0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EB1F5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DE423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E7D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Felhalm. célú visszatérítendő támogatások, kölcsönök visszatér. ÁH-n kívülről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5EE46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2F248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5A1ED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1DEE9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15402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08F84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E9D0A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B3331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E7D0E" w:rsidRPr="001E7D0E" w14:paraId="012FF316" w14:textId="77777777" w:rsidTr="001E7D0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031DF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60005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E7D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B88A5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6110F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9549A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F5E00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61FD5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015B4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D86CF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9AD09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E7D0E" w:rsidRPr="001E7D0E" w14:paraId="2730EFDC" w14:textId="77777777" w:rsidTr="001E7D0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D4B0A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49360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E7D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6BFEC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DB47F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25E54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98F76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17EA1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3BB61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870B9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9460C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E7D0E" w:rsidRPr="001E7D0E" w14:paraId="7590B5C4" w14:textId="77777777" w:rsidTr="001E7D0E">
        <w:trPr>
          <w:trHeight w:val="24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E98ED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9.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D72F1" w14:textId="77777777" w:rsidR="001E7D0E" w:rsidRPr="001E7D0E" w:rsidRDefault="001E7D0E" w:rsidP="001E7D0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F8641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232 496 732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E4B73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213 847 732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13A78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CD035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18 238 000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C4716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396 514 058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FFBED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377 815 002</w:t>
            </w:r>
          </w:p>
        </w:tc>
        <w:tc>
          <w:tcPr>
            <w:tcW w:w="8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059E9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461 056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61CEE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18 238 000</w:t>
            </w:r>
          </w:p>
        </w:tc>
      </w:tr>
      <w:tr w:rsidR="001E7D0E" w:rsidRPr="001E7D0E" w14:paraId="2EC9A37B" w14:textId="77777777" w:rsidTr="001E7D0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A2234" w14:textId="77777777" w:rsidR="001E7D0E" w:rsidRPr="001E7D0E" w:rsidRDefault="001E7D0E" w:rsidP="001E7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E7D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10.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F046C" w14:textId="77777777" w:rsidR="001E7D0E" w:rsidRPr="001E7D0E" w:rsidRDefault="001E7D0E" w:rsidP="001E7D0E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E7D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1E7D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 w:rsidRPr="001E7D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993C8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70C8B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8DC67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C4631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D997F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672DC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10D9A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3C92D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E7D0E" w:rsidRPr="001E7D0E" w14:paraId="038F89AF" w14:textId="77777777" w:rsidTr="001E7D0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18140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10.1.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82660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E7D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1E7D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1E7D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51E92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29DE1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FAE96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96EE8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09FE2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286A1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3AD0C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28830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E7D0E" w:rsidRPr="001E7D0E" w14:paraId="75624C18" w14:textId="77777777" w:rsidTr="001E7D0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1B5F2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DE7AC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E7D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1E7D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célú  hitelek</w:t>
            </w:r>
            <w:proofErr w:type="gramEnd"/>
            <w:r w:rsidRPr="001E7D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D7466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72866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5A57F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AEE2C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003B3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AAB36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737DE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7263A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E7D0E" w:rsidRPr="001E7D0E" w14:paraId="1DB12C57" w14:textId="77777777" w:rsidTr="001E7D0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E2A6E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EA596" w14:textId="77777777" w:rsidR="001E7D0E" w:rsidRPr="001E7D0E" w:rsidRDefault="001E7D0E" w:rsidP="001E7D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E7D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Rövid </w:t>
            </w:r>
            <w:proofErr w:type="gramStart"/>
            <w:r w:rsidRPr="001E7D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1E7D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34D58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B31B6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EFFFE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F63E7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86A57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44D3F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421DC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3C2B3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E7D0E" w:rsidRPr="001E7D0E" w14:paraId="53175B78" w14:textId="77777777" w:rsidTr="001E7D0E">
        <w:trPr>
          <w:trHeight w:val="24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EBAE1" w14:textId="77777777" w:rsidR="001E7D0E" w:rsidRPr="001E7D0E" w:rsidRDefault="001E7D0E" w:rsidP="001E7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E7D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42933" w14:textId="77777777" w:rsidR="001E7D0E" w:rsidRPr="001E7D0E" w:rsidRDefault="001E7D0E" w:rsidP="001E7D0E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E7D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D4CBD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5C5E1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50CB2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4FF34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F2F01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B0D48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96DC7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5576B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E7D0E" w:rsidRPr="001E7D0E" w14:paraId="5EEF70C1" w14:textId="77777777" w:rsidTr="001E7D0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DBE4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C96BD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E7D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Forgatási célú belföldi értékpapírok </w:t>
            </w:r>
            <w:proofErr w:type="gramStart"/>
            <w:r w:rsidRPr="001E7D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FB37E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5B2A7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38E40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5286E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CF57A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22A5A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FA139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90270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E7D0E" w:rsidRPr="001E7D0E" w14:paraId="074FA771" w14:textId="77777777" w:rsidTr="001E7D0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595E0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36C39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E7D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B82E0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89FBE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52A19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CAE1E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06EBF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5518F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688F6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0E6B5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E7D0E" w:rsidRPr="001E7D0E" w14:paraId="463AE13C" w14:textId="77777777" w:rsidTr="001E7D0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74CEE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F06BF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E7D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Befektetési célú belföldi értékpapírok </w:t>
            </w:r>
            <w:proofErr w:type="gramStart"/>
            <w:r w:rsidRPr="001E7D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2C7BE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5B5B1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80FE7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7117E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7034A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5F2AB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B5A39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0F6DA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E7D0E" w:rsidRPr="001E7D0E" w14:paraId="1FC5DE36" w14:textId="77777777" w:rsidTr="001E7D0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FA50B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B8691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E7D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62DE8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C1731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27AA8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86049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2C808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0A9F6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4E7AE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8E995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E7D0E" w:rsidRPr="001E7D0E" w14:paraId="4DE5FECF" w14:textId="77777777" w:rsidTr="001E7D0E">
        <w:trPr>
          <w:trHeight w:val="24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A725F" w14:textId="77777777" w:rsidR="001E7D0E" w:rsidRPr="001E7D0E" w:rsidRDefault="001E7D0E" w:rsidP="001E7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E7D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25531" w14:textId="77777777" w:rsidR="001E7D0E" w:rsidRPr="001E7D0E" w:rsidRDefault="001E7D0E" w:rsidP="001E7D0E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E7D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B18DB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30 017 725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58485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30 017 725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998A3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19981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AC01C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31 589 520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8A844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31 589 520</w:t>
            </w:r>
          </w:p>
        </w:tc>
        <w:tc>
          <w:tcPr>
            <w:tcW w:w="8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C3E74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4A474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E7D0E" w:rsidRPr="001E7D0E" w14:paraId="1C3FE840" w14:textId="77777777" w:rsidTr="001E7D0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D3108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EAD9C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E7D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7323C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30 017 725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EE550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30 017 725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00CC6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6D22E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A2F24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31 589 520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F3872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31 589 520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52203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6BA8F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E7D0E" w:rsidRPr="001E7D0E" w14:paraId="0A277CB0" w14:textId="77777777" w:rsidTr="001E7D0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DB318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C8360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E7D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8C3AE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7C0D3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D5DF4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A4ADC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69F02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ED557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B1445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54E3E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E7D0E" w:rsidRPr="001E7D0E" w14:paraId="15419FDC" w14:textId="77777777" w:rsidTr="001E7D0E">
        <w:trPr>
          <w:trHeight w:val="24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72F73" w14:textId="77777777" w:rsidR="001E7D0E" w:rsidRPr="001E7D0E" w:rsidRDefault="001E7D0E" w:rsidP="001E7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E7D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41B80" w14:textId="77777777" w:rsidR="001E7D0E" w:rsidRPr="001E7D0E" w:rsidRDefault="001E7D0E" w:rsidP="001E7D0E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E7D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FFDB3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4B423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F8326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719E1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894BE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F2C37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02919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58C3C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E7D0E" w:rsidRPr="001E7D0E" w14:paraId="6BECD726" w14:textId="77777777" w:rsidTr="001E7D0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E6808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9BBB9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E7D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36040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0725C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FF79C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ADA62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8E313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C4B4F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1F5C2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DE812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E7D0E" w:rsidRPr="001E7D0E" w14:paraId="58E63B54" w14:textId="77777777" w:rsidTr="001E7D0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6BA1F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F3810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E7D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6A0F2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9234E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C3471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48302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2A0CB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F6701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F9AB4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EE9A4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E7D0E" w:rsidRPr="001E7D0E" w14:paraId="5FF23328" w14:textId="77777777" w:rsidTr="001E7D0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EDE02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7BA10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E7D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9A84A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A0CBA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72080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69BC0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1F900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A768E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2DB4F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4489A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E7D0E" w:rsidRPr="001E7D0E" w14:paraId="034B4898" w14:textId="77777777" w:rsidTr="001E7D0E">
        <w:trPr>
          <w:trHeight w:val="24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15F11" w14:textId="77777777" w:rsidR="001E7D0E" w:rsidRPr="001E7D0E" w:rsidRDefault="001E7D0E" w:rsidP="001E7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E7D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911B3" w14:textId="77777777" w:rsidR="001E7D0E" w:rsidRPr="001E7D0E" w:rsidRDefault="001E7D0E" w:rsidP="001E7D0E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E7D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(14.1.+…14.4.)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8E9E7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20FB7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1E6A7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A6237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6D81B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D74E1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992F7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7BC30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E7D0E" w:rsidRPr="001E7D0E" w14:paraId="68B017AB" w14:textId="77777777" w:rsidTr="001E7D0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CA9CF" w14:textId="77777777" w:rsidR="001E7D0E" w:rsidRPr="001E7D0E" w:rsidRDefault="001E7D0E" w:rsidP="001E7D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E7D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B6C0E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E7D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Forgatási célú külföldi értékpapírok </w:t>
            </w:r>
            <w:proofErr w:type="gramStart"/>
            <w:r w:rsidRPr="001E7D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D173E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1B4A3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BA8A7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20DE5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BF45E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A7C63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2AB52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33BF5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E7D0E" w:rsidRPr="001E7D0E" w14:paraId="57F66C65" w14:textId="77777777" w:rsidTr="001E7D0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8EA04" w14:textId="77777777" w:rsidR="001E7D0E" w:rsidRPr="001E7D0E" w:rsidRDefault="001E7D0E" w:rsidP="001E7D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E7D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66EB4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E7D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Befektetési célú külföldi értékpapírok </w:t>
            </w:r>
            <w:proofErr w:type="gramStart"/>
            <w:r w:rsidRPr="001E7D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19B4C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F9D62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58C4C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41554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3098F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2AF2F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757D8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1D508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E7D0E" w:rsidRPr="001E7D0E" w14:paraId="7A9BB551" w14:textId="77777777" w:rsidTr="001E7D0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94C63" w14:textId="77777777" w:rsidR="001E7D0E" w:rsidRPr="001E7D0E" w:rsidRDefault="001E7D0E" w:rsidP="001E7D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E7D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448CF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E7D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9F4AE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C9BFE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91E83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46D1F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AF675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DC92F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BF260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E5911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E7D0E" w:rsidRPr="001E7D0E" w14:paraId="664C1F81" w14:textId="77777777" w:rsidTr="001E7D0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7E3F4" w14:textId="77777777" w:rsidR="001E7D0E" w:rsidRPr="001E7D0E" w:rsidRDefault="001E7D0E" w:rsidP="001E7D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E7D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0E779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E7D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CF303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37CDB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98AF7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5026A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A90CB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1B85A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A313C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F8AC9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E7D0E" w:rsidRPr="001E7D0E" w14:paraId="7F6C7AD1" w14:textId="77777777" w:rsidTr="001E7D0E">
        <w:trPr>
          <w:trHeight w:val="24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17394" w14:textId="77777777" w:rsidR="001E7D0E" w:rsidRPr="001E7D0E" w:rsidRDefault="001E7D0E" w:rsidP="001E7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E7D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BB4D4" w14:textId="77777777" w:rsidR="001E7D0E" w:rsidRPr="001E7D0E" w:rsidRDefault="001E7D0E" w:rsidP="001E7D0E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E7D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50E79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8E92F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696E1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6F14F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426B0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CF03F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99793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8B174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E7D0E" w:rsidRPr="001E7D0E" w14:paraId="1310B166" w14:textId="77777777" w:rsidTr="001E7D0E">
        <w:trPr>
          <w:trHeight w:val="27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08F4B" w14:textId="77777777" w:rsidR="001E7D0E" w:rsidRPr="001E7D0E" w:rsidRDefault="001E7D0E" w:rsidP="001E7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E7D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16.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63BB0" w14:textId="77777777" w:rsidR="001E7D0E" w:rsidRPr="001E7D0E" w:rsidRDefault="001E7D0E" w:rsidP="001E7D0E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E7D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CAA20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769A4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C6E27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AA324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15A44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0D9C3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EFFBC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5865E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E7D0E" w:rsidRPr="001E7D0E" w14:paraId="077B0EC8" w14:textId="77777777" w:rsidTr="001E7D0E">
        <w:trPr>
          <w:trHeight w:val="315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24317" w14:textId="77777777" w:rsidR="001E7D0E" w:rsidRPr="001E7D0E" w:rsidRDefault="001E7D0E" w:rsidP="001E7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E7D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48332" w14:textId="77777777" w:rsidR="001E7D0E" w:rsidRPr="001E7D0E" w:rsidRDefault="001E7D0E" w:rsidP="001E7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E7D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A1E10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30 017 725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010D3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30 017 725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22D4C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06A63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E577D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31 589 520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F5C9C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31 589 520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08C70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86E45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E7D0E" w:rsidRPr="001E7D0E" w14:paraId="2807321C" w14:textId="77777777" w:rsidTr="001E7D0E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2CD99" w14:textId="77777777" w:rsidR="001E7D0E" w:rsidRPr="001E7D0E" w:rsidRDefault="001E7D0E" w:rsidP="001E7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E7D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18.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6303C" w14:textId="77777777" w:rsidR="001E7D0E" w:rsidRPr="001E7D0E" w:rsidRDefault="001E7D0E" w:rsidP="001E7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E7D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ÉS FINANSZÍROZÁSI BEVÉTELEK ÖSSZESEN: (9+17)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55CD6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262 564 457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78571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243 865 457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6F1BB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456D3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18 238 000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3967D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428 103 578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10CB2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409 404 522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0CB3D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461 056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1B8B0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18 238 000</w:t>
            </w:r>
          </w:p>
        </w:tc>
      </w:tr>
      <w:tr w:rsidR="001E7D0E" w:rsidRPr="001E7D0E" w14:paraId="7906466F" w14:textId="77777777" w:rsidTr="001E7D0E">
        <w:trPr>
          <w:trHeight w:val="1665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1A2933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3A09F1" w14:textId="77777777" w:rsidR="001E7D0E" w:rsidRDefault="001E7D0E" w:rsidP="001E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286BCFF9" w14:textId="77777777" w:rsidR="001E7D0E" w:rsidRDefault="001E7D0E" w:rsidP="001E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2EB65B74" w14:textId="77777777" w:rsidR="001E7D0E" w:rsidRDefault="001E7D0E" w:rsidP="001E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24243E2E" w14:textId="77777777" w:rsidR="001E7D0E" w:rsidRDefault="001E7D0E" w:rsidP="001E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3E4A859E" w14:textId="77777777" w:rsidR="001E7D0E" w:rsidRDefault="001E7D0E" w:rsidP="001E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0B99C804" w14:textId="77777777" w:rsidR="001E7D0E" w:rsidRDefault="001E7D0E" w:rsidP="001E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459635EB" w14:textId="77777777" w:rsidR="001E7D0E" w:rsidRDefault="001E7D0E" w:rsidP="001E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2E44B445" w14:textId="77777777" w:rsidR="001E7D0E" w:rsidRDefault="001E7D0E" w:rsidP="001E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390222F3" w14:textId="01374190" w:rsidR="001E7D0E" w:rsidRDefault="001E7D0E" w:rsidP="001E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3FDAE610" w14:textId="77777777" w:rsidR="00420A7B" w:rsidRDefault="00420A7B" w:rsidP="001E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001213DC" w14:textId="77777777" w:rsidR="001E7D0E" w:rsidRDefault="001E7D0E" w:rsidP="001E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01AB58E1" w14:textId="22039FB1" w:rsidR="001E7D0E" w:rsidRPr="001E7D0E" w:rsidRDefault="001E7D0E" w:rsidP="001E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7D70EE" w14:textId="77777777" w:rsidR="001E7D0E" w:rsidRPr="001E7D0E" w:rsidRDefault="001E7D0E" w:rsidP="001E7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620EFD" w14:textId="77777777" w:rsidR="001E7D0E" w:rsidRPr="001E7D0E" w:rsidRDefault="001E7D0E" w:rsidP="001E7D0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E5D70D" w14:textId="77777777" w:rsidR="001E7D0E" w:rsidRPr="001E7D0E" w:rsidRDefault="001E7D0E" w:rsidP="001E7D0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77F114" w14:textId="77777777" w:rsidR="001E7D0E" w:rsidRPr="001E7D0E" w:rsidRDefault="001E7D0E" w:rsidP="001E7D0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68608F" w14:textId="77777777" w:rsidR="001E7D0E" w:rsidRPr="001E7D0E" w:rsidRDefault="001E7D0E" w:rsidP="001E7D0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4D350D" w14:textId="77777777" w:rsidR="001E7D0E" w:rsidRPr="001E7D0E" w:rsidRDefault="001E7D0E" w:rsidP="001E7D0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F90B2B" w14:textId="77777777" w:rsidR="001E7D0E" w:rsidRPr="001E7D0E" w:rsidRDefault="001E7D0E" w:rsidP="001E7D0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2E2320" w14:textId="77777777" w:rsidR="001E7D0E" w:rsidRPr="001E7D0E" w:rsidRDefault="001E7D0E" w:rsidP="001E7D0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E7D0E" w:rsidRPr="001E7D0E" w14:paraId="72DF3086" w14:textId="77777777" w:rsidTr="001E7D0E">
        <w:trPr>
          <w:trHeight w:val="330"/>
        </w:trPr>
        <w:tc>
          <w:tcPr>
            <w:tcW w:w="8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8F8EE" w14:textId="77777777" w:rsidR="001E7D0E" w:rsidRPr="001E7D0E" w:rsidRDefault="001E7D0E" w:rsidP="001E7D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lastRenderedPageBreak/>
              <w:t>K I A D Á S O K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26574" w14:textId="77777777" w:rsidR="001E7D0E" w:rsidRPr="001E7D0E" w:rsidRDefault="001E7D0E" w:rsidP="001E7D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AE650" w14:textId="77777777" w:rsidR="001E7D0E" w:rsidRPr="001E7D0E" w:rsidRDefault="001E7D0E" w:rsidP="001E7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261D4" w14:textId="77777777" w:rsidR="001E7D0E" w:rsidRPr="001E7D0E" w:rsidRDefault="001E7D0E" w:rsidP="001E7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FE8E5" w14:textId="77777777" w:rsidR="001E7D0E" w:rsidRPr="001E7D0E" w:rsidRDefault="001E7D0E" w:rsidP="001E7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65BBB" w14:textId="77777777" w:rsidR="001E7D0E" w:rsidRPr="001E7D0E" w:rsidRDefault="001E7D0E" w:rsidP="001E7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9D3CD" w14:textId="77777777" w:rsidR="001E7D0E" w:rsidRPr="001E7D0E" w:rsidRDefault="001E7D0E" w:rsidP="001E7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E7D0E" w:rsidRPr="001E7D0E" w14:paraId="29B66C30" w14:textId="77777777" w:rsidTr="001E7D0E">
        <w:trPr>
          <w:trHeight w:val="330"/>
        </w:trPr>
        <w:tc>
          <w:tcPr>
            <w:tcW w:w="629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557AEA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595520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2378AD" w14:textId="77777777" w:rsidR="001E7D0E" w:rsidRPr="001E7D0E" w:rsidRDefault="001E7D0E" w:rsidP="001E7D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D96CB3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2BDF94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2CEE5B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C0FEBC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F95ECA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1E7D0E" w:rsidRPr="001E7D0E" w14:paraId="57C8B450" w14:textId="77777777" w:rsidTr="001E7D0E">
        <w:trPr>
          <w:trHeight w:val="915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12A34" w14:textId="77777777" w:rsidR="001E7D0E" w:rsidRPr="001E7D0E" w:rsidRDefault="001E7D0E" w:rsidP="001E7D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1E7D0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CF2A4" w14:textId="77777777" w:rsidR="001E7D0E" w:rsidRPr="001E7D0E" w:rsidRDefault="001E7D0E" w:rsidP="001E7D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Kiadási jogcímek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5710A" w14:textId="77777777" w:rsidR="001E7D0E" w:rsidRPr="001E7D0E" w:rsidRDefault="001E7D0E" w:rsidP="001E7D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 évi előirányzat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E8951" w14:textId="77777777" w:rsidR="001E7D0E" w:rsidRPr="001E7D0E" w:rsidRDefault="001E7D0E" w:rsidP="001E7D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proofErr w:type="spellStart"/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Köelezően</w:t>
            </w:r>
            <w:proofErr w:type="spellEnd"/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 xml:space="preserve"> vállalt feladatok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6A57D" w14:textId="77777777" w:rsidR="001E7D0E" w:rsidRPr="001E7D0E" w:rsidRDefault="001E7D0E" w:rsidP="001E7D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Önként vállalt feladatok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7AE0A" w14:textId="77777777" w:rsidR="001E7D0E" w:rsidRPr="001E7D0E" w:rsidRDefault="001E7D0E" w:rsidP="001E7D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Állami (államigazgatási feladatok)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C7267" w14:textId="77777777" w:rsidR="001E7D0E" w:rsidRPr="001E7D0E" w:rsidRDefault="001E7D0E" w:rsidP="001E7D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2018.12.31. módosított előirányzat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D98CF" w14:textId="77777777" w:rsidR="001E7D0E" w:rsidRPr="001E7D0E" w:rsidRDefault="001E7D0E" w:rsidP="001E7D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proofErr w:type="spellStart"/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Köelezően</w:t>
            </w:r>
            <w:proofErr w:type="spellEnd"/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 xml:space="preserve"> vállalt feladatok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C0A4D" w14:textId="77777777" w:rsidR="001E7D0E" w:rsidRPr="001E7D0E" w:rsidRDefault="001E7D0E" w:rsidP="001E7D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Önként vállalt feladatok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4024B" w14:textId="77777777" w:rsidR="001E7D0E" w:rsidRPr="001E7D0E" w:rsidRDefault="001E7D0E" w:rsidP="001E7D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Állami (államigazgatási feladatok)</w:t>
            </w:r>
          </w:p>
        </w:tc>
      </w:tr>
      <w:tr w:rsidR="001E7D0E" w:rsidRPr="001E7D0E" w14:paraId="512CBD97" w14:textId="77777777" w:rsidTr="001E7D0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A3C53" w14:textId="77777777" w:rsidR="001E7D0E" w:rsidRPr="001E7D0E" w:rsidRDefault="001E7D0E" w:rsidP="001E7D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91F23" w14:textId="77777777" w:rsidR="001E7D0E" w:rsidRPr="001E7D0E" w:rsidRDefault="001E7D0E" w:rsidP="001E7D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C332B" w14:textId="77777777" w:rsidR="001E7D0E" w:rsidRPr="001E7D0E" w:rsidRDefault="001E7D0E" w:rsidP="001E7D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3CDF6" w14:textId="77777777" w:rsidR="001E7D0E" w:rsidRPr="001E7D0E" w:rsidRDefault="001E7D0E" w:rsidP="001E7D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1524D" w14:textId="77777777" w:rsidR="001E7D0E" w:rsidRPr="001E7D0E" w:rsidRDefault="001E7D0E" w:rsidP="001E7D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F1814" w14:textId="77777777" w:rsidR="001E7D0E" w:rsidRPr="001E7D0E" w:rsidRDefault="001E7D0E" w:rsidP="001E7D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BBBBC" w14:textId="77777777" w:rsidR="001E7D0E" w:rsidRPr="001E7D0E" w:rsidRDefault="001E7D0E" w:rsidP="001E7D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E20E4" w14:textId="77777777" w:rsidR="001E7D0E" w:rsidRPr="001E7D0E" w:rsidRDefault="001E7D0E" w:rsidP="001E7D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0C5F0" w14:textId="77777777" w:rsidR="001E7D0E" w:rsidRPr="001E7D0E" w:rsidRDefault="001E7D0E" w:rsidP="001E7D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64C60" w14:textId="77777777" w:rsidR="001E7D0E" w:rsidRPr="001E7D0E" w:rsidRDefault="001E7D0E" w:rsidP="001E7D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E7D0E" w:rsidRPr="001E7D0E" w14:paraId="269D8D92" w14:textId="77777777" w:rsidTr="001E7D0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224F8" w14:textId="77777777" w:rsidR="001E7D0E" w:rsidRPr="001E7D0E" w:rsidRDefault="001E7D0E" w:rsidP="001E7D0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11324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(1.1+…+1.5.+1.18.)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805C5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256 432 164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25187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236 490 164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E754B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120 000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6A27F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19 822 000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4E3B1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352 459 691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FB306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328 046 191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3D016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1 730 000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2ACD8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22 683 500</w:t>
            </w:r>
          </w:p>
        </w:tc>
      </w:tr>
      <w:tr w:rsidR="001E7D0E" w:rsidRPr="001E7D0E" w14:paraId="00FEC3D3" w14:textId="77777777" w:rsidTr="001E7D0E">
        <w:trPr>
          <w:trHeight w:val="24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CEF3D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2986D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E804F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119 193 956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D5A7F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119 193 956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5A775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60DDF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ED9BC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188 378 886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3E433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188 378 886</w:t>
            </w:r>
          </w:p>
        </w:tc>
        <w:tc>
          <w:tcPr>
            <w:tcW w:w="8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66FBE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97F21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E7D0E" w:rsidRPr="001E7D0E" w14:paraId="028DB58A" w14:textId="77777777" w:rsidTr="001E7D0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B16EC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B2816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DBCD1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23 129 178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17C2F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23 129 178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6043F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DB150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82E65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30 155 875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89490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30 155 875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810CF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9AD65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E7D0E" w:rsidRPr="001E7D0E" w14:paraId="56ADD842" w14:textId="77777777" w:rsidTr="001E7D0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A2B4E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C08D8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C05D3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90 953 674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82617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90 953 674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A058D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3D577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1134B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107 393 321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DEEA6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107 393 321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93E4E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814AD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E7D0E" w:rsidRPr="001E7D0E" w14:paraId="03DE7597" w14:textId="77777777" w:rsidTr="001E7D0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E4AA5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297A5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090DF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19 822 000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2A57C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36427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631C4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19 822 000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000F3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22 683 500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12E76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049F2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1A406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22 683 500</w:t>
            </w:r>
          </w:p>
        </w:tc>
      </w:tr>
      <w:tr w:rsidR="001E7D0E" w:rsidRPr="001E7D0E" w14:paraId="72D41938" w14:textId="77777777" w:rsidTr="001E7D0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1DBA1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6364B0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A8C6D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3 333 356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A1F4B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3 213 356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F5716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120 000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CD4D7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DFA85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3 848 109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0A5EC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2 118 109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A1C49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1 730 000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BF649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E7D0E" w:rsidRPr="001E7D0E" w14:paraId="7AA01CDA" w14:textId="77777777" w:rsidTr="001E7D0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87D38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89B33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1.5-ből: - Előző évi elszámolásból származó befizetések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69C70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C5545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01714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21A07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D6E7C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348 869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47346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348 869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71161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2A4FD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E7D0E" w:rsidRPr="001E7D0E" w14:paraId="277C7DBE" w14:textId="77777777" w:rsidTr="001E7D0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FD812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1201B" w14:textId="77777777" w:rsidR="001E7D0E" w:rsidRPr="001E7D0E" w:rsidRDefault="001E7D0E" w:rsidP="001E7D0E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95F23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38574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36E69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F7F9F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FC98F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441C7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C2611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D2B8C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E7D0E" w:rsidRPr="001E7D0E" w14:paraId="6B05DE70" w14:textId="77777777" w:rsidTr="001E7D0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09A5E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EF8C4" w14:textId="77777777" w:rsidR="001E7D0E" w:rsidRPr="001E7D0E" w:rsidRDefault="001E7D0E" w:rsidP="001E7D0E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A5157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F6426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1F513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3A9B3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22306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685B5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43324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AC35F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E7D0E" w:rsidRPr="001E7D0E" w14:paraId="4F986F96" w14:textId="77777777" w:rsidTr="001E7D0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3611A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10A5F" w14:textId="77777777" w:rsidR="001E7D0E" w:rsidRPr="001E7D0E" w:rsidRDefault="001E7D0E" w:rsidP="001E7D0E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belülre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7B5E1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94AA2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11726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1CEAA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242FF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1186A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26404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3A832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E7D0E" w:rsidRPr="001E7D0E" w14:paraId="6458C87C" w14:textId="77777777" w:rsidTr="001E7D0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DBD23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DB3EC" w14:textId="77777777" w:rsidR="001E7D0E" w:rsidRPr="001E7D0E" w:rsidRDefault="001E7D0E" w:rsidP="001E7D0E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-Visszatérítendő támogatások, kölcsönök nyújtása ÁH-n belülre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C0DCB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A1343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1EE78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65878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CDC7F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3B300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6F00E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3EF86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E7D0E" w:rsidRPr="001E7D0E" w14:paraId="30D4456D" w14:textId="77777777" w:rsidTr="001E7D0E">
        <w:trPr>
          <w:trHeight w:val="6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03C6D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AF358" w14:textId="77777777" w:rsidR="001E7D0E" w:rsidRPr="001E7D0E" w:rsidRDefault="001E7D0E" w:rsidP="001E7D0E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65753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0FB9F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1CEF8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DA928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F2BB0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BECB6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4B991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FB309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E7D0E" w:rsidRPr="001E7D0E" w14:paraId="2F64F652" w14:textId="77777777" w:rsidTr="001E7D0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82277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F0E17" w14:textId="77777777" w:rsidR="001E7D0E" w:rsidRPr="001E7D0E" w:rsidRDefault="001E7D0E" w:rsidP="001E7D0E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ÁH-n belülre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C608C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3 213 356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0ACAE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3 213 356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D7689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9521F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01567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1 769 240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1D55A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1 769 240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2BBBB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8CD33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E7D0E" w:rsidRPr="001E7D0E" w14:paraId="14C37287" w14:textId="77777777" w:rsidTr="001E7D0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64A1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36135" w14:textId="77777777" w:rsidR="001E7D0E" w:rsidRPr="001E7D0E" w:rsidRDefault="001E7D0E" w:rsidP="001E7D0E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 és kezességvállalásból kifizetés ÁH-n kívülre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51D99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D4D6C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01614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BE231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1656B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C77C3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B4F06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39B8F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E7D0E" w:rsidRPr="001E7D0E" w14:paraId="1CDDC4CE" w14:textId="77777777" w:rsidTr="001E7D0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D53A6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EE064" w14:textId="77777777" w:rsidR="001E7D0E" w:rsidRPr="001E7D0E" w:rsidRDefault="001E7D0E" w:rsidP="001E7D0E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35B69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68104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0674C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7975E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6B2F0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B6719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EEF9E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B4974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E7D0E" w:rsidRPr="001E7D0E" w14:paraId="7940FB33" w14:textId="77777777" w:rsidTr="001E7D0E">
        <w:trPr>
          <w:trHeight w:val="6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3C844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67960" w14:textId="77777777" w:rsidR="001E7D0E" w:rsidRPr="001E7D0E" w:rsidRDefault="001E7D0E" w:rsidP="001E7D0E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</w:t>
            </w:r>
            <w:proofErr w:type="spellStart"/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Árkiegészítések</w:t>
            </w:r>
            <w:proofErr w:type="spellEnd"/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, ártámogatások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B12D9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ED770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BBDE7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11512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21853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BF83F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F8FC2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ADD85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E7D0E" w:rsidRPr="001E7D0E" w14:paraId="01300065" w14:textId="77777777" w:rsidTr="001E7D0E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1C318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65B63" w14:textId="77777777" w:rsidR="001E7D0E" w:rsidRPr="001E7D0E" w:rsidRDefault="001E7D0E" w:rsidP="001E7D0E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CE5D7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A5322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3F3A6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71F44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74620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A0BF8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A1AD6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45364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E7D0E" w:rsidRPr="001E7D0E" w14:paraId="516E58CC" w14:textId="77777777" w:rsidTr="001E7D0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BC6BC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3DBEF" w14:textId="77777777" w:rsidR="001E7D0E" w:rsidRPr="001E7D0E" w:rsidRDefault="001E7D0E" w:rsidP="001E7D0E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949AA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120 000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BB4EE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8F4CF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120 000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4AE0D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5DE26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1 730 000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81ED6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3D913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1 730 000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B85F2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E7D0E" w:rsidRPr="001E7D0E" w14:paraId="7B729BAB" w14:textId="77777777" w:rsidTr="001E7D0E">
        <w:trPr>
          <w:trHeight w:val="60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179AE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5CD71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761F6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5E239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485F7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425BA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837FA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81868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D3C88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7D9FC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E7D0E" w:rsidRPr="001E7D0E" w14:paraId="5D1BF1AA" w14:textId="77777777" w:rsidTr="001E7D0E">
        <w:trPr>
          <w:trHeight w:val="6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AEA86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41D2D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1.18-ból: - Általános tartalék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022FD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AFD01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8F8EF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2E67B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0C79D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69E17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B99D8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9C3DD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E7D0E" w:rsidRPr="001E7D0E" w14:paraId="472BD23C" w14:textId="77777777" w:rsidTr="001E7D0E">
        <w:trPr>
          <w:trHeight w:val="84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2F4AE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17C98" w14:textId="77777777" w:rsidR="001E7D0E" w:rsidRPr="001E7D0E" w:rsidRDefault="001E7D0E" w:rsidP="001E7D0E">
            <w:pPr>
              <w:spacing w:after="0" w:line="240" w:lineRule="auto"/>
              <w:ind w:firstLineChars="700" w:firstLine="11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Céltartalék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5B4B4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21CEE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CB180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24994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D7094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4D859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CAE78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DE6CA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E7D0E" w:rsidRPr="001E7D0E" w14:paraId="3F62B7FD" w14:textId="77777777" w:rsidTr="001E7D0E">
        <w:trPr>
          <w:trHeight w:val="107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D357D" w14:textId="77777777" w:rsidR="001E7D0E" w:rsidRPr="001E7D0E" w:rsidRDefault="001E7D0E" w:rsidP="001E7D0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9F99E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9E9F5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6 132 293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12163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6 132 293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AB473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95F52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A8177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68 952 093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5804E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68 952 093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81485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7E040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E7D0E" w:rsidRPr="001E7D0E" w14:paraId="57432764" w14:textId="77777777" w:rsidTr="001E7D0E">
        <w:trPr>
          <w:trHeight w:val="138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93C5A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D2190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D551F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76EDC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4DDA4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7AFC1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E240E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9 684 667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9F59E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9 684 667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081A5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A6936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E7D0E" w:rsidRPr="001E7D0E" w14:paraId="2024E7C1" w14:textId="77777777" w:rsidTr="001E7D0E">
        <w:trPr>
          <w:trHeight w:val="128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AFB06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CEAE6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C4B9A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D28D0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3938B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02F7D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A88C7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E273D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42D32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6AF6F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E7D0E" w:rsidRPr="001E7D0E" w14:paraId="22164763" w14:textId="77777777" w:rsidTr="001E7D0E">
        <w:trPr>
          <w:trHeight w:val="6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B93F5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7E45C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08CC5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6 132 293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5120C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6 132 293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21DD8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FA5E2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BB4B5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59 267 426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042EB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59 267 426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40FEF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40025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E7D0E" w:rsidRPr="001E7D0E" w14:paraId="0EA1D12C" w14:textId="77777777" w:rsidTr="001E7D0E">
        <w:trPr>
          <w:trHeight w:val="64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D606E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93008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4751A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D4A40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650FE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DEEA6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92FFF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30D5F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4D725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E73EB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E7D0E" w:rsidRPr="001E7D0E" w14:paraId="235B820A" w14:textId="77777777" w:rsidTr="001E7D0E">
        <w:trPr>
          <w:trHeight w:val="96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22D71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64B8D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E7D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D31AC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757F7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69FAF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8C747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1CC4E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79A30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2F2B6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610B3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E7D0E" w:rsidRPr="001E7D0E" w14:paraId="44A4E73C" w14:textId="77777777" w:rsidTr="001E7D0E">
        <w:trPr>
          <w:trHeight w:val="6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87967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607A2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E7D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       - Garancia- és kezességvállalásból kifizetés ÁH-n belülre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FB9EE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C9E66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59F13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464A8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6692F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DF5FC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28A14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810B0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E7D0E" w:rsidRPr="001E7D0E" w14:paraId="3AD8DF24" w14:textId="77777777" w:rsidTr="001E7D0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7C497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D7587" w14:textId="77777777" w:rsidR="001E7D0E" w:rsidRPr="001E7D0E" w:rsidRDefault="001E7D0E" w:rsidP="001E7D0E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belülre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27704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C860E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FAA5D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7A579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3FE2F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B01D9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2EB8E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3600F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E7D0E" w:rsidRPr="001E7D0E" w14:paraId="3953FD80" w14:textId="77777777" w:rsidTr="001E7D0E">
        <w:trPr>
          <w:trHeight w:val="45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52AB1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38E22" w14:textId="77777777" w:rsidR="001E7D0E" w:rsidRPr="001E7D0E" w:rsidRDefault="001E7D0E" w:rsidP="001E7D0E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09347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EFE55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FE051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D4A4E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88C19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354ED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DEAA2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EF6EE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E7D0E" w:rsidRPr="001E7D0E" w14:paraId="136EDC96" w14:textId="77777777" w:rsidTr="001E7D0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0E6D9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2.9.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4FA61" w14:textId="77777777" w:rsidR="001E7D0E" w:rsidRPr="001E7D0E" w:rsidRDefault="001E7D0E" w:rsidP="001E7D0E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ÁH-n belülre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65C7E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70DFD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06FF0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31989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78452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C18AD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B8B59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DC1C1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E7D0E" w:rsidRPr="001E7D0E" w14:paraId="1CF1C0F1" w14:textId="77777777" w:rsidTr="001E7D0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1274F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DB9BE" w14:textId="77777777" w:rsidR="001E7D0E" w:rsidRPr="001E7D0E" w:rsidRDefault="001E7D0E" w:rsidP="001E7D0E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kívülre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BA922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4419D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5E9B7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40ED7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9FD3C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4CA4E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1CE35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07FC0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E7D0E" w:rsidRPr="001E7D0E" w14:paraId="7A2C8B1F" w14:textId="77777777" w:rsidTr="001E7D0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3AF60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BB6D7" w14:textId="77777777" w:rsidR="001E7D0E" w:rsidRPr="001E7D0E" w:rsidRDefault="001E7D0E" w:rsidP="001E7D0E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21C16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C765C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57B1F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1039D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49672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C6948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FCF24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A65B5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E7D0E" w:rsidRPr="001E7D0E" w14:paraId="42E9332C" w14:textId="77777777" w:rsidTr="001E7D0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21136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AFC4B" w14:textId="77777777" w:rsidR="001E7D0E" w:rsidRPr="001E7D0E" w:rsidRDefault="001E7D0E" w:rsidP="001E7D0E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D7B25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A3999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05F81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C7ED3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A4FE0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71B71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49A70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5931A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E7D0E" w:rsidRPr="001E7D0E" w14:paraId="2773327B" w14:textId="77777777" w:rsidTr="001E7D0E">
        <w:trPr>
          <w:trHeight w:val="6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CFA07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08642" w14:textId="77777777" w:rsidR="001E7D0E" w:rsidRPr="001E7D0E" w:rsidRDefault="001E7D0E" w:rsidP="001E7D0E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B4FCA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0F2F7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5CDDD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772D9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DC753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4827D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EA5E4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EE350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E7D0E" w:rsidRPr="001E7D0E" w14:paraId="7D7D3E91" w14:textId="77777777" w:rsidTr="001E7D0E">
        <w:trPr>
          <w:trHeight w:val="24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457EE" w14:textId="77777777" w:rsidR="001E7D0E" w:rsidRPr="001E7D0E" w:rsidRDefault="001E7D0E" w:rsidP="001E7D0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DF543" w14:textId="77777777" w:rsidR="001E7D0E" w:rsidRPr="001E7D0E" w:rsidRDefault="001E7D0E" w:rsidP="001E7D0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70733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262 564 457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BECAB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242 622 457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33E5B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120 000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BE18E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19 822 000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8DCC7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421 411 784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A901D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396 998 284</w:t>
            </w:r>
          </w:p>
        </w:tc>
        <w:tc>
          <w:tcPr>
            <w:tcW w:w="8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78FDC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1 730 000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6D746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22 683 500</w:t>
            </w:r>
          </w:p>
        </w:tc>
      </w:tr>
      <w:tr w:rsidR="001E7D0E" w:rsidRPr="001E7D0E" w14:paraId="465419D0" w14:textId="77777777" w:rsidTr="001E7D0E">
        <w:trPr>
          <w:trHeight w:val="98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62BF9" w14:textId="77777777" w:rsidR="001E7D0E" w:rsidRPr="001E7D0E" w:rsidRDefault="001E7D0E" w:rsidP="001E7D0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1CD7E" w14:textId="77777777" w:rsidR="001E7D0E" w:rsidRPr="001E7D0E" w:rsidRDefault="001E7D0E" w:rsidP="001E7D0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Hitel-, kölcsöntörlesztés államháztartáson kívülre (4.1. + … + 4.3.)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5330A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3DF6D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F1571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65668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DC320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37978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7B813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95AE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E7D0E" w:rsidRPr="001E7D0E" w14:paraId="5E67BC56" w14:textId="77777777" w:rsidTr="001E7D0E">
        <w:trPr>
          <w:trHeight w:val="117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F2618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51EE9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hitelek, kölcsönök törlesztése pénzügyi vállalkozásnak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FD9B1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F1751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E6B38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439A7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4B4AE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4381A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8FC76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A0B7E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E7D0E" w:rsidRPr="001E7D0E" w14:paraId="02BAB158" w14:textId="77777777" w:rsidTr="001E7D0E">
        <w:trPr>
          <w:trHeight w:val="6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107BB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27EA1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0BD55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C2D5C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50734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21521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17884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93E83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00A46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6DB60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E7D0E" w:rsidRPr="001E7D0E" w14:paraId="2ADB2E0F" w14:textId="77777777" w:rsidTr="001E7D0E">
        <w:trPr>
          <w:trHeight w:val="6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22AAD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C010C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hitelek, kölcsönök törlesztése pénzügyi vállalkozásnak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0FDCE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59682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BEECA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49500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4DDC5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C8DF6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EBD1C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98B21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E7D0E" w:rsidRPr="001E7D0E" w14:paraId="19B2DCF7" w14:textId="77777777" w:rsidTr="001E7D0E">
        <w:trPr>
          <w:trHeight w:val="7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2B5DA" w14:textId="77777777" w:rsidR="001E7D0E" w:rsidRPr="001E7D0E" w:rsidRDefault="001E7D0E" w:rsidP="001E7D0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73775" w14:textId="77777777" w:rsidR="001E7D0E" w:rsidRPr="001E7D0E" w:rsidRDefault="001E7D0E" w:rsidP="001E7D0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78222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82B4B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1A706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175A9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B9E20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E0147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3B77D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3272D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E7D0E" w:rsidRPr="001E7D0E" w14:paraId="4C61465C" w14:textId="77777777" w:rsidTr="001E7D0E">
        <w:trPr>
          <w:trHeight w:val="102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3AD9E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887F3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4515E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23FB0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23A27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D9D57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A1522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98868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2A319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7BB18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E7D0E" w:rsidRPr="001E7D0E" w14:paraId="4EF38BDA" w14:textId="77777777" w:rsidTr="001E7D0E">
        <w:trPr>
          <w:trHeight w:val="6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50B91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992D7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321CA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41A80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96B5B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84724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E1C0C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6EEBF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1EEEE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7D643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E7D0E" w:rsidRPr="001E7D0E" w14:paraId="5D51DB87" w14:textId="77777777" w:rsidTr="001E7D0E">
        <w:trPr>
          <w:trHeight w:val="6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8F6EB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59593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7FA26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4642A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3695C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DE0E9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A3977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B5696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56F7D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2F4B0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E7D0E" w:rsidRPr="001E7D0E" w14:paraId="246F8871" w14:textId="77777777" w:rsidTr="001E7D0E">
        <w:trPr>
          <w:trHeight w:val="6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FB0D9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03066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Éven belüli lejáratú belföldi értékpapírok beváltása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DA267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323E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052C9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4AFD5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A2471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4E762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D5664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83896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E7D0E" w:rsidRPr="001E7D0E" w14:paraId="047723DF" w14:textId="77777777" w:rsidTr="001E7D0E">
        <w:trPr>
          <w:trHeight w:val="84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2287F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87AFC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2F023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33959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BBB82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5628F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2FD37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8E4CC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E3A54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088A5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E7D0E" w:rsidRPr="001E7D0E" w14:paraId="2C21F202" w14:textId="77777777" w:rsidTr="001E7D0E">
        <w:trPr>
          <w:trHeight w:val="117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7D449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7F026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Éven túli lejáratú belföldi értékpapírok beváltása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4D6C6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00BCD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16ED9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63739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16EFC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B74E3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02346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6031B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E7D0E" w:rsidRPr="001E7D0E" w14:paraId="0DF46E73" w14:textId="77777777" w:rsidTr="001E7D0E">
        <w:trPr>
          <w:trHeight w:val="138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E1058" w14:textId="77777777" w:rsidR="001E7D0E" w:rsidRPr="001E7D0E" w:rsidRDefault="001E7D0E" w:rsidP="001E7D0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5BCBD" w14:textId="77777777" w:rsidR="001E7D0E" w:rsidRPr="001E7D0E" w:rsidRDefault="001E7D0E" w:rsidP="001E7D0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finanszírozás kiadásai (6.1. + … + 6.4.)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65E0C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2E5D4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7A60B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9DE65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59FD6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6 691 794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191BC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6 691 794</w:t>
            </w:r>
          </w:p>
        </w:tc>
        <w:tc>
          <w:tcPr>
            <w:tcW w:w="8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0AD97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060F4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E7D0E" w:rsidRPr="001E7D0E" w14:paraId="238CA505" w14:textId="77777777" w:rsidTr="001E7D0E">
        <w:trPr>
          <w:trHeight w:val="17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DE45A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E41D6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0935F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27B2D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C5B1E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06BB5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0E87B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3757A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E850A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2A18E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E7D0E" w:rsidRPr="001E7D0E" w14:paraId="4A9CF406" w14:textId="77777777" w:rsidTr="001E7D0E">
        <w:trPr>
          <w:trHeight w:val="6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381E3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ACFD5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40D93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98929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FABAE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A1E7B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04095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6 691 794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A5D30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6 691 794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5B1BC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05515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E7D0E" w:rsidRPr="001E7D0E" w14:paraId="393DC7D4" w14:textId="77777777" w:rsidTr="001E7D0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A6B84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B588D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122DE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382F9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492FB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758DC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8DA2C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6AA31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BFC54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C1D53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E7D0E" w:rsidRPr="001E7D0E" w14:paraId="5A89B7CA" w14:textId="77777777" w:rsidTr="001E7D0E">
        <w:trPr>
          <w:trHeight w:val="121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7DF38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B1A99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81C5A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46817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9E119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D2C09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F38B4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F064B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127DD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3211B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E7D0E" w:rsidRPr="001E7D0E" w14:paraId="502EFE92" w14:textId="77777777" w:rsidTr="001E7D0E">
        <w:trPr>
          <w:trHeight w:val="156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C95F3" w14:textId="77777777" w:rsidR="001E7D0E" w:rsidRPr="001E7D0E" w:rsidRDefault="001E7D0E" w:rsidP="001E7D0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175C1" w14:textId="77777777" w:rsidR="001E7D0E" w:rsidRPr="001E7D0E" w:rsidRDefault="001E7D0E" w:rsidP="001E7D0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F24F0" w14:textId="77777777" w:rsidR="001E7D0E" w:rsidRPr="001E7D0E" w:rsidRDefault="001E7D0E" w:rsidP="001E7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E7D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8CB06" w14:textId="77777777" w:rsidR="001E7D0E" w:rsidRPr="001E7D0E" w:rsidRDefault="001E7D0E" w:rsidP="001E7D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19C17" w14:textId="77777777" w:rsidR="001E7D0E" w:rsidRPr="001E7D0E" w:rsidRDefault="001E7D0E" w:rsidP="001E7D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E0263" w14:textId="77777777" w:rsidR="001E7D0E" w:rsidRPr="001E7D0E" w:rsidRDefault="001E7D0E" w:rsidP="001E7D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E5640" w14:textId="77777777" w:rsidR="001E7D0E" w:rsidRPr="001E7D0E" w:rsidRDefault="001E7D0E" w:rsidP="001E7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E7D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F9743" w14:textId="77777777" w:rsidR="001E7D0E" w:rsidRPr="001E7D0E" w:rsidRDefault="001E7D0E" w:rsidP="001E7D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AC027" w14:textId="77777777" w:rsidR="001E7D0E" w:rsidRPr="001E7D0E" w:rsidRDefault="001E7D0E" w:rsidP="001E7D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A77B3" w14:textId="77777777" w:rsidR="001E7D0E" w:rsidRPr="001E7D0E" w:rsidRDefault="001E7D0E" w:rsidP="001E7D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E7D0E" w:rsidRPr="001E7D0E" w14:paraId="2FBE7007" w14:textId="77777777" w:rsidTr="001E7D0E">
        <w:trPr>
          <w:trHeight w:val="5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8FA23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0D50D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A205F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8D5C0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CD655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73B78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1341A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88430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40EDC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AFD91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E7D0E" w:rsidRPr="001E7D0E" w14:paraId="33795652" w14:textId="77777777" w:rsidTr="001E7D0E">
        <w:trPr>
          <w:trHeight w:val="6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C99E8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91932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86AAE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1750B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40D0C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56E55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69F14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180D5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8388E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E7CE0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E7D0E" w:rsidRPr="001E7D0E" w14:paraId="6AB88104" w14:textId="77777777" w:rsidTr="001E7D0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1636D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02C0E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6FEA8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4709C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0FB00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9D8D0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F64AD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614C5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78DD4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8C3B3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E7D0E" w:rsidRPr="001E7D0E" w14:paraId="7129EA61" w14:textId="77777777" w:rsidTr="001E7D0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A723C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D4456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3573B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650EB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B2315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DC30F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0D589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CE6B9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C2E03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DE4A8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E7D0E" w:rsidRPr="001E7D0E" w14:paraId="02EDF78C" w14:textId="77777777" w:rsidTr="001E7D0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1740F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7.5.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E6825" w14:textId="77777777" w:rsidR="001E7D0E" w:rsidRPr="001E7D0E" w:rsidRDefault="001E7D0E" w:rsidP="001E7D0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E47A8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FC74E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DDBEB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AA561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7605E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8BFBB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02AA5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0E13F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E7D0E" w:rsidRPr="001E7D0E" w14:paraId="5628598B" w14:textId="77777777" w:rsidTr="001E7D0E">
        <w:trPr>
          <w:trHeight w:val="5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E582C" w14:textId="77777777" w:rsidR="001E7D0E" w:rsidRPr="001E7D0E" w:rsidRDefault="001E7D0E" w:rsidP="001E7D0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99788" w14:textId="77777777" w:rsidR="001E7D0E" w:rsidRPr="001E7D0E" w:rsidRDefault="001E7D0E" w:rsidP="001E7D0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71D71" w14:textId="77777777" w:rsidR="001E7D0E" w:rsidRPr="001E7D0E" w:rsidRDefault="001E7D0E" w:rsidP="001E7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E7D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13424" w14:textId="77777777" w:rsidR="001E7D0E" w:rsidRPr="001E7D0E" w:rsidRDefault="001E7D0E" w:rsidP="001E7D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A3CD9" w14:textId="77777777" w:rsidR="001E7D0E" w:rsidRPr="001E7D0E" w:rsidRDefault="001E7D0E" w:rsidP="001E7D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CF65F" w14:textId="77777777" w:rsidR="001E7D0E" w:rsidRPr="001E7D0E" w:rsidRDefault="001E7D0E" w:rsidP="001E7D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4746D" w14:textId="77777777" w:rsidR="001E7D0E" w:rsidRPr="001E7D0E" w:rsidRDefault="001E7D0E" w:rsidP="001E7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E7D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3523E" w14:textId="77777777" w:rsidR="001E7D0E" w:rsidRPr="001E7D0E" w:rsidRDefault="001E7D0E" w:rsidP="001E7D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6C36D" w14:textId="77777777" w:rsidR="001E7D0E" w:rsidRPr="001E7D0E" w:rsidRDefault="001E7D0E" w:rsidP="001E7D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42191" w14:textId="77777777" w:rsidR="001E7D0E" w:rsidRPr="001E7D0E" w:rsidRDefault="001E7D0E" w:rsidP="001E7D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E7D0E" w:rsidRPr="001E7D0E" w14:paraId="384D5F94" w14:textId="77777777" w:rsidTr="001E7D0E">
        <w:trPr>
          <w:trHeight w:val="134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0073B" w14:textId="77777777" w:rsidR="001E7D0E" w:rsidRPr="001E7D0E" w:rsidRDefault="001E7D0E" w:rsidP="001E7D0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24530" w14:textId="77777777" w:rsidR="001E7D0E" w:rsidRPr="001E7D0E" w:rsidRDefault="001E7D0E" w:rsidP="001E7D0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52BB6" w14:textId="77777777" w:rsidR="001E7D0E" w:rsidRPr="001E7D0E" w:rsidRDefault="001E7D0E" w:rsidP="001E7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E7D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AC6D3" w14:textId="77777777" w:rsidR="001E7D0E" w:rsidRPr="001E7D0E" w:rsidRDefault="001E7D0E" w:rsidP="001E7D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A6119" w14:textId="77777777" w:rsidR="001E7D0E" w:rsidRPr="001E7D0E" w:rsidRDefault="001E7D0E" w:rsidP="001E7D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BCAC2" w14:textId="77777777" w:rsidR="001E7D0E" w:rsidRPr="001E7D0E" w:rsidRDefault="001E7D0E" w:rsidP="001E7D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E43AD" w14:textId="77777777" w:rsidR="001E7D0E" w:rsidRPr="001E7D0E" w:rsidRDefault="001E7D0E" w:rsidP="001E7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E7D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71D76" w14:textId="77777777" w:rsidR="001E7D0E" w:rsidRPr="001E7D0E" w:rsidRDefault="001E7D0E" w:rsidP="001E7D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21AFE" w14:textId="77777777" w:rsidR="001E7D0E" w:rsidRPr="001E7D0E" w:rsidRDefault="001E7D0E" w:rsidP="001E7D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28E64" w14:textId="77777777" w:rsidR="001E7D0E" w:rsidRPr="001E7D0E" w:rsidRDefault="001E7D0E" w:rsidP="001E7D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1E7D0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E7D0E" w:rsidRPr="001E7D0E" w14:paraId="6E3C8186" w14:textId="77777777" w:rsidTr="001E7D0E">
        <w:trPr>
          <w:trHeight w:val="5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89506" w14:textId="77777777" w:rsidR="001E7D0E" w:rsidRPr="001E7D0E" w:rsidRDefault="001E7D0E" w:rsidP="001E7D0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9BC01" w14:textId="77777777" w:rsidR="001E7D0E" w:rsidRPr="001E7D0E" w:rsidRDefault="001E7D0E" w:rsidP="001E7D0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E4E5F" w14:textId="77777777" w:rsidR="001E7D0E" w:rsidRPr="001E7D0E" w:rsidRDefault="001E7D0E" w:rsidP="001E7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E7D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194D1" w14:textId="77777777" w:rsidR="001E7D0E" w:rsidRPr="001E7D0E" w:rsidRDefault="001E7D0E" w:rsidP="001E7D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1E7D0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6C49B" w14:textId="77777777" w:rsidR="001E7D0E" w:rsidRPr="001E7D0E" w:rsidRDefault="001E7D0E" w:rsidP="001E7D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1E7D0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14E5E" w14:textId="77777777" w:rsidR="001E7D0E" w:rsidRPr="001E7D0E" w:rsidRDefault="001E7D0E" w:rsidP="001E7D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1E7D0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840BF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E7D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6 691 794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895A4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1E7D0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6 691 794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1552B" w14:textId="77777777" w:rsidR="001E7D0E" w:rsidRPr="001E7D0E" w:rsidRDefault="001E7D0E" w:rsidP="001E7D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1E7D0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D5ED8" w14:textId="77777777" w:rsidR="001E7D0E" w:rsidRPr="001E7D0E" w:rsidRDefault="001E7D0E" w:rsidP="001E7D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1E7D0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 </w:t>
            </w:r>
          </w:p>
        </w:tc>
      </w:tr>
      <w:tr w:rsidR="001E7D0E" w:rsidRPr="001E7D0E" w14:paraId="7A155270" w14:textId="77777777" w:rsidTr="001E7D0E">
        <w:trPr>
          <w:trHeight w:val="105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1D1AA" w14:textId="77777777" w:rsidR="001E7D0E" w:rsidRPr="001E7D0E" w:rsidRDefault="001E7D0E" w:rsidP="001E7D0E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E7D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53475" w14:textId="77777777" w:rsidR="001E7D0E" w:rsidRPr="001E7D0E" w:rsidRDefault="001E7D0E" w:rsidP="001E7D0E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E7D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A5435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E7D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262 564 457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D37B7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1E7D0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242 622 457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F45BD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1E7D0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120 000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350D5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1E7D0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19 822 000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0C7CE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E7D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428 103 578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E0E2B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1E7D0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403 690 078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24369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1E7D0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1 730 000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11167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1E7D0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22 683 500</w:t>
            </w:r>
          </w:p>
        </w:tc>
      </w:tr>
      <w:tr w:rsidR="001E7D0E" w:rsidRPr="001E7D0E" w14:paraId="05265B3D" w14:textId="77777777" w:rsidTr="001E7D0E">
        <w:trPr>
          <w:trHeight w:val="15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89178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168F6" w14:textId="77777777" w:rsidR="001E7D0E" w:rsidRPr="001E7D0E" w:rsidRDefault="001E7D0E" w:rsidP="001E7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459F7" w14:textId="77777777" w:rsidR="001E7D0E" w:rsidRPr="001E7D0E" w:rsidRDefault="001E7D0E" w:rsidP="001E7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C4634" w14:textId="77777777" w:rsidR="001E7D0E" w:rsidRPr="001E7D0E" w:rsidRDefault="001E7D0E" w:rsidP="001E7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DFAD5" w14:textId="77777777" w:rsidR="001E7D0E" w:rsidRPr="001E7D0E" w:rsidRDefault="001E7D0E" w:rsidP="001E7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C6ADC" w14:textId="77777777" w:rsidR="001E7D0E" w:rsidRPr="001E7D0E" w:rsidRDefault="001E7D0E" w:rsidP="001E7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C5D95" w14:textId="77777777" w:rsidR="001E7D0E" w:rsidRPr="001E7D0E" w:rsidRDefault="001E7D0E" w:rsidP="001E7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EC091" w14:textId="77777777" w:rsidR="001E7D0E" w:rsidRPr="001E7D0E" w:rsidRDefault="001E7D0E" w:rsidP="001E7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77A9" w14:textId="77777777" w:rsidR="001E7D0E" w:rsidRPr="001E7D0E" w:rsidRDefault="001E7D0E" w:rsidP="001E7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140FA" w14:textId="77777777" w:rsidR="001E7D0E" w:rsidRPr="001E7D0E" w:rsidRDefault="001E7D0E" w:rsidP="001E7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E7D0E" w:rsidRPr="001E7D0E" w14:paraId="52F19B3C" w14:textId="77777777" w:rsidTr="001E7D0E">
        <w:trPr>
          <w:trHeight w:val="315"/>
        </w:trPr>
        <w:tc>
          <w:tcPr>
            <w:tcW w:w="93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6F148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KÖLTSÉGVETÉSI, FINANSZÍROZÁSI BEVÉTELEK ÉS KIADÁSOK EGYENLEGE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31183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3D2A8" w14:textId="77777777" w:rsidR="001E7D0E" w:rsidRPr="001E7D0E" w:rsidRDefault="001E7D0E" w:rsidP="001E7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51CDE" w14:textId="77777777" w:rsidR="001E7D0E" w:rsidRPr="001E7D0E" w:rsidRDefault="001E7D0E" w:rsidP="001E7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16670" w14:textId="77777777" w:rsidR="001E7D0E" w:rsidRPr="001E7D0E" w:rsidRDefault="001E7D0E" w:rsidP="001E7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39ED9" w14:textId="77777777" w:rsidR="001E7D0E" w:rsidRPr="001E7D0E" w:rsidRDefault="001E7D0E" w:rsidP="001E7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E7D0E" w:rsidRPr="001E7D0E" w14:paraId="6BB1007C" w14:textId="77777777" w:rsidTr="001E7D0E">
        <w:trPr>
          <w:trHeight w:val="300"/>
        </w:trPr>
        <w:tc>
          <w:tcPr>
            <w:tcW w:w="629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DD33AD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3. sz. táblázat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143662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7732D4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E5D810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9ED0FB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C3E7A1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99D90B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282E66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88C9C3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1E7D0E" w:rsidRPr="001E7D0E" w14:paraId="3A9F25C1" w14:textId="77777777" w:rsidTr="001E7D0E">
        <w:trPr>
          <w:trHeight w:val="465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C97EA" w14:textId="77777777" w:rsidR="001E7D0E" w:rsidRPr="001E7D0E" w:rsidRDefault="001E7D0E" w:rsidP="001E7D0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C9571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Költségvetési hiány, többlet </w:t>
            </w:r>
            <w:proofErr w:type="gramStart"/>
            <w:r w:rsidRPr="001E7D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( költségvetési</w:t>
            </w:r>
            <w:proofErr w:type="gramEnd"/>
            <w:r w:rsidRPr="001E7D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bevételek 9. sor - költségvetési kiadások 3. sor) (+/-)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DFB0D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-30 017 725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24EF5A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-28 774 725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FF0A11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341 000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31F4C2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-1 584 000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87945C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-24 897 726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37E1E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-19 183 282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19FF91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-1 268 944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6E4021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-4 445 500</w:t>
            </w:r>
          </w:p>
        </w:tc>
      </w:tr>
      <w:tr w:rsidR="001E7D0E" w:rsidRPr="001E7D0E" w14:paraId="0A796CC5" w14:textId="77777777" w:rsidTr="001E7D0E">
        <w:trPr>
          <w:trHeight w:val="555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828F2" w14:textId="77777777" w:rsidR="001E7D0E" w:rsidRPr="001E7D0E" w:rsidRDefault="001E7D0E" w:rsidP="001E7D0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7787F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bevételek, kiadások egyenlege (finanszírozási bevételek 17. sor - finanszírozási kiadások 10. sor)</w:t>
            </w:r>
            <w:r w:rsidRPr="001E7D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br/>
              <w:t xml:space="preserve"> (+/-)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667CE5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30 017 725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25873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30 017 725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9805E7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272565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D24932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24 897 726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4EAACD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24 897 726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FB57AF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5FACEA" w14:textId="77777777" w:rsidR="001E7D0E" w:rsidRPr="001E7D0E" w:rsidRDefault="001E7D0E" w:rsidP="001E7D0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7D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</w:tbl>
    <w:p w14:paraId="1FD6B2AC" w14:textId="77777777" w:rsidR="001E7D0E" w:rsidRDefault="001E7D0E"/>
    <w:p w14:paraId="1C2419E0" w14:textId="5575CED3" w:rsidR="00014321" w:rsidRDefault="001E7D0E">
      <w:pPr>
        <w:rPr>
          <w:sz w:val="18"/>
        </w:rPr>
      </w:pPr>
      <w:r w:rsidRPr="001E7D0E">
        <w:rPr>
          <w:sz w:val="18"/>
        </w:rPr>
        <w:t xml:space="preserve">Pácin Község Önkormányzata 2018.12.31. költségvetés kiadási előirányzata kormányzati funkcióként    </w:t>
      </w:r>
      <w:r w:rsidR="00420A7B">
        <w:rPr>
          <w:sz w:val="18"/>
        </w:rPr>
        <w:t xml:space="preserve">                                              </w:t>
      </w:r>
      <w:r w:rsidR="00420A7B">
        <w:rPr>
          <w:rFonts w:ascii="Times New Roman CE" w:eastAsia="Times New Roman" w:hAnsi="Times New Roman CE" w:cs="Times New Roman CE"/>
          <w:sz w:val="20"/>
          <w:szCs w:val="24"/>
          <w:lang w:eastAsia="hu-HU"/>
        </w:rPr>
        <w:t>2</w:t>
      </w:r>
      <w:r w:rsidR="00420A7B" w:rsidRPr="00420A7B">
        <w:rPr>
          <w:rFonts w:ascii="Times New Roman CE" w:eastAsia="Times New Roman" w:hAnsi="Times New Roman CE" w:cs="Times New Roman CE"/>
          <w:sz w:val="20"/>
          <w:szCs w:val="24"/>
          <w:lang w:eastAsia="hu-HU"/>
        </w:rPr>
        <w:t xml:space="preserve">. melléklet </w:t>
      </w:r>
      <w:proofErr w:type="gramStart"/>
      <w:r w:rsidR="00420A7B" w:rsidRPr="00420A7B">
        <w:rPr>
          <w:rFonts w:ascii="Times New Roman CE" w:eastAsia="Times New Roman" w:hAnsi="Times New Roman CE" w:cs="Times New Roman CE"/>
          <w:sz w:val="20"/>
          <w:szCs w:val="24"/>
          <w:lang w:eastAsia="hu-HU"/>
        </w:rPr>
        <w:t xml:space="preserve">a  </w:t>
      </w:r>
      <w:r w:rsidR="00865D37">
        <w:rPr>
          <w:rFonts w:ascii="Times New Roman CE" w:eastAsia="Times New Roman" w:hAnsi="Times New Roman CE" w:cs="Times New Roman CE"/>
          <w:sz w:val="20"/>
          <w:szCs w:val="24"/>
          <w:lang w:eastAsia="hu-HU"/>
        </w:rPr>
        <w:t>3</w:t>
      </w:r>
      <w:proofErr w:type="gramEnd"/>
      <w:r w:rsidR="00420A7B" w:rsidRPr="00420A7B">
        <w:rPr>
          <w:rFonts w:ascii="Times New Roman CE" w:eastAsia="Times New Roman" w:hAnsi="Times New Roman CE" w:cs="Times New Roman CE"/>
          <w:sz w:val="20"/>
          <w:szCs w:val="24"/>
          <w:lang w:eastAsia="hu-HU"/>
        </w:rPr>
        <w:t>/201</w:t>
      </w:r>
      <w:r w:rsidR="00865D37">
        <w:rPr>
          <w:rFonts w:ascii="Times New Roman CE" w:eastAsia="Times New Roman" w:hAnsi="Times New Roman CE" w:cs="Times New Roman CE"/>
          <w:sz w:val="20"/>
          <w:szCs w:val="24"/>
          <w:lang w:eastAsia="hu-HU"/>
        </w:rPr>
        <w:t>9</w:t>
      </w:r>
      <w:r w:rsidR="00420A7B" w:rsidRPr="00420A7B">
        <w:rPr>
          <w:rFonts w:ascii="Times New Roman CE" w:eastAsia="Times New Roman" w:hAnsi="Times New Roman CE" w:cs="Times New Roman CE"/>
          <w:sz w:val="20"/>
          <w:szCs w:val="24"/>
          <w:lang w:eastAsia="hu-HU"/>
        </w:rPr>
        <w:t>. (</w:t>
      </w:r>
      <w:r w:rsidR="00865D37">
        <w:rPr>
          <w:rFonts w:ascii="Times New Roman CE" w:eastAsia="Times New Roman" w:hAnsi="Times New Roman CE" w:cs="Times New Roman CE"/>
          <w:sz w:val="20"/>
          <w:szCs w:val="24"/>
          <w:lang w:eastAsia="hu-HU"/>
        </w:rPr>
        <w:t>II.15.</w:t>
      </w:r>
      <w:r w:rsidR="00420A7B" w:rsidRPr="00420A7B">
        <w:rPr>
          <w:rFonts w:ascii="Times New Roman CE" w:eastAsia="Times New Roman" w:hAnsi="Times New Roman CE" w:cs="Times New Roman CE"/>
          <w:sz w:val="20"/>
          <w:szCs w:val="24"/>
          <w:lang w:eastAsia="hu-HU"/>
        </w:rPr>
        <w:t>) önkormányzati rendelethez</w:t>
      </w:r>
    </w:p>
    <w:p w14:paraId="00173AC6" w14:textId="16367C59" w:rsidR="001E7D0E" w:rsidRDefault="001E7D0E">
      <w:pPr>
        <w:rPr>
          <w:sz w:val="18"/>
        </w:rPr>
      </w:pPr>
    </w:p>
    <w:tbl>
      <w:tblPr>
        <w:tblW w:w="148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1"/>
        <w:gridCol w:w="851"/>
        <w:gridCol w:w="850"/>
        <w:gridCol w:w="774"/>
        <w:gridCol w:w="786"/>
        <w:gridCol w:w="767"/>
        <w:gridCol w:w="934"/>
        <w:gridCol w:w="992"/>
        <w:gridCol w:w="850"/>
        <w:gridCol w:w="851"/>
        <w:gridCol w:w="1014"/>
        <w:gridCol w:w="829"/>
        <w:gridCol w:w="850"/>
        <w:gridCol w:w="1134"/>
        <w:gridCol w:w="1675"/>
      </w:tblGrid>
      <w:tr w:rsidR="001E7D0E" w:rsidRPr="001E7D0E" w14:paraId="6294F96D" w14:textId="77777777" w:rsidTr="001E7D0E">
        <w:trPr>
          <w:trHeight w:val="1635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1E53005" w14:textId="77777777" w:rsidR="001E7D0E" w:rsidRPr="001E7D0E" w:rsidRDefault="001E7D0E" w:rsidP="001E7D0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Szakfeladatok 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06FDECC" w14:textId="77777777" w:rsidR="001E7D0E" w:rsidRPr="001E7D0E" w:rsidRDefault="001E7D0E" w:rsidP="001E7D0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Személyi juttatás eredeti előirányzat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EC30DAD" w14:textId="77777777" w:rsidR="001E7D0E" w:rsidRPr="001E7D0E" w:rsidRDefault="001E7D0E" w:rsidP="001E7D0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Személyi juttatás mód. </w:t>
            </w:r>
            <w:proofErr w:type="spellStart"/>
            <w:r w:rsidRPr="001E7D0E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>Ei</w:t>
            </w:r>
            <w:proofErr w:type="spellEnd"/>
            <w:r w:rsidRPr="001E7D0E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. </w:t>
            </w:r>
          </w:p>
        </w:tc>
        <w:tc>
          <w:tcPr>
            <w:tcW w:w="7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BF09053" w14:textId="77777777" w:rsidR="001E7D0E" w:rsidRPr="001E7D0E" w:rsidRDefault="001E7D0E" w:rsidP="001E7D0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Munkaadót terhelő </w:t>
            </w:r>
            <w:proofErr w:type="spellStart"/>
            <w:proofErr w:type="gramStart"/>
            <w:r w:rsidRPr="001E7D0E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>jár.eredeti</w:t>
            </w:r>
            <w:proofErr w:type="spellEnd"/>
            <w:proofErr w:type="gramEnd"/>
            <w:r w:rsidRPr="001E7D0E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előirányzat </w:t>
            </w:r>
          </w:p>
        </w:tc>
        <w:tc>
          <w:tcPr>
            <w:tcW w:w="7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6DD77F9" w14:textId="77777777" w:rsidR="001E7D0E" w:rsidRPr="001E7D0E" w:rsidRDefault="001E7D0E" w:rsidP="001E7D0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Munkaadót terhelő jár. </w:t>
            </w:r>
            <w:proofErr w:type="spellStart"/>
            <w:r w:rsidRPr="001E7D0E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>Mód.ei</w:t>
            </w:r>
            <w:proofErr w:type="spellEnd"/>
            <w:r w:rsidRPr="001E7D0E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. </w:t>
            </w:r>
          </w:p>
        </w:tc>
        <w:tc>
          <w:tcPr>
            <w:tcW w:w="7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95071A9" w14:textId="77777777" w:rsidR="001E7D0E" w:rsidRPr="001E7D0E" w:rsidRDefault="001E7D0E" w:rsidP="001E7D0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Dologi kiadás eredeti előirányzat </w:t>
            </w:r>
          </w:p>
        </w:tc>
        <w:tc>
          <w:tcPr>
            <w:tcW w:w="9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E2530F2" w14:textId="77777777" w:rsidR="001E7D0E" w:rsidRPr="001E7D0E" w:rsidRDefault="001E7D0E" w:rsidP="001E7D0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Dologi kiadás </w:t>
            </w:r>
            <w:proofErr w:type="spellStart"/>
            <w:r w:rsidRPr="001E7D0E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>Mód.ei</w:t>
            </w:r>
            <w:proofErr w:type="spellEnd"/>
            <w:r w:rsidRPr="001E7D0E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3D37181" w14:textId="77777777" w:rsidR="001E7D0E" w:rsidRPr="001E7D0E" w:rsidRDefault="001E7D0E" w:rsidP="001E7D0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Szociális juttatás eredeti előirányzat 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1B6478B" w14:textId="77777777" w:rsidR="001E7D0E" w:rsidRPr="001E7D0E" w:rsidRDefault="001E7D0E" w:rsidP="001E7D0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Szociális juttatás </w:t>
            </w:r>
            <w:proofErr w:type="spellStart"/>
            <w:proofErr w:type="gramStart"/>
            <w:r w:rsidRPr="001E7D0E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>mód.ei</w:t>
            </w:r>
            <w:proofErr w:type="spellEnd"/>
            <w:proofErr w:type="gramEnd"/>
            <w:r w:rsidRPr="001E7D0E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365A0" w14:textId="77777777" w:rsidR="001E7D0E" w:rsidRPr="001E7D0E" w:rsidRDefault="001E7D0E" w:rsidP="001E7D0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</w:t>
            </w:r>
            <w:proofErr w:type="spellStart"/>
            <w:r w:rsidRPr="001E7D0E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>Műk.célú</w:t>
            </w:r>
            <w:proofErr w:type="spellEnd"/>
            <w:r w:rsidRPr="001E7D0E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</w:t>
            </w:r>
            <w:proofErr w:type="spellStart"/>
            <w:r w:rsidRPr="001E7D0E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>p.</w:t>
            </w:r>
            <w:proofErr w:type="gramStart"/>
            <w:r w:rsidRPr="001E7D0E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>e.átad</w:t>
            </w:r>
            <w:proofErr w:type="spellEnd"/>
            <w:proofErr w:type="gramEnd"/>
            <w:r w:rsidRPr="001E7D0E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.   eredeti előirányzat </w:t>
            </w:r>
          </w:p>
        </w:tc>
        <w:tc>
          <w:tcPr>
            <w:tcW w:w="10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EABEC" w14:textId="77777777" w:rsidR="001E7D0E" w:rsidRPr="001E7D0E" w:rsidRDefault="001E7D0E" w:rsidP="001E7D0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</w:t>
            </w:r>
            <w:proofErr w:type="spellStart"/>
            <w:r w:rsidRPr="001E7D0E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>Műk.célú</w:t>
            </w:r>
            <w:proofErr w:type="spellEnd"/>
            <w:r w:rsidRPr="001E7D0E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</w:t>
            </w:r>
            <w:proofErr w:type="spellStart"/>
            <w:r w:rsidRPr="001E7D0E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>p.</w:t>
            </w:r>
            <w:proofErr w:type="gramStart"/>
            <w:r w:rsidRPr="001E7D0E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>e.átad</w:t>
            </w:r>
            <w:proofErr w:type="gramEnd"/>
            <w:r w:rsidRPr="001E7D0E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>.mód.ei</w:t>
            </w:r>
            <w:proofErr w:type="spellEnd"/>
            <w:r w:rsidRPr="001E7D0E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8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BD68628" w14:textId="77777777" w:rsidR="001E7D0E" w:rsidRPr="001E7D0E" w:rsidRDefault="001E7D0E" w:rsidP="001E7D0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Intézményi </w:t>
            </w:r>
            <w:proofErr w:type="spellStart"/>
            <w:r w:rsidRPr="001E7D0E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>finansz</w:t>
            </w:r>
            <w:proofErr w:type="spellEnd"/>
            <w:r w:rsidRPr="001E7D0E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.       eredeti </w:t>
            </w:r>
            <w:proofErr w:type="spellStart"/>
            <w:r w:rsidRPr="001E7D0E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>ei</w:t>
            </w:r>
            <w:proofErr w:type="spellEnd"/>
            <w:r w:rsidRPr="001E7D0E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. 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FE5651A" w14:textId="77777777" w:rsidR="001E7D0E" w:rsidRPr="001E7D0E" w:rsidRDefault="001E7D0E" w:rsidP="001E7D0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Intézményi </w:t>
            </w:r>
            <w:proofErr w:type="spellStart"/>
            <w:r w:rsidRPr="001E7D0E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>finansz</w:t>
            </w:r>
            <w:proofErr w:type="spellEnd"/>
            <w:r w:rsidRPr="001E7D0E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.      </w:t>
            </w:r>
            <w:proofErr w:type="spellStart"/>
            <w:r w:rsidRPr="001E7D0E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>mód.ei</w:t>
            </w:r>
            <w:proofErr w:type="spellEnd"/>
            <w:r w:rsidRPr="001E7D0E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. 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E64759A" w14:textId="77777777" w:rsidR="001E7D0E" w:rsidRPr="001E7D0E" w:rsidRDefault="001E7D0E" w:rsidP="001E7D0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Működés </w:t>
            </w:r>
            <w:proofErr w:type="spellStart"/>
            <w:proofErr w:type="gramStart"/>
            <w:r w:rsidRPr="001E7D0E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>össz.eredeti</w:t>
            </w:r>
            <w:proofErr w:type="spellEnd"/>
            <w:proofErr w:type="gramEnd"/>
            <w:r w:rsidRPr="001E7D0E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</w:t>
            </w:r>
            <w:proofErr w:type="spellStart"/>
            <w:r w:rsidRPr="001E7D0E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>ei</w:t>
            </w:r>
            <w:proofErr w:type="spellEnd"/>
            <w:r w:rsidRPr="001E7D0E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. </w:t>
            </w:r>
          </w:p>
        </w:tc>
        <w:tc>
          <w:tcPr>
            <w:tcW w:w="16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F008902" w14:textId="77777777" w:rsidR="001E7D0E" w:rsidRPr="001E7D0E" w:rsidRDefault="001E7D0E" w:rsidP="001E7D0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Működés </w:t>
            </w:r>
            <w:proofErr w:type="spellStart"/>
            <w:r w:rsidRPr="001E7D0E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>össz</w:t>
            </w:r>
            <w:proofErr w:type="spellEnd"/>
            <w:r w:rsidRPr="001E7D0E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. </w:t>
            </w:r>
            <w:proofErr w:type="spellStart"/>
            <w:r w:rsidRPr="001E7D0E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>Mód.ei</w:t>
            </w:r>
            <w:proofErr w:type="spellEnd"/>
            <w:r w:rsidRPr="001E7D0E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</w:t>
            </w:r>
          </w:p>
        </w:tc>
      </w:tr>
      <w:tr w:rsidR="001E7D0E" w:rsidRPr="001E7D0E" w14:paraId="11EB85F0" w14:textId="77777777" w:rsidTr="00CC09D3">
        <w:trPr>
          <w:trHeight w:val="363"/>
        </w:trPr>
        <w:tc>
          <w:tcPr>
            <w:tcW w:w="1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831B36D" w14:textId="77777777" w:rsidR="001E7D0E" w:rsidRPr="001E7D0E" w:rsidRDefault="001E7D0E" w:rsidP="001E7D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Közutak fenntartása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5BD147E" w14:textId="77777777" w:rsidR="001E7D0E" w:rsidRPr="001E7D0E" w:rsidRDefault="001E7D0E" w:rsidP="001E7D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1C812F1" w14:textId="77777777" w:rsidR="001E7D0E" w:rsidRPr="001E7D0E" w:rsidRDefault="001E7D0E" w:rsidP="001E7D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38B9A6B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DAFBFE1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A60FFBF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5 808 800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63FF02C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7 087 800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DED7ACA" w14:textId="77777777" w:rsidR="001E7D0E" w:rsidRPr="001E7D0E" w:rsidRDefault="001E7D0E" w:rsidP="001E7D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A8C50B5" w14:textId="77777777" w:rsidR="001E7D0E" w:rsidRPr="001E7D0E" w:rsidRDefault="001E7D0E" w:rsidP="001E7D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00E182" w14:textId="77777777" w:rsidR="001E7D0E" w:rsidRPr="001E7D0E" w:rsidRDefault="001E7D0E" w:rsidP="001E7D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0D80314" w14:textId="77777777" w:rsidR="001E7D0E" w:rsidRPr="001E7D0E" w:rsidRDefault="001E7D0E" w:rsidP="001E7D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9FB01B7" w14:textId="77777777" w:rsidR="001E7D0E" w:rsidRPr="001E7D0E" w:rsidRDefault="001E7D0E" w:rsidP="001E7D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D7D8F3E" w14:textId="77777777" w:rsidR="001E7D0E" w:rsidRPr="001E7D0E" w:rsidRDefault="001E7D0E" w:rsidP="001E7D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4ECF51E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5 808 800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184778F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7 087 800</w:t>
            </w:r>
          </w:p>
        </w:tc>
      </w:tr>
      <w:tr w:rsidR="001E7D0E" w:rsidRPr="001E7D0E" w14:paraId="5D10EAF4" w14:textId="77777777" w:rsidTr="00CC09D3">
        <w:trPr>
          <w:trHeight w:val="398"/>
        </w:trPr>
        <w:tc>
          <w:tcPr>
            <w:tcW w:w="1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37E0BA0" w14:textId="77777777" w:rsidR="001E7D0E" w:rsidRPr="001E7D0E" w:rsidRDefault="001E7D0E" w:rsidP="001E7D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</w:t>
            </w:r>
            <w:proofErr w:type="spellStart"/>
            <w:r w:rsidRPr="001E7D0E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>Temetőfennt</w:t>
            </w:r>
            <w:proofErr w:type="spellEnd"/>
            <w:r w:rsidRPr="001E7D0E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590BEE2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CF7C20F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7DCB11C" w14:textId="77777777" w:rsidR="001E7D0E" w:rsidRPr="001E7D0E" w:rsidRDefault="001E7D0E" w:rsidP="001E7D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8835C28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2735454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1 283 331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D7706A2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1 283 331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A46792C" w14:textId="77777777" w:rsidR="001E7D0E" w:rsidRPr="001E7D0E" w:rsidRDefault="001E7D0E" w:rsidP="001E7D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A384CB" w14:textId="77777777" w:rsidR="001E7D0E" w:rsidRPr="001E7D0E" w:rsidRDefault="001E7D0E" w:rsidP="001E7D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82A4A99" w14:textId="77777777" w:rsidR="001E7D0E" w:rsidRPr="001E7D0E" w:rsidRDefault="001E7D0E" w:rsidP="001E7D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97C83CE" w14:textId="77777777" w:rsidR="001E7D0E" w:rsidRPr="001E7D0E" w:rsidRDefault="001E7D0E" w:rsidP="001E7D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8D966D5" w14:textId="77777777" w:rsidR="001E7D0E" w:rsidRPr="001E7D0E" w:rsidRDefault="001E7D0E" w:rsidP="001E7D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74AA98E" w14:textId="77777777" w:rsidR="001E7D0E" w:rsidRPr="001E7D0E" w:rsidRDefault="001E7D0E" w:rsidP="001E7D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657A4EC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1 283 331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B5EC0A2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1 283 331</w:t>
            </w:r>
          </w:p>
        </w:tc>
      </w:tr>
      <w:tr w:rsidR="001E7D0E" w:rsidRPr="001E7D0E" w14:paraId="08D47087" w14:textId="77777777" w:rsidTr="00CC09D3">
        <w:trPr>
          <w:trHeight w:val="418"/>
        </w:trPr>
        <w:tc>
          <w:tcPr>
            <w:tcW w:w="1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D128641" w14:textId="77777777" w:rsidR="001E7D0E" w:rsidRPr="001E7D0E" w:rsidRDefault="001E7D0E" w:rsidP="001E7D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Önkormányzati jogalkotás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AB54FDD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5 653 386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8C5D2FD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5 354 013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83BF791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984 341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F9576B4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1 058 833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3F7A924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4 401 100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F208413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2 557 346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D779702" w14:textId="77777777" w:rsidR="001E7D0E" w:rsidRPr="001E7D0E" w:rsidRDefault="001E7D0E" w:rsidP="001E7D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FE8F3DB" w14:textId="77777777" w:rsidR="001E7D0E" w:rsidRPr="001E7D0E" w:rsidRDefault="001E7D0E" w:rsidP="001E7D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6DFE104" w14:textId="77777777" w:rsidR="001E7D0E" w:rsidRPr="001E7D0E" w:rsidRDefault="001E7D0E" w:rsidP="001E7D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5C822BB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364 000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9E93654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2D5F88D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5AD105C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11 038 827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B59A325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9 334 192</w:t>
            </w:r>
          </w:p>
        </w:tc>
      </w:tr>
      <w:tr w:rsidR="001E7D0E" w:rsidRPr="001E7D0E" w14:paraId="311C3A1B" w14:textId="77777777" w:rsidTr="00CC09D3">
        <w:trPr>
          <w:trHeight w:val="396"/>
        </w:trPr>
        <w:tc>
          <w:tcPr>
            <w:tcW w:w="1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8ED935A" w14:textId="77777777" w:rsidR="001E7D0E" w:rsidRPr="001E7D0E" w:rsidRDefault="001E7D0E" w:rsidP="001E7D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Zöldterület-</w:t>
            </w:r>
            <w:proofErr w:type="spellStart"/>
            <w:proofErr w:type="gramStart"/>
            <w:r w:rsidRPr="001E7D0E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>gazd.kapcs</w:t>
            </w:r>
            <w:proofErr w:type="gramEnd"/>
            <w:r w:rsidRPr="001E7D0E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>.felad</w:t>
            </w:r>
            <w:proofErr w:type="spellEnd"/>
            <w:r w:rsidRPr="001E7D0E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D3AD942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AD9297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EDD8DFD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49CE24E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1A27114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5 367 610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FD8BC39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6 252 451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8B993C6" w14:textId="77777777" w:rsidR="001E7D0E" w:rsidRPr="001E7D0E" w:rsidRDefault="001E7D0E" w:rsidP="001E7D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266EE31" w14:textId="77777777" w:rsidR="001E7D0E" w:rsidRPr="001E7D0E" w:rsidRDefault="001E7D0E" w:rsidP="001E7D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CCB0C9" w14:textId="77777777" w:rsidR="001E7D0E" w:rsidRPr="001E7D0E" w:rsidRDefault="001E7D0E" w:rsidP="001E7D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A6C079" w14:textId="77777777" w:rsidR="001E7D0E" w:rsidRPr="001E7D0E" w:rsidRDefault="001E7D0E" w:rsidP="001E7D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C32B74D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0AEDA8A" w14:textId="77777777" w:rsidR="001E7D0E" w:rsidRPr="001E7D0E" w:rsidRDefault="001E7D0E" w:rsidP="001E7D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F02CA9B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5 367 610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9237A6C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6 252 451</w:t>
            </w:r>
          </w:p>
        </w:tc>
      </w:tr>
      <w:tr w:rsidR="001E7D0E" w:rsidRPr="001E7D0E" w14:paraId="103B70A0" w14:textId="77777777" w:rsidTr="001E7D0E">
        <w:trPr>
          <w:trHeight w:val="702"/>
        </w:trPr>
        <w:tc>
          <w:tcPr>
            <w:tcW w:w="1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2EDF27B" w14:textId="77777777" w:rsidR="001E7D0E" w:rsidRPr="001E7D0E" w:rsidRDefault="001E7D0E" w:rsidP="001E7D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Községgazd.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D7C15E7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7 851 100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C6101C1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11 213 650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08D23D9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1 530 965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1A53AC2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2 138 532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ACC194A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22 142 982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2F30C9E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24 402 965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37D00F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358DF0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2931CC2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0C31FE2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8AB0009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32D386F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8DAA1A9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31 525 047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678B818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37 755 147</w:t>
            </w:r>
          </w:p>
        </w:tc>
      </w:tr>
      <w:tr w:rsidR="001E7D0E" w:rsidRPr="001E7D0E" w14:paraId="6A5B29F7" w14:textId="77777777" w:rsidTr="001E7D0E">
        <w:trPr>
          <w:trHeight w:val="702"/>
        </w:trPr>
        <w:tc>
          <w:tcPr>
            <w:tcW w:w="1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35C5FFF" w14:textId="77777777" w:rsidR="001E7D0E" w:rsidRPr="001E7D0E" w:rsidRDefault="001E7D0E" w:rsidP="001E7D0E">
            <w:pPr>
              <w:spacing w:after="0" w:line="240" w:lineRule="auto"/>
              <w:rPr>
                <w:rFonts w:ascii="Arial CE" w:eastAsia="Times New Roman" w:hAnsi="Arial CE" w:cs="Arial CE"/>
                <w:sz w:val="12"/>
                <w:szCs w:val="12"/>
                <w:lang w:eastAsia="hu-HU"/>
              </w:rPr>
            </w:pPr>
            <w:r w:rsidRPr="001E7D0E">
              <w:rPr>
                <w:rFonts w:ascii="Arial CE" w:eastAsia="Times New Roman" w:hAnsi="Arial CE" w:cs="Arial CE"/>
                <w:sz w:val="12"/>
                <w:szCs w:val="12"/>
                <w:lang w:eastAsia="hu-HU"/>
              </w:rPr>
              <w:t xml:space="preserve"> Múzeumi gyűjteményi tevékenység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9DBAA7B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6 292 000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B27F94B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6 327 334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7936618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1 226 940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CC09B3C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1 224 520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4101195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3 297 200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77F513B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3 297 200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A5BFE95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6424BCF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8630816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A39FD32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DB352C3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37AD662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7F5BBF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10 816 140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2EF88AC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10 849 054</w:t>
            </w:r>
          </w:p>
        </w:tc>
      </w:tr>
      <w:tr w:rsidR="001E7D0E" w:rsidRPr="001E7D0E" w14:paraId="1DE8DEA9" w14:textId="77777777" w:rsidTr="00CC09D3">
        <w:trPr>
          <w:trHeight w:val="380"/>
        </w:trPr>
        <w:tc>
          <w:tcPr>
            <w:tcW w:w="1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665CFC2" w14:textId="77777777" w:rsidR="001E7D0E" w:rsidRPr="001E7D0E" w:rsidRDefault="001E7D0E" w:rsidP="001E7D0E">
            <w:pPr>
              <w:spacing w:after="0" w:line="240" w:lineRule="auto"/>
              <w:rPr>
                <w:rFonts w:ascii="Arial CE" w:eastAsia="Times New Roman" w:hAnsi="Arial CE" w:cs="Arial CE"/>
                <w:sz w:val="12"/>
                <w:szCs w:val="12"/>
                <w:lang w:eastAsia="hu-HU"/>
              </w:rPr>
            </w:pPr>
            <w:r w:rsidRPr="001E7D0E">
              <w:rPr>
                <w:rFonts w:ascii="Arial CE" w:eastAsia="Times New Roman" w:hAnsi="Arial CE" w:cs="Arial CE"/>
                <w:sz w:val="12"/>
                <w:szCs w:val="12"/>
                <w:lang w:eastAsia="hu-HU"/>
              </w:rPr>
              <w:t xml:space="preserve"> Komplex környezetvédelmi programok támogatása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AE015F3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1B6E844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0F93C24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484F6D6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BFE4DB3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F7C3B0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309 757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D1B13D9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2D54EAA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C3799A2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C0DDFCD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B4F905E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6623846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158BE8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2A4F8C7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309 757</w:t>
            </w:r>
          </w:p>
        </w:tc>
      </w:tr>
      <w:tr w:rsidR="001E7D0E" w:rsidRPr="001E7D0E" w14:paraId="1D76B1B7" w14:textId="77777777" w:rsidTr="00CC09D3">
        <w:trPr>
          <w:trHeight w:val="400"/>
        </w:trPr>
        <w:tc>
          <w:tcPr>
            <w:tcW w:w="1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9B2B03F" w14:textId="77777777" w:rsidR="001E7D0E" w:rsidRPr="001E7D0E" w:rsidRDefault="001E7D0E" w:rsidP="001E7D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Intézmények finanszírozása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72012DE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480880C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EFED15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C67055D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745863E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13BE0F9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32923E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C2109A6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A7BF6D5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0B8EE78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1A1480F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112 377 523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35658D2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108 269 734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29A1CF3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112 377 523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D5553A6" w14:textId="68AC28E0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108 269 734</w:t>
            </w:r>
          </w:p>
        </w:tc>
      </w:tr>
      <w:tr w:rsidR="001E7D0E" w:rsidRPr="001E7D0E" w14:paraId="1C03044D" w14:textId="77777777" w:rsidTr="00CC09D3">
        <w:trPr>
          <w:trHeight w:val="405"/>
        </w:trPr>
        <w:tc>
          <w:tcPr>
            <w:tcW w:w="1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D8C8BF9" w14:textId="77777777" w:rsidR="001E7D0E" w:rsidRPr="001E7D0E" w:rsidRDefault="001E7D0E" w:rsidP="001E7D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Önkormányzati támogatás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3E2CF23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F3138F8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E637854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90C20A1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14CB2D4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6754FE6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D86FF13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EF4518B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DE932F1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1 933 356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653FB2D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1 723 240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ED7CCF5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7DEA426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34C3B25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1 933 356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E85BF26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1 723 240</w:t>
            </w:r>
          </w:p>
        </w:tc>
      </w:tr>
      <w:tr w:rsidR="001E7D0E" w:rsidRPr="001E7D0E" w14:paraId="407A0EB2" w14:textId="77777777" w:rsidTr="00CC09D3">
        <w:trPr>
          <w:trHeight w:val="412"/>
        </w:trPr>
        <w:tc>
          <w:tcPr>
            <w:tcW w:w="1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AC8BC3D" w14:textId="77777777" w:rsidR="001E7D0E" w:rsidRPr="001E7D0E" w:rsidRDefault="001E7D0E" w:rsidP="001E7D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Önkorm.elszámolása a központi költségvetéssel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1EA47D4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3D2576C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770A80B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7EB97B8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42852FF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A04E2B9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87A7DC3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E37A8A4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84D465E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7912CC3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348 869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76EF98D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7685F5B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6 691 794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A1EE453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E2A1BD1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7 040 663</w:t>
            </w:r>
          </w:p>
        </w:tc>
      </w:tr>
      <w:tr w:rsidR="001E7D0E" w:rsidRPr="001E7D0E" w14:paraId="14D7DD43" w14:textId="77777777" w:rsidTr="00CC09D3">
        <w:trPr>
          <w:trHeight w:val="404"/>
        </w:trPr>
        <w:tc>
          <w:tcPr>
            <w:tcW w:w="1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592A07A" w14:textId="77777777" w:rsidR="001E7D0E" w:rsidRPr="001E7D0E" w:rsidRDefault="001E7D0E" w:rsidP="001E7D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Közvilágítás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5232BAF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4F975E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56EACDE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1EA9193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EDF6E78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5 568 000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C9DE908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5 568 000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01A010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6665C94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FFA80A5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825FC7B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453B98D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B0218E9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A826F72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5 568 000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8FA4938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5 568 000</w:t>
            </w:r>
          </w:p>
        </w:tc>
      </w:tr>
      <w:tr w:rsidR="001E7D0E" w:rsidRPr="001E7D0E" w14:paraId="500A7642" w14:textId="77777777" w:rsidTr="00CC09D3">
        <w:trPr>
          <w:trHeight w:val="409"/>
        </w:trPr>
        <w:tc>
          <w:tcPr>
            <w:tcW w:w="1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85006BE" w14:textId="77777777" w:rsidR="001E7D0E" w:rsidRPr="001E7D0E" w:rsidRDefault="001E7D0E" w:rsidP="001E7D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Anya-</w:t>
            </w:r>
            <w:proofErr w:type="spellStart"/>
            <w:r w:rsidRPr="001E7D0E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>gyermekvéd</w:t>
            </w:r>
            <w:proofErr w:type="spellEnd"/>
            <w:r w:rsidRPr="001E7D0E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11F71B9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3 335 468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E5ACA14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3 298 660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07557A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607 349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0671EF6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656 783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F1B7D96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677 700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CADC280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575 248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10B8EA1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36B8011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E1CF43F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7D320A1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979130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6A9A9F8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5EA462B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4 620 517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792A680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4 530 691</w:t>
            </w:r>
          </w:p>
        </w:tc>
      </w:tr>
      <w:tr w:rsidR="001E7D0E" w:rsidRPr="001E7D0E" w14:paraId="5E75C87C" w14:textId="77777777" w:rsidTr="00CC09D3">
        <w:trPr>
          <w:trHeight w:val="557"/>
        </w:trPr>
        <w:tc>
          <w:tcPr>
            <w:tcW w:w="1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C67A243" w14:textId="77777777" w:rsidR="001E7D0E" w:rsidRPr="001E7D0E" w:rsidRDefault="001E7D0E" w:rsidP="001E7D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lastRenderedPageBreak/>
              <w:t xml:space="preserve"> Egészségügyi </w:t>
            </w:r>
            <w:proofErr w:type="spellStart"/>
            <w:r w:rsidRPr="001E7D0E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>ell</w:t>
            </w:r>
            <w:proofErr w:type="spellEnd"/>
            <w:r w:rsidRPr="001E7D0E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EC8A779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2CDC392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AD48032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546D4EE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9639557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741 100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C64ED25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741 100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EA634E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8F09063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FDFF2C4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D712A02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96582A4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651A758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58DA5AD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741 100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61994FF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741 100</w:t>
            </w:r>
          </w:p>
        </w:tc>
      </w:tr>
      <w:tr w:rsidR="001E7D0E" w:rsidRPr="001E7D0E" w14:paraId="2C3F7734" w14:textId="77777777" w:rsidTr="00CC09D3">
        <w:trPr>
          <w:trHeight w:val="415"/>
        </w:trPr>
        <w:tc>
          <w:tcPr>
            <w:tcW w:w="1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79932AF" w14:textId="77777777" w:rsidR="001E7D0E" w:rsidRPr="001E7D0E" w:rsidRDefault="001E7D0E" w:rsidP="001E7D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Települési </w:t>
            </w:r>
            <w:proofErr w:type="spellStart"/>
            <w:proofErr w:type="gramStart"/>
            <w:r w:rsidRPr="001E7D0E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>tám.lakásfennt</w:t>
            </w:r>
            <w:proofErr w:type="spellEnd"/>
            <w:proofErr w:type="gramEnd"/>
            <w:r w:rsidRPr="001E7D0E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B3A4427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555918B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EBD4143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D7D70EA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061CF72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3602DCB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6 132 510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BC9955F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11 722 000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F742212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11 722 000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54BEE18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F9FBBD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D3B6683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AD89C29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2EBB261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11 722 000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726F2D9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17 854 510</w:t>
            </w:r>
          </w:p>
        </w:tc>
      </w:tr>
      <w:tr w:rsidR="001E7D0E" w:rsidRPr="001E7D0E" w14:paraId="3E904335" w14:textId="77777777" w:rsidTr="00CC09D3">
        <w:trPr>
          <w:trHeight w:val="340"/>
        </w:trPr>
        <w:tc>
          <w:tcPr>
            <w:tcW w:w="1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9CCCFD9" w14:textId="77777777" w:rsidR="001E7D0E" w:rsidRPr="001E7D0E" w:rsidRDefault="001E7D0E" w:rsidP="001E7D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Rendkívüli települési </w:t>
            </w:r>
            <w:proofErr w:type="spellStart"/>
            <w:r w:rsidRPr="001E7D0E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>támog</w:t>
            </w:r>
            <w:proofErr w:type="spellEnd"/>
            <w:r w:rsidRPr="001E7D0E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14E7605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A1294E1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5E64744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E48D923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BBF00F6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994B0E9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853C8CA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7 300 000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4AC7D3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7 300 000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CE0A658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15A5CC0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2A52955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52F9E2F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ED45807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7 300 000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341CE32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7 300 000</w:t>
            </w:r>
          </w:p>
        </w:tc>
      </w:tr>
      <w:tr w:rsidR="001E7D0E" w:rsidRPr="001E7D0E" w14:paraId="009C2F2D" w14:textId="77777777" w:rsidTr="00CC09D3">
        <w:trPr>
          <w:trHeight w:val="322"/>
        </w:trPr>
        <w:tc>
          <w:tcPr>
            <w:tcW w:w="1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F6F2996" w14:textId="77777777" w:rsidR="001E7D0E" w:rsidRPr="001E7D0E" w:rsidRDefault="001E7D0E" w:rsidP="001E7D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</w:t>
            </w:r>
            <w:proofErr w:type="spellStart"/>
            <w:r w:rsidRPr="001E7D0E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>Bursa</w:t>
            </w:r>
            <w:proofErr w:type="spellEnd"/>
            <w:r w:rsidRPr="001E7D0E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hozzájárulás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69B3776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BAB66C9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992FA58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69AED31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08A47DE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3F3EC0A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FB2EDB0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500 000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E55394D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500 000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68419F0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4E3D34C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32DCC8D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F0CEAB5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D94DF0B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500 000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33DB02A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500 000</w:t>
            </w:r>
          </w:p>
        </w:tc>
      </w:tr>
      <w:tr w:rsidR="001E7D0E" w:rsidRPr="001E7D0E" w14:paraId="0E5807C8" w14:textId="77777777" w:rsidTr="00CC09D3">
        <w:trPr>
          <w:trHeight w:val="460"/>
        </w:trPr>
        <w:tc>
          <w:tcPr>
            <w:tcW w:w="1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2CA84C1" w14:textId="77777777" w:rsidR="001E7D0E" w:rsidRPr="001E7D0E" w:rsidRDefault="001E7D0E" w:rsidP="001E7D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Gyermekvédelmi pénzbeli és természetbeni ellátások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E538475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50D3F26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83C80A9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20D279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A374832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5D970A4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C3328C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876FF26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2 861 500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82729EC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18029C4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12 000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CCEEE62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99C2FEC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7E73032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B30E899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2 873 500</w:t>
            </w:r>
          </w:p>
        </w:tc>
      </w:tr>
      <w:tr w:rsidR="001E7D0E" w:rsidRPr="001E7D0E" w14:paraId="1D0B9F39" w14:textId="77777777" w:rsidTr="00CC09D3">
        <w:trPr>
          <w:trHeight w:val="441"/>
        </w:trPr>
        <w:tc>
          <w:tcPr>
            <w:tcW w:w="1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22F4118" w14:textId="77777777" w:rsidR="001E7D0E" w:rsidRPr="001E7D0E" w:rsidRDefault="001E7D0E" w:rsidP="001E7D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Köztemetés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E133D3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F8DF407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3D78A3B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EDEE388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7CBBA0A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DACDF1C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BF807F7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300 000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55683EA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300 000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30FAB83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B336BAC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EB69055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CCBE778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57BB139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300 000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54AAE41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300 000</w:t>
            </w:r>
          </w:p>
        </w:tc>
      </w:tr>
      <w:tr w:rsidR="001E7D0E" w:rsidRPr="001E7D0E" w14:paraId="162B3935" w14:textId="77777777" w:rsidTr="00CC09D3">
        <w:trPr>
          <w:trHeight w:val="424"/>
        </w:trPr>
        <w:tc>
          <w:tcPr>
            <w:tcW w:w="1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1E81C9B" w14:textId="77777777" w:rsidR="001E7D0E" w:rsidRPr="001E7D0E" w:rsidRDefault="001E7D0E" w:rsidP="001E7D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Közfoglalkoztatás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09E4A6A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22 746 870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39991C2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88 524 966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579A3BB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4 435 640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68B1846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9 945 034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2EF904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3 000 000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213E226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9 704 399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FD7A185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E5C63BA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96AAC83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C69048B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3E01227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6252AD9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AE9A804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30 182 510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0DF6B7D" w14:textId="67EEE136" w:rsidR="001E7D0E" w:rsidRPr="001E7D0E" w:rsidRDefault="00E0365B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108 174 399</w:t>
            </w:r>
          </w:p>
        </w:tc>
      </w:tr>
      <w:tr w:rsidR="001E7D0E" w:rsidRPr="001E7D0E" w14:paraId="5987EBB2" w14:textId="77777777" w:rsidTr="00CC09D3">
        <w:trPr>
          <w:trHeight w:val="401"/>
        </w:trPr>
        <w:tc>
          <w:tcPr>
            <w:tcW w:w="1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33E72D6" w14:textId="77777777" w:rsidR="001E7D0E" w:rsidRPr="001E7D0E" w:rsidRDefault="001E7D0E" w:rsidP="001E7D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Könyvtári állomány gyarapítása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DC82CC8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36ADD38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5B5865D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FF0492B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033D6FA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FCB2571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100 526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F6813D3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6CD7332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2C93496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BF315CB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797C22B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400D903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F924FC9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B0BAA10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100 526</w:t>
            </w:r>
          </w:p>
        </w:tc>
      </w:tr>
      <w:tr w:rsidR="001E7D0E" w:rsidRPr="001E7D0E" w14:paraId="48647B80" w14:textId="77777777" w:rsidTr="00CC09D3">
        <w:trPr>
          <w:trHeight w:val="408"/>
        </w:trPr>
        <w:tc>
          <w:tcPr>
            <w:tcW w:w="1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E69FB3B" w14:textId="77777777" w:rsidR="001E7D0E" w:rsidRPr="001E7D0E" w:rsidRDefault="001E7D0E" w:rsidP="001E7D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EFOP pályázat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2D7F208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16CF074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264 000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B5159ED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AF38D06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539 209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C75F44B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429EEA3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2 304 423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7B4B3C3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A6123CC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BA7086D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1FB03BA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CAF75F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680DAA5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850AB54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9C9A8FA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3 107 632</w:t>
            </w:r>
          </w:p>
        </w:tc>
      </w:tr>
      <w:tr w:rsidR="001E7D0E" w:rsidRPr="001E7D0E" w14:paraId="0B5F0A7C" w14:textId="77777777" w:rsidTr="001E7D0E">
        <w:trPr>
          <w:trHeight w:val="702"/>
        </w:trPr>
        <w:tc>
          <w:tcPr>
            <w:tcW w:w="1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1E2C0EE" w14:textId="77777777" w:rsidR="001E7D0E" w:rsidRPr="001E7D0E" w:rsidRDefault="001E7D0E" w:rsidP="001E7D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Prof. </w:t>
            </w:r>
            <w:proofErr w:type="spellStart"/>
            <w:r w:rsidRPr="001E7D0E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>Czinke</w:t>
            </w:r>
            <w:proofErr w:type="spellEnd"/>
            <w:r w:rsidRPr="001E7D0E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Ferenc faluház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31045BA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294 000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24FAD30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294 000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5B3E241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51 597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0FBC3F6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51 597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59980DF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2 709 850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CF1AFF2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2 709 850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EF7B4F4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FE5A68C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832FB49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DF02B9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4785FEE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904F670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E6F23BD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3 055 447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8BB0FEF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3 055 447</w:t>
            </w:r>
          </w:p>
        </w:tc>
      </w:tr>
      <w:tr w:rsidR="001E7D0E" w:rsidRPr="001E7D0E" w14:paraId="29402FEB" w14:textId="77777777" w:rsidTr="001E7D0E">
        <w:trPr>
          <w:trHeight w:val="702"/>
        </w:trPr>
        <w:tc>
          <w:tcPr>
            <w:tcW w:w="1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821F589" w14:textId="77777777" w:rsidR="001E7D0E" w:rsidRPr="001E7D0E" w:rsidRDefault="001E7D0E" w:rsidP="001E7D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Sport felad.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9D57558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D036C02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7538E07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B7C5B6A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CBC62D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1 279 500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07E8FEE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1 279 500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264604C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FCF1E59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7CC14E7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1 400 000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B4A89DB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1 400 000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5976948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CAEB704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5AFCF59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2 679 500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4B25A54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2 679 500</w:t>
            </w:r>
          </w:p>
        </w:tc>
      </w:tr>
      <w:tr w:rsidR="001E7D0E" w:rsidRPr="001E7D0E" w14:paraId="11F07CB1" w14:textId="77777777" w:rsidTr="001E7D0E">
        <w:trPr>
          <w:trHeight w:val="702"/>
        </w:trPr>
        <w:tc>
          <w:tcPr>
            <w:tcW w:w="1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E7B1753" w14:textId="77777777" w:rsidR="001E7D0E" w:rsidRPr="001E7D0E" w:rsidRDefault="001E7D0E" w:rsidP="001E7D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Összesen: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33A9388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46 172 824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93AB414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115 276 623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C1B3DDB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8 836 832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C20C530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15 614 508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03998FB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56 277 173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AEA727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74 306 406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34F786F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19 822 000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ACBF812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22 683 500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DF8716D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3 333 356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F2446DA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3 848 109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DBEF462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112 377 523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1B22F9D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114 961 528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BD975FA" w14:textId="77777777" w:rsidR="001E7D0E" w:rsidRPr="001E7D0E" w:rsidRDefault="001E7D0E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1E7D0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246 819 708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08FA66D" w14:textId="57DF63B5" w:rsidR="001E7D0E" w:rsidRPr="001E7D0E" w:rsidRDefault="00E0365B" w:rsidP="001E7D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346 690 674</w:t>
            </w:r>
          </w:p>
        </w:tc>
      </w:tr>
    </w:tbl>
    <w:p w14:paraId="434D2193" w14:textId="03E1C808" w:rsidR="00CC09D3" w:rsidRDefault="00CC09D3">
      <w:pPr>
        <w:rPr>
          <w:sz w:val="18"/>
        </w:rPr>
      </w:pPr>
    </w:p>
    <w:p w14:paraId="07C38E76" w14:textId="77777777" w:rsidR="00CC09D3" w:rsidRDefault="00CC09D3">
      <w:pPr>
        <w:rPr>
          <w:sz w:val="18"/>
        </w:rPr>
      </w:pPr>
      <w:r>
        <w:rPr>
          <w:sz w:val="18"/>
        </w:rPr>
        <w:br w:type="page"/>
      </w:r>
    </w:p>
    <w:tbl>
      <w:tblPr>
        <w:tblW w:w="15272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"/>
        <w:gridCol w:w="1548"/>
        <w:gridCol w:w="848"/>
        <w:gridCol w:w="848"/>
        <w:gridCol w:w="894"/>
        <w:gridCol w:w="808"/>
        <w:gridCol w:w="18"/>
        <w:gridCol w:w="1261"/>
        <w:gridCol w:w="894"/>
        <w:gridCol w:w="466"/>
        <w:gridCol w:w="428"/>
        <w:gridCol w:w="906"/>
        <w:gridCol w:w="849"/>
        <w:gridCol w:w="851"/>
        <w:gridCol w:w="992"/>
        <w:gridCol w:w="498"/>
        <w:gridCol w:w="495"/>
        <w:gridCol w:w="713"/>
        <w:gridCol w:w="91"/>
        <w:gridCol w:w="1089"/>
        <w:gridCol w:w="8"/>
        <w:gridCol w:w="759"/>
      </w:tblGrid>
      <w:tr w:rsidR="00726393" w:rsidRPr="00726393" w14:paraId="53661433" w14:textId="77777777" w:rsidTr="00640BA4">
        <w:trPr>
          <w:gridBefore w:val="1"/>
          <w:wBefore w:w="9" w:type="dxa"/>
          <w:trHeight w:val="1635"/>
        </w:trPr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1008116" w14:textId="77777777" w:rsidR="00726393" w:rsidRPr="00726393" w:rsidRDefault="00726393" w:rsidP="0072639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lastRenderedPageBreak/>
              <w:t xml:space="preserve">Szakfeladatok </w:t>
            </w:r>
          </w:p>
        </w:tc>
        <w:tc>
          <w:tcPr>
            <w:tcW w:w="8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B64F6D8" w14:textId="77777777" w:rsidR="00726393" w:rsidRPr="00726393" w:rsidRDefault="00726393" w:rsidP="0072639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Felújítási kiadás eredeti </w:t>
            </w:r>
            <w:proofErr w:type="spellStart"/>
            <w:r w:rsidRPr="00726393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>ei</w:t>
            </w:r>
            <w:proofErr w:type="spellEnd"/>
            <w:r w:rsidRPr="00726393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. </w:t>
            </w:r>
          </w:p>
        </w:tc>
        <w:tc>
          <w:tcPr>
            <w:tcW w:w="8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B5E8BBF" w14:textId="77777777" w:rsidR="00726393" w:rsidRPr="00726393" w:rsidRDefault="00726393" w:rsidP="0072639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Felújítási kiadás mód. </w:t>
            </w:r>
            <w:proofErr w:type="spellStart"/>
            <w:r w:rsidRPr="00726393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>Ei</w:t>
            </w:r>
            <w:proofErr w:type="spellEnd"/>
            <w:r w:rsidRPr="00726393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8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523D89B" w14:textId="77777777" w:rsidR="00726393" w:rsidRPr="00726393" w:rsidRDefault="00726393" w:rsidP="0072639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Felhalmozási kiad.    eredeti </w:t>
            </w:r>
            <w:proofErr w:type="spellStart"/>
            <w:r w:rsidRPr="00726393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>ei</w:t>
            </w:r>
            <w:proofErr w:type="spellEnd"/>
            <w:r w:rsidRPr="00726393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8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B399152" w14:textId="77777777" w:rsidR="00726393" w:rsidRPr="00726393" w:rsidRDefault="00726393" w:rsidP="0072639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Felhalmozási kiad. Mód. </w:t>
            </w:r>
            <w:proofErr w:type="spellStart"/>
            <w:r w:rsidRPr="00726393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>Ei</w:t>
            </w:r>
            <w:proofErr w:type="spellEnd"/>
            <w:r w:rsidRPr="00726393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127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A88B68E" w14:textId="77777777" w:rsidR="00726393" w:rsidRPr="00726393" w:rsidRDefault="00726393" w:rsidP="0072639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Felhalmozási célú </w:t>
            </w:r>
            <w:proofErr w:type="spellStart"/>
            <w:r w:rsidRPr="00726393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>támog</w:t>
            </w:r>
            <w:proofErr w:type="spellEnd"/>
            <w:r w:rsidRPr="00726393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. eredeti </w:t>
            </w:r>
            <w:proofErr w:type="spellStart"/>
            <w:r w:rsidRPr="00726393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>ei</w:t>
            </w:r>
            <w:proofErr w:type="spellEnd"/>
            <w:r w:rsidRPr="00726393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8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9D02F2B" w14:textId="77777777" w:rsidR="00726393" w:rsidRPr="00726393" w:rsidRDefault="00726393" w:rsidP="0072639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Felhalmozási célú </w:t>
            </w:r>
            <w:proofErr w:type="spellStart"/>
            <w:r w:rsidRPr="00726393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>támog</w:t>
            </w:r>
            <w:proofErr w:type="spellEnd"/>
            <w:r w:rsidRPr="00726393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mód. </w:t>
            </w:r>
            <w:proofErr w:type="spellStart"/>
            <w:r w:rsidRPr="00726393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>Ei</w:t>
            </w:r>
            <w:proofErr w:type="spellEnd"/>
            <w:r w:rsidRPr="00726393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89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2AE4656" w14:textId="77777777" w:rsidR="00726393" w:rsidRPr="00726393" w:rsidRDefault="00726393" w:rsidP="0072639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Felhalmozási célú kamat eredeti </w:t>
            </w:r>
            <w:proofErr w:type="spellStart"/>
            <w:r w:rsidRPr="00726393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>ei</w:t>
            </w:r>
            <w:proofErr w:type="spellEnd"/>
            <w:r w:rsidRPr="00726393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. </w:t>
            </w:r>
          </w:p>
        </w:tc>
        <w:tc>
          <w:tcPr>
            <w:tcW w:w="9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2CD102E" w14:textId="77777777" w:rsidR="00726393" w:rsidRPr="009C7E28" w:rsidRDefault="00726393" w:rsidP="0072639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9C7E28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Felhalmozási célú kamat mód. </w:t>
            </w:r>
            <w:proofErr w:type="spellStart"/>
            <w:r w:rsidRPr="009C7E28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>Ei</w:t>
            </w:r>
            <w:proofErr w:type="spellEnd"/>
            <w:r w:rsidRPr="009C7E28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. </w:t>
            </w:r>
          </w:p>
        </w:tc>
        <w:tc>
          <w:tcPr>
            <w:tcW w:w="8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FF2A4BA" w14:textId="77777777" w:rsidR="00726393" w:rsidRPr="009C7E28" w:rsidRDefault="00726393" w:rsidP="0072639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9C7E28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</w:t>
            </w:r>
            <w:proofErr w:type="spellStart"/>
            <w:r w:rsidRPr="009C7E28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>Felhalmo-zás</w:t>
            </w:r>
            <w:proofErr w:type="spellEnd"/>
            <w:r w:rsidRPr="009C7E28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</w:t>
            </w:r>
            <w:proofErr w:type="spellStart"/>
            <w:r w:rsidRPr="009C7E28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>össz</w:t>
            </w:r>
            <w:proofErr w:type="spellEnd"/>
            <w:r w:rsidRPr="009C7E28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.    eredeti </w:t>
            </w:r>
            <w:proofErr w:type="spellStart"/>
            <w:r w:rsidRPr="009C7E28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>ei</w:t>
            </w:r>
            <w:proofErr w:type="spellEnd"/>
            <w:r w:rsidRPr="009C7E28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AA6629D" w14:textId="77777777" w:rsidR="00726393" w:rsidRPr="009C7E28" w:rsidRDefault="00726393" w:rsidP="0072639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9C7E28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</w:t>
            </w:r>
            <w:proofErr w:type="spellStart"/>
            <w:r w:rsidRPr="009C7E28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>Felhalmo-zás</w:t>
            </w:r>
            <w:proofErr w:type="spellEnd"/>
            <w:r w:rsidRPr="009C7E28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</w:t>
            </w:r>
            <w:proofErr w:type="spellStart"/>
            <w:r w:rsidRPr="009C7E28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>össz</w:t>
            </w:r>
            <w:proofErr w:type="spellEnd"/>
            <w:r w:rsidRPr="009C7E28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.     mód. </w:t>
            </w:r>
            <w:proofErr w:type="spellStart"/>
            <w:r w:rsidRPr="009C7E28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>Ei</w:t>
            </w:r>
            <w:proofErr w:type="spellEnd"/>
            <w:r w:rsidRPr="009C7E28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C22025D" w14:textId="77777777" w:rsidR="00726393" w:rsidRPr="009C7E28" w:rsidRDefault="00726393" w:rsidP="0072639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9C7E28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Mindösszesen eredeti </w:t>
            </w:r>
            <w:proofErr w:type="spellStart"/>
            <w:r w:rsidRPr="009C7E28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>ei</w:t>
            </w:r>
            <w:proofErr w:type="spellEnd"/>
            <w:r w:rsidRPr="009C7E28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FC1A81D" w14:textId="77777777" w:rsidR="00726393" w:rsidRPr="009C7E28" w:rsidRDefault="00726393" w:rsidP="0072639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9C7E28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Mindösszesen </w:t>
            </w:r>
            <w:proofErr w:type="spellStart"/>
            <w:proofErr w:type="gramStart"/>
            <w:r w:rsidRPr="009C7E28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>mód.ei</w:t>
            </w:r>
            <w:proofErr w:type="spellEnd"/>
            <w:proofErr w:type="gramEnd"/>
            <w:r w:rsidRPr="009C7E28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80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35B43F6" w14:textId="77777777" w:rsidR="00726393" w:rsidRPr="009C7E28" w:rsidRDefault="00726393" w:rsidP="0072639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9C7E28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Létszám (fő) </w:t>
            </w:r>
          </w:p>
        </w:tc>
        <w:tc>
          <w:tcPr>
            <w:tcW w:w="185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F4B3612" w14:textId="77777777" w:rsidR="00726393" w:rsidRPr="009C7E28" w:rsidRDefault="00726393" w:rsidP="0072639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9C7E28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Közf.létszám </w:t>
            </w:r>
          </w:p>
        </w:tc>
      </w:tr>
      <w:tr w:rsidR="00726393" w:rsidRPr="00726393" w14:paraId="19887138" w14:textId="77777777" w:rsidTr="00640BA4">
        <w:trPr>
          <w:gridBefore w:val="1"/>
          <w:wBefore w:w="9" w:type="dxa"/>
          <w:trHeight w:val="702"/>
        </w:trPr>
        <w:tc>
          <w:tcPr>
            <w:tcW w:w="15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E21C332" w14:textId="77777777" w:rsidR="00726393" w:rsidRPr="00726393" w:rsidRDefault="00726393" w:rsidP="0072639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Közutak fenntartása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04A0066" w14:textId="77777777" w:rsidR="00726393" w:rsidRPr="00726393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1FE1B79" w14:textId="77777777" w:rsidR="00726393" w:rsidRPr="00726393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16 023 587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C70E9AB" w14:textId="77777777" w:rsidR="00726393" w:rsidRPr="00726393" w:rsidRDefault="00726393" w:rsidP="007263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2C11093" w14:textId="77777777" w:rsidR="00726393" w:rsidRPr="00726393" w:rsidRDefault="00726393" w:rsidP="007263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3A5ADDE" w14:textId="77777777" w:rsidR="00726393" w:rsidRPr="00726393" w:rsidRDefault="00726393" w:rsidP="007263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60C0F05" w14:textId="77777777" w:rsidR="00726393" w:rsidRPr="00726393" w:rsidRDefault="00726393" w:rsidP="007263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7A8DF79" w14:textId="77777777" w:rsidR="00726393" w:rsidRPr="00726393" w:rsidRDefault="00726393" w:rsidP="007263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49208B0" w14:textId="77777777" w:rsidR="00726393" w:rsidRPr="009C7E28" w:rsidRDefault="00726393" w:rsidP="007263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9C7E2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16418B7" w14:textId="77777777" w:rsidR="00726393" w:rsidRPr="009C7E28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9C7E2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814D09C" w14:textId="77777777" w:rsidR="00726393" w:rsidRPr="009C7E28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9C7E2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16 023 587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193F05A" w14:textId="77777777" w:rsidR="00726393" w:rsidRPr="009C7E28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9C7E2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5 808 800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3787F7E" w14:textId="77777777" w:rsidR="00726393" w:rsidRPr="009C7E28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9C7E2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23 111 387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0BFD399" w14:textId="77777777" w:rsidR="00726393" w:rsidRPr="009C7E28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9C7E2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A2571B8" w14:textId="77777777" w:rsidR="00726393" w:rsidRPr="009C7E28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9C7E2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</w:tr>
      <w:tr w:rsidR="00726393" w:rsidRPr="00726393" w14:paraId="197CECCD" w14:textId="77777777" w:rsidTr="00640BA4">
        <w:trPr>
          <w:gridBefore w:val="1"/>
          <w:wBefore w:w="9" w:type="dxa"/>
          <w:trHeight w:val="702"/>
        </w:trPr>
        <w:tc>
          <w:tcPr>
            <w:tcW w:w="15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26C2EDD" w14:textId="77777777" w:rsidR="00726393" w:rsidRPr="00726393" w:rsidRDefault="00726393" w:rsidP="0072639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</w:t>
            </w:r>
            <w:proofErr w:type="spellStart"/>
            <w:r w:rsidRPr="00726393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>Temetőfennt</w:t>
            </w:r>
            <w:proofErr w:type="spellEnd"/>
            <w:r w:rsidRPr="00726393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B4E8CA2" w14:textId="77777777" w:rsidR="00726393" w:rsidRPr="00726393" w:rsidRDefault="00726393" w:rsidP="007263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F75ED1A" w14:textId="77777777" w:rsidR="00726393" w:rsidRPr="00726393" w:rsidRDefault="00726393" w:rsidP="007263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A15FEDF" w14:textId="77777777" w:rsidR="00726393" w:rsidRPr="00726393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8DF97BC" w14:textId="77777777" w:rsidR="00726393" w:rsidRPr="00726393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4CD089F" w14:textId="77777777" w:rsidR="00726393" w:rsidRPr="00726393" w:rsidRDefault="00726393" w:rsidP="007263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8D0A93C" w14:textId="77777777" w:rsidR="00726393" w:rsidRPr="00726393" w:rsidRDefault="00726393" w:rsidP="007263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7F924BB" w14:textId="77777777" w:rsidR="00726393" w:rsidRPr="00726393" w:rsidRDefault="00726393" w:rsidP="007263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031424" w14:textId="77777777" w:rsidR="00726393" w:rsidRPr="009C7E28" w:rsidRDefault="00726393" w:rsidP="007263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9C7E2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D288CBB" w14:textId="77777777" w:rsidR="00726393" w:rsidRPr="009C7E28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9C7E2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7ABD21B" w14:textId="77777777" w:rsidR="00726393" w:rsidRPr="009C7E28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9C7E2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5A80623" w14:textId="77777777" w:rsidR="00726393" w:rsidRPr="009C7E28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9C7E2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1 283 331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A004CA0" w14:textId="77777777" w:rsidR="00726393" w:rsidRPr="009C7E28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9C7E2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1 283 331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8885CC8" w14:textId="77777777" w:rsidR="00726393" w:rsidRPr="009C7E28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9C7E2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25C4983" w14:textId="77777777" w:rsidR="00726393" w:rsidRPr="009C7E28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9C7E2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</w:tr>
      <w:tr w:rsidR="00726393" w:rsidRPr="00726393" w14:paraId="77290D29" w14:textId="77777777" w:rsidTr="00640BA4">
        <w:trPr>
          <w:gridBefore w:val="1"/>
          <w:wBefore w:w="9" w:type="dxa"/>
          <w:trHeight w:val="702"/>
        </w:trPr>
        <w:tc>
          <w:tcPr>
            <w:tcW w:w="15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8952F84" w14:textId="77777777" w:rsidR="00726393" w:rsidRPr="00726393" w:rsidRDefault="00726393" w:rsidP="0072639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Önkormányzati jogalkotás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E4CB9E3" w14:textId="77777777" w:rsidR="00726393" w:rsidRPr="00726393" w:rsidRDefault="00726393" w:rsidP="007263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08418A0" w14:textId="77777777" w:rsidR="00726393" w:rsidRPr="00726393" w:rsidRDefault="00726393" w:rsidP="007263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42 343 958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6B17FD4" w14:textId="77777777" w:rsidR="00726393" w:rsidRPr="00726393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281A95A" w14:textId="77777777" w:rsidR="00726393" w:rsidRPr="00726393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264 685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34ACA86" w14:textId="77777777" w:rsidR="00726393" w:rsidRPr="00726393" w:rsidRDefault="00726393" w:rsidP="007263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7482E94" w14:textId="77777777" w:rsidR="00726393" w:rsidRPr="00726393" w:rsidRDefault="00726393" w:rsidP="007263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72FAA92" w14:textId="77777777" w:rsidR="00726393" w:rsidRPr="00726393" w:rsidRDefault="00726393" w:rsidP="007263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AAF95D3" w14:textId="77777777" w:rsidR="00726393" w:rsidRPr="009C7E28" w:rsidRDefault="00726393" w:rsidP="007263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9C7E2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D13CA58" w14:textId="77777777" w:rsidR="00726393" w:rsidRPr="009C7E28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9C7E2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B467433" w14:textId="77777777" w:rsidR="00726393" w:rsidRPr="009C7E28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9C7E2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42 608 643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8E4A764" w14:textId="77777777" w:rsidR="00726393" w:rsidRPr="009C7E28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9C7E2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11 038 827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6F65929" w14:textId="77777777" w:rsidR="00726393" w:rsidRPr="009C7E28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9C7E2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51 942 835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3C7255B" w14:textId="77777777" w:rsidR="00726393" w:rsidRPr="009C7E28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9C7E2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</w:t>
            </w: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9F0D506" w14:textId="77777777" w:rsidR="00726393" w:rsidRPr="009C7E28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9C7E2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</w:tr>
      <w:tr w:rsidR="00726393" w:rsidRPr="00726393" w14:paraId="0868AE8E" w14:textId="77777777" w:rsidTr="00640BA4">
        <w:trPr>
          <w:gridBefore w:val="1"/>
          <w:wBefore w:w="9" w:type="dxa"/>
          <w:trHeight w:val="702"/>
        </w:trPr>
        <w:tc>
          <w:tcPr>
            <w:tcW w:w="15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CEAD0C2" w14:textId="77777777" w:rsidR="00726393" w:rsidRPr="00726393" w:rsidRDefault="00726393" w:rsidP="0072639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Zöldterület-</w:t>
            </w:r>
            <w:proofErr w:type="spellStart"/>
            <w:proofErr w:type="gramStart"/>
            <w:r w:rsidRPr="00726393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>gazd.kapcs</w:t>
            </w:r>
            <w:proofErr w:type="gramEnd"/>
            <w:r w:rsidRPr="00726393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>.felad</w:t>
            </w:r>
            <w:proofErr w:type="spellEnd"/>
            <w:r w:rsidRPr="00726393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7578DD9" w14:textId="77777777" w:rsidR="00726393" w:rsidRPr="00726393" w:rsidRDefault="00726393" w:rsidP="007263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4E9A2E9" w14:textId="77777777" w:rsidR="00726393" w:rsidRPr="00726393" w:rsidRDefault="00726393" w:rsidP="007263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21B9FC2" w14:textId="77777777" w:rsidR="00726393" w:rsidRPr="00726393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8CCAA86" w14:textId="77777777" w:rsidR="00726393" w:rsidRPr="00726393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2 705 519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EB6905F" w14:textId="77777777" w:rsidR="00726393" w:rsidRPr="00726393" w:rsidRDefault="00726393" w:rsidP="007263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CCD8778" w14:textId="77777777" w:rsidR="00726393" w:rsidRPr="00726393" w:rsidRDefault="00726393" w:rsidP="007263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3D2E348" w14:textId="77777777" w:rsidR="00726393" w:rsidRPr="00726393" w:rsidRDefault="00726393" w:rsidP="007263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C660F15" w14:textId="77777777" w:rsidR="00726393" w:rsidRPr="009C7E28" w:rsidRDefault="00726393" w:rsidP="007263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9C7E2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25D6EDF" w14:textId="77777777" w:rsidR="00726393" w:rsidRPr="009C7E28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9C7E2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733D79" w14:textId="77777777" w:rsidR="00726393" w:rsidRPr="009C7E28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9C7E2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2 705 519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10A2A57" w14:textId="77777777" w:rsidR="00726393" w:rsidRPr="009C7E28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9C7E2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5 367 610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E072E36" w14:textId="77777777" w:rsidR="00726393" w:rsidRPr="009C7E28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9C7E2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8 957 970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484A8F4" w14:textId="77777777" w:rsidR="00726393" w:rsidRPr="009C7E28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9C7E2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0528297" w14:textId="77777777" w:rsidR="00726393" w:rsidRPr="009C7E28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9C7E2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</w:tr>
      <w:tr w:rsidR="00726393" w:rsidRPr="00726393" w14:paraId="044BAECA" w14:textId="77777777" w:rsidTr="00640BA4">
        <w:trPr>
          <w:gridBefore w:val="1"/>
          <w:wBefore w:w="9" w:type="dxa"/>
          <w:trHeight w:val="702"/>
        </w:trPr>
        <w:tc>
          <w:tcPr>
            <w:tcW w:w="15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2FD2CF1" w14:textId="77777777" w:rsidR="00726393" w:rsidRPr="00726393" w:rsidRDefault="00726393" w:rsidP="0072639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Községgazd.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5B1EB99" w14:textId="77777777" w:rsidR="00726393" w:rsidRPr="00726393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6 132 293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5A82274" w14:textId="77777777" w:rsidR="00726393" w:rsidRPr="00726393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E3E75C3" w14:textId="77777777" w:rsidR="00726393" w:rsidRPr="00726393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D388777" w14:textId="77777777" w:rsidR="00726393" w:rsidRPr="00726393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246 290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B1C0F6" w14:textId="77777777" w:rsidR="00726393" w:rsidRPr="00726393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448A51" w14:textId="77777777" w:rsidR="00726393" w:rsidRPr="00726393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27AFCF3" w14:textId="77777777" w:rsidR="00726393" w:rsidRPr="00726393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346C09B" w14:textId="77777777" w:rsidR="00726393" w:rsidRPr="009C7E28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9C7E2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C57DB58" w14:textId="77777777" w:rsidR="00726393" w:rsidRPr="009C7E28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9C7E2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6 132 293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1867B10" w14:textId="77777777" w:rsidR="00726393" w:rsidRPr="009C7E28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9C7E2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246 290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F2BE236" w14:textId="77777777" w:rsidR="00726393" w:rsidRPr="009C7E28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9C7E2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37 657 340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9223CF" w14:textId="77777777" w:rsidR="00726393" w:rsidRPr="009C7E28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9C7E2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38 001 437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E748F25" w14:textId="77777777" w:rsidR="00726393" w:rsidRPr="009C7E28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9C7E2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4</w:t>
            </w: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8A45B33" w14:textId="77777777" w:rsidR="00726393" w:rsidRPr="009C7E28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9C7E2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</w:tr>
      <w:tr w:rsidR="00726393" w:rsidRPr="00726393" w14:paraId="036D7808" w14:textId="77777777" w:rsidTr="00640BA4">
        <w:trPr>
          <w:gridBefore w:val="1"/>
          <w:wBefore w:w="9" w:type="dxa"/>
          <w:trHeight w:val="702"/>
        </w:trPr>
        <w:tc>
          <w:tcPr>
            <w:tcW w:w="15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7D2724" w14:textId="77777777" w:rsidR="00726393" w:rsidRPr="00726393" w:rsidRDefault="00726393" w:rsidP="00726393">
            <w:pPr>
              <w:spacing w:after="0" w:line="240" w:lineRule="auto"/>
              <w:rPr>
                <w:rFonts w:ascii="Arial CE" w:eastAsia="Times New Roman" w:hAnsi="Arial CE" w:cs="Arial CE"/>
                <w:sz w:val="12"/>
                <w:szCs w:val="12"/>
                <w:lang w:eastAsia="hu-HU"/>
              </w:rPr>
            </w:pPr>
            <w:r w:rsidRPr="00726393">
              <w:rPr>
                <w:rFonts w:ascii="Arial CE" w:eastAsia="Times New Roman" w:hAnsi="Arial CE" w:cs="Arial CE"/>
                <w:sz w:val="12"/>
                <w:szCs w:val="12"/>
                <w:lang w:eastAsia="hu-HU"/>
              </w:rPr>
              <w:t xml:space="preserve"> Múzeumi gyűjteményi tevékenység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A536CE9" w14:textId="77777777" w:rsidR="00726393" w:rsidRPr="00726393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D8628DF" w14:textId="77777777" w:rsidR="00726393" w:rsidRPr="00726393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EDAC103" w14:textId="77777777" w:rsidR="00726393" w:rsidRPr="00726393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92B6D4C" w14:textId="77777777" w:rsidR="00726393" w:rsidRPr="00726393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20CFB50" w14:textId="77777777" w:rsidR="00726393" w:rsidRPr="00726393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7120BD3" w14:textId="77777777" w:rsidR="00726393" w:rsidRPr="00726393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A5C565F" w14:textId="77777777" w:rsidR="00726393" w:rsidRPr="00726393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36A679C" w14:textId="77777777" w:rsidR="00726393" w:rsidRPr="009C7E28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9C7E2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159121" w14:textId="77777777" w:rsidR="00726393" w:rsidRPr="009C7E28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9C7E2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A6D8771" w14:textId="77777777" w:rsidR="00726393" w:rsidRPr="009C7E28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9C7E2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6F1B579" w14:textId="77777777" w:rsidR="00726393" w:rsidRPr="009C7E28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9C7E2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10 816 140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CB9802" w14:textId="77777777" w:rsidR="00726393" w:rsidRPr="009C7E28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9C7E2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10 849 054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A934F48" w14:textId="77777777" w:rsidR="00726393" w:rsidRPr="009C7E28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9C7E2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</w:t>
            </w: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0554CBB" w14:textId="77777777" w:rsidR="00726393" w:rsidRPr="009C7E28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9C7E2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</w:tr>
      <w:tr w:rsidR="00726393" w:rsidRPr="00726393" w14:paraId="7C4DD42A" w14:textId="77777777" w:rsidTr="00640BA4">
        <w:trPr>
          <w:gridBefore w:val="1"/>
          <w:wBefore w:w="9" w:type="dxa"/>
          <w:trHeight w:val="702"/>
        </w:trPr>
        <w:tc>
          <w:tcPr>
            <w:tcW w:w="15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9A27312" w14:textId="77777777" w:rsidR="00726393" w:rsidRPr="00726393" w:rsidRDefault="00726393" w:rsidP="00726393">
            <w:pPr>
              <w:spacing w:after="0" w:line="240" w:lineRule="auto"/>
              <w:rPr>
                <w:rFonts w:ascii="Arial CE" w:eastAsia="Times New Roman" w:hAnsi="Arial CE" w:cs="Arial CE"/>
                <w:sz w:val="12"/>
                <w:szCs w:val="12"/>
                <w:lang w:eastAsia="hu-HU"/>
              </w:rPr>
            </w:pPr>
            <w:r w:rsidRPr="00726393">
              <w:rPr>
                <w:rFonts w:ascii="Arial CE" w:eastAsia="Times New Roman" w:hAnsi="Arial CE" w:cs="Arial CE"/>
                <w:sz w:val="12"/>
                <w:szCs w:val="12"/>
                <w:lang w:eastAsia="hu-HU"/>
              </w:rPr>
              <w:t xml:space="preserve"> Komplex környezetvédelmi programok támogatása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8253ACE" w14:textId="77777777" w:rsidR="00726393" w:rsidRPr="00726393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74DAC55" w14:textId="77777777" w:rsidR="00726393" w:rsidRPr="00726393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9D8F4E6" w14:textId="77777777" w:rsidR="00726393" w:rsidRPr="00726393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337E1FD" w14:textId="77777777" w:rsidR="00726393" w:rsidRPr="00726393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1E576DD" w14:textId="77777777" w:rsidR="00726393" w:rsidRPr="00726393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B0DA87E" w14:textId="77777777" w:rsidR="00726393" w:rsidRPr="00726393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605CA0F" w14:textId="77777777" w:rsidR="00726393" w:rsidRPr="00726393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7257B97" w14:textId="77777777" w:rsidR="00726393" w:rsidRPr="009C7E28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9C7E2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403170A" w14:textId="77777777" w:rsidR="00726393" w:rsidRPr="009C7E28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9C7E2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597A389" w14:textId="77777777" w:rsidR="00726393" w:rsidRPr="009C7E28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9C7E2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569B4DC" w14:textId="77777777" w:rsidR="00726393" w:rsidRPr="009C7E28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9C7E2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34C1997" w14:textId="77777777" w:rsidR="00726393" w:rsidRPr="009C7E28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9C7E2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309 757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97E7C24" w14:textId="77777777" w:rsidR="00726393" w:rsidRPr="009C7E28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9C7E2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46D3317" w14:textId="77777777" w:rsidR="00726393" w:rsidRPr="009C7E28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9C7E2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</w:tr>
      <w:tr w:rsidR="00726393" w:rsidRPr="00726393" w14:paraId="58A06D67" w14:textId="77777777" w:rsidTr="00640BA4">
        <w:trPr>
          <w:gridBefore w:val="1"/>
          <w:wBefore w:w="9" w:type="dxa"/>
          <w:trHeight w:val="702"/>
        </w:trPr>
        <w:tc>
          <w:tcPr>
            <w:tcW w:w="15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0D15527" w14:textId="77777777" w:rsidR="00726393" w:rsidRPr="00726393" w:rsidRDefault="00726393" w:rsidP="0072639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Intézmények finanszírozása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9BCA9CA" w14:textId="77777777" w:rsidR="00726393" w:rsidRPr="00726393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5CA5E16" w14:textId="77777777" w:rsidR="00726393" w:rsidRPr="00726393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F883234" w14:textId="77777777" w:rsidR="00726393" w:rsidRPr="00726393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6FAE849" w14:textId="77777777" w:rsidR="00726393" w:rsidRPr="00726393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2ADE181" w14:textId="77777777" w:rsidR="00726393" w:rsidRPr="00726393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3B0F96A" w14:textId="77777777" w:rsidR="00726393" w:rsidRPr="00726393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75D3265" w14:textId="77777777" w:rsidR="00726393" w:rsidRPr="00726393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D633331" w14:textId="77777777" w:rsidR="00726393" w:rsidRPr="009C7E28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9C7E2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1AFCB38" w14:textId="77777777" w:rsidR="00726393" w:rsidRPr="009C7E28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9C7E2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0141D2E" w14:textId="77777777" w:rsidR="00726393" w:rsidRPr="009C7E28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9C7E2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EB02EAD" w14:textId="77777777" w:rsidR="00726393" w:rsidRPr="009C7E28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9C7E2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112 377 523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7FB68D4" w14:textId="37CF44CE" w:rsidR="00726393" w:rsidRPr="009C7E28" w:rsidRDefault="009C7E28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108 269 734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2F18D85" w14:textId="77777777" w:rsidR="00726393" w:rsidRPr="009C7E28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9C7E2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7CEEE7F" w14:textId="77777777" w:rsidR="00726393" w:rsidRPr="009C7E28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9C7E2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</w:tr>
      <w:tr w:rsidR="00726393" w:rsidRPr="00726393" w14:paraId="0708C2F6" w14:textId="77777777" w:rsidTr="00640BA4">
        <w:trPr>
          <w:gridBefore w:val="1"/>
          <w:wBefore w:w="9" w:type="dxa"/>
          <w:trHeight w:val="702"/>
        </w:trPr>
        <w:tc>
          <w:tcPr>
            <w:tcW w:w="15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D91FE95" w14:textId="77777777" w:rsidR="00726393" w:rsidRPr="00726393" w:rsidRDefault="00726393" w:rsidP="0072639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Önkormányzati támogatás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4E05EC4" w14:textId="77777777" w:rsidR="00726393" w:rsidRPr="00726393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EA0475E" w14:textId="77777777" w:rsidR="00726393" w:rsidRPr="00726393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5DEA389" w14:textId="77777777" w:rsidR="00726393" w:rsidRPr="00726393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934960F" w14:textId="77777777" w:rsidR="00726393" w:rsidRPr="00726393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16DAEBD" w14:textId="77777777" w:rsidR="00726393" w:rsidRPr="00726393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7D57B13" w14:textId="77777777" w:rsidR="00726393" w:rsidRPr="00726393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3DF6FC1" w14:textId="77777777" w:rsidR="00726393" w:rsidRPr="00726393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DCF0FA9" w14:textId="77777777" w:rsidR="00726393" w:rsidRPr="009C7E28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9C7E2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B98AA59" w14:textId="77777777" w:rsidR="00726393" w:rsidRPr="009C7E28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9C7E2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ACBFE03" w14:textId="77777777" w:rsidR="00726393" w:rsidRPr="009C7E28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9C7E2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EDC7F39" w14:textId="77777777" w:rsidR="00726393" w:rsidRPr="009C7E28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9C7E2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1 933 356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C098826" w14:textId="77777777" w:rsidR="00726393" w:rsidRPr="009C7E28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9C7E2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1 723 240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4B8D680" w14:textId="77777777" w:rsidR="00726393" w:rsidRPr="009C7E28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9C7E2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209A4EC" w14:textId="77777777" w:rsidR="00726393" w:rsidRPr="009C7E28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9C7E2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</w:tr>
      <w:tr w:rsidR="00726393" w:rsidRPr="00726393" w14:paraId="42DA1F3C" w14:textId="77777777" w:rsidTr="00640BA4">
        <w:trPr>
          <w:gridBefore w:val="1"/>
          <w:wBefore w:w="9" w:type="dxa"/>
          <w:trHeight w:val="870"/>
        </w:trPr>
        <w:tc>
          <w:tcPr>
            <w:tcW w:w="15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62C06F2" w14:textId="77777777" w:rsidR="00726393" w:rsidRPr="00726393" w:rsidRDefault="00726393" w:rsidP="0072639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Önkorm.elszámolása a központi költségvetéssel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21358DE" w14:textId="77777777" w:rsidR="00726393" w:rsidRPr="00726393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B45064E" w14:textId="77777777" w:rsidR="00726393" w:rsidRPr="00726393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20FA703" w14:textId="77777777" w:rsidR="00726393" w:rsidRPr="00726393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D8725A2" w14:textId="77777777" w:rsidR="00726393" w:rsidRPr="00726393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4BBA852" w14:textId="77777777" w:rsidR="00726393" w:rsidRPr="00726393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E351DEA" w14:textId="77777777" w:rsidR="00726393" w:rsidRPr="00726393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C988D3" w14:textId="77777777" w:rsidR="00726393" w:rsidRPr="00726393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92F94B" w14:textId="77777777" w:rsidR="00726393" w:rsidRPr="009C7E28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9C7E2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D7288A4" w14:textId="77777777" w:rsidR="00726393" w:rsidRPr="009C7E28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9C7E2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DF0BF9C" w14:textId="77777777" w:rsidR="00726393" w:rsidRPr="009C7E28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9C7E2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7F3C12E" w14:textId="77777777" w:rsidR="00726393" w:rsidRPr="009C7E28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9C7E2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D46BEC6" w14:textId="77777777" w:rsidR="00726393" w:rsidRPr="009C7E28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9C7E2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7 040 663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E11B38F" w14:textId="77777777" w:rsidR="00726393" w:rsidRPr="009C7E28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9C7E2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82231B8" w14:textId="77777777" w:rsidR="00726393" w:rsidRPr="009C7E28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9C7E2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</w:tr>
      <w:tr w:rsidR="00726393" w:rsidRPr="00726393" w14:paraId="5C6DAE97" w14:textId="77777777" w:rsidTr="00640BA4">
        <w:trPr>
          <w:gridBefore w:val="1"/>
          <w:wBefore w:w="9" w:type="dxa"/>
          <w:trHeight w:val="702"/>
        </w:trPr>
        <w:tc>
          <w:tcPr>
            <w:tcW w:w="15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ED0DE6" w14:textId="77777777" w:rsidR="00726393" w:rsidRPr="00726393" w:rsidRDefault="00726393" w:rsidP="0072639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lastRenderedPageBreak/>
              <w:t xml:space="preserve"> Közvilágítás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53B06DF" w14:textId="77777777" w:rsidR="00726393" w:rsidRPr="00726393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4837C71" w14:textId="77777777" w:rsidR="00726393" w:rsidRPr="00726393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349D650" w14:textId="77777777" w:rsidR="00726393" w:rsidRPr="00726393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2AF9E0B" w14:textId="77777777" w:rsidR="00726393" w:rsidRPr="00726393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64EE3D0" w14:textId="77777777" w:rsidR="00726393" w:rsidRPr="00726393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B8677E9" w14:textId="77777777" w:rsidR="00726393" w:rsidRPr="00726393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0B2D4DA" w14:textId="77777777" w:rsidR="00726393" w:rsidRPr="00726393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79C734F" w14:textId="77777777" w:rsidR="00726393" w:rsidRPr="009C7E28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9C7E2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8005572" w14:textId="77777777" w:rsidR="00726393" w:rsidRPr="009C7E28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9C7E2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FDAD5A5" w14:textId="77777777" w:rsidR="00726393" w:rsidRPr="009C7E28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9C7E2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94315FA" w14:textId="77777777" w:rsidR="00726393" w:rsidRPr="009C7E28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9C7E2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5 568 000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DAED52F" w14:textId="77777777" w:rsidR="00726393" w:rsidRPr="009C7E28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9C7E2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5 568 000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7356335" w14:textId="77777777" w:rsidR="00726393" w:rsidRPr="009C7E28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9C7E2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62BE144" w14:textId="77777777" w:rsidR="00726393" w:rsidRPr="009C7E28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9C7E2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</w:tr>
      <w:tr w:rsidR="00726393" w:rsidRPr="00726393" w14:paraId="0E0B9D69" w14:textId="77777777" w:rsidTr="00640BA4">
        <w:trPr>
          <w:gridBefore w:val="1"/>
          <w:wBefore w:w="9" w:type="dxa"/>
          <w:trHeight w:val="702"/>
        </w:trPr>
        <w:tc>
          <w:tcPr>
            <w:tcW w:w="15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6CFBC3B" w14:textId="77777777" w:rsidR="00726393" w:rsidRPr="00726393" w:rsidRDefault="00726393" w:rsidP="0072639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Anya-</w:t>
            </w:r>
            <w:proofErr w:type="spellStart"/>
            <w:r w:rsidRPr="00726393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>gyermekvéd</w:t>
            </w:r>
            <w:proofErr w:type="spellEnd"/>
            <w:r w:rsidRPr="00726393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A751A6C" w14:textId="77777777" w:rsidR="00726393" w:rsidRPr="00726393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98365CC" w14:textId="77777777" w:rsidR="00726393" w:rsidRPr="00726393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0E4FE4D" w14:textId="77777777" w:rsidR="00726393" w:rsidRPr="00726393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BFCBCD8" w14:textId="77777777" w:rsidR="00726393" w:rsidRPr="00726393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62 700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E58163" w14:textId="77777777" w:rsidR="00726393" w:rsidRPr="00726393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4A1816A" w14:textId="77777777" w:rsidR="00726393" w:rsidRPr="00726393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2EEA02B" w14:textId="77777777" w:rsidR="00726393" w:rsidRPr="00726393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783513D" w14:textId="77777777" w:rsidR="00726393" w:rsidRPr="009C7E28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9C7E2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3D04CCD" w14:textId="77777777" w:rsidR="00726393" w:rsidRPr="009C7E28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9C7E2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91F44C9" w14:textId="77777777" w:rsidR="00726393" w:rsidRPr="009C7E28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9C7E2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62 700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F9EDDF0" w14:textId="77777777" w:rsidR="00726393" w:rsidRPr="009C7E28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9C7E2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4 620 517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CB51109" w14:textId="77777777" w:rsidR="00726393" w:rsidRPr="009C7E28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9C7E2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4 593 391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95B5FBC" w14:textId="77777777" w:rsidR="00726393" w:rsidRPr="009C7E28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9C7E2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</w:t>
            </w: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74847E" w14:textId="77777777" w:rsidR="00726393" w:rsidRPr="009C7E28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9C7E2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</w:tr>
      <w:tr w:rsidR="00726393" w:rsidRPr="00726393" w14:paraId="6E82702C" w14:textId="77777777" w:rsidTr="00640BA4">
        <w:trPr>
          <w:gridBefore w:val="1"/>
          <w:wBefore w:w="9" w:type="dxa"/>
          <w:trHeight w:val="702"/>
        </w:trPr>
        <w:tc>
          <w:tcPr>
            <w:tcW w:w="15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EA26B21" w14:textId="77777777" w:rsidR="00726393" w:rsidRPr="00726393" w:rsidRDefault="00726393" w:rsidP="0072639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Egészségügyi </w:t>
            </w:r>
            <w:proofErr w:type="spellStart"/>
            <w:r w:rsidRPr="00726393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>ell</w:t>
            </w:r>
            <w:proofErr w:type="spellEnd"/>
            <w:r w:rsidRPr="00726393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7F4D4B6" w14:textId="77777777" w:rsidR="00726393" w:rsidRPr="00726393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691308C" w14:textId="77777777" w:rsidR="00726393" w:rsidRPr="00726393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B0029F2" w14:textId="77777777" w:rsidR="00726393" w:rsidRPr="00726393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05626DE" w14:textId="77777777" w:rsidR="00726393" w:rsidRPr="00726393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41DF987" w14:textId="77777777" w:rsidR="00726393" w:rsidRPr="00726393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FA7294" w14:textId="77777777" w:rsidR="00726393" w:rsidRPr="00726393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F0A7CFF" w14:textId="77777777" w:rsidR="00726393" w:rsidRPr="00726393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06A0553" w14:textId="77777777" w:rsidR="00726393" w:rsidRPr="009C7E28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9C7E2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E5B0DF5" w14:textId="77777777" w:rsidR="00726393" w:rsidRPr="009C7E28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9C7E2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6332A73" w14:textId="77777777" w:rsidR="00726393" w:rsidRPr="009C7E28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9C7E2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3F04B55" w14:textId="77777777" w:rsidR="00726393" w:rsidRPr="009C7E28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9C7E2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741 100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486AF49" w14:textId="77777777" w:rsidR="00726393" w:rsidRPr="009C7E28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9C7E2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741 100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DFF27DC" w14:textId="77777777" w:rsidR="00726393" w:rsidRPr="009C7E28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9C7E2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0A90070" w14:textId="77777777" w:rsidR="00726393" w:rsidRPr="009C7E28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9C7E2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</w:tr>
      <w:tr w:rsidR="00726393" w:rsidRPr="00726393" w14:paraId="0D5E0B95" w14:textId="77777777" w:rsidTr="00640BA4">
        <w:trPr>
          <w:gridBefore w:val="1"/>
          <w:wBefore w:w="9" w:type="dxa"/>
          <w:trHeight w:val="702"/>
        </w:trPr>
        <w:tc>
          <w:tcPr>
            <w:tcW w:w="15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D163DA0" w14:textId="77777777" w:rsidR="00726393" w:rsidRPr="00726393" w:rsidRDefault="00726393" w:rsidP="0072639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Települési </w:t>
            </w:r>
            <w:proofErr w:type="spellStart"/>
            <w:proofErr w:type="gramStart"/>
            <w:r w:rsidRPr="00726393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>tám.lakásfennt</w:t>
            </w:r>
            <w:proofErr w:type="spellEnd"/>
            <w:proofErr w:type="gramEnd"/>
            <w:r w:rsidRPr="00726393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946E8E1" w14:textId="77777777" w:rsidR="00726393" w:rsidRPr="00726393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0610410" w14:textId="77777777" w:rsidR="00726393" w:rsidRPr="00726393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4E5AB43" w14:textId="77777777" w:rsidR="00726393" w:rsidRPr="00726393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E7EDD3" w14:textId="77777777" w:rsidR="00726393" w:rsidRPr="00726393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19B923D" w14:textId="77777777" w:rsidR="00726393" w:rsidRPr="00726393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8461F27" w14:textId="77777777" w:rsidR="00726393" w:rsidRPr="00726393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525F1B6" w14:textId="77777777" w:rsidR="00726393" w:rsidRPr="00726393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BB6A517" w14:textId="77777777" w:rsidR="00726393" w:rsidRPr="009C7E28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9C7E2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8E83241" w14:textId="77777777" w:rsidR="00726393" w:rsidRPr="009C7E28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9C7E2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EDCCBB8" w14:textId="77777777" w:rsidR="00726393" w:rsidRPr="009C7E28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9C7E2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7801F18" w14:textId="77777777" w:rsidR="00726393" w:rsidRPr="009C7E28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9C7E2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11 722 000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35BFF9" w14:textId="77777777" w:rsidR="00726393" w:rsidRPr="009C7E28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9C7E2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17 854 510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E128EA5" w14:textId="77777777" w:rsidR="00726393" w:rsidRPr="009C7E28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9C7E2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8F72BF5" w14:textId="77777777" w:rsidR="00726393" w:rsidRPr="009C7E28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9C7E2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</w:tr>
      <w:tr w:rsidR="00726393" w:rsidRPr="00726393" w14:paraId="10187463" w14:textId="77777777" w:rsidTr="00640BA4">
        <w:trPr>
          <w:gridBefore w:val="1"/>
          <w:wBefore w:w="9" w:type="dxa"/>
          <w:trHeight w:val="702"/>
        </w:trPr>
        <w:tc>
          <w:tcPr>
            <w:tcW w:w="15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BEF01BB" w14:textId="77777777" w:rsidR="00726393" w:rsidRPr="00726393" w:rsidRDefault="00726393" w:rsidP="0072639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Rendkívüli települési </w:t>
            </w:r>
            <w:proofErr w:type="spellStart"/>
            <w:r w:rsidRPr="00726393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>támog</w:t>
            </w:r>
            <w:proofErr w:type="spellEnd"/>
            <w:r w:rsidRPr="00726393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B226263" w14:textId="77777777" w:rsidR="00726393" w:rsidRPr="00726393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12548C2" w14:textId="77777777" w:rsidR="00726393" w:rsidRPr="00726393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E64F752" w14:textId="77777777" w:rsidR="00726393" w:rsidRPr="00726393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270CB26" w14:textId="77777777" w:rsidR="00726393" w:rsidRPr="00726393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C2E4549" w14:textId="77777777" w:rsidR="00726393" w:rsidRPr="00726393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624E6D3" w14:textId="77777777" w:rsidR="00726393" w:rsidRPr="00726393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0B7F64E" w14:textId="77777777" w:rsidR="00726393" w:rsidRPr="00726393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70FD61" w14:textId="77777777" w:rsidR="00726393" w:rsidRPr="009C7E28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9C7E2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5B55391" w14:textId="77777777" w:rsidR="00726393" w:rsidRPr="009C7E28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9C7E2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853E001" w14:textId="77777777" w:rsidR="00726393" w:rsidRPr="009C7E28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9C7E2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4C569CB" w14:textId="77777777" w:rsidR="00726393" w:rsidRPr="009C7E28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9C7E2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7 300 000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4786C03" w14:textId="77777777" w:rsidR="00726393" w:rsidRPr="009C7E28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9C7E2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7 300 000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AD46BB6" w14:textId="77777777" w:rsidR="00726393" w:rsidRPr="009C7E28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9C7E2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234D693" w14:textId="77777777" w:rsidR="00726393" w:rsidRPr="009C7E28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9C7E2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</w:tr>
      <w:tr w:rsidR="00726393" w:rsidRPr="00726393" w14:paraId="71BF00A7" w14:textId="77777777" w:rsidTr="00640BA4">
        <w:trPr>
          <w:gridBefore w:val="1"/>
          <w:wBefore w:w="9" w:type="dxa"/>
          <w:trHeight w:val="702"/>
        </w:trPr>
        <w:tc>
          <w:tcPr>
            <w:tcW w:w="15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535A92C" w14:textId="77777777" w:rsidR="00726393" w:rsidRPr="00726393" w:rsidRDefault="00726393" w:rsidP="0072639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</w:t>
            </w:r>
            <w:proofErr w:type="spellStart"/>
            <w:r w:rsidRPr="00726393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>Bursa</w:t>
            </w:r>
            <w:proofErr w:type="spellEnd"/>
            <w:r w:rsidRPr="00726393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hozzájárulás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6A7C118" w14:textId="77777777" w:rsidR="00726393" w:rsidRPr="00726393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CA793D5" w14:textId="77777777" w:rsidR="00726393" w:rsidRPr="00726393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3DF0B40" w14:textId="77777777" w:rsidR="00726393" w:rsidRPr="00726393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EBF6AEC" w14:textId="77777777" w:rsidR="00726393" w:rsidRPr="00726393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0759CF3" w14:textId="77777777" w:rsidR="00726393" w:rsidRPr="00726393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B12FF7B" w14:textId="77777777" w:rsidR="00726393" w:rsidRPr="00726393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2DFC60F" w14:textId="77777777" w:rsidR="00726393" w:rsidRPr="00726393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DBE0604" w14:textId="77777777" w:rsidR="00726393" w:rsidRPr="009C7E28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9C7E2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DF995C1" w14:textId="77777777" w:rsidR="00726393" w:rsidRPr="009C7E28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9C7E2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AF2DFD6" w14:textId="77777777" w:rsidR="00726393" w:rsidRPr="009C7E28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9C7E2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281DC9A" w14:textId="77777777" w:rsidR="00726393" w:rsidRPr="009C7E28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9C7E2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500 000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AF8BAD6" w14:textId="77777777" w:rsidR="00726393" w:rsidRPr="009C7E28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9C7E2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500 000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3249B1A" w14:textId="77777777" w:rsidR="00726393" w:rsidRPr="009C7E28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9C7E2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E5F1BED" w14:textId="77777777" w:rsidR="00726393" w:rsidRPr="009C7E28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9C7E2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</w:tr>
      <w:tr w:rsidR="00726393" w:rsidRPr="00726393" w14:paraId="46FB8DC3" w14:textId="77777777" w:rsidTr="00640BA4">
        <w:trPr>
          <w:gridBefore w:val="1"/>
          <w:wBefore w:w="9" w:type="dxa"/>
          <w:trHeight w:val="702"/>
        </w:trPr>
        <w:tc>
          <w:tcPr>
            <w:tcW w:w="15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788F14A" w14:textId="77777777" w:rsidR="00726393" w:rsidRPr="00726393" w:rsidRDefault="00726393" w:rsidP="0072639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Gyermekvédelmi pénzbeli és természetbeni ellátások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B9D9001" w14:textId="77777777" w:rsidR="00726393" w:rsidRPr="00726393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6AA5454" w14:textId="77777777" w:rsidR="00726393" w:rsidRPr="00726393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F71C59A" w14:textId="77777777" w:rsidR="00726393" w:rsidRPr="00726393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AB6696D" w14:textId="77777777" w:rsidR="00726393" w:rsidRPr="00726393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2F77B8C" w14:textId="77777777" w:rsidR="00726393" w:rsidRPr="00726393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B4B9ADB" w14:textId="77777777" w:rsidR="00726393" w:rsidRPr="00726393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E8073BD" w14:textId="77777777" w:rsidR="00726393" w:rsidRPr="00726393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0E4EBA1" w14:textId="77777777" w:rsidR="00726393" w:rsidRPr="009C7E28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9C7E2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3074C0" w14:textId="77777777" w:rsidR="00726393" w:rsidRPr="009C7E28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9C7E2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2FBCDDA" w14:textId="77777777" w:rsidR="00726393" w:rsidRPr="009C7E28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9C7E2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11517CF" w14:textId="77777777" w:rsidR="00726393" w:rsidRPr="009C7E28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9C7E2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13F4474" w14:textId="77777777" w:rsidR="00726393" w:rsidRPr="009C7E28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9C7E2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2 873 500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331F17B" w14:textId="77777777" w:rsidR="00726393" w:rsidRPr="009C7E28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9C7E2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E09BF45" w14:textId="77777777" w:rsidR="00726393" w:rsidRPr="009C7E28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9C7E2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</w:tr>
      <w:tr w:rsidR="00726393" w:rsidRPr="00726393" w14:paraId="2970F4DB" w14:textId="77777777" w:rsidTr="00640BA4">
        <w:trPr>
          <w:gridBefore w:val="1"/>
          <w:wBefore w:w="9" w:type="dxa"/>
          <w:trHeight w:val="330"/>
        </w:trPr>
        <w:tc>
          <w:tcPr>
            <w:tcW w:w="15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B7A5E90" w14:textId="77777777" w:rsidR="00726393" w:rsidRPr="00726393" w:rsidRDefault="00726393" w:rsidP="0072639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Köztemetés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08A834A" w14:textId="77777777" w:rsidR="00726393" w:rsidRPr="00726393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CDBAAF0" w14:textId="77777777" w:rsidR="00726393" w:rsidRPr="00726393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2399918" w14:textId="77777777" w:rsidR="00726393" w:rsidRPr="00726393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6B31ABE" w14:textId="77777777" w:rsidR="00726393" w:rsidRPr="00726393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015A984" w14:textId="77777777" w:rsidR="00726393" w:rsidRPr="00726393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A14F328" w14:textId="77777777" w:rsidR="00726393" w:rsidRPr="00726393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0C14D4E" w14:textId="77777777" w:rsidR="00726393" w:rsidRPr="00726393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2BF61E8" w14:textId="77777777" w:rsidR="00726393" w:rsidRPr="009C7E28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9C7E2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31BE070" w14:textId="77777777" w:rsidR="00726393" w:rsidRPr="009C7E28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9C7E2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F7E1CC0" w14:textId="77777777" w:rsidR="00726393" w:rsidRPr="009C7E28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9C7E2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421D973" w14:textId="77777777" w:rsidR="00726393" w:rsidRPr="009C7E28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9C7E2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300 000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19FF99B" w14:textId="77777777" w:rsidR="00726393" w:rsidRPr="009C7E28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9C7E2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300 000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1376734" w14:textId="77777777" w:rsidR="00726393" w:rsidRPr="009C7E28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9C7E2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57F230F" w14:textId="77777777" w:rsidR="00726393" w:rsidRPr="009C7E28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9C7E2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</w:tr>
      <w:tr w:rsidR="00726393" w:rsidRPr="00726393" w14:paraId="61C8D96E" w14:textId="77777777" w:rsidTr="00640BA4">
        <w:trPr>
          <w:gridBefore w:val="1"/>
          <w:wBefore w:w="9" w:type="dxa"/>
          <w:trHeight w:val="702"/>
        </w:trPr>
        <w:tc>
          <w:tcPr>
            <w:tcW w:w="15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D6E3984" w14:textId="77777777" w:rsidR="00726393" w:rsidRPr="00726393" w:rsidRDefault="00726393" w:rsidP="0072639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Közfoglalkoztatás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8A1737E" w14:textId="77777777" w:rsidR="00726393" w:rsidRPr="00726393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4D86A0A" w14:textId="77777777" w:rsidR="00726393" w:rsidRPr="00726393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899 881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D68BD21" w14:textId="77777777" w:rsidR="00726393" w:rsidRPr="00726393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62C5701" w14:textId="77777777" w:rsidR="00726393" w:rsidRPr="00726393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5 918 124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E12AE28" w14:textId="77777777" w:rsidR="00726393" w:rsidRPr="00726393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DB02AD8" w14:textId="77777777" w:rsidR="00726393" w:rsidRPr="00726393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A68731D" w14:textId="77777777" w:rsidR="00726393" w:rsidRPr="00726393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41506C9" w14:textId="77777777" w:rsidR="00726393" w:rsidRPr="009C7E28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9C7E2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5B23265" w14:textId="77777777" w:rsidR="00726393" w:rsidRPr="009C7E28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9C7E2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04443C2" w14:textId="77777777" w:rsidR="00726393" w:rsidRPr="009C7E28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9C7E2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6 818 005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5E80EA4" w14:textId="77777777" w:rsidR="00726393" w:rsidRPr="009C7E28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9C7E2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30 182 510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2868704" w14:textId="473CA3D9" w:rsidR="00726393" w:rsidRPr="009C7E28" w:rsidRDefault="009C7E28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114 992 404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DF679B9" w14:textId="77777777" w:rsidR="00726393" w:rsidRPr="009C7E28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9C7E2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3A87CCF" w14:textId="77777777" w:rsidR="00726393" w:rsidRPr="009C7E28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9C7E2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93</w:t>
            </w:r>
          </w:p>
        </w:tc>
      </w:tr>
      <w:tr w:rsidR="00726393" w:rsidRPr="00726393" w14:paraId="31169BB1" w14:textId="77777777" w:rsidTr="00640BA4">
        <w:trPr>
          <w:gridBefore w:val="1"/>
          <w:wBefore w:w="9" w:type="dxa"/>
          <w:trHeight w:val="307"/>
        </w:trPr>
        <w:tc>
          <w:tcPr>
            <w:tcW w:w="15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14A2EB2" w14:textId="77777777" w:rsidR="00726393" w:rsidRPr="00726393" w:rsidRDefault="00726393" w:rsidP="0072639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Könyvtári állomány gyarapítása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EE456B" w14:textId="77777777" w:rsidR="00726393" w:rsidRPr="00726393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0EA034B" w14:textId="77777777" w:rsidR="00726393" w:rsidRPr="00726393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C8D43E5" w14:textId="77777777" w:rsidR="00726393" w:rsidRPr="00726393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2724E08" w14:textId="77777777" w:rsidR="00726393" w:rsidRPr="00726393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6285855" w14:textId="77777777" w:rsidR="00726393" w:rsidRPr="00726393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4D17D09" w14:textId="77777777" w:rsidR="00726393" w:rsidRPr="00726393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3B6990A" w14:textId="77777777" w:rsidR="00726393" w:rsidRPr="00726393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F19D525" w14:textId="77777777" w:rsidR="00726393" w:rsidRPr="009C7E28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9C7E2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D12D556" w14:textId="77777777" w:rsidR="00726393" w:rsidRPr="009C7E28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9C7E2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68F4FD5" w14:textId="77777777" w:rsidR="00726393" w:rsidRPr="009C7E28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9C7E2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2F68781" w14:textId="77777777" w:rsidR="00726393" w:rsidRPr="009C7E28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9C7E2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6B933A2" w14:textId="77777777" w:rsidR="00726393" w:rsidRPr="009C7E28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9C7E2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100 526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9FEAA8A" w14:textId="77777777" w:rsidR="00726393" w:rsidRPr="009C7E28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9C7E2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9E13E0F" w14:textId="77777777" w:rsidR="00726393" w:rsidRPr="009C7E28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9C7E2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</w:tr>
      <w:tr w:rsidR="00726393" w:rsidRPr="00726393" w14:paraId="522D76A9" w14:textId="77777777" w:rsidTr="00640BA4">
        <w:trPr>
          <w:gridBefore w:val="1"/>
          <w:wBefore w:w="9" w:type="dxa"/>
          <w:trHeight w:val="432"/>
        </w:trPr>
        <w:tc>
          <w:tcPr>
            <w:tcW w:w="15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B5FB1C3" w14:textId="77777777" w:rsidR="00726393" w:rsidRPr="00726393" w:rsidRDefault="00726393" w:rsidP="0072639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EFOP pályázat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33653A" w14:textId="77777777" w:rsidR="00726393" w:rsidRPr="00726393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BBF1E51" w14:textId="77777777" w:rsidR="00726393" w:rsidRPr="00726393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DFABE67" w14:textId="77777777" w:rsidR="00726393" w:rsidRPr="00726393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7673900" w14:textId="77777777" w:rsidR="00726393" w:rsidRPr="00726393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E02AF0E" w14:textId="77777777" w:rsidR="00726393" w:rsidRPr="00726393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802A82B" w14:textId="77777777" w:rsidR="00726393" w:rsidRPr="00726393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8FA4BAB" w14:textId="77777777" w:rsidR="00726393" w:rsidRPr="00726393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535B4FE" w14:textId="77777777" w:rsidR="00726393" w:rsidRPr="009C7E28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9C7E2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86D2DE5" w14:textId="77777777" w:rsidR="00726393" w:rsidRPr="009C7E28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9C7E2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F8677D2" w14:textId="77777777" w:rsidR="00726393" w:rsidRPr="009C7E28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9C7E2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4AF6DA8" w14:textId="77777777" w:rsidR="00726393" w:rsidRPr="009C7E28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9C7E2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90EB2FA" w14:textId="77777777" w:rsidR="00726393" w:rsidRPr="009C7E28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9C7E2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3 107 632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3F4FEB4" w14:textId="77777777" w:rsidR="00726393" w:rsidRPr="009C7E28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9C7E2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8DC3016" w14:textId="77777777" w:rsidR="00726393" w:rsidRPr="009C7E28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9C7E2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</w:tr>
      <w:tr w:rsidR="00726393" w:rsidRPr="00726393" w14:paraId="2A369AD3" w14:textId="77777777" w:rsidTr="00640BA4">
        <w:trPr>
          <w:gridBefore w:val="1"/>
          <w:wBefore w:w="9" w:type="dxa"/>
          <w:trHeight w:val="702"/>
        </w:trPr>
        <w:tc>
          <w:tcPr>
            <w:tcW w:w="15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52E13DA" w14:textId="77777777" w:rsidR="00726393" w:rsidRPr="00726393" w:rsidRDefault="00726393" w:rsidP="0072639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Prof. </w:t>
            </w:r>
            <w:proofErr w:type="spellStart"/>
            <w:r w:rsidRPr="00726393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>Czinke</w:t>
            </w:r>
            <w:proofErr w:type="spellEnd"/>
            <w:r w:rsidRPr="00726393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Ferenc faluház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3BC5F99" w14:textId="77777777" w:rsidR="00726393" w:rsidRPr="00726393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CAC3C69" w14:textId="77777777" w:rsidR="00726393" w:rsidRPr="00726393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965B17" w14:textId="77777777" w:rsidR="00726393" w:rsidRPr="00726393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315E1E" w14:textId="77777777" w:rsidR="00726393" w:rsidRPr="00726393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5 590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DF479CB" w14:textId="77777777" w:rsidR="00726393" w:rsidRPr="00726393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6F132DE" w14:textId="77777777" w:rsidR="00726393" w:rsidRPr="00726393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E394B7C" w14:textId="77777777" w:rsidR="00726393" w:rsidRPr="00726393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711AFE8" w14:textId="77777777" w:rsidR="00726393" w:rsidRPr="009C7E28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9C7E2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964BA5" w14:textId="77777777" w:rsidR="00726393" w:rsidRPr="009C7E28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9C7E2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CE0D628" w14:textId="77777777" w:rsidR="00726393" w:rsidRPr="009C7E28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9C7E2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5 590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8846E83" w14:textId="77777777" w:rsidR="00726393" w:rsidRPr="009C7E28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9C7E2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3 055 447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B9050FB" w14:textId="77777777" w:rsidR="00726393" w:rsidRPr="009C7E28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9C7E2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3 061 037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A7FB2A1" w14:textId="77777777" w:rsidR="00726393" w:rsidRPr="009C7E28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9C7E2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</w:t>
            </w: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FF4B7A9" w14:textId="77777777" w:rsidR="00726393" w:rsidRPr="009C7E28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9C7E2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</w:tr>
      <w:tr w:rsidR="00726393" w:rsidRPr="00726393" w14:paraId="29265D95" w14:textId="77777777" w:rsidTr="00640BA4">
        <w:trPr>
          <w:gridBefore w:val="1"/>
          <w:wBefore w:w="9" w:type="dxa"/>
          <w:trHeight w:val="702"/>
        </w:trPr>
        <w:tc>
          <w:tcPr>
            <w:tcW w:w="15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BDE4E9F" w14:textId="77777777" w:rsidR="00726393" w:rsidRPr="00726393" w:rsidRDefault="00726393" w:rsidP="0072639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Sport felad.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A7AE58D" w14:textId="77777777" w:rsidR="00726393" w:rsidRPr="00726393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7C5507B" w14:textId="77777777" w:rsidR="00726393" w:rsidRPr="00726393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7AD34A2" w14:textId="77777777" w:rsidR="00726393" w:rsidRPr="00726393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AC8FC4D" w14:textId="77777777" w:rsidR="00726393" w:rsidRPr="00726393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B83DA75" w14:textId="77777777" w:rsidR="00726393" w:rsidRPr="00726393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C609517" w14:textId="77777777" w:rsidR="00726393" w:rsidRPr="00726393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0448459" w14:textId="77777777" w:rsidR="00726393" w:rsidRPr="00726393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F9620DF" w14:textId="77777777" w:rsidR="00726393" w:rsidRPr="009C7E28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9C7E2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D780358" w14:textId="77777777" w:rsidR="00726393" w:rsidRPr="009C7E28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9C7E2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0253C62" w14:textId="77777777" w:rsidR="00726393" w:rsidRPr="009C7E28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9C7E2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F8A475B" w14:textId="77777777" w:rsidR="00726393" w:rsidRPr="009C7E28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9C7E2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2 679 500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6E03A0A" w14:textId="77777777" w:rsidR="00726393" w:rsidRPr="009C7E28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9C7E2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2 679 500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31F4C27" w14:textId="77777777" w:rsidR="00726393" w:rsidRPr="009C7E28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9C7E2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2B948B0" w14:textId="77777777" w:rsidR="00726393" w:rsidRPr="009C7E28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9C7E2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</w:tr>
      <w:tr w:rsidR="00726393" w:rsidRPr="00726393" w14:paraId="063024E1" w14:textId="77777777" w:rsidTr="00640BA4">
        <w:trPr>
          <w:gridBefore w:val="1"/>
          <w:wBefore w:w="9" w:type="dxa"/>
          <w:trHeight w:val="702"/>
        </w:trPr>
        <w:tc>
          <w:tcPr>
            <w:tcW w:w="15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FE0E835" w14:textId="77777777" w:rsidR="00726393" w:rsidRPr="00726393" w:rsidRDefault="00726393" w:rsidP="0072639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Összesen: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239133E" w14:textId="77777777" w:rsidR="00726393" w:rsidRPr="00726393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6 132 293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2A41122" w14:textId="77777777" w:rsidR="00726393" w:rsidRPr="00726393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59 267 426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B32167F" w14:textId="77777777" w:rsidR="00726393" w:rsidRPr="00726393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B95FB79" w14:textId="77777777" w:rsidR="00726393" w:rsidRPr="00726393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9 202 908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3DD3C2E" w14:textId="77777777" w:rsidR="00726393" w:rsidRPr="00726393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95A87C7" w14:textId="77777777" w:rsidR="00726393" w:rsidRPr="00726393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117B9AE" w14:textId="77777777" w:rsidR="00726393" w:rsidRPr="00726393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72639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63B20A1" w14:textId="77777777" w:rsidR="00726393" w:rsidRPr="009C7E28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9C7E2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55F80D9" w14:textId="77777777" w:rsidR="00726393" w:rsidRPr="009C7E28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9C7E2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6 132 293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BDF0628" w14:textId="77777777" w:rsidR="00726393" w:rsidRPr="009C7E28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9C7E2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68 470 334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5FC1A26" w14:textId="77777777" w:rsidR="00726393" w:rsidRPr="009C7E28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9C7E2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252 952 001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3841A1F" w14:textId="5D095A05" w:rsidR="00726393" w:rsidRPr="009C7E28" w:rsidRDefault="009C7E28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415 161 008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DEAC378" w14:textId="77777777" w:rsidR="00726393" w:rsidRPr="009C7E28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9C7E2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</w:t>
            </w: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259B2E0" w14:textId="77777777" w:rsidR="00726393" w:rsidRPr="009C7E28" w:rsidRDefault="00726393" w:rsidP="00726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9C7E2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93</w:t>
            </w:r>
          </w:p>
        </w:tc>
      </w:tr>
      <w:tr w:rsidR="00D40819" w:rsidRPr="00D40819" w14:paraId="5F1332BB" w14:textId="77777777" w:rsidTr="00640BA4">
        <w:trPr>
          <w:gridAfter w:val="1"/>
          <w:wAfter w:w="759" w:type="dxa"/>
          <w:trHeight w:val="255"/>
        </w:trPr>
        <w:tc>
          <w:tcPr>
            <w:tcW w:w="49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644FFE" w14:textId="77777777" w:rsidR="00D40819" w:rsidRPr="00D40819" w:rsidRDefault="00D40819" w:rsidP="00D40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D9C37" w14:textId="77777777" w:rsidR="00D40819" w:rsidRPr="00D40819" w:rsidRDefault="00D40819" w:rsidP="00D40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3EB4C2" w14:textId="77777777" w:rsidR="00D40819" w:rsidRPr="00D40819" w:rsidRDefault="00D40819" w:rsidP="00D40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91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A95AF5" w14:textId="57E2D48A" w:rsidR="00D40819" w:rsidRPr="00D40819" w:rsidRDefault="00D40819" w:rsidP="00D4081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3/a </w:t>
            </w:r>
            <w:r w:rsidR="00865D37" w:rsidRPr="00420A7B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 xml:space="preserve">melléklet </w:t>
            </w:r>
            <w:proofErr w:type="gramStart"/>
            <w:r w:rsidR="00865D37" w:rsidRPr="00420A7B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 xml:space="preserve">a  </w:t>
            </w:r>
            <w:r w:rsidR="00865D37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3</w:t>
            </w:r>
            <w:proofErr w:type="gramEnd"/>
            <w:r w:rsidR="00865D37" w:rsidRPr="00420A7B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/201</w:t>
            </w:r>
            <w:r w:rsidR="00865D37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9</w:t>
            </w:r>
            <w:r w:rsidR="00865D37" w:rsidRPr="00420A7B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. (</w:t>
            </w:r>
            <w:r w:rsidR="00865D37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II.15.</w:t>
            </w:r>
            <w:r w:rsidR="00865D37" w:rsidRPr="00420A7B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) önkormányzati rendelethez</w:t>
            </w:r>
          </w:p>
        </w:tc>
      </w:tr>
      <w:tr w:rsidR="00D40819" w:rsidRPr="00D40819" w14:paraId="2E5291FA" w14:textId="77777777" w:rsidTr="00640BA4">
        <w:trPr>
          <w:gridAfter w:val="1"/>
          <w:wAfter w:w="755" w:type="dxa"/>
          <w:trHeight w:val="795"/>
        </w:trPr>
        <w:tc>
          <w:tcPr>
            <w:tcW w:w="1451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E25F1" w14:textId="77777777" w:rsidR="00D40819" w:rsidRPr="00D40819" w:rsidRDefault="00D40819" w:rsidP="00D4081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I. Működési célú bevételek és kiadások mérlege</w:t>
            </w:r>
            <w:r w:rsidRPr="00D40819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br/>
              <w:t>(Önkormányzati szinten)</w:t>
            </w:r>
          </w:p>
        </w:tc>
      </w:tr>
      <w:tr w:rsidR="00D40819" w:rsidRPr="00D40819" w14:paraId="67B3FF70" w14:textId="77777777" w:rsidTr="00640BA4">
        <w:trPr>
          <w:gridAfter w:val="1"/>
          <w:wAfter w:w="759" w:type="dxa"/>
          <w:trHeight w:val="315"/>
        </w:trPr>
        <w:tc>
          <w:tcPr>
            <w:tcW w:w="49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B6EE60" w14:textId="77777777" w:rsidR="00D40819" w:rsidRPr="00D40819" w:rsidRDefault="00D40819" w:rsidP="00D4081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lang w:eastAsia="hu-HU"/>
              </w:rPr>
              <w:t>Pácin Község Önkormányzata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E3A872" w14:textId="77777777" w:rsidR="00D40819" w:rsidRPr="00D40819" w:rsidRDefault="00D40819" w:rsidP="00D4081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C219DE" w14:textId="77777777" w:rsidR="00D40819" w:rsidRPr="00D40819" w:rsidRDefault="00D40819" w:rsidP="00D4081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2018.12.31</w:t>
            </w:r>
          </w:p>
        </w:tc>
        <w:tc>
          <w:tcPr>
            <w:tcW w:w="4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674E9D" w14:textId="77777777" w:rsidR="00D40819" w:rsidRPr="00D40819" w:rsidRDefault="00D40819" w:rsidP="00D4081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396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F3FA545" w14:textId="77777777" w:rsidR="00D40819" w:rsidRPr="00D40819" w:rsidRDefault="00D40819" w:rsidP="00D4081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forintban!</w:t>
            </w:r>
          </w:p>
        </w:tc>
      </w:tr>
      <w:tr w:rsidR="00D40819" w:rsidRPr="00D40819" w14:paraId="26366646" w14:textId="77777777" w:rsidTr="00640BA4">
        <w:trPr>
          <w:gridAfter w:val="2"/>
          <w:wAfter w:w="767" w:type="dxa"/>
          <w:trHeight w:val="179"/>
        </w:trPr>
        <w:tc>
          <w:tcPr>
            <w:tcW w:w="49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B4E70" w14:textId="77777777" w:rsidR="00D40819" w:rsidRPr="00D40819" w:rsidRDefault="00D40819" w:rsidP="00D4081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12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D2E53" w14:textId="77777777" w:rsidR="00D40819" w:rsidRPr="00D40819" w:rsidRDefault="00D40819" w:rsidP="00D4081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707EE" w14:textId="77777777" w:rsidR="00D40819" w:rsidRPr="00D40819" w:rsidRDefault="00D40819" w:rsidP="00D4081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5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83750" w14:textId="77777777" w:rsidR="00D40819" w:rsidRPr="00D40819" w:rsidRDefault="00D40819" w:rsidP="00D4081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EC9A8" w14:textId="77777777" w:rsidR="00D40819" w:rsidRPr="00D40819" w:rsidRDefault="00D40819" w:rsidP="00D4081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B2AD0" w14:textId="77777777" w:rsidR="00D40819" w:rsidRPr="00D40819" w:rsidRDefault="00D40819" w:rsidP="00D4081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D40819" w:rsidRPr="00D40819" w14:paraId="373BDE54" w14:textId="77777777" w:rsidTr="00640BA4">
        <w:trPr>
          <w:gridAfter w:val="2"/>
          <w:wAfter w:w="767" w:type="dxa"/>
          <w:trHeight w:val="226"/>
        </w:trPr>
        <w:tc>
          <w:tcPr>
            <w:tcW w:w="4976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E56E3" w14:textId="77777777" w:rsidR="00D40819" w:rsidRPr="00D40819" w:rsidRDefault="00D40819" w:rsidP="00D4081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7F292" w14:textId="77777777" w:rsidR="00D40819" w:rsidRPr="00D40819" w:rsidRDefault="00D40819" w:rsidP="00D4081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 évi előirányzat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01960A" w14:textId="77777777" w:rsidR="00D40819" w:rsidRPr="00D40819" w:rsidRDefault="00D40819" w:rsidP="00D4081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2018.12.31. módosított előirányzat</w:t>
            </w:r>
          </w:p>
        </w:tc>
        <w:tc>
          <w:tcPr>
            <w:tcW w:w="4520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5F705" w14:textId="77777777" w:rsidR="00D40819" w:rsidRPr="00D40819" w:rsidRDefault="00D40819" w:rsidP="00D4081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2382F" w14:textId="77777777" w:rsidR="00D40819" w:rsidRPr="00D40819" w:rsidRDefault="00D40819" w:rsidP="00D4081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 évi előirányzat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7233DA" w14:textId="77777777" w:rsidR="00D40819" w:rsidRPr="00D40819" w:rsidRDefault="00D40819" w:rsidP="00D4081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2018.12.31. módosított előirányzat</w:t>
            </w:r>
          </w:p>
        </w:tc>
      </w:tr>
      <w:tr w:rsidR="00D40819" w:rsidRPr="00D40819" w14:paraId="0A584634" w14:textId="77777777" w:rsidTr="00640BA4">
        <w:trPr>
          <w:gridAfter w:val="2"/>
          <w:wAfter w:w="767" w:type="dxa"/>
          <w:trHeight w:val="83"/>
        </w:trPr>
        <w:tc>
          <w:tcPr>
            <w:tcW w:w="4976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D15D5" w14:textId="77777777" w:rsidR="00D40819" w:rsidRPr="00D40819" w:rsidRDefault="00D40819" w:rsidP="00D4081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B53A2" w14:textId="77777777" w:rsidR="00D40819" w:rsidRPr="00D40819" w:rsidRDefault="00D40819" w:rsidP="00D4081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46416" w14:textId="77777777" w:rsidR="00D40819" w:rsidRPr="00D40819" w:rsidRDefault="00D40819" w:rsidP="00D4081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2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0921B" w14:textId="77777777" w:rsidR="00D40819" w:rsidRPr="00D40819" w:rsidRDefault="00D40819" w:rsidP="00D4081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20827" w14:textId="77777777" w:rsidR="00D40819" w:rsidRPr="00D40819" w:rsidRDefault="00D40819" w:rsidP="00D4081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3F7AD6" w14:textId="77777777" w:rsidR="00D40819" w:rsidRPr="00D40819" w:rsidRDefault="00D40819" w:rsidP="00D4081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40819" w:rsidRPr="00D40819" w14:paraId="51054AFE" w14:textId="77777777" w:rsidTr="00640BA4">
        <w:trPr>
          <w:gridAfter w:val="2"/>
          <w:wAfter w:w="767" w:type="dxa"/>
          <w:trHeight w:val="100"/>
        </w:trPr>
        <w:tc>
          <w:tcPr>
            <w:tcW w:w="4976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9DFED" w14:textId="77777777" w:rsidR="00D40819" w:rsidRPr="00D40819" w:rsidRDefault="00D40819" w:rsidP="00D4081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Önkormányzatok működési támogatásai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07949" w14:textId="77777777" w:rsidR="00D40819" w:rsidRPr="00D40819" w:rsidRDefault="00D40819" w:rsidP="00D4081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190 703 169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9DED4" w14:textId="77777777" w:rsidR="00D40819" w:rsidRPr="00D40819" w:rsidRDefault="00D40819" w:rsidP="00D4081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197 625 750</w:t>
            </w:r>
          </w:p>
        </w:tc>
        <w:tc>
          <w:tcPr>
            <w:tcW w:w="4520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647DB" w14:textId="77777777" w:rsidR="00D40819" w:rsidRPr="00D40819" w:rsidRDefault="00D40819" w:rsidP="00D4081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F520E" w14:textId="77777777" w:rsidR="00D40819" w:rsidRPr="00D40819" w:rsidRDefault="00D40819" w:rsidP="00D4081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46 172 824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7BD773" w14:textId="77777777" w:rsidR="00D40819" w:rsidRPr="00D40819" w:rsidRDefault="00D40819" w:rsidP="00D4081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115 276 623</w:t>
            </w:r>
          </w:p>
        </w:tc>
      </w:tr>
      <w:tr w:rsidR="00D40819" w:rsidRPr="00D40819" w14:paraId="5A321B30" w14:textId="77777777" w:rsidTr="00640BA4">
        <w:trPr>
          <w:gridAfter w:val="2"/>
          <w:wAfter w:w="767" w:type="dxa"/>
          <w:trHeight w:val="129"/>
        </w:trPr>
        <w:tc>
          <w:tcPr>
            <w:tcW w:w="4976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AC18C" w14:textId="77777777" w:rsidR="00D40819" w:rsidRPr="00D40819" w:rsidRDefault="00D40819" w:rsidP="00D4081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célú támogatások államháztartáson belülről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FF871" w14:textId="77777777" w:rsidR="00D40819" w:rsidRPr="00D40819" w:rsidRDefault="00D40819" w:rsidP="00D4081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24 745 143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AE60E" w14:textId="77777777" w:rsidR="00D40819" w:rsidRPr="00D40819" w:rsidRDefault="00D40819" w:rsidP="00D4081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120 702 322</w:t>
            </w:r>
          </w:p>
        </w:tc>
        <w:tc>
          <w:tcPr>
            <w:tcW w:w="4520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8B394" w14:textId="77777777" w:rsidR="00D40819" w:rsidRPr="00D40819" w:rsidRDefault="00D40819" w:rsidP="00D4081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DFE6B" w14:textId="77777777" w:rsidR="00D40819" w:rsidRPr="00D40819" w:rsidRDefault="00D40819" w:rsidP="00D4081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8 836 832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63DEA" w14:textId="77777777" w:rsidR="00D40819" w:rsidRPr="00D40819" w:rsidRDefault="00D40819" w:rsidP="00D4081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15 614 108</w:t>
            </w:r>
          </w:p>
        </w:tc>
      </w:tr>
      <w:tr w:rsidR="00D40819" w:rsidRPr="00D40819" w14:paraId="1DABF7C0" w14:textId="77777777" w:rsidTr="00640BA4">
        <w:trPr>
          <w:gridAfter w:val="2"/>
          <w:wAfter w:w="767" w:type="dxa"/>
          <w:trHeight w:val="60"/>
        </w:trPr>
        <w:tc>
          <w:tcPr>
            <w:tcW w:w="4976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9F0D4" w14:textId="77777777" w:rsidR="00D40819" w:rsidRPr="00D40819" w:rsidRDefault="00D40819" w:rsidP="00D4081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2.-ból EU-s támogatás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8E089" w14:textId="77777777" w:rsidR="00D40819" w:rsidRPr="00D40819" w:rsidRDefault="00D40819" w:rsidP="00D4081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ADAB7" w14:textId="77777777" w:rsidR="00D40819" w:rsidRPr="00D40819" w:rsidRDefault="00D40819" w:rsidP="00D4081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20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54405" w14:textId="77777777" w:rsidR="00D40819" w:rsidRPr="00D40819" w:rsidRDefault="00D40819" w:rsidP="00D4081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Dologi kiadások 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F4DBA" w14:textId="77777777" w:rsidR="00D40819" w:rsidRPr="00D40819" w:rsidRDefault="00D40819" w:rsidP="00D4081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56 277 173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85D794" w14:textId="77777777" w:rsidR="00D40819" w:rsidRPr="00D40819" w:rsidRDefault="00D40819" w:rsidP="00D4081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74 306 406</w:t>
            </w:r>
          </w:p>
        </w:tc>
      </w:tr>
      <w:tr w:rsidR="00D40819" w:rsidRPr="00D40819" w14:paraId="513C38D9" w14:textId="77777777" w:rsidTr="00640BA4">
        <w:trPr>
          <w:gridAfter w:val="2"/>
          <w:wAfter w:w="767" w:type="dxa"/>
          <w:trHeight w:val="60"/>
        </w:trPr>
        <w:tc>
          <w:tcPr>
            <w:tcW w:w="4976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C2FF4" w14:textId="77777777" w:rsidR="00D40819" w:rsidRPr="00D40819" w:rsidRDefault="00D40819" w:rsidP="00D4081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88E1E" w14:textId="77777777" w:rsidR="00D40819" w:rsidRPr="00D40819" w:rsidRDefault="00D40819" w:rsidP="00D4081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6 060 000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0CCA5" w14:textId="77777777" w:rsidR="00D40819" w:rsidRPr="00D40819" w:rsidRDefault="00D40819" w:rsidP="00D4081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6 176 637</w:t>
            </w:r>
          </w:p>
        </w:tc>
        <w:tc>
          <w:tcPr>
            <w:tcW w:w="4520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7B52C" w14:textId="77777777" w:rsidR="00D40819" w:rsidRPr="00D40819" w:rsidRDefault="00D40819" w:rsidP="00D4081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E5404" w14:textId="77777777" w:rsidR="00D40819" w:rsidRPr="00D40819" w:rsidRDefault="00D40819" w:rsidP="00D4081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19 822 000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EA012E" w14:textId="77777777" w:rsidR="00D40819" w:rsidRPr="00D40819" w:rsidRDefault="00D40819" w:rsidP="00D4081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22 683 500</w:t>
            </w:r>
          </w:p>
        </w:tc>
      </w:tr>
      <w:tr w:rsidR="00D40819" w:rsidRPr="00D40819" w14:paraId="10D00FE9" w14:textId="77777777" w:rsidTr="00640BA4">
        <w:trPr>
          <w:gridAfter w:val="2"/>
          <w:wAfter w:w="767" w:type="dxa"/>
          <w:trHeight w:val="60"/>
        </w:trPr>
        <w:tc>
          <w:tcPr>
            <w:tcW w:w="4976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5DAF55" w14:textId="77777777" w:rsidR="00D40819" w:rsidRPr="00D40819" w:rsidRDefault="00D40819" w:rsidP="00D4081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C02D5" w14:textId="77777777" w:rsidR="00D40819" w:rsidRPr="00D40819" w:rsidRDefault="00D40819" w:rsidP="00D4081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2 157 880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56CA3" w14:textId="77777777" w:rsidR="00D40819" w:rsidRPr="00D40819" w:rsidRDefault="00D40819" w:rsidP="00D4081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7 736 052</w:t>
            </w:r>
          </w:p>
        </w:tc>
        <w:tc>
          <w:tcPr>
            <w:tcW w:w="4520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57917" w14:textId="77777777" w:rsidR="00D40819" w:rsidRPr="00D40819" w:rsidRDefault="00D40819" w:rsidP="00D4081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332F5" w14:textId="77777777" w:rsidR="00D40819" w:rsidRPr="00D40819" w:rsidRDefault="00D40819" w:rsidP="00D4081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3 333 356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06C569" w14:textId="77777777" w:rsidR="00D40819" w:rsidRPr="00D40819" w:rsidRDefault="00D40819" w:rsidP="00D4081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3 848 109</w:t>
            </w:r>
          </w:p>
        </w:tc>
      </w:tr>
      <w:tr w:rsidR="00D40819" w:rsidRPr="00D40819" w14:paraId="022F17C4" w14:textId="77777777" w:rsidTr="00640BA4">
        <w:trPr>
          <w:gridAfter w:val="2"/>
          <w:wAfter w:w="767" w:type="dxa"/>
          <w:trHeight w:val="60"/>
        </w:trPr>
        <w:tc>
          <w:tcPr>
            <w:tcW w:w="497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F0B0E" w14:textId="77777777" w:rsidR="00D40819" w:rsidRPr="00D40819" w:rsidRDefault="00D40819" w:rsidP="00D4081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57CE6A" w14:textId="77777777" w:rsidR="00D40819" w:rsidRPr="00D40819" w:rsidRDefault="00D40819" w:rsidP="00D4081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966012" w14:textId="77777777" w:rsidR="00D40819" w:rsidRPr="00D40819" w:rsidRDefault="00D40819" w:rsidP="00D4081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20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068C9" w14:textId="77777777" w:rsidR="00D40819" w:rsidRPr="00D40819" w:rsidRDefault="00D40819" w:rsidP="00D4081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09D1F" w14:textId="77777777" w:rsidR="00D40819" w:rsidRPr="00D40819" w:rsidRDefault="00D40819" w:rsidP="00D4081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86748" w14:textId="77777777" w:rsidR="00D40819" w:rsidRPr="00D40819" w:rsidRDefault="00D40819" w:rsidP="00D408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40819" w:rsidRPr="00D40819" w14:paraId="133FD181" w14:textId="77777777" w:rsidTr="00640BA4">
        <w:trPr>
          <w:gridAfter w:val="2"/>
          <w:wAfter w:w="767" w:type="dxa"/>
          <w:trHeight w:val="63"/>
        </w:trPr>
        <w:tc>
          <w:tcPr>
            <w:tcW w:w="4976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F6F2D" w14:textId="77777777" w:rsidR="00D40819" w:rsidRPr="00D40819" w:rsidRDefault="00D40819" w:rsidP="00D4081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6.-ból EU-s támogatás (közvetlen)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8FB4C" w14:textId="77777777" w:rsidR="00D40819" w:rsidRPr="00D40819" w:rsidRDefault="00D40819" w:rsidP="00D4081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D7D4E" w14:textId="77777777" w:rsidR="00D40819" w:rsidRPr="00D40819" w:rsidRDefault="00D40819" w:rsidP="00D4081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20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D0C5A" w14:textId="77777777" w:rsidR="00D40819" w:rsidRPr="00D40819" w:rsidRDefault="00D40819" w:rsidP="00D4081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FABA4" w14:textId="77777777" w:rsidR="00D40819" w:rsidRPr="00D40819" w:rsidRDefault="00D40819" w:rsidP="00D4081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188F57" w14:textId="77777777" w:rsidR="00D40819" w:rsidRPr="00D40819" w:rsidRDefault="00D40819" w:rsidP="00D4081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40819" w:rsidRPr="00D40819" w14:paraId="424F5DD5" w14:textId="77777777" w:rsidTr="00640BA4">
        <w:trPr>
          <w:gridAfter w:val="2"/>
          <w:wAfter w:w="767" w:type="dxa"/>
          <w:trHeight w:val="259"/>
        </w:trPr>
        <w:tc>
          <w:tcPr>
            <w:tcW w:w="4976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4EDA0" w14:textId="77777777" w:rsidR="00D40819" w:rsidRPr="00D40819" w:rsidRDefault="00D40819" w:rsidP="00D4081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CC999" w14:textId="77777777" w:rsidR="00D40819" w:rsidRPr="00D40819" w:rsidRDefault="00D40819" w:rsidP="00D4081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ECE71" w14:textId="77777777" w:rsidR="00D40819" w:rsidRPr="00D40819" w:rsidRDefault="00D40819" w:rsidP="00D4081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20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2B96B" w14:textId="77777777" w:rsidR="00D40819" w:rsidRPr="00D40819" w:rsidRDefault="00D40819" w:rsidP="00D4081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FF4B9" w14:textId="77777777" w:rsidR="00D40819" w:rsidRPr="00D40819" w:rsidRDefault="00D40819" w:rsidP="00D4081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2C0F2E" w14:textId="77777777" w:rsidR="00D40819" w:rsidRPr="00D40819" w:rsidRDefault="00D40819" w:rsidP="00D4081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40819" w:rsidRPr="00D40819" w14:paraId="3F61F981" w14:textId="77777777" w:rsidTr="00640BA4">
        <w:trPr>
          <w:gridAfter w:val="2"/>
          <w:wAfter w:w="767" w:type="dxa"/>
          <w:trHeight w:val="259"/>
        </w:trPr>
        <w:tc>
          <w:tcPr>
            <w:tcW w:w="49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CF939C" w14:textId="77777777" w:rsidR="00D40819" w:rsidRPr="00D40819" w:rsidRDefault="00D40819" w:rsidP="00D4081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5EC2B5" w14:textId="77777777" w:rsidR="00D40819" w:rsidRPr="00D40819" w:rsidRDefault="00D40819" w:rsidP="00D4081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60571E" w14:textId="77777777" w:rsidR="00D40819" w:rsidRPr="00D40819" w:rsidRDefault="00D40819" w:rsidP="00D4081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20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B1109" w14:textId="77777777" w:rsidR="00D40819" w:rsidRPr="00D40819" w:rsidRDefault="00D40819" w:rsidP="00D4081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C958EA" w14:textId="77777777" w:rsidR="00D40819" w:rsidRPr="00D40819" w:rsidRDefault="00D40819" w:rsidP="00D4081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4F042" w14:textId="77777777" w:rsidR="00D40819" w:rsidRPr="00D40819" w:rsidRDefault="00D40819" w:rsidP="00D4081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40819" w:rsidRPr="00D40819" w14:paraId="64698E8D" w14:textId="77777777" w:rsidTr="00640BA4">
        <w:trPr>
          <w:gridAfter w:val="2"/>
          <w:wAfter w:w="767" w:type="dxa"/>
          <w:trHeight w:val="88"/>
        </w:trPr>
        <w:tc>
          <w:tcPr>
            <w:tcW w:w="497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DA86D" w14:textId="77777777" w:rsidR="00D40819" w:rsidRPr="00D40819" w:rsidRDefault="00D40819" w:rsidP="00D4081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319EB" w14:textId="77777777" w:rsidR="00D40819" w:rsidRPr="00D40819" w:rsidRDefault="00D40819" w:rsidP="00D4081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60850" w14:textId="77777777" w:rsidR="00D40819" w:rsidRPr="00D40819" w:rsidRDefault="00D40819" w:rsidP="00D4081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20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9CAE5" w14:textId="77777777" w:rsidR="00D40819" w:rsidRPr="00D40819" w:rsidRDefault="00D40819" w:rsidP="00D4081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960E6" w14:textId="77777777" w:rsidR="00D40819" w:rsidRPr="00D40819" w:rsidRDefault="00D40819" w:rsidP="00D4081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D729C1" w14:textId="77777777" w:rsidR="00D40819" w:rsidRPr="00D40819" w:rsidRDefault="00D40819" w:rsidP="00D4081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40819" w:rsidRPr="00D40819" w14:paraId="20277D91" w14:textId="77777777" w:rsidTr="00640BA4">
        <w:trPr>
          <w:gridAfter w:val="2"/>
          <w:wAfter w:w="767" w:type="dxa"/>
          <w:trHeight w:val="259"/>
        </w:trPr>
        <w:tc>
          <w:tcPr>
            <w:tcW w:w="4976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EB554" w14:textId="77777777" w:rsidR="00D40819" w:rsidRPr="00D40819" w:rsidRDefault="00D40819" w:rsidP="00D4081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F25E4" w14:textId="77777777" w:rsidR="00D40819" w:rsidRPr="00D40819" w:rsidRDefault="00D40819" w:rsidP="00D4081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D7584" w14:textId="77777777" w:rsidR="00D40819" w:rsidRPr="00D40819" w:rsidRDefault="00D40819" w:rsidP="00D4081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20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2330E" w14:textId="77777777" w:rsidR="00D40819" w:rsidRPr="00D40819" w:rsidRDefault="00D40819" w:rsidP="00D4081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D5B5A" w14:textId="77777777" w:rsidR="00D40819" w:rsidRPr="00D40819" w:rsidRDefault="00D40819" w:rsidP="00D4081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167F88" w14:textId="77777777" w:rsidR="00D40819" w:rsidRPr="00D40819" w:rsidRDefault="00D40819" w:rsidP="00D4081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40819" w:rsidRPr="00D40819" w14:paraId="6958B36E" w14:textId="77777777" w:rsidTr="00640BA4">
        <w:trPr>
          <w:gridAfter w:val="2"/>
          <w:wAfter w:w="767" w:type="dxa"/>
          <w:trHeight w:val="259"/>
        </w:trPr>
        <w:tc>
          <w:tcPr>
            <w:tcW w:w="4976" w:type="dxa"/>
            <w:gridSpan w:val="7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8F281" w14:textId="77777777" w:rsidR="00D40819" w:rsidRPr="00D40819" w:rsidRDefault="00D40819" w:rsidP="00D4081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BF5A3" w14:textId="77777777" w:rsidR="00D40819" w:rsidRPr="00D40819" w:rsidRDefault="00D40819" w:rsidP="00D4081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B3F96" w14:textId="77777777" w:rsidR="00D40819" w:rsidRPr="00D40819" w:rsidRDefault="00D40819" w:rsidP="00D4081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20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3415F" w14:textId="77777777" w:rsidR="00D40819" w:rsidRPr="00D40819" w:rsidRDefault="00D40819" w:rsidP="00D4081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FB838" w14:textId="77777777" w:rsidR="00D40819" w:rsidRPr="00D40819" w:rsidRDefault="00D40819" w:rsidP="00D4081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DB2CF5" w14:textId="77777777" w:rsidR="00D40819" w:rsidRPr="00D40819" w:rsidRDefault="00D40819" w:rsidP="00D4081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40819" w:rsidRPr="00D40819" w14:paraId="4C5CC2D5" w14:textId="77777777" w:rsidTr="00640BA4">
        <w:trPr>
          <w:gridAfter w:val="2"/>
          <w:wAfter w:w="767" w:type="dxa"/>
          <w:trHeight w:val="319"/>
        </w:trPr>
        <w:tc>
          <w:tcPr>
            <w:tcW w:w="49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869B1" w14:textId="77777777" w:rsidR="00D40819" w:rsidRPr="00D40819" w:rsidRDefault="00D40819" w:rsidP="00D4081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 (1.+2.+4.+5.+6.+8.+…+12.)</w:t>
            </w:r>
          </w:p>
        </w:tc>
        <w:tc>
          <w:tcPr>
            <w:tcW w:w="12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B5FE7" w14:textId="77777777" w:rsidR="00D40819" w:rsidRPr="00D40819" w:rsidRDefault="00D40819" w:rsidP="00D4081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223 666 192</w:t>
            </w:r>
          </w:p>
        </w:tc>
        <w:tc>
          <w:tcPr>
            <w:tcW w:w="13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AE806" w14:textId="77777777" w:rsidR="00D40819" w:rsidRPr="00D40819" w:rsidRDefault="00D40819" w:rsidP="00D4081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332 240 761</w:t>
            </w:r>
          </w:p>
        </w:tc>
        <w:tc>
          <w:tcPr>
            <w:tcW w:w="45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4167A" w14:textId="77777777" w:rsidR="00D40819" w:rsidRPr="00D40819" w:rsidRDefault="00D40819" w:rsidP="00D4081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(1.+...+12.)</w:t>
            </w:r>
          </w:p>
        </w:tc>
        <w:tc>
          <w:tcPr>
            <w:tcW w:w="12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F4088" w14:textId="77777777" w:rsidR="00D40819" w:rsidRPr="00D40819" w:rsidRDefault="00D40819" w:rsidP="00D4081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134 442 185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B5EB2" w14:textId="77777777" w:rsidR="00D40819" w:rsidRPr="00D40819" w:rsidRDefault="00D40819" w:rsidP="00D4081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231 728 746</w:t>
            </w:r>
          </w:p>
        </w:tc>
      </w:tr>
      <w:tr w:rsidR="00D40819" w:rsidRPr="00D40819" w14:paraId="00856E14" w14:textId="77777777" w:rsidTr="00640BA4">
        <w:trPr>
          <w:gridAfter w:val="2"/>
          <w:wAfter w:w="767" w:type="dxa"/>
          <w:trHeight w:val="95"/>
        </w:trPr>
        <w:tc>
          <w:tcPr>
            <w:tcW w:w="4976" w:type="dxa"/>
            <w:gridSpan w:val="7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B3C00" w14:textId="77777777" w:rsidR="00D40819" w:rsidRPr="00D40819" w:rsidRDefault="00D40819" w:rsidP="00D4081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Hiány belső finanszírozásának bevételei (15.+…+</w:t>
            </w:r>
            <w:proofErr w:type="gramStart"/>
            <w:r w:rsidRPr="00D408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18. )</w:t>
            </w:r>
            <w:proofErr w:type="gramEnd"/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97E93" w14:textId="77777777" w:rsidR="00D40819" w:rsidRPr="00D40819" w:rsidRDefault="00D40819" w:rsidP="00D4081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23 153 425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9BE8B" w14:textId="77777777" w:rsidR="00D40819" w:rsidRPr="00D40819" w:rsidRDefault="00D40819" w:rsidP="00D4081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14 449 513</w:t>
            </w:r>
          </w:p>
        </w:tc>
        <w:tc>
          <w:tcPr>
            <w:tcW w:w="452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FBEF9" w14:textId="77777777" w:rsidR="00D40819" w:rsidRPr="00D40819" w:rsidRDefault="00D40819" w:rsidP="00D4081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Értékpapír vásárlása, visszavásárlása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E468C" w14:textId="77777777" w:rsidR="00D40819" w:rsidRPr="00D40819" w:rsidRDefault="00D40819" w:rsidP="00D4081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355EE0" w14:textId="77777777" w:rsidR="00D40819" w:rsidRPr="00D40819" w:rsidRDefault="00D40819" w:rsidP="00D4081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40819" w:rsidRPr="00D40819" w14:paraId="1B216202" w14:textId="77777777" w:rsidTr="00640BA4">
        <w:trPr>
          <w:gridAfter w:val="2"/>
          <w:wAfter w:w="767" w:type="dxa"/>
          <w:trHeight w:val="108"/>
        </w:trPr>
        <w:tc>
          <w:tcPr>
            <w:tcW w:w="497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C994F" w14:textId="77777777" w:rsidR="00D40819" w:rsidRPr="00D40819" w:rsidRDefault="00D40819" w:rsidP="00D4081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Költségvetési maradvány igénybevétele 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22D57" w14:textId="77777777" w:rsidR="00D40819" w:rsidRPr="00D40819" w:rsidRDefault="00D40819" w:rsidP="00D4081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23 153 425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22613" w14:textId="77777777" w:rsidR="00D40819" w:rsidRPr="00D40819" w:rsidRDefault="00D40819" w:rsidP="00D4081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14 449 513</w:t>
            </w:r>
          </w:p>
        </w:tc>
        <w:tc>
          <w:tcPr>
            <w:tcW w:w="4520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BA9BB" w14:textId="77777777" w:rsidR="00D40819" w:rsidRPr="00D40819" w:rsidRDefault="00D40819" w:rsidP="00D4081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 törlesztése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B241B" w14:textId="77777777" w:rsidR="00D40819" w:rsidRPr="00D40819" w:rsidRDefault="00D40819" w:rsidP="00D4081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D4E9FC" w14:textId="77777777" w:rsidR="00D40819" w:rsidRPr="00D40819" w:rsidRDefault="00D40819" w:rsidP="00D4081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40819" w:rsidRPr="00D40819" w14:paraId="1DDF4A70" w14:textId="77777777" w:rsidTr="00640BA4">
        <w:trPr>
          <w:gridAfter w:val="2"/>
          <w:wAfter w:w="767" w:type="dxa"/>
          <w:trHeight w:val="60"/>
        </w:trPr>
        <w:tc>
          <w:tcPr>
            <w:tcW w:w="4976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9AB22" w14:textId="77777777" w:rsidR="00D40819" w:rsidRPr="00D40819" w:rsidRDefault="00D40819" w:rsidP="00D4081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Vállalkozási maradvány igénybevétele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73155" w14:textId="77777777" w:rsidR="00D40819" w:rsidRPr="00D40819" w:rsidRDefault="00D40819" w:rsidP="00D4081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C7EFF" w14:textId="77777777" w:rsidR="00D40819" w:rsidRPr="00D40819" w:rsidRDefault="00D40819" w:rsidP="00D4081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20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0AC84" w14:textId="77777777" w:rsidR="00D40819" w:rsidRPr="00D40819" w:rsidRDefault="00D40819" w:rsidP="00D4081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 törlesztése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7206B" w14:textId="77777777" w:rsidR="00D40819" w:rsidRPr="00D40819" w:rsidRDefault="00D40819" w:rsidP="00D4081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5361E4" w14:textId="77777777" w:rsidR="00D40819" w:rsidRPr="00D40819" w:rsidRDefault="00D40819" w:rsidP="00D4081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40819" w:rsidRPr="00D40819" w14:paraId="39313D4F" w14:textId="77777777" w:rsidTr="00640BA4">
        <w:trPr>
          <w:gridAfter w:val="2"/>
          <w:wAfter w:w="767" w:type="dxa"/>
          <w:trHeight w:val="60"/>
        </w:trPr>
        <w:tc>
          <w:tcPr>
            <w:tcW w:w="4976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75FAA" w14:textId="77777777" w:rsidR="00D40819" w:rsidRPr="00D40819" w:rsidRDefault="00D40819" w:rsidP="00D4081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Betét visszavonásából származó bevétel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DC058" w14:textId="77777777" w:rsidR="00D40819" w:rsidRPr="00D40819" w:rsidRDefault="00D40819" w:rsidP="00D4081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8C3A9" w14:textId="77777777" w:rsidR="00D40819" w:rsidRPr="00D40819" w:rsidRDefault="00D40819" w:rsidP="00D4081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20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72679" w14:textId="77777777" w:rsidR="00D40819" w:rsidRPr="00D40819" w:rsidRDefault="00D40819" w:rsidP="00D4081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 törlesztése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BE85F" w14:textId="77777777" w:rsidR="00D40819" w:rsidRPr="00D40819" w:rsidRDefault="00D40819" w:rsidP="00D4081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4E3418" w14:textId="77777777" w:rsidR="00D40819" w:rsidRPr="00D40819" w:rsidRDefault="00D40819" w:rsidP="00D4081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40819" w:rsidRPr="00D40819" w14:paraId="2392A4EC" w14:textId="77777777" w:rsidTr="00640BA4">
        <w:trPr>
          <w:gridAfter w:val="2"/>
          <w:wAfter w:w="767" w:type="dxa"/>
          <w:trHeight w:val="60"/>
        </w:trPr>
        <w:tc>
          <w:tcPr>
            <w:tcW w:w="4976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9C935" w14:textId="77777777" w:rsidR="00D40819" w:rsidRPr="00D40819" w:rsidRDefault="00D40819" w:rsidP="00D4081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Egyéb belső finanszírozási bevételek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8B0FF" w14:textId="77777777" w:rsidR="00D40819" w:rsidRPr="00D40819" w:rsidRDefault="00D40819" w:rsidP="00D4081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B1010" w14:textId="77777777" w:rsidR="00D40819" w:rsidRPr="00D40819" w:rsidRDefault="00D40819" w:rsidP="00D4081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20" w:type="dxa"/>
            <w:gridSpan w:val="6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3FF17" w14:textId="77777777" w:rsidR="00D40819" w:rsidRPr="00D40819" w:rsidRDefault="00D40819" w:rsidP="00D4081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Kölcsön törlesztése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E07EB" w14:textId="77777777" w:rsidR="00D40819" w:rsidRPr="00D40819" w:rsidRDefault="00D40819" w:rsidP="00D4081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2B83C" w14:textId="77777777" w:rsidR="00D40819" w:rsidRPr="00D40819" w:rsidRDefault="00D40819" w:rsidP="00D4081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40819" w:rsidRPr="00D40819" w14:paraId="07EA4AC7" w14:textId="77777777" w:rsidTr="00640BA4">
        <w:trPr>
          <w:gridAfter w:val="2"/>
          <w:wAfter w:w="767" w:type="dxa"/>
          <w:trHeight w:val="60"/>
        </w:trPr>
        <w:tc>
          <w:tcPr>
            <w:tcW w:w="4976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DC461" w14:textId="77777777" w:rsidR="00D40819" w:rsidRPr="00D40819" w:rsidRDefault="00D40819" w:rsidP="00D4081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Hiány külső finanszírozásának bevételei (20.+…+21.)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3A47E" w14:textId="77777777" w:rsidR="00D40819" w:rsidRPr="00D40819" w:rsidRDefault="00D40819" w:rsidP="00D4081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A34CA" w14:textId="77777777" w:rsidR="00D40819" w:rsidRPr="00D40819" w:rsidRDefault="00D40819" w:rsidP="00D4081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2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7FA02" w14:textId="77777777" w:rsidR="00D40819" w:rsidRPr="00D40819" w:rsidRDefault="00D40819" w:rsidP="00D4081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belföldi, külföldi értékpapírok vásárlása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EE349" w14:textId="77777777" w:rsidR="00D40819" w:rsidRPr="00D40819" w:rsidRDefault="00D40819" w:rsidP="00D4081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F24914" w14:textId="77777777" w:rsidR="00D40819" w:rsidRPr="00D40819" w:rsidRDefault="00D40819" w:rsidP="00D4081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40819" w:rsidRPr="00D40819" w14:paraId="0DE7F477" w14:textId="77777777" w:rsidTr="00640BA4">
        <w:trPr>
          <w:gridAfter w:val="2"/>
          <w:wAfter w:w="767" w:type="dxa"/>
          <w:trHeight w:val="60"/>
        </w:trPr>
        <w:tc>
          <w:tcPr>
            <w:tcW w:w="4976" w:type="dxa"/>
            <w:gridSpan w:val="7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364D9" w14:textId="77777777" w:rsidR="00D40819" w:rsidRPr="00D40819" w:rsidRDefault="00D40819" w:rsidP="00D4081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Likviditási célú hitelek, kölcsönök felvétele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0A749" w14:textId="77777777" w:rsidR="00D40819" w:rsidRPr="00D40819" w:rsidRDefault="00D40819" w:rsidP="00D4081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E55D1" w14:textId="77777777" w:rsidR="00D40819" w:rsidRPr="00D40819" w:rsidRDefault="00D40819" w:rsidP="00D4081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20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EF28B" w14:textId="77777777" w:rsidR="00D40819" w:rsidRPr="00D40819" w:rsidRDefault="00D40819" w:rsidP="00D4081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B7A24" w14:textId="77777777" w:rsidR="00D40819" w:rsidRPr="00D40819" w:rsidRDefault="00D40819" w:rsidP="00D4081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498108" w14:textId="77777777" w:rsidR="00D40819" w:rsidRPr="00D40819" w:rsidRDefault="00D40819" w:rsidP="00D4081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40819" w:rsidRPr="00D40819" w14:paraId="735CC2F2" w14:textId="77777777" w:rsidTr="00640BA4">
        <w:trPr>
          <w:gridAfter w:val="2"/>
          <w:wAfter w:w="767" w:type="dxa"/>
          <w:trHeight w:val="60"/>
        </w:trPr>
        <w:tc>
          <w:tcPr>
            <w:tcW w:w="497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A2391" w14:textId="77777777" w:rsidR="00D40819" w:rsidRPr="00D40819" w:rsidRDefault="00D40819" w:rsidP="00D4081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Értékpapírok bevételei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33D34" w14:textId="77777777" w:rsidR="00D40819" w:rsidRPr="00D40819" w:rsidRDefault="00D40819" w:rsidP="00D4081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FD154" w14:textId="77777777" w:rsidR="00D40819" w:rsidRPr="00D40819" w:rsidRDefault="00D40819" w:rsidP="00D4081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20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E4A65" w14:textId="77777777" w:rsidR="00D40819" w:rsidRPr="00D40819" w:rsidRDefault="00D40819" w:rsidP="00D4081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8FE73" w14:textId="77777777" w:rsidR="00D40819" w:rsidRPr="00D40819" w:rsidRDefault="00D40819" w:rsidP="00D4081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36620F" w14:textId="77777777" w:rsidR="00D40819" w:rsidRPr="00D40819" w:rsidRDefault="00D40819" w:rsidP="00D4081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40819" w:rsidRPr="00D40819" w14:paraId="695A7213" w14:textId="77777777" w:rsidTr="00640BA4">
        <w:trPr>
          <w:gridAfter w:val="2"/>
          <w:wAfter w:w="767" w:type="dxa"/>
          <w:trHeight w:val="64"/>
        </w:trPr>
        <w:tc>
          <w:tcPr>
            <w:tcW w:w="4976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FB486" w14:textId="77777777" w:rsidR="00D40819" w:rsidRPr="00D40819" w:rsidRDefault="00D40819" w:rsidP="00D4081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D6734" w14:textId="77777777" w:rsidR="00D40819" w:rsidRPr="00D40819" w:rsidRDefault="00D40819" w:rsidP="00D4081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CE64B" w14:textId="77777777" w:rsidR="00D40819" w:rsidRPr="00D40819" w:rsidRDefault="00D40819" w:rsidP="00D4081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20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BB21F" w14:textId="77777777" w:rsidR="00D40819" w:rsidRPr="00D40819" w:rsidRDefault="00D40819" w:rsidP="00D4081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D383E" w14:textId="77777777" w:rsidR="00D40819" w:rsidRPr="00D40819" w:rsidRDefault="00D40819" w:rsidP="00D4081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934211" w14:textId="77777777" w:rsidR="00D40819" w:rsidRPr="00D40819" w:rsidRDefault="00D40819" w:rsidP="00D4081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6 691 794</w:t>
            </w:r>
          </w:p>
        </w:tc>
      </w:tr>
      <w:tr w:rsidR="00D40819" w:rsidRPr="00D40819" w14:paraId="4B9F839F" w14:textId="77777777" w:rsidTr="00640BA4">
        <w:trPr>
          <w:gridAfter w:val="2"/>
          <w:wAfter w:w="767" w:type="dxa"/>
          <w:trHeight w:val="259"/>
        </w:trPr>
        <w:tc>
          <w:tcPr>
            <w:tcW w:w="4976" w:type="dxa"/>
            <w:gridSpan w:val="7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722F6" w14:textId="77777777" w:rsidR="00D40819" w:rsidRPr="00D40819" w:rsidRDefault="00D40819" w:rsidP="00D4081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50BF6" w14:textId="77777777" w:rsidR="00D40819" w:rsidRPr="00D40819" w:rsidRDefault="00D40819" w:rsidP="00D4081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8B8FB" w14:textId="77777777" w:rsidR="00D40819" w:rsidRPr="00D40819" w:rsidRDefault="00D40819" w:rsidP="00D4081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20" w:type="dxa"/>
            <w:gridSpan w:val="6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D3C25" w14:textId="77777777" w:rsidR="00D40819" w:rsidRPr="00D40819" w:rsidRDefault="00D40819" w:rsidP="00D4081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Központi, irányítószervi támogatás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90B72" w14:textId="77777777" w:rsidR="00D40819" w:rsidRPr="00D40819" w:rsidRDefault="00D40819" w:rsidP="00D4081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112 377 523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E8CA24" w14:textId="77777777" w:rsidR="00D40819" w:rsidRPr="00D40819" w:rsidRDefault="00D40819" w:rsidP="00D4081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108 269 734</w:t>
            </w:r>
          </w:p>
        </w:tc>
      </w:tr>
      <w:tr w:rsidR="00D40819" w:rsidRPr="00D40819" w14:paraId="443FC8C0" w14:textId="77777777" w:rsidTr="00640BA4">
        <w:trPr>
          <w:gridAfter w:val="2"/>
          <w:wAfter w:w="767" w:type="dxa"/>
          <w:trHeight w:val="194"/>
        </w:trPr>
        <w:tc>
          <w:tcPr>
            <w:tcW w:w="49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93B9C" w14:textId="77777777" w:rsidR="00D40819" w:rsidRPr="00D40819" w:rsidRDefault="00D40819" w:rsidP="00D4081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finanszírozási bevételek összesen (14.+19.+22.+23.)</w:t>
            </w:r>
          </w:p>
        </w:tc>
        <w:tc>
          <w:tcPr>
            <w:tcW w:w="12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0A923" w14:textId="77777777" w:rsidR="00D40819" w:rsidRPr="00D40819" w:rsidRDefault="00D40819" w:rsidP="00D4081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23 153 425</w:t>
            </w:r>
          </w:p>
        </w:tc>
        <w:tc>
          <w:tcPr>
            <w:tcW w:w="13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578E9" w14:textId="77777777" w:rsidR="00D40819" w:rsidRPr="00D40819" w:rsidRDefault="00D40819" w:rsidP="00D4081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14 449 513</w:t>
            </w:r>
          </w:p>
        </w:tc>
        <w:tc>
          <w:tcPr>
            <w:tcW w:w="45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C4A47" w14:textId="77777777" w:rsidR="00D40819" w:rsidRPr="00D40819" w:rsidRDefault="00D40819" w:rsidP="00D4081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finanszírozási kiadások összesen (14.+...+23.)</w:t>
            </w:r>
          </w:p>
        </w:tc>
        <w:tc>
          <w:tcPr>
            <w:tcW w:w="12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A5226" w14:textId="77777777" w:rsidR="00D40819" w:rsidRPr="00D40819" w:rsidRDefault="00D40819" w:rsidP="00D4081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112 377 523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8E32CE" w14:textId="77777777" w:rsidR="00D40819" w:rsidRPr="00D40819" w:rsidRDefault="00D40819" w:rsidP="00D4081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114 961 528</w:t>
            </w:r>
          </w:p>
        </w:tc>
      </w:tr>
      <w:tr w:rsidR="00D40819" w:rsidRPr="00D40819" w14:paraId="42717134" w14:textId="77777777" w:rsidTr="00640BA4">
        <w:trPr>
          <w:gridAfter w:val="2"/>
          <w:wAfter w:w="767" w:type="dxa"/>
          <w:trHeight w:val="130"/>
        </w:trPr>
        <w:tc>
          <w:tcPr>
            <w:tcW w:w="4976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54544" w14:textId="77777777" w:rsidR="00D40819" w:rsidRPr="00D40819" w:rsidRDefault="00D40819" w:rsidP="00D40819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BEVÉTEL ÖSSZESEN (13.+24.)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F218A" w14:textId="77777777" w:rsidR="00D40819" w:rsidRPr="00D40819" w:rsidRDefault="00D40819" w:rsidP="00D4081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246 819 617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66AD3" w14:textId="77777777" w:rsidR="00D40819" w:rsidRPr="00D40819" w:rsidRDefault="00D40819" w:rsidP="00D4081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346 690 274</w:t>
            </w:r>
          </w:p>
        </w:tc>
        <w:tc>
          <w:tcPr>
            <w:tcW w:w="452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CE343" w14:textId="77777777" w:rsidR="00D40819" w:rsidRPr="00D40819" w:rsidRDefault="00D40819" w:rsidP="00D4081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KIADÁSOK ÖSSZESEN (13.+24.)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76D8A" w14:textId="77777777" w:rsidR="00D40819" w:rsidRPr="00D40819" w:rsidRDefault="00D40819" w:rsidP="00D4081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246 819 708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1205B4" w14:textId="77777777" w:rsidR="00D40819" w:rsidRPr="00D40819" w:rsidRDefault="00D40819" w:rsidP="00D4081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346 690 274</w:t>
            </w:r>
          </w:p>
        </w:tc>
      </w:tr>
      <w:tr w:rsidR="00D40819" w:rsidRPr="00D40819" w14:paraId="42BDDA9D" w14:textId="77777777" w:rsidTr="00640BA4">
        <w:trPr>
          <w:gridAfter w:val="2"/>
          <w:wAfter w:w="767" w:type="dxa"/>
          <w:trHeight w:val="50"/>
        </w:trPr>
        <w:tc>
          <w:tcPr>
            <w:tcW w:w="4976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0B52E" w14:textId="77777777" w:rsidR="00D40819" w:rsidRPr="00D40819" w:rsidRDefault="00D40819" w:rsidP="00D40819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hiány: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35EA8" w14:textId="77777777" w:rsidR="00D40819" w:rsidRPr="00D40819" w:rsidRDefault="00D40819" w:rsidP="00D40819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32EAB" w14:textId="77777777" w:rsidR="00D40819" w:rsidRPr="00D40819" w:rsidRDefault="00D40819" w:rsidP="00D40819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452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23595" w14:textId="77777777" w:rsidR="00D40819" w:rsidRPr="00D40819" w:rsidRDefault="00D40819" w:rsidP="00D40819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többlet: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E5857" w14:textId="77777777" w:rsidR="00D40819" w:rsidRPr="00D40819" w:rsidRDefault="00D40819" w:rsidP="00D40819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FD8D2" w14:textId="77777777" w:rsidR="00D40819" w:rsidRPr="00D40819" w:rsidRDefault="00D40819" w:rsidP="00D40819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</w:tr>
      <w:tr w:rsidR="00D40819" w:rsidRPr="00D40819" w14:paraId="3AEF4C5A" w14:textId="77777777" w:rsidTr="00640BA4">
        <w:trPr>
          <w:gridAfter w:val="2"/>
          <w:wAfter w:w="767" w:type="dxa"/>
          <w:trHeight w:val="270"/>
        </w:trPr>
        <w:tc>
          <w:tcPr>
            <w:tcW w:w="4976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88949" w14:textId="77777777" w:rsidR="00D40819" w:rsidRPr="00D40819" w:rsidRDefault="00D40819" w:rsidP="00D40819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D4081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Tárgyévi  hiány</w:t>
            </w:r>
            <w:proofErr w:type="gramEnd"/>
            <w:r w:rsidRPr="00D4081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77D9B" w14:textId="77777777" w:rsidR="00D40819" w:rsidRPr="00D40819" w:rsidRDefault="00D40819" w:rsidP="00D40819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A4CBE" w14:textId="77777777" w:rsidR="00D40819" w:rsidRPr="00D40819" w:rsidRDefault="00D40819" w:rsidP="00D40819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452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F0006" w14:textId="77777777" w:rsidR="00D40819" w:rsidRPr="00D40819" w:rsidRDefault="00D40819" w:rsidP="00D40819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D4081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Tárgyévi  többlet</w:t>
            </w:r>
            <w:proofErr w:type="gramEnd"/>
            <w:r w:rsidRPr="00D4081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0A858" w14:textId="77777777" w:rsidR="00D40819" w:rsidRPr="00D40819" w:rsidRDefault="00D40819" w:rsidP="00D40819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F6FA5B" w14:textId="77777777" w:rsidR="00D40819" w:rsidRPr="00D40819" w:rsidRDefault="00D40819" w:rsidP="00D40819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</w:tr>
      <w:tr w:rsidR="00D40819" w:rsidRPr="00D40819" w14:paraId="04D5A814" w14:textId="77777777" w:rsidTr="00640BA4">
        <w:trPr>
          <w:gridAfter w:val="2"/>
          <w:wAfter w:w="767" w:type="dxa"/>
          <w:trHeight w:val="375"/>
        </w:trPr>
        <w:tc>
          <w:tcPr>
            <w:tcW w:w="12121" w:type="dxa"/>
            <w:gridSpan w:val="1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50E3A1" w14:textId="77777777" w:rsidR="00D40819" w:rsidRPr="00D40819" w:rsidRDefault="00D40819" w:rsidP="00D4081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8"/>
                <w:szCs w:val="28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393D2C" w14:textId="77777777" w:rsidR="00D40819" w:rsidRPr="00D40819" w:rsidRDefault="00D40819" w:rsidP="00D4081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8"/>
                <w:szCs w:val="28"/>
                <w:lang w:eastAsia="hu-H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ECCF33" w14:textId="77777777" w:rsidR="00D40819" w:rsidRPr="00D40819" w:rsidRDefault="00D40819" w:rsidP="00D4081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8"/>
                <w:szCs w:val="28"/>
                <w:lang w:eastAsia="hu-HU"/>
              </w:rPr>
            </w:pPr>
            <w:r w:rsidRPr="00D40819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8"/>
                <w:szCs w:val="28"/>
                <w:lang w:eastAsia="hu-HU"/>
              </w:rPr>
              <w:t> </w:t>
            </w:r>
          </w:p>
        </w:tc>
      </w:tr>
    </w:tbl>
    <w:p w14:paraId="6EE5CD25" w14:textId="77777777" w:rsidR="006A4C49" w:rsidRDefault="006A4C49">
      <w:pPr>
        <w:rPr>
          <w:sz w:val="18"/>
        </w:rPr>
        <w:sectPr w:rsidR="006A4C49" w:rsidSect="001E7D0E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pPr w:leftFromText="141" w:rightFromText="141" w:vertAnchor="page" w:tblpY="415"/>
        <w:tblW w:w="13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4680"/>
        <w:gridCol w:w="1100"/>
        <w:gridCol w:w="1160"/>
        <w:gridCol w:w="4140"/>
        <w:gridCol w:w="1080"/>
        <w:gridCol w:w="1100"/>
      </w:tblGrid>
      <w:tr w:rsidR="000A7E49" w:rsidRPr="000A7E49" w14:paraId="2DB32E4C" w14:textId="77777777" w:rsidTr="00640BA4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EE3158" w14:textId="77777777" w:rsidR="000A7E49" w:rsidRPr="000A7E49" w:rsidRDefault="000A7E49" w:rsidP="00640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bookmarkStart w:id="2" w:name="RANGE!A1:G34"/>
            <w:bookmarkEnd w:id="2"/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E7BE29" w14:textId="77777777" w:rsidR="000A7E49" w:rsidRPr="000A7E49" w:rsidRDefault="000A7E49" w:rsidP="00640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76DF6B" w14:textId="77777777" w:rsidR="000A7E49" w:rsidRPr="000A7E49" w:rsidRDefault="000A7E49" w:rsidP="0064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65F260" w14:textId="77777777" w:rsidR="000A7E49" w:rsidRPr="000A7E49" w:rsidRDefault="000A7E49" w:rsidP="00640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1012EF" w14:textId="7AB5E55F" w:rsidR="000A7E49" w:rsidRPr="000A7E49" w:rsidRDefault="000A7E49" w:rsidP="00640BA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3/</w:t>
            </w:r>
            <w:proofErr w:type="gramStart"/>
            <w:r w:rsidRPr="000A7E4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b </w:t>
            </w:r>
            <w:r w:rsidR="00865D37" w:rsidRPr="00420A7B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 xml:space="preserve"> melléklet</w:t>
            </w:r>
            <w:proofErr w:type="gramEnd"/>
            <w:r w:rsidR="00865D37" w:rsidRPr="00420A7B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 xml:space="preserve"> a  </w:t>
            </w:r>
            <w:r w:rsidR="00865D37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3</w:t>
            </w:r>
            <w:r w:rsidR="00865D37" w:rsidRPr="00420A7B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/201</w:t>
            </w:r>
            <w:r w:rsidR="00865D37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9</w:t>
            </w:r>
            <w:r w:rsidR="00865D37" w:rsidRPr="00420A7B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. (</w:t>
            </w:r>
            <w:r w:rsidR="00865D37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II.15.</w:t>
            </w:r>
            <w:r w:rsidR="00865D37" w:rsidRPr="00420A7B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) önkormányzati rendelethez</w:t>
            </w:r>
          </w:p>
        </w:tc>
      </w:tr>
      <w:tr w:rsidR="000A7E49" w:rsidRPr="000A7E49" w14:paraId="039971B0" w14:textId="77777777" w:rsidTr="00640BA4">
        <w:trPr>
          <w:trHeight w:val="63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03DA6C" w14:textId="77777777" w:rsidR="000A7E49" w:rsidRPr="000A7E49" w:rsidRDefault="000A7E49" w:rsidP="00640BA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3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DF3FA6" w14:textId="77777777" w:rsidR="000A7E49" w:rsidRPr="000A7E49" w:rsidRDefault="000A7E49" w:rsidP="00640BA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II. Felhalmozási célú bevételek és kiadások mérlege</w:t>
            </w:r>
            <w:r w:rsidRPr="000A7E49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br/>
              <w:t>(Önkormányzati szinten)</w:t>
            </w:r>
          </w:p>
        </w:tc>
      </w:tr>
      <w:tr w:rsidR="000A7E49" w:rsidRPr="000A7E49" w14:paraId="7D04B50A" w14:textId="77777777" w:rsidTr="00640BA4">
        <w:trPr>
          <w:trHeight w:val="7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AB3120" w14:textId="77777777" w:rsidR="000A7E49" w:rsidRPr="000A7E49" w:rsidRDefault="000A7E49" w:rsidP="00640BA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885757" w14:textId="77777777" w:rsidR="000A7E49" w:rsidRPr="000A7E49" w:rsidRDefault="000A7E49" w:rsidP="00640BA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Pácin Község Önkormányzata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8B7FB8" w14:textId="77777777" w:rsidR="000A7E49" w:rsidRPr="000A7E49" w:rsidRDefault="000A7E49" w:rsidP="00640BA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AF8AE4" w14:textId="77777777" w:rsidR="000A7E49" w:rsidRPr="000A7E49" w:rsidRDefault="000A7E49" w:rsidP="00640BA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2018.12.31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700686" w14:textId="77777777" w:rsidR="000A7E49" w:rsidRPr="000A7E49" w:rsidRDefault="000A7E49" w:rsidP="00640BA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B71747" w14:textId="77777777" w:rsidR="000A7E49" w:rsidRPr="000A7E49" w:rsidRDefault="000A7E49" w:rsidP="00640BA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</w:t>
            </w:r>
            <w:proofErr w:type="gramStart"/>
            <w:r w:rsidRPr="000A7E4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0A7E49" w:rsidRPr="000A7E49" w14:paraId="59E8107E" w14:textId="77777777" w:rsidTr="00640BA4">
        <w:trPr>
          <w:trHeight w:val="50"/>
        </w:trPr>
        <w:tc>
          <w:tcPr>
            <w:tcW w:w="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A22DF4" w14:textId="77777777" w:rsidR="000A7E49" w:rsidRPr="000A7E49" w:rsidRDefault="000A7E49" w:rsidP="00640BA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0A7E4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46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9C414" w14:textId="77777777" w:rsidR="000A7E49" w:rsidRPr="000A7E49" w:rsidRDefault="000A7E49" w:rsidP="00640BA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41653" w14:textId="77777777" w:rsidR="000A7E49" w:rsidRPr="000A7E49" w:rsidRDefault="000A7E49" w:rsidP="00640BA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92692" w14:textId="77777777" w:rsidR="000A7E49" w:rsidRPr="000A7E49" w:rsidRDefault="000A7E49" w:rsidP="00640BA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9A6A0" w14:textId="77777777" w:rsidR="000A7E49" w:rsidRPr="000A7E49" w:rsidRDefault="000A7E49" w:rsidP="00640BA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A1E12" w14:textId="77777777" w:rsidR="000A7E49" w:rsidRPr="000A7E49" w:rsidRDefault="000A7E49" w:rsidP="00640BA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805920" w14:textId="77777777" w:rsidR="000A7E49" w:rsidRPr="000A7E49" w:rsidRDefault="000A7E49" w:rsidP="00640BA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0A7E49" w:rsidRPr="000A7E49" w14:paraId="2B5299D4" w14:textId="77777777" w:rsidTr="00640BA4">
        <w:trPr>
          <w:trHeight w:val="50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CD92E2" w14:textId="77777777" w:rsidR="000A7E49" w:rsidRPr="000A7E49" w:rsidRDefault="000A7E49" w:rsidP="00640BA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8AB2B" w14:textId="77777777" w:rsidR="000A7E49" w:rsidRPr="000A7E49" w:rsidRDefault="000A7E49" w:rsidP="00640BA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B338A" w14:textId="77777777" w:rsidR="000A7E49" w:rsidRPr="000A7E49" w:rsidRDefault="000A7E49" w:rsidP="00640BA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 évi előirányzat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50156" w14:textId="77777777" w:rsidR="000A7E49" w:rsidRPr="000A7E49" w:rsidRDefault="000A7E49" w:rsidP="00640BA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2018.12.31. módosított előirányzat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10FAB" w14:textId="77777777" w:rsidR="000A7E49" w:rsidRPr="000A7E49" w:rsidRDefault="000A7E49" w:rsidP="00640BA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2DB47" w14:textId="77777777" w:rsidR="000A7E49" w:rsidRPr="000A7E49" w:rsidRDefault="000A7E49" w:rsidP="00640BA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 évi előirányzat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C3098F" w14:textId="77777777" w:rsidR="000A7E49" w:rsidRPr="000A7E49" w:rsidRDefault="000A7E49" w:rsidP="00640BA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2018.12.31. módosított előirányzat</w:t>
            </w:r>
          </w:p>
        </w:tc>
      </w:tr>
      <w:tr w:rsidR="000A7E49" w:rsidRPr="000A7E49" w14:paraId="4E6A407D" w14:textId="77777777" w:rsidTr="00640BA4">
        <w:trPr>
          <w:trHeight w:val="5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41C8E" w14:textId="77777777" w:rsidR="000A7E49" w:rsidRPr="000A7E49" w:rsidRDefault="000A7E49" w:rsidP="00640BA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83274" w14:textId="77777777" w:rsidR="000A7E49" w:rsidRPr="000A7E49" w:rsidRDefault="000A7E49" w:rsidP="00640BA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44ED3" w14:textId="77777777" w:rsidR="000A7E49" w:rsidRPr="000A7E49" w:rsidRDefault="000A7E49" w:rsidP="00640BA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0E7D2" w14:textId="77777777" w:rsidR="000A7E49" w:rsidRPr="000A7E49" w:rsidRDefault="000A7E49" w:rsidP="00640BA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A1DCF" w14:textId="77777777" w:rsidR="000A7E49" w:rsidRPr="000A7E49" w:rsidRDefault="000A7E49" w:rsidP="00640BA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662B8" w14:textId="77777777" w:rsidR="000A7E49" w:rsidRPr="000A7E49" w:rsidRDefault="000A7E49" w:rsidP="00640BA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16027D" w14:textId="77777777" w:rsidR="000A7E49" w:rsidRPr="000A7E49" w:rsidRDefault="000A7E49" w:rsidP="00640BA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A7E49" w:rsidRPr="000A7E49" w14:paraId="7F87C580" w14:textId="77777777" w:rsidTr="00640BA4">
        <w:trPr>
          <w:trHeight w:val="62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38D566" w14:textId="77777777" w:rsidR="000A7E49" w:rsidRPr="000A7E49" w:rsidRDefault="000A7E49" w:rsidP="00640BA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F89A9" w14:textId="77777777" w:rsidR="000A7E49" w:rsidRPr="000A7E49" w:rsidRDefault="000A7E49" w:rsidP="00640BA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támogatások államháztartáson belülről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10FE8" w14:textId="77777777" w:rsidR="000A7E49" w:rsidRPr="000A7E49" w:rsidRDefault="000A7E49" w:rsidP="00640B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C0641" w14:textId="77777777" w:rsidR="000A7E49" w:rsidRPr="000A7E49" w:rsidRDefault="000A7E49" w:rsidP="00640B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8D6AF" w14:textId="77777777" w:rsidR="000A7E49" w:rsidRPr="000A7E49" w:rsidRDefault="000A7E49" w:rsidP="00640BA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0E712" w14:textId="77777777" w:rsidR="000A7E49" w:rsidRPr="000A7E49" w:rsidRDefault="000A7E49" w:rsidP="00640B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0D5BCE" w14:textId="77777777" w:rsidR="000A7E49" w:rsidRPr="000A7E49" w:rsidRDefault="000A7E49" w:rsidP="00640B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9 202 908</w:t>
            </w:r>
          </w:p>
        </w:tc>
      </w:tr>
      <w:tr w:rsidR="000A7E49" w:rsidRPr="000A7E49" w14:paraId="499D083E" w14:textId="77777777" w:rsidTr="00640BA4">
        <w:trPr>
          <w:trHeight w:val="103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B0AD46" w14:textId="77777777" w:rsidR="000A7E49" w:rsidRPr="000A7E49" w:rsidRDefault="000A7E49" w:rsidP="00640BA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40DF4" w14:textId="77777777" w:rsidR="000A7E49" w:rsidRPr="000A7E49" w:rsidRDefault="000A7E49" w:rsidP="00640BA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1.-ből EU-s támogatás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813F8" w14:textId="77777777" w:rsidR="000A7E49" w:rsidRPr="000A7E49" w:rsidRDefault="000A7E49" w:rsidP="00640B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2F221" w14:textId="77777777" w:rsidR="000A7E49" w:rsidRPr="000A7E49" w:rsidRDefault="000A7E49" w:rsidP="00640B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F9815" w14:textId="77777777" w:rsidR="000A7E49" w:rsidRPr="000A7E49" w:rsidRDefault="000A7E49" w:rsidP="00640BA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1.-ből EU-s forrásból megvalósuló beruházás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A2B08" w14:textId="77777777" w:rsidR="000A7E49" w:rsidRPr="000A7E49" w:rsidRDefault="000A7E49" w:rsidP="00640B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D19DBD" w14:textId="77777777" w:rsidR="000A7E49" w:rsidRPr="000A7E49" w:rsidRDefault="000A7E49" w:rsidP="00640B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A7E49" w:rsidRPr="000A7E49" w14:paraId="7D5F531C" w14:textId="77777777" w:rsidTr="00640BA4">
        <w:trPr>
          <w:trHeight w:val="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20F49" w14:textId="77777777" w:rsidR="000A7E49" w:rsidRPr="000A7E49" w:rsidRDefault="000A7E49" w:rsidP="00640BA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13869" w14:textId="77777777" w:rsidR="000A7E49" w:rsidRPr="000A7E49" w:rsidRDefault="000A7E49" w:rsidP="00640BA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E0CA1" w14:textId="77777777" w:rsidR="000A7E49" w:rsidRPr="000A7E49" w:rsidRDefault="000A7E49" w:rsidP="00640B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75953" w14:textId="77777777" w:rsidR="000A7E49" w:rsidRPr="000A7E49" w:rsidRDefault="000A7E49" w:rsidP="00640B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13 620 050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AA105" w14:textId="77777777" w:rsidR="000A7E49" w:rsidRPr="000A7E49" w:rsidRDefault="000A7E49" w:rsidP="00640BA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FE473" w14:textId="77777777" w:rsidR="000A7E49" w:rsidRPr="000A7E49" w:rsidRDefault="000A7E49" w:rsidP="00640B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6 132 293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5C135B" w14:textId="77777777" w:rsidR="000A7E49" w:rsidRPr="000A7E49" w:rsidRDefault="000A7E49" w:rsidP="00640B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59 267 426</w:t>
            </w:r>
          </w:p>
        </w:tc>
      </w:tr>
      <w:tr w:rsidR="000A7E49" w:rsidRPr="000A7E49" w14:paraId="7D2BF59C" w14:textId="77777777" w:rsidTr="00640BA4">
        <w:trPr>
          <w:trHeight w:val="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045D32" w14:textId="77777777" w:rsidR="000A7E49" w:rsidRPr="000A7E49" w:rsidRDefault="000A7E49" w:rsidP="00640BA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8231A" w14:textId="77777777" w:rsidR="000A7E49" w:rsidRPr="000A7E49" w:rsidRDefault="000A7E49" w:rsidP="00640BA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átvett pénzeszközök átvétele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7716B" w14:textId="77777777" w:rsidR="000A7E49" w:rsidRPr="000A7E49" w:rsidRDefault="000A7E49" w:rsidP="00640B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6C898" w14:textId="77777777" w:rsidR="000A7E49" w:rsidRPr="000A7E49" w:rsidRDefault="000A7E49" w:rsidP="00640B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A6E4B" w14:textId="77777777" w:rsidR="000A7E49" w:rsidRPr="000A7E49" w:rsidRDefault="000A7E49" w:rsidP="00640BA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3.-ból EU-s forrásból megvalósuló felújítás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635D8" w14:textId="77777777" w:rsidR="000A7E49" w:rsidRPr="000A7E49" w:rsidRDefault="000A7E49" w:rsidP="00640B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AC9063" w14:textId="77777777" w:rsidR="000A7E49" w:rsidRPr="000A7E49" w:rsidRDefault="000A7E49" w:rsidP="00640B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A7E49" w:rsidRPr="000A7E49" w14:paraId="2BF9E0C9" w14:textId="77777777" w:rsidTr="00640BA4">
        <w:trPr>
          <w:trHeight w:val="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7A6519" w14:textId="77777777" w:rsidR="000A7E49" w:rsidRPr="000A7E49" w:rsidRDefault="000A7E49" w:rsidP="00640BA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53AA2" w14:textId="77777777" w:rsidR="000A7E49" w:rsidRPr="000A7E49" w:rsidRDefault="000A7E49" w:rsidP="00640BA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4.-ből EU-s támogatás (közvetlen)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74EC9" w14:textId="77777777" w:rsidR="000A7E49" w:rsidRPr="000A7E49" w:rsidRDefault="000A7E49" w:rsidP="00640B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6717B" w14:textId="77777777" w:rsidR="000A7E49" w:rsidRPr="000A7E49" w:rsidRDefault="000A7E49" w:rsidP="00640B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C23D8" w14:textId="77777777" w:rsidR="000A7E49" w:rsidRPr="000A7E49" w:rsidRDefault="000A7E49" w:rsidP="00640BA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7FD18" w14:textId="77777777" w:rsidR="000A7E49" w:rsidRPr="000A7E49" w:rsidRDefault="000A7E49" w:rsidP="00640B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F56393" w14:textId="77777777" w:rsidR="000A7E49" w:rsidRPr="000A7E49" w:rsidRDefault="000A7E49" w:rsidP="00640B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A7E49" w:rsidRPr="000A7E49" w14:paraId="6C60D133" w14:textId="77777777" w:rsidTr="00640BA4">
        <w:trPr>
          <w:trHeight w:val="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14574" w14:textId="77777777" w:rsidR="000A7E49" w:rsidRPr="000A7E49" w:rsidRDefault="000A7E49" w:rsidP="00640BA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24316" w14:textId="77777777" w:rsidR="000A7E49" w:rsidRPr="000A7E49" w:rsidRDefault="000A7E49" w:rsidP="00640BA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célú bevételek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149BEC" w14:textId="77777777" w:rsidR="000A7E49" w:rsidRPr="000A7E49" w:rsidRDefault="000A7E49" w:rsidP="00640B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AEB387" w14:textId="77777777" w:rsidR="000A7E49" w:rsidRPr="000A7E49" w:rsidRDefault="000A7E49" w:rsidP="00640B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38 903 284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A398F" w14:textId="77777777" w:rsidR="000A7E49" w:rsidRPr="000A7E49" w:rsidRDefault="000A7E49" w:rsidP="00640BA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ECBA2" w14:textId="77777777" w:rsidR="000A7E49" w:rsidRPr="000A7E49" w:rsidRDefault="000A7E49" w:rsidP="00640B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06F7E4" w14:textId="77777777" w:rsidR="000A7E49" w:rsidRPr="000A7E49" w:rsidRDefault="000A7E49" w:rsidP="00640B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A7E49" w:rsidRPr="000A7E49" w14:paraId="1E6960F1" w14:textId="77777777" w:rsidTr="00640BA4">
        <w:trPr>
          <w:trHeight w:val="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46769B" w14:textId="77777777" w:rsidR="000A7E49" w:rsidRPr="000A7E49" w:rsidRDefault="000A7E49" w:rsidP="00640BA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0F37E" w14:textId="77777777" w:rsidR="000A7E49" w:rsidRPr="000A7E49" w:rsidRDefault="000A7E49" w:rsidP="00640BA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spellStart"/>
            <w:r w:rsidRPr="000A7E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Felhalmozáci</w:t>
            </w:r>
            <w:proofErr w:type="spellEnd"/>
            <w:r w:rsidRPr="000A7E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célú </w:t>
            </w:r>
            <w:proofErr w:type="spellStart"/>
            <w:proofErr w:type="gramStart"/>
            <w:r w:rsidRPr="000A7E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visszatér.támog</w:t>
            </w:r>
            <w:proofErr w:type="spellEnd"/>
            <w:proofErr w:type="gramEnd"/>
            <w:r w:rsidRPr="000A7E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, kölcsönök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A2B25" w14:textId="77777777" w:rsidR="000A7E49" w:rsidRPr="000A7E49" w:rsidRDefault="000A7E49" w:rsidP="00640B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62CBE" w14:textId="77777777" w:rsidR="000A7E49" w:rsidRPr="000A7E49" w:rsidRDefault="000A7E49" w:rsidP="00640B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F4A12" w14:textId="77777777" w:rsidR="000A7E49" w:rsidRPr="000A7E49" w:rsidRDefault="000A7E49" w:rsidP="00640BA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94E3D" w14:textId="77777777" w:rsidR="000A7E49" w:rsidRPr="000A7E49" w:rsidRDefault="000A7E49" w:rsidP="00640B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9B2865" w14:textId="77777777" w:rsidR="000A7E49" w:rsidRPr="000A7E49" w:rsidRDefault="000A7E49" w:rsidP="00640B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A7E49" w:rsidRPr="000A7E49" w14:paraId="6D237BFC" w14:textId="77777777" w:rsidTr="00640BA4">
        <w:trPr>
          <w:trHeight w:val="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B8C482" w14:textId="77777777" w:rsidR="000A7E49" w:rsidRPr="000A7E49" w:rsidRDefault="000A7E49" w:rsidP="00640BA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78998" w14:textId="77777777" w:rsidR="000A7E49" w:rsidRPr="000A7E49" w:rsidRDefault="000A7E49" w:rsidP="00640BA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641F1" w14:textId="77777777" w:rsidR="000A7E49" w:rsidRPr="000A7E49" w:rsidRDefault="000A7E49" w:rsidP="00640B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C9D75" w14:textId="77777777" w:rsidR="000A7E49" w:rsidRPr="000A7E49" w:rsidRDefault="000A7E49" w:rsidP="00640B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1625A" w14:textId="77777777" w:rsidR="000A7E49" w:rsidRPr="000A7E49" w:rsidRDefault="000A7E49" w:rsidP="00640BA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6F029" w14:textId="77777777" w:rsidR="000A7E49" w:rsidRPr="000A7E49" w:rsidRDefault="000A7E49" w:rsidP="00640B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682A17" w14:textId="77777777" w:rsidR="000A7E49" w:rsidRPr="000A7E49" w:rsidRDefault="000A7E49" w:rsidP="00640B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A7E49" w:rsidRPr="000A7E49" w14:paraId="69AA0126" w14:textId="77777777" w:rsidTr="00640BA4">
        <w:trPr>
          <w:trHeight w:val="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586544" w14:textId="77777777" w:rsidR="000A7E49" w:rsidRPr="000A7E49" w:rsidRDefault="000A7E49" w:rsidP="00640BA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198C7" w14:textId="77777777" w:rsidR="000A7E49" w:rsidRPr="000A7E49" w:rsidRDefault="000A7E49" w:rsidP="00640BA4">
            <w:pPr>
              <w:spacing w:after="0" w:line="240" w:lineRule="auto"/>
              <w:ind w:firstLineChars="300" w:firstLine="48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BED12D" w14:textId="77777777" w:rsidR="000A7E49" w:rsidRPr="000A7E49" w:rsidRDefault="000A7E49" w:rsidP="00640B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6B7EBE" w14:textId="77777777" w:rsidR="000A7E49" w:rsidRPr="000A7E49" w:rsidRDefault="000A7E49" w:rsidP="00640B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A1F3C" w14:textId="77777777" w:rsidR="000A7E49" w:rsidRPr="000A7E49" w:rsidRDefault="000A7E49" w:rsidP="00640BA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CFCF7" w14:textId="77777777" w:rsidR="000A7E49" w:rsidRPr="000A7E49" w:rsidRDefault="000A7E49" w:rsidP="00640B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416419" w14:textId="77777777" w:rsidR="000A7E49" w:rsidRPr="000A7E49" w:rsidRDefault="000A7E49" w:rsidP="00640B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A7E49" w:rsidRPr="000A7E49" w14:paraId="64AAAB17" w14:textId="77777777" w:rsidTr="00640BA4">
        <w:trPr>
          <w:trHeight w:val="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FB087D" w14:textId="77777777" w:rsidR="000A7E49" w:rsidRPr="000A7E49" w:rsidRDefault="000A7E49" w:rsidP="00640BA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17CA6" w14:textId="77777777" w:rsidR="000A7E49" w:rsidRPr="000A7E49" w:rsidRDefault="000A7E49" w:rsidP="00640BA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97D2F4" w14:textId="77777777" w:rsidR="000A7E49" w:rsidRPr="000A7E49" w:rsidRDefault="000A7E49" w:rsidP="00640B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84D525" w14:textId="77777777" w:rsidR="000A7E49" w:rsidRPr="000A7E49" w:rsidRDefault="000A7E49" w:rsidP="00640B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1EC0B" w14:textId="77777777" w:rsidR="000A7E49" w:rsidRPr="000A7E49" w:rsidRDefault="000A7E49" w:rsidP="00640BA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948B9" w14:textId="77777777" w:rsidR="000A7E49" w:rsidRPr="000A7E49" w:rsidRDefault="000A7E49" w:rsidP="00640B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67BC2B" w14:textId="77777777" w:rsidR="000A7E49" w:rsidRPr="000A7E49" w:rsidRDefault="000A7E49" w:rsidP="00640B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A7E49" w:rsidRPr="000A7E49" w14:paraId="07BBE278" w14:textId="77777777" w:rsidTr="00640BA4">
        <w:trPr>
          <w:trHeight w:val="60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7279A9" w14:textId="77777777" w:rsidR="000A7E49" w:rsidRPr="000A7E49" w:rsidRDefault="000A7E49" w:rsidP="00640BA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1F5DF" w14:textId="77777777" w:rsidR="000A7E49" w:rsidRPr="000A7E49" w:rsidRDefault="000A7E49" w:rsidP="00640BA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327608" w14:textId="77777777" w:rsidR="000A7E49" w:rsidRPr="000A7E49" w:rsidRDefault="000A7E49" w:rsidP="00640B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E6F1C9" w14:textId="77777777" w:rsidR="000A7E49" w:rsidRPr="000A7E49" w:rsidRDefault="000A7E49" w:rsidP="00640B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6A6E7" w14:textId="77777777" w:rsidR="000A7E49" w:rsidRPr="000A7E49" w:rsidRDefault="000A7E49" w:rsidP="00640BA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DC18F" w14:textId="77777777" w:rsidR="000A7E49" w:rsidRPr="000A7E49" w:rsidRDefault="000A7E49" w:rsidP="00640B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877C64" w14:textId="77777777" w:rsidR="000A7E49" w:rsidRPr="000A7E49" w:rsidRDefault="000A7E49" w:rsidP="00640B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A7E49" w:rsidRPr="000A7E49" w14:paraId="096EE0AA" w14:textId="77777777" w:rsidTr="00640BA4">
        <w:trPr>
          <w:trHeight w:val="50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EBDCC6" w14:textId="77777777" w:rsidR="000A7E49" w:rsidRPr="000A7E49" w:rsidRDefault="000A7E49" w:rsidP="00640BA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12.</w:t>
            </w:r>
          </w:p>
        </w:tc>
        <w:tc>
          <w:tcPr>
            <w:tcW w:w="46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18732" w14:textId="77777777" w:rsidR="000A7E49" w:rsidRPr="000A7E49" w:rsidRDefault="000A7E49" w:rsidP="00640BA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(1.+3.+4.+6.+…+11.)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C7F40" w14:textId="77777777" w:rsidR="000A7E49" w:rsidRPr="000A7E49" w:rsidRDefault="000A7E49" w:rsidP="00640BA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A9E48" w14:textId="77777777" w:rsidR="000A7E49" w:rsidRPr="000A7E49" w:rsidRDefault="000A7E49" w:rsidP="00640BA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52 523 334</w:t>
            </w: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6F670" w14:textId="77777777" w:rsidR="000A7E49" w:rsidRPr="000A7E49" w:rsidRDefault="000A7E49" w:rsidP="00640BA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összesen: (1.+3.+5.+...+11.)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90F10" w14:textId="77777777" w:rsidR="000A7E49" w:rsidRPr="000A7E49" w:rsidRDefault="000A7E49" w:rsidP="00640BA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6 132 293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3B3A1" w14:textId="77777777" w:rsidR="000A7E49" w:rsidRPr="000A7E49" w:rsidRDefault="000A7E49" w:rsidP="00640BA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68 470 334</w:t>
            </w:r>
          </w:p>
        </w:tc>
      </w:tr>
      <w:tr w:rsidR="000A7E49" w:rsidRPr="000A7E49" w14:paraId="72621D0B" w14:textId="77777777" w:rsidTr="00640BA4">
        <w:trPr>
          <w:trHeight w:val="5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D7D92" w14:textId="77777777" w:rsidR="000A7E49" w:rsidRPr="000A7E49" w:rsidRDefault="000A7E49" w:rsidP="00640BA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13.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74380" w14:textId="77777777" w:rsidR="000A7E49" w:rsidRPr="000A7E49" w:rsidRDefault="000A7E49" w:rsidP="00640BA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 xml:space="preserve">Hiány belső finanszírozás bevételei </w:t>
            </w:r>
            <w:proofErr w:type="gramStart"/>
            <w:r w:rsidRPr="000A7E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( 14</w:t>
            </w:r>
            <w:proofErr w:type="gramEnd"/>
            <w:r w:rsidRPr="000A7E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+…+18)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549E9" w14:textId="77777777" w:rsidR="000A7E49" w:rsidRPr="000A7E49" w:rsidRDefault="000A7E49" w:rsidP="00640B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5 671 293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14343" w14:textId="77777777" w:rsidR="000A7E49" w:rsidRPr="000A7E49" w:rsidRDefault="000A7E49" w:rsidP="00640B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15 947 000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E5673" w14:textId="77777777" w:rsidR="000A7E49" w:rsidRPr="000A7E49" w:rsidRDefault="000A7E49" w:rsidP="00640BA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Értékpapír vásárlása, visszavásárlása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7764F" w14:textId="77777777" w:rsidR="000A7E49" w:rsidRPr="000A7E49" w:rsidRDefault="000A7E49" w:rsidP="00640B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628A58" w14:textId="77777777" w:rsidR="000A7E49" w:rsidRPr="000A7E49" w:rsidRDefault="000A7E49" w:rsidP="00640B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A7E49" w:rsidRPr="000A7E49" w14:paraId="3A50C376" w14:textId="77777777" w:rsidTr="00640BA4">
        <w:trPr>
          <w:trHeight w:val="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012F59" w14:textId="77777777" w:rsidR="000A7E49" w:rsidRPr="000A7E49" w:rsidRDefault="000A7E49" w:rsidP="00640BA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14.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24903" w14:textId="77777777" w:rsidR="000A7E49" w:rsidRPr="000A7E49" w:rsidRDefault="000A7E49" w:rsidP="00640BA4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7F693" w14:textId="77777777" w:rsidR="000A7E49" w:rsidRPr="000A7E49" w:rsidRDefault="000A7E49" w:rsidP="00640B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5 671 293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B09E5" w14:textId="77777777" w:rsidR="000A7E49" w:rsidRPr="000A7E49" w:rsidRDefault="000A7E49" w:rsidP="00640B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15 947 000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75B46" w14:textId="77777777" w:rsidR="000A7E49" w:rsidRPr="000A7E49" w:rsidRDefault="000A7E49" w:rsidP="00640BA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 törlesztése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57867" w14:textId="77777777" w:rsidR="000A7E49" w:rsidRPr="000A7E49" w:rsidRDefault="000A7E49" w:rsidP="00640B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58D785" w14:textId="77777777" w:rsidR="000A7E49" w:rsidRPr="000A7E49" w:rsidRDefault="000A7E49" w:rsidP="00640B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A7E49" w:rsidRPr="000A7E49" w14:paraId="69FBAC19" w14:textId="77777777" w:rsidTr="00640BA4">
        <w:trPr>
          <w:trHeight w:val="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75DE8" w14:textId="77777777" w:rsidR="000A7E49" w:rsidRPr="000A7E49" w:rsidRDefault="000A7E49" w:rsidP="00640BA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15.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A7787" w14:textId="77777777" w:rsidR="000A7E49" w:rsidRPr="000A7E49" w:rsidRDefault="000A7E49" w:rsidP="00640BA4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Vállalkozási maradvány igénybevétele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8659C" w14:textId="77777777" w:rsidR="000A7E49" w:rsidRPr="000A7E49" w:rsidRDefault="000A7E49" w:rsidP="00640B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EFD46" w14:textId="77777777" w:rsidR="000A7E49" w:rsidRPr="000A7E49" w:rsidRDefault="000A7E49" w:rsidP="00640B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7139D" w14:textId="77777777" w:rsidR="000A7E49" w:rsidRPr="000A7E49" w:rsidRDefault="000A7E49" w:rsidP="00640BA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 törlesztése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835D2" w14:textId="77777777" w:rsidR="000A7E49" w:rsidRPr="000A7E49" w:rsidRDefault="000A7E49" w:rsidP="00640B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56D38" w14:textId="77777777" w:rsidR="000A7E49" w:rsidRPr="000A7E49" w:rsidRDefault="000A7E49" w:rsidP="00640B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A7E49" w:rsidRPr="000A7E49" w14:paraId="59BE8AEF" w14:textId="77777777" w:rsidTr="00640BA4">
        <w:trPr>
          <w:trHeight w:val="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06221B" w14:textId="77777777" w:rsidR="000A7E49" w:rsidRPr="000A7E49" w:rsidRDefault="000A7E49" w:rsidP="00640BA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16.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75CA5" w14:textId="77777777" w:rsidR="000A7E49" w:rsidRPr="000A7E49" w:rsidRDefault="000A7E49" w:rsidP="00640BA4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Betét visszavonásából származó bevétel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A0314" w14:textId="77777777" w:rsidR="000A7E49" w:rsidRPr="000A7E49" w:rsidRDefault="000A7E49" w:rsidP="00640B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4E7A2" w14:textId="77777777" w:rsidR="000A7E49" w:rsidRPr="000A7E49" w:rsidRDefault="000A7E49" w:rsidP="00640B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73C18" w14:textId="77777777" w:rsidR="000A7E49" w:rsidRPr="000A7E49" w:rsidRDefault="000A7E49" w:rsidP="00640BA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 törlesztése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94380" w14:textId="77777777" w:rsidR="000A7E49" w:rsidRPr="000A7E49" w:rsidRDefault="000A7E49" w:rsidP="00640B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F7D16" w14:textId="77777777" w:rsidR="000A7E49" w:rsidRPr="000A7E49" w:rsidRDefault="000A7E49" w:rsidP="00640B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A7E49" w:rsidRPr="000A7E49" w14:paraId="349D02DB" w14:textId="77777777" w:rsidTr="00640BA4">
        <w:trPr>
          <w:trHeight w:val="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E4D9C6" w14:textId="77777777" w:rsidR="000A7E49" w:rsidRPr="000A7E49" w:rsidRDefault="000A7E49" w:rsidP="00640BA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17.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370CC" w14:textId="77777777" w:rsidR="000A7E49" w:rsidRPr="000A7E49" w:rsidRDefault="000A7E49" w:rsidP="00640BA4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Értékpapír értékesítése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B234C" w14:textId="77777777" w:rsidR="000A7E49" w:rsidRPr="000A7E49" w:rsidRDefault="000A7E49" w:rsidP="00640B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5BE46" w14:textId="77777777" w:rsidR="000A7E49" w:rsidRPr="000A7E49" w:rsidRDefault="000A7E49" w:rsidP="00640B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16EF4" w14:textId="77777777" w:rsidR="000A7E49" w:rsidRPr="000A7E49" w:rsidRDefault="000A7E49" w:rsidP="00640BA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Kölcsön törlesztése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A5ED5" w14:textId="77777777" w:rsidR="000A7E49" w:rsidRPr="000A7E49" w:rsidRDefault="000A7E49" w:rsidP="00640B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54E333" w14:textId="77777777" w:rsidR="000A7E49" w:rsidRPr="000A7E49" w:rsidRDefault="000A7E49" w:rsidP="00640B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A7E49" w:rsidRPr="000A7E49" w14:paraId="4814485A" w14:textId="77777777" w:rsidTr="00640BA4">
        <w:trPr>
          <w:trHeight w:val="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83518C" w14:textId="77777777" w:rsidR="000A7E49" w:rsidRPr="000A7E49" w:rsidRDefault="000A7E49" w:rsidP="00640BA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18.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C0DFF" w14:textId="77777777" w:rsidR="000A7E49" w:rsidRPr="000A7E49" w:rsidRDefault="000A7E49" w:rsidP="00640BA4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belső finanszírozási bevételek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1DAEE" w14:textId="77777777" w:rsidR="000A7E49" w:rsidRPr="000A7E49" w:rsidRDefault="000A7E49" w:rsidP="00640B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8E0DD" w14:textId="77777777" w:rsidR="000A7E49" w:rsidRPr="000A7E49" w:rsidRDefault="000A7E49" w:rsidP="00640B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73043" w14:textId="77777777" w:rsidR="000A7E49" w:rsidRPr="000A7E49" w:rsidRDefault="000A7E49" w:rsidP="00640BA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belföldi, külföldi értékpapírok vásárlása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35A19" w14:textId="77777777" w:rsidR="000A7E49" w:rsidRPr="000A7E49" w:rsidRDefault="000A7E49" w:rsidP="00640B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D4502B" w14:textId="77777777" w:rsidR="000A7E49" w:rsidRPr="000A7E49" w:rsidRDefault="000A7E49" w:rsidP="00640B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A7E49" w:rsidRPr="000A7E49" w14:paraId="4180F330" w14:textId="77777777" w:rsidTr="00640BA4">
        <w:trPr>
          <w:trHeight w:val="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289084" w14:textId="77777777" w:rsidR="000A7E49" w:rsidRPr="000A7E49" w:rsidRDefault="000A7E49" w:rsidP="00640BA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19.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D0068" w14:textId="77777777" w:rsidR="000A7E49" w:rsidRPr="000A7E49" w:rsidRDefault="000A7E49" w:rsidP="00640BA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Hiány külső finanszírozásának bevételei (20+…+</w:t>
            </w:r>
            <w:proofErr w:type="gramStart"/>
            <w:r w:rsidRPr="000A7E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24 )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55133" w14:textId="77777777" w:rsidR="000A7E49" w:rsidRPr="000A7E49" w:rsidRDefault="000A7E49" w:rsidP="00640B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8ECF1" w14:textId="77777777" w:rsidR="000A7E49" w:rsidRPr="000A7E49" w:rsidRDefault="000A7E49" w:rsidP="00640B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6A41C" w14:textId="77777777" w:rsidR="000A7E49" w:rsidRPr="000A7E49" w:rsidRDefault="000A7E49" w:rsidP="00640BA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Betét elhelyezése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26F62" w14:textId="77777777" w:rsidR="000A7E49" w:rsidRPr="000A7E49" w:rsidRDefault="000A7E49" w:rsidP="00640B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37D8B1" w14:textId="77777777" w:rsidR="000A7E49" w:rsidRPr="000A7E49" w:rsidRDefault="000A7E49" w:rsidP="00640B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A7E49" w:rsidRPr="000A7E49" w14:paraId="31F52015" w14:textId="77777777" w:rsidTr="00640BA4">
        <w:trPr>
          <w:trHeight w:val="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FE6011" w14:textId="77777777" w:rsidR="000A7E49" w:rsidRPr="000A7E49" w:rsidRDefault="000A7E49" w:rsidP="00640BA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20.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827AB" w14:textId="77777777" w:rsidR="000A7E49" w:rsidRPr="000A7E49" w:rsidRDefault="000A7E49" w:rsidP="00640BA4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hitelek, kölcsönök felvétele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6AD81" w14:textId="77777777" w:rsidR="000A7E49" w:rsidRPr="000A7E49" w:rsidRDefault="000A7E49" w:rsidP="00640B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AF44C" w14:textId="77777777" w:rsidR="000A7E49" w:rsidRPr="000A7E49" w:rsidRDefault="000A7E49" w:rsidP="00640B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AD78F" w14:textId="77777777" w:rsidR="000A7E49" w:rsidRPr="000A7E49" w:rsidRDefault="000A7E49" w:rsidP="00640BA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C5B85" w14:textId="77777777" w:rsidR="000A7E49" w:rsidRPr="000A7E49" w:rsidRDefault="000A7E49" w:rsidP="00640B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4FDD9A" w14:textId="77777777" w:rsidR="000A7E49" w:rsidRPr="000A7E49" w:rsidRDefault="000A7E49" w:rsidP="00640B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A7E49" w:rsidRPr="000A7E49" w14:paraId="4C68D418" w14:textId="77777777" w:rsidTr="00640BA4">
        <w:trPr>
          <w:trHeight w:val="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C95E1" w14:textId="77777777" w:rsidR="000A7E49" w:rsidRPr="000A7E49" w:rsidRDefault="000A7E49" w:rsidP="00640BA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21.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EA0D1" w14:textId="77777777" w:rsidR="000A7E49" w:rsidRPr="000A7E49" w:rsidRDefault="000A7E49" w:rsidP="00640BA4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hitelek, kölcsönök felvétele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C6817" w14:textId="77777777" w:rsidR="000A7E49" w:rsidRPr="000A7E49" w:rsidRDefault="000A7E49" w:rsidP="00640B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1FEFD" w14:textId="77777777" w:rsidR="000A7E49" w:rsidRPr="000A7E49" w:rsidRDefault="000A7E49" w:rsidP="00640B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0186F" w14:textId="77777777" w:rsidR="000A7E49" w:rsidRPr="000A7E49" w:rsidRDefault="000A7E49" w:rsidP="00640BA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64313" w14:textId="77777777" w:rsidR="000A7E49" w:rsidRPr="000A7E49" w:rsidRDefault="000A7E49" w:rsidP="00640B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80731" w14:textId="77777777" w:rsidR="000A7E49" w:rsidRPr="000A7E49" w:rsidRDefault="000A7E49" w:rsidP="00640B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A7E49" w:rsidRPr="000A7E49" w14:paraId="2D1A1B78" w14:textId="77777777" w:rsidTr="00640BA4">
        <w:trPr>
          <w:trHeight w:val="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9D68C5" w14:textId="77777777" w:rsidR="000A7E49" w:rsidRPr="000A7E49" w:rsidRDefault="000A7E49" w:rsidP="00640BA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22.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9356A" w14:textId="77777777" w:rsidR="000A7E49" w:rsidRPr="000A7E49" w:rsidRDefault="000A7E49" w:rsidP="00640BA4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hitelek, kölcsönök felvétele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31A6B" w14:textId="77777777" w:rsidR="000A7E49" w:rsidRPr="000A7E49" w:rsidRDefault="000A7E49" w:rsidP="00640B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95EE7" w14:textId="77777777" w:rsidR="000A7E49" w:rsidRPr="000A7E49" w:rsidRDefault="000A7E49" w:rsidP="00640B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A8A33" w14:textId="77777777" w:rsidR="000A7E49" w:rsidRPr="000A7E49" w:rsidRDefault="000A7E49" w:rsidP="00640BA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4AEE7" w14:textId="77777777" w:rsidR="000A7E49" w:rsidRPr="000A7E49" w:rsidRDefault="000A7E49" w:rsidP="00640B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76AEBB" w14:textId="77777777" w:rsidR="000A7E49" w:rsidRPr="000A7E49" w:rsidRDefault="000A7E49" w:rsidP="00640B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A7E49" w:rsidRPr="000A7E49" w14:paraId="153BBE96" w14:textId="77777777" w:rsidTr="00640BA4">
        <w:trPr>
          <w:trHeight w:val="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C94C5" w14:textId="77777777" w:rsidR="000A7E49" w:rsidRPr="000A7E49" w:rsidRDefault="000A7E49" w:rsidP="00640BA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23.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44306" w14:textId="77777777" w:rsidR="000A7E49" w:rsidRPr="000A7E49" w:rsidRDefault="000A7E49" w:rsidP="00640BA4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Értékpapírok kibocsátása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C27E1" w14:textId="77777777" w:rsidR="000A7E49" w:rsidRPr="000A7E49" w:rsidRDefault="000A7E49" w:rsidP="00640B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2AF65" w14:textId="77777777" w:rsidR="000A7E49" w:rsidRPr="000A7E49" w:rsidRDefault="000A7E49" w:rsidP="00640B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F6233" w14:textId="77777777" w:rsidR="000A7E49" w:rsidRPr="000A7E49" w:rsidRDefault="000A7E49" w:rsidP="00640BA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71451" w14:textId="77777777" w:rsidR="000A7E49" w:rsidRPr="000A7E49" w:rsidRDefault="000A7E49" w:rsidP="00640B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366CD" w14:textId="77777777" w:rsidR="000A7E49" w:rsidRPr="000A7E49" w:rsidRDefault="000A7E49" w:rsidP="00640B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A7E49" w:rsidRPr="000A7E49" w14:paraId="414869FC" w14:textId="77777777" w:rsidTr="00640BA4">
        <w:trPr>
          <w:trHeight w:val="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B3A90" w14:textId="77777777" w:rsidR="000A7E49" w:rsidRPr="000A7E49" w:rsidRDefault="000A7E49" w:rsidP="00640BA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24.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27763" w14:textId="77777777" w:rsidR="000A7E49" w:rsidRPr="000A7E49" w:rsidRDefault="000A7E49" w:rsidP="00640BA4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külső finanszírozási bevételek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AD8F8" w14:textId="77777777" w:rsidR="000A7E49" w:rsidRPr="000A7E49" w:rsidRDefault="000A7E49" w:rsidP="00640B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2914A" w14:textId="77777777" w:rsidR="000A7E49" w:rsidRPr="000A7E49" w:rsidRDefault="000A7E49" w:rsidP="00640B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C8CA3" w14:textId="77777777" w:rsidR="000A7E49" w:rsidRPr="000A7E49" w:rsidRDefault="000A7E49" w:rsidP="00640BA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C315E" w14:textId="77777777" w:rsidR="000A7E49" w:rsidRPr="000A7E49" w:rsidRDefault="000A7E49" w:rsidP="00640B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EA90E" w14:textId="77777777" w:rsidR="000A7E49" w:rsidRPr="000A7E49" w:rsidRDefault="000A7E49" w:rsidP="00640B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7E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A7E49" w:rsidRPr="000A7E49" w14:paraId="28D9C7A5" w14:textId="77777777" w:rsidTr="00640BA4">
        <w:trPr>
          <w:trHeight w:val="50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16B19B" w14:textId="77777777" w:rsidR="000A7E49" w:rsidRPr="00640BA4" w:rsidRDefault="000A7E49" w:rsidP="00640BA4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20"/>
                <w:lang w:eastAsia="hu-HU"/>
              </w:rPr>
            </w:pPr>
            <w:r w:rsidRPr="00640BA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20"/>
                <w:lang w:eastAsia="hu-HU"/>
              </w:rPr>
              <w:t>25.</w:t>
            </w:r>
          </w:p>
        </w:tc>
        <w:tc>
          <w:tcPr>
            <w:tcW w:w="46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83E9C" w14:textId="77777777" w:rsidR="000A7E49" w:rsidRPr="00640BA4" w:rsidRDefault="000A7E49" w:rsidP="00640BA4">
            <w:pPr>
              <w:spacing w:after="0" w:line="240" w:lineRule="auto"/>
              <w:ind w:firstLineChars="100" w:firstLine="141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640BA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Felhalmozási célú finanszírozási bevételek összesen (13.+19.)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69C18" w14:textId="77777777" w:rsidR="000A7E49" w:rsidRPr="00640BA4" w:rsidRDefault="000A7E49" w:rsidP="00640BA4">
            <w:pPr>
              <w:spacing w:after="0" w:line="240" w:lineRule="auto"/>
              <w:ind w:firstLineChars="100" w:firstLine="14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640BA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5 671 293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F321D" w14:textId="77777777" w:rsidR="000A7E49" w:rsidRPr="00640BA4" w:rsidRDefault="000A7E49" w:rsidP="00640BA4">
            <w:pPr>
              <w:spacing w:after="0" w:line="240" w:lineRule="auto"/>
              <w:ind w:firstLineChars="100" w:firstLine="14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640BA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15 947 000</w:t>
            </w: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263DF" w14:textId="77777777" w:rsidR="000A7E49" w:rsidRPr="00640BA4" w:rsidRDefault="000A7E49" w:rsidP="00640BA4">
            <w:pPr>
              <w:spacing w:after="0" w:line="240" w:lineRule="auto"/>
              <w:ind w:firstLineChars="100" w:firstLine="141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640BA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Felhalmozási célú finanszírozási kiadások összesen</w:t>
            </w:r>
            <w:r w:rsidRPr="00640BA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br/>
              <w:t>(13.+...+24.)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E13B1" w14:textId="77777777" w:rsidR="000A7E49" w:rsidRPr="00640BA4" w:rsidRDefault="000A7E49" w:rsidP="00640BA4">
            <w:pPr>
              <w:spacing w:after="0" w:line="240" w:lineRule="auto"/>
              <w:ind w:firstLineChars="100" w:firstLine="14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640BA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463130" w14:textId="77777777" w:rsidR="000A7E49" w:rsidRPr="00640BA4" w:rsidRDefault="000A7E49" w:rsidP="00640BA4">
            <w:pPr>
              <w:spacing w:after="0" w:line="240" w:lineRule="auto"/>
              <w:ind w:firstLineChars="100" w:firstLine="14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640BA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 </w:t>
            </w:r>
          </w:p>
        </w:tc>
      </w:tr>
      <w:tr w:rsidR="000A7E49" w:rsidRPr="000A7E49" w14:paraId="16A769F6" w14:textId="77777777" w:rsidTr="00640BA4">
        <w:trPr>
          <w:trHeight w:val="5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CCCA2D" w14:textId="77777777" w:rsidR="000A7E49" w:rsidRPr="00640BA4" w:rsidRDefault="000A7E49" w:rsidP="00640BA4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20"/>
                <w:lang w:eastAsia="hu-HU"/>
              </w:rPr>
            </w:pPr>
            <w:r w:rsidRPr="00640BA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20"/>
                <w:lang w:eastAsia="hu-HU"/>
              </w:rPr>
              <w:t>26.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4F3E4" w14:textId="77777777" w:rsidR="000A7E49" w:rsidRPr="00640BA4" w:rsidRDefault="000A7E49" w:rsidP="00640BA4">
            <w:pPr>
              <w:spacing w:after="0" w:line="240" w:lineRule="auto"/>
              <w:ind w:firstLineChars="100" w:firstLine="141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20"/>
                <w:lang w:eastAsia="hu-HU"/>
              </w:rPr>
            </w:pPr>
            <w:r w:rsidRPr="00640BA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20"/>
                <w:lang w:eastAsia="hu-HU"/>
              </w:rPr>
              <w:t>BEVÉTEL ÖSSZESEN (12+25)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D5FFA" w14:textId="77777777" w:rsidR="000A7E49" w:rsidRPr="00640BA4" w:rsidRDefault="000A7E49" w:rsidP="00640BA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20"/>
                <w:lang w:eastAsia="hu-HU"/>
              </w:rPr>
            </w:pPr>
            <w:r w:rsidRPr="00640BA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20"/>
                <w:lang w:eastAsia="hu-HU"/>
              </w:rPr>
              <w:t>6 132 293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17ADBF" w14:textId="77777777" w:rsidR="000A7E49" w:rsidRPr="00640BA4" w:rsidRDefault="000A7E49" w:rsidP="00640BA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20"/>
                <w:lang w:eastAsia="hu-HU"/>
              </w:rPr>
            </w:pPr>
            <w:r w:rsidRPr="00640BA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20"/>
                <w:lang w:eastAsia="hu-HU"/>
              </w:rPr>
              <w:t>68 470 334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14D81" w14:textId="77777777" w:rsidR="000A7E49" w:rsidRPr="00640BA4" w:rsidRDefault="000A7E49" w:rsidP="00640BA4">
            <w:pPr>
              <w:spacing w:after="0" w:line="240" w:lineRule="auto"/>
              <w:ind w:firstLineChars="100" w:firstLine="141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20"/>
                <w:lang w:eastAsia="hu-HU"/>
              </w:rPr>
            </w:pPr>
            <w:r w:rsidRPr="00640BA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20"/>
                <w:lang w:eastAsia="hu-HU"/>
              </w:rPr>
              <w:t>KIADÁSOK ÖSSZESEN (12+25)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734E3" w14:textId="77777777" w:rsidR="000A7E49" w:rsidRPr="00640BA4" w:rsidRDefault="000A7E49" w:rsidP="00640BA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20"/>
                <w:lang w:eastAsia="hu-HU"/>
              </w:rPr>
            </w:pPr>
            <w:r w:rsidRPr="00640BA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20"/>
                <w:lang w:eastAsia="hu-HU"/>
              </w:rPr>
              <w:t>6 132 293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74DF4D" w14:textId="77777777" w:rsidR="000A7E49" w:rsidRPr="00640BA4" w:rsidRDefault="000A7E49" w:rsidP="00640BA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20"/>
                <w:lang w:eastAsia="hu-HU"/>
              </w:rPr>
            </w:pPr>
            <w:r w:rsidRPr="00640BA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20"/>
                <w:lang w:eastAsia="hu-HU"/>
              </w:rPr>
              <w:t>68 470 334</w:t>
            </w:r>
          </w:p>
        </w:tc>
      </w:tr>
      <w:tr w:rsidR="000A7E49" w:rsidRPr="000A7E49" w14:paraId="599FA0BF" w14:textId="77777777" w:rsidTr="00640BA4">
        <w:trPr>
          <w:trHeight w:val="5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98C5CE" w14:textId="77777777" w:rsidR="000A7E49" w:rsidRPr="00640BA4" w:rsidRDefault="000A7E49" w:rsidP="00640BA4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20"/>
                <w:lang w:eastAsia="hu-HU"/>
              </w:rPr>
            </w:pPr>
            <w:r w:rsidRPr="00640BA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20"/>
                <w:lang w:eastAsia="hu-HU"/>
              </w:rPr>
              <w:t>27.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93599" w14:textId="77777777" w:rsidR="000A7E49" w:rsidRPr="00640BA4" w:rsidRDefault="000A7E49" w:rsidP="00640BA4">
            <w:pPr>
              <w:spacing w:after="0" w:line="240" w:lineRule="auto"/>
              <w:ind w:firstLineChars="100" w:firstLine="141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20"/>
                <w:lang w:eastAsia="hu-HU"/>
              </w:rPr>
            </w:pPr>
            <w:r w:rsidRPr="00640BA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20"/>
                <w:lang w:eastAsia="hu-HU"/>
              </w:rPr>
              <w:t>Költségvetési hiány: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9E62E" w14:textId="77777777" w:rsidR="000A7E49" w:rsidRPr="00640BA4" w:rsidRDefault="000A7E49" w:rsidP="00640BA4">
            <w:pPr>
              <w:spacing w:after="0" w:line="240" w:lineRule="auto"/>
              <w:ind w:firstLineChars="100" w:firstLine="14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20"/>
                <w:lang w:eastAsia="hu-HU"/>
              </w:rPr>
            </w:pPr>
            <w:r w:rsidRPr="00640BA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20"/>
                <w:lang w:eastAsia="hu-HU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C04402" w14:textId="77777777" w:rsidR="000A7E49" w:rsidRPr="00640BA4" w:rsidRDefault="000A7E49" w:rsidP="00640BA4">
            <w:pPr>
              <w:spacing w:after="0" w:line="240" w:lineRule="auto"/>
              <w:ind w:firstLineChars="100" w:firstLine="14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20"/>
                <w:lang w:eastAsia="hu-HU"/>
              </w:rPr>
            </w:pPr>
            <w:r w:rsidRPr="00640BA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20"/>
                <w:lang w:eastAsia="hu-HU"/>
              </w:rPr>
              <w:t>-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DDDA3" w14:textId="77777777" w:rsidR="000A7E49" w:rsidRPr="00640BA4" w:rsidRDefault="000A7E49" w:rsidP="00640BA4">
            <w:pPr>
              <w:spacing w:after="0" w:line="240" w:lineRule="auto"/>
              <w:ind w:firstLineChars="100" w:firstLine="141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20"/>
                <w:lang w:eastAsia="hu-HU"/>
              </w:rPr>
            </w:pPr>
            <w:r w:rsidRPr="00640BA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20"/>
                <w:lang w:eastAsia="hu-HU"/>
              </w:rPr>
              <w:t>Költségvetési többlet: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C990C" w14:textId="77777777" w:rsidR="000A7E49" w:rsidRPr="00640BA4" w:rsidRDefault="000A7E49" w:rsidP="00640BA4">
            <w:pPr>
              <w:spacing w:after="0" w:line="240" w:lineRule="auto"/>
              <w:ind w:firstLineChars="100" w:firstLine="14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20"/>
                <w:lang w:eastAsia="hu-HU"/>
              </w:rPr>
            </w:pPr>
            <w:r w:rsidRPr="00640BA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20"/>
                <w:lang w:eastAsia="hu-HU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F82B3D" w14:textId="77777777" w:rsidR="000A7E49" w:rsidRPr="00640BA4" w:rsidRDefault="000A7E49" w:rsidP="00640BA4">
            <w:pPr>
              <w:spacing w:after="0" w:line="240" w:lineRule="auto"/>
              <w:ind w:firstLineChars="100" w:firstLine="14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20"/>
                <w:lang w:eastAsia="hu-HU"/>
              </w:rPr>
            </w:pPr>
            <w:r w:rsidRPr="00640BA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20"/>
                <w:lang w:eastAsia="hu-HU"/>
              </w:rPr>
              <w:t>-</w:t>
            </w:r>
          </w:p>
        </w:tc>
      </w:tr>
      <w:tr w:rsidR="000A7E49" w:rsidRPr="000A7E49" w14:paraId="4F096351" w14:textId="77777777" w:rsidTr="00640BA4">
        <w:trPr>
          <w:trHeight w:val="5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E69434" w14:textId="77777777" w:rsidR="000A7E49" w:rsidRPr="00640BA4" w:rsidRDefault="000A7E49" w:rsidP="00640BA4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20"/>
                <w:lang w:eastAsia="hu-HU"/>
              </w:rPr>
            </w:pPr>
            <w:r w:rsidRPr="00640BA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20"/>
                <w:lang w:eastAsia="hu-HU"/>
              </w:rPr>
              <w:t>28.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08068" w14:textId="77777777" w:rsidR="000A7E49" w:rsidRPr="00640BA4" w:rsidRDefault="000A7E49" w:rsidP="00640BA4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20"/>
                <w:lang w:eastAsia="hu-HU"/>
              </w:rPr>
            </w:pPr>
            <w:proofErr w:type="gramStart"/>
            <w:r w:rsidRPr="00640BA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20"/>
                <w:lang w:eastAsia="hu-HU"/>
              </w:rPr>
              <w:t>Tárgyévi  hiány</w:t>
            </w:r>
            <w:proofErr w:type="gramEnd"/>
            <w:r w:rsidRPr="00640BA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20"/>
                <w:lang w:eastAsia="hu-HU"/>
              </w:rPr>
              <w:t>: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AF6BD" w14:textId="77777777" w:rsidR="000A7E49" w:rsidRPr="00640BA4" w:rsidRDefault="000A7E49" w:rsidP="00640BA4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20"/>
                <w:lang w:eastAsia="hu-HU"/>
              </w:rPr>
            </w:pPr>
            <w:r w:rsidRPr="00640BA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20"/>
                <w:lang w:eastAsia="hu-HU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388C25" w14:textId="77777777" w:rsidR="000A7E49" w:rsidRPr="00640BA4" w:rsidRDefault="000A7E49" w:rsidP="00640BA4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20"/>
                <w:lang w:eastAsia="hu-HU"/>
              </w:rPr>
            </w:pPr>
            <w:r w:rsidRPr="00640BA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20"/>
                <w:lang w:eastAsia="hu-HU"/>
              </w:rPr>
              <w:t>-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55F53" w14:textId="77777777" w:rsidR="000A7E49" w:rsidRPr="00640BA4" w:rsidRDefault="000A7E49" w:rsidP="00640BA4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20"/>
                <w:lang w:eastAsia="hu-HU"/>
              </w:rPr>
            </w:pPr>
            <w:proofErr w:type="gramStart"/>
            <w:r w:rsidRPr="00640BA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20"/>
                <w:lang w:eastAsia="hu-HU"/>
              </w:rPr>
              <w:t>Tárgyévi  többlet</w:t>
            </w:r>
            <w:proofErr w:type="gramEnd"/>
            <w:r w:rsidRPr="00640BA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20"/>
                <w:lang w:eastAsia="hu-HU"/>
              </w:rPr>
              <w:t>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6E4F8" w14:textId="77777777" w:rsidR="000A7E49" w:rsidRPr="00640BA4" w:rsidRDefault="000A7E49" w:rsidP="00640BA4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20"/>
                <w:lang w:eastAsia="hu-HU"/>
              </w:rPr>
            </w:pPr>
            <w:r w:rsidRPr="00640BA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20"/>
                <w:lang w:eastAsia="hu-HU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AD490" w14:textId="77777777" w:rsidR="000A7E49" w:rsidRPr="00640BA4" w:rsidRDefault="000A7E49" w:rsidP="00640BA4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20"/>
                <w:lang w:eastAsia="hu-HU"/>
              </w:rPr>
            </w:pPr>
            <w:r w:rsidRPr="00640BA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20"/>
                <w:lang w:eastAsia="hu-HU"/>
              </w:rPr>
              <w:t>-</w:t>
            </w:r>
          </w:p>
        </w:tc>
      </w:tr>
    </w:tbl>
    <w:p w14:paraId="453F4A59" w14:textId="5B978C16" w:rsidR="000A7E49" w:rsidRDefault="000A7E49"/>
    <w:p w14:paraId="0E4DD957" w14:textId="77777777" w:rsidR="000A7E49" w:rsidRDefault="000A7E49">
      <w:r>
        <w:br w:type="page"/>
      </w:r>
    </w:p>
    <w:p w14:paraId="0ADA0A68" w14:textId="77777777" w:rsidR="00640BA4" w:rsidRDefault="00640BA4">
      <w:pPr>
        <w:sectPr w:rsidR="00640BA4" w:rsidSect="000A7E49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26F85D6A" w14:textId="06306D34" w:rsidR="000A7E49" w:rsidRDefault="000A7E49"/>
    <w:tbl>
      <w:tblPr>
        <w:tblW w:w="88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"/>
        <w:gridCol w:w="3220"/>
        <w:gridCol w:w="1260"/>
        <w:gridCol w:w="1260"/>
        <w:gridCol w:w="1260"/>
        <w:gridCol w:w="1260"/>
      </w:tblGrid>
      <w:tr w:rsidR="006A4C49" w:rsidRPr="006A4C49" w14:paraId="202F546E" w14:textId="77777777" w:rsidTr="000A7E49">
        <w:trPr>
          <w:trHeight w:val="30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5D77D" w14:textId="0EB15CBC" w:rsidR="006A4C49" w:rsidRPr="006A4C49" w:rsidRDefault="006A4C49" w:rsidP="006A4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89C2B" w14:textId="77777777" w:rsidR="006A4C49" w:rsidRPr="006A4C49" w:rsidRDefault="006A4C49" w:rsidP="006A4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BFB95" w14:textId="6B10C27B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4. </w:t>
            </w:r>
            <w:r w:rsidR="00865D37" w:rsidRPr="00420A7B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 xml:space="preserve">melléklet </w:t>
            </w:r>
            <w:proofErr w:type="gramStart"/>
            <w:r w:rsidR="00865D37" w:rsidRPr="00420A7B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 xml:space="preserve">a  </w:t>
            </w:r>
            <w:r w:rsidR="00865D37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3</w:t>
            </w:r>
            <w:proofErr w:type="gramEnd"/>
            <w:r w:rsidR="00865D37" w:rsidRPr="00420A7B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/201</w:t>
            </w:r>
            <w:r w:rsidR="00865D37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9</w:t>
            </w:r>
            <w:r w:rsidR="00865D37" w:rsidRPr="00420A7B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. (</w:t>
            </w:r>
            <w:r w:rsidR="00865D37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II.15.</w:t>
            </w:r>
            <w:r w:rsidR="00865D37" w:rsidRPr="00420A7B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) önkormányzati rendelethez</w:t>
            </w:r>
          </w:p>
        </w:tc>
      </w:tr>
      <w:tr w:rsidR="006A4C49" w:rsidRPr="006A4C49" w14:paraId="62885484" w14:textId="77777777" w:rsidTr="000A7E49">
        <w:trPr>
          <w:trHeight w:val="30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6B682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47C0F" w14:textId="77777777" w:rsidR="006A4C49" w:rsidRPr="006A4C49" w:rsidRDefault="006A4C49" w:rsidP="006A4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81554" w14:textId="77777777" w:rsidR="006A4C49" w:rsidRPr="006A4C49" w:rsidRDefault="006A4C49" w:rsidP="006A4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7151A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15B43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70ADB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A4C49" w:rsidRPr="006A4C49" w14:paraId="661E7CAB" w14:textId="77777777" w:rsidTr="000A7E49">
        <w:trPr>
          <w:trHeight w:val="30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F2771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8EB92" w14:textId="77777777" w:rsidR="006A4C49" w:rsidRPr="006A4C49" w:rsidRDefault="006A4C49" w:rsidP="006A4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231DC" w14:textId="77777777" w:rsidR="006A4C49" w:rsidRPr="006A4C49" w:rsidRDefault="006A4C49" w:rsidP="006A4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F751A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C386C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D2FC6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A4C49" w:rsidRPr="006A4C49" w14:paraId="6579D38D" w14:textId="77777777" w:rsidTr="000A7E49">
        <w:trPr>
          <w:trHeight w:val="660"/>
        </w:trPr>
        <w:tc>
          <w:tcPr>
            <w:tcW w:w="88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A19FBC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 xml:space="preserve">Pácin </w:t>
            </w:r>
            <w:proofErr w:type="gramStart"/>
            <w:r w:rsidRPr="006A4C4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Község  Önkormányzat</w:t>
            </w:r>
            <w:proofErr w:type="gramEnd"/>
            <w:r w:rsidRPr="006A4C4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 xml:space="preserve"> adósságot keletkeztető ügyletekből és kezességvállalásokból fennálló kötelezettségei</w:t>
            </w:r>
          </w:p>
        </w:tc>
      </w:tr>
      <w:tr w:rsidR="006A4C49" w:rsidRPr="006A4C49" w14:paraId="27213267" w14:textId="77777777" w:rsidTr="000A7E49">
        <w:trPr>
          <w:trHeight w:val="319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5A36A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ACF29" w14:textId="77777777" w:rsidR="006A4C49" w:rsidRPr="006A4C49" w:rsidRDefault="006A4C49" w:rsidP="006A4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A0D78" w14:textId="77777777" w:rsidR="006A4C49" w:rsidRPr="006A4C49" w:rsidRDefault="006A4C49" w:rsidP="006A4C4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lang w:eastAsia="hu-HU"/>
              </w:rPr>
              <w:t>2018.12.31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38991" w14:textId="77777777" w:rsidR="006A4C49" w:rsidRPr="006A4C49" w:rsidRDefault="006A4C49" w:rsidP="006A4C4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 </w:t>
            </w:r>
            <w:proofErr w:type="gramStart"/>
            <w:r w:rsidRPr="006A4C4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forintban !</w:t>
            </w:r>
            <w:proofErr w:type="gramEnd"/>
          </w:p>
        </w:tc>
      </w:tr>
      <w:tr w:rsidR="006A4C49" w:rsidRPr="006A4C49" w14:paraId="502C570C" w14:textId="77777777" w:rsidTr="000A7E49">
        <w:trPr>
          <w:trHeight w:val="1260"/>
        </w:trPr>
        <w:tc>
          <w:tcPr>
            <w:tcW w:w="57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77222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Sor-szám</w:t>
            </w:r>
          </w:p>
        </w:tc>
        <w:tc>
          <w:tcPr>
            <w:tcW w:w="32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25E97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37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39155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Évek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B58D9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Összesen</w:t>
            </w: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br/>
              <w:t>(F=C+D+E)</w:t>
            </w:r>
          </w:p>
        </w:tc>
      </w:tr>
      <w:tr w:rsidR="006A4C49" w:rsidRPr="006A4C49" w14:paraId="75A0BE21" w14:textId="77777777" w:rsidTr="000A7E49">
        <w:trPr>
          <w:trHeight w:val="315"/>
        </w:trPr>
        <w:tc>
          <w:tcPr>
            <w:tcW w:w="57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43582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2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5A760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2DDFA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2019. év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A79F7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2020. év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5D0C6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2021. év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556FFD2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6A4C49" w:rsidRPr="006A4C49" w14:paraId="51CA22DA" w14:textId="77777777" w:rsidTr="000A7E49">
        <w:trPr>
          <w:trHeight w:val="315"/>
        </w:trPr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AE396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A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9C509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B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8D86B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C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334CC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D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D4B3B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5BEE1A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</w:t>
            </w:r>
          </w:p>
        </w:tc>
      </w:tr>
      <w:tr w:rsidR="006A4C49" w:rsidRPr="006A4C49" w14:paraId="2A67E850" w14:textId="77777777" w:rsidTr="000A7E49">
        <w:trPr>
          <w:trHeight w:val="30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7E301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C8717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73C26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B3987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A9A9A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D9E662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                -      </w:t>
            </w:r>
          </w:p>
        </w:tc>
      </w:tr>
      <w:tr w:rsidR="006A4C49" w:rsidRPr="006A4C49" w14:paraId="59D94743" w14:textId="77777777" w:rsidTr="000A7E49">
        <w:trPr>
          <w:trHeight w:val="30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80D11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A345F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7E945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CBDDB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C4078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C20F7F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                -      </w:t>
            </w:r>
          </w:p>
        </w:tc>
      </w:tr>
      <w:tr w:rsidR="006A4C49" w:rsidRPr="006A4C49" w14:paraId="360A5DBA" w14:textId="77777777" w:rsidTr="000A7E49">
        <w:trPr>
          <w:trHeight w:val="30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FC428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5252C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FDF87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F1004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63859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BCB8CC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                -      </w:t>
            </w:r>
          </w:p>
        </w:tc>
      </w:tr>
      <w:tr w:rsidR="006A4C49" w:rsidRPr="006A4C49" w14:paraId="33B12B3F" w14:textId="77777777" w:rsidTr="000A7E49">
        <w:trPr>
          <w:trHeight w:val="30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A6689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C77EC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196FD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A444D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AF007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D6FCE8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                -      </w:t>
            </w:r>
          </w:p>
        </w:tc>
      </w:tr>
      <w:tr w:rsidR="006A4C49" w:rsidRPr="006A4C49" w14:paraId="2FE354CC" w14:textId="77777777" w:rsidTr="000A7E49">
        <w:trPr>
          <w:trHeight w:val="315"/>
        </w:trPr>
        <w:tc>
          <w:tcPr>
            <w:tcW w:w="5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4D6FF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8B693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0F940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6C98B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EA34E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AB9796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                -      </w:t>
            </w:r>
          </w:p>
        </w:tc>
      </w:tr>
      <w:tr w:rsidR="006A4C49" w:rsidRPr="006A4C49" w14:paraId="4060C816" w14:textId="77777777" w:rsidTr="000A7E49">
        <w:trPr>
          <w:trHeight w:val="300"/>
        </w:trPr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8E0F7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B28D1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 KÖTELEZETTSÉG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99F89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                  -     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A1ACC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                  -     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2B749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                  -     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8E47AE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                  -      </w:t>
            </w:r>
          </w:p>
        </w:tc>
      </w:tr>
    </w:tbl>
    <w:p w14:paraId="6738257A" w14:textId="7002AA62" w:rsidR="006A4C49" w:rsidRDefault="006A4C49">
      <w:pPr>
        <w:rPr>
          <w:sz w:val="18"/>
        </w:rPr>
      </w:pPr>
    </w:p>
    <w:tbl>
      <w:tblPr>
        <w:tblW w:w="105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5009"/>
        <w:gridCol w:w="1011"/>
        <w:gridCol w:w="529"/>
        <w:gridCol w:w="1480"/>
        <w:gridCol w:w="431"/>
        <w:gridCol w:w="949"/>
        <w:gridCol w:w="600"/>
        <w:gridCol w:w="7"/>
      </w:tblGrid>
      <w:tr w:rsidR="006A4C49" w:rsidRPr="006A4C49" w14:paraId="666DAEDD" w14:textId="77777777" w:rsidTr="006A4C49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688ED" w14:textId="77777777" w:rsidR="006A4C49" w:rsidRPr="006A4C49" w:rsidRDefault="006A4C49" w:rsidP="006A4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0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FCC4F" w14:textId="24BD2BE4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5.  </w:t>
            </w:r>
            <w:r w:rsidR="00865D37" w:rsidRPr="00420A7B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 xml:space="preserve">melléklet </w:t>
            </w:r>
            <w:proofErr w:type="gramStart"/>
            <w:r w:rsidR="00865D37" w:rsidRPr="00420A7B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 xml:space="preserve">a  </w:t>
            </w:r>
            <w:r w:rsidR="00865D37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3</w:t>
            </w:r>
            <w:proofErr w:type="gramEnd"/>
            <w:r w:rsidR="00865D37" w:rsidRPr="00420A7B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/201</w:t>
            </w:r>
            <w:r w:rsidR="00865D37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9</w:t>
            </w:r>
            <w:r w:rsidR="00865D37" w:rsidRPr="00420A7B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. (</w:t>
            </w:r>
            <w:r w:rsidR="00865D37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II.15.</w:t>
            </w:r>
            <w:r w:rsidR="00865D37" w:rsidRPr="00420A7B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) önkormányzati rendelethez</w:t>
            </w:r>
          </w:p>
        </w:tc>
      </w:tr>
      <w:tr w:rsidR="006A4C49" w:rsidRPr="006A4C49" w14:paraId="65D6CCEB" w14:textId="77777777" w:rsidTr="006A4C49">
        <w:trPr>
          <w:gridAfter w:val="1"/>
          <w:wAfter w:w="7" w:type="dxa"/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A4F05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63A87" w14:textId="77777777" w:rsidR="006A4C49" w:rsidRPr="006A4C49" w:rsidRDefault="006A4C49" w:rsidP="006A4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FFA01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6AB3D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429CF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4E4B5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A4C49" w:rsidRPr="006A4C49" w14:paraId="7E73DE90" w14:textId="77777777" w:rsidTr="006A4C49">
        <w:trPr>
          <w:gridAfter w:val="1"/>
          <w:wAfter w:w="7" w:type="dxa"/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0330D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37833" w14:textId="77777777" w:rsidR="006A4C49" w:rsidRPr="006A4C49" w:rsidRDefault="006A4C49" w:rsidP="006A4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72DBF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2BD79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B9091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5DAB3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A4C49" w:rsidRPr="006A4C49" w14:paraId="0EE0C7C5" w14:textId="77777777" w:rsidTr="006A4C49">
        <w:trPr>
          <w:trHeight w:val="660"/>
        </w:trPr>
        <w:tc>
          <w:tcPr>
            <w:tcW w:w="105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2E3CD7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 xml:space="preserve">Pácin </w:t>
            </w:r>
            <w:proofErr w:type="gramStart"/>
            <w:r w:rsidRPr="006A4C4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Község  Önkormányzat</w:t>
            </w:r>
            <w:proofErr w:type="gramEnd"/>
            <w:r w:rsidRPr="006A4C4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 xml:space="preserve"> saját bevételeinek részletezése az adósságot keletkeztető ügyletből származó tárgyévi fizetési kötelezettség megállapításához</w:t>
            </w:r>
          </w:p>
        </w:tc>
      </w:tr>
      <w:tr w:rsidR="006A4C49" w:rsidRPr="006A4C49" w14:paraId="67C5DEC2" w14:textId="77777777" w:rsidTr="006A4C49">
        <w:trPr>
          <w:gridAfter w:val="1"/>
          <w:wAfter w:w="7" w:type="dxa"/>
          <w:trHeight w:val="66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5C84DD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620A3F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2FE54F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7CDA0B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C5C9BC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D92750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A4C49" w:rsidRPr="006A4C49" w14:paraId="668CD16B" w14:textId="77777777" w:rsidTr="006A4C49">
        <w:trPr>
          <w:gridAfter w:val="1"/>
          <w:wAfter w:w="7" w:type="dxa"/>
          <w:trHeight w:val="319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FA93F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C9786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2018.12.31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DCE03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53D3B" w14:textId="77777777" w:rsidR="006A4C49" w:rsidRPr="006A4C49" w:rsidRDefault="006A4C49" w:rsidP="006A4C4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  <w:t xml:space="preserve"> </w:t>
            </w:r>
            <w:proofErr w:type="gramStart"/>
            <w:r w:rsidRPr="006A4C4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  <w:t>forintban !</w:t>
            </w:r>
            <w:proofErr w:type="gramEnd"/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AC8BE" w14:textId="77777777" w:rsidR="006A4C49" w:rsidRPr="006A4C49" w:rsidRDefault="006A4C49" w:rsidP="006A4C4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3DF5D" w14:textId="77777777" w:rsidR="006A4C49" w:rsidRPr="006A4C49" w:rsidRDefault="006A4C49" w:rsidP="006A4C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A4C49" w:rsidRPr="006A4C49" w14:paraId="6A8D919C" w14:textId="77777777" w:rsidTr="006A4C49">
        <w:trPr>
          <w:gridAfter w:val="1"/>
          <w:wAfter w:w="7" w:type="dxa"/>
          <w:trHeight w:val="106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ADF85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Sor-szám</w:t>
            </w:r>
          </w:p>
        </w:tc>
        <w:tc>
          <w:tcPr>
            <w:tcW w:w="50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DCF81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Bevételi jogcímek</w:t>
            </w:r>
          </w:p>
        </w:tc>
        <w:tc>
          <w:tcPr>
            <w:tcW w:w="15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E47B4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2018. évi előirányzat</w:t>
            </w:r>
            <w:r w:rsidRPr="006A4C4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  <w:t xml:space="preserve"> </w:t>
            </w:r>
            <w:r w:rsidRPr="006A4C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kötelezően vállalt feladatok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D194F1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2018.12.31. módosított előirányzat </w:t>
            </w:r>
            <w:r w:rsidRPr="006A4C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kötelezően vállalt feladatok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4B9F25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250DC2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A4C49" w:rsidRPr="006A4C49" w14:paraId="5A20EE95" w14:textId="77777777" w:rsidTr="006A4C49">
        <w:trPr>
          <w:gridAfter w:val="1"/>
          <w:wAfter w:w="7" w:type="dxa"/>
          <w:trHeight w:val="31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7FF1D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2D586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65549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62C908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706F6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2B0AE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A4C49" w:rsidRPr="006A4C49" w14:paraId="15C222A3" w14:textId="77777777" w:rsidTr="006A4C49">
        <w:trPr>
          <w:gridAfter w:val="1"/>
          <w:wAfter w:w="7" w:type="dxa"/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DAF35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75F5E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Helyi adóból és a települési adóból származó bevétel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26E32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            260 000  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8A2DDB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           260 000    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E2584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21591" w14:textId="77777777" w:rsidR="006A4C49" w:rsidRPr="006A4C49" w:rsidRDefault="006A4C49" w:rsidP="006A4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A4C49" w:rsidRPr="006A4C49" w14:paraId="13F4149D" w14:textId="77777777" w:rsidTr="006A4C49">
        <w:trPr>
          <w:gridAfter w:val="1"/>
          <w:wAfter w:w="7" w:type="dxa"/>
          <w:trHeight w:val="49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77B37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EC911" w14:textId="77777777" w:rsidR="006A4C49" w:rsidRPr="006A4C49" w:rsidRDefault="006A4C49" w:rsidP="006A4C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6A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Az önkormányzati vagyon és az önkormányzatot megillető vagyoni értékű jog értékesítéséből és hasznosításából származó bevétel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47416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            461 000  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961A7A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           461 056    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293C9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C5B36" w14:textId="77777777" w:rsidR="006A4C49" w:rsidRPr="006A4C49" w:rsidRDefault="006A4C49" w:rsidP="006A4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A4C49" w:rsidRPr="006A4C49" w14:paraId="20110652" w14:textId="77777777" w:rsidTr="006A4C49">
        <w:trPr>
          <w:gridAfter w:val="1"/>
          <w:wAfter w:w="7" w:type="dxa"/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79764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78E54" w14:textId="77777777" w:rsidR="006A4C49" w:rsidRPr="006A4C49" w:rsidRDefault="006A4C49" w:rsidP="006A4C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6A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Osztalék, koncessziós díj és hozambevétel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BEC6E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DA0F7A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09B28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D0D39" w14:textId="77777777" w:rsidR="006A4C49" w:rsidRPr="006A4C49" w:rsidRDefault="006A4C49" w:rsidP="006A4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A4C49" w:rsidRPr="006A4C49" w14:paraId="107A67BB" w14:textId="77777777" w:rsidTr="006A4C49">
        <w:trPr>
          <w:gridAfter w:val="1"/>
          <w:wAfter w:w="7" w:type="dxa"/>
          <w:trHeight w:val="49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C3D9F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4E1B0" w14:textId="77777777" w:rsidR="006A4C49" w:rsidRPr="006A4C49" w:rsidRDefault="006A4C49" w:rsidP="006A4C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6A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Tárgyi eszköz és az immateriális jószág, részvény, részesedés, vállalat értékesítéséből vagy privatizációból származó bevétel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3107A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EBF59B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A1A9F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BFB0A" w14:textId="77777777" w:rsidR="006A4C49" w:rsidRPr="006A4C49" w:rsidRDefault="006A4C49" w:rsidP="006A4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A4C49" w:rsidRPr="006A4C49" w14:paraId="7FD886EF" w14:textId="77777777" w:rsidTr="006A4C49">
        <w:trPr>
          <w:gridAfter w:val="1"/>
          <w:wAfter w:w="7" w:type="dxa"/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A3425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F46A9" w14:textId="77777777" w:rsidR="006A4C49" w:rsidRPr="006A4C49" w:rsidRDefault="006A4C49" w:rsidP="006A4C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6A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Bírság-, pótlék- és díjbevétel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6855A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56C43C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2F2E8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DA891" w14:textId="77777777" w:rsidR="006A4C49" w:rsidRPr="006A4C49" w:rsidRDefault="006A4C49" w:rsidP="006A4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A4C49" w:rsidRPr="006A4C49" w14:paraId="3AC45C99" w14:textId="77777777" w:rsidTr="006A4C49">
        <w:trPr>
          <w:gridAfter w:val="1"/>
          <w:wAfter w:w="7" w:type="dxa"/>
          <w:trHeight w:val="315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D6ADF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9C427" w14:textId="77777777" w:rsidR="006A4C49" w:rsidRPr="006A4C49" w:rsidRDefault="006A4C49" w:rsidP="006A4C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6A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Kezesség-, illetve garanciavállalással kapcsolatos megtérülés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6EF87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3FBC20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0E64D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FE72D" w14:textId="77777777" w:rsidR="006A4C49" w:rsidRPr="006A4C49" w:rsidRDefault="006A4C49" w:rsidP="006A4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A4C49" w:rsidRPr="006A4C49" w14:paraId="60CC4863" w14:textId="77777777" w:rsidTr="006A4C49">
        <w:trPr>
          <w:gridAfter w:val="1"/>
          <w:wAfter w:w="7" w:type="dxa"/>
          <w:trHeight w:val="315"/>
        </w:trPr>
        <w:tc>
          <w:tcPr>
            <w:tcW w:w="55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13CB7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SAJÁT BEVÉTELEK ÖSSZESEN*</w:t>
            </w:r>
          </w:p>
        </w:tc>
        <w:tc>
          <w:tcPr>
            <w:tcW w:w="15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2F7E0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            721 000    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8BF31D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           721 056    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A75DA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80FA0" w14:textId="77777777" w:rsidR="006A4C49" w:rsidRPr="006A4C49" w:rsidRDefault="006A4C49" w:rsidP="006A4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A4C49" w:rsidRPr="006A4C49" w14:paraId="1B1F7BBC" w14:textId="77777777" w:rsidTr="006A4C49">
        <w:trPr>
          <w:trHeight w:val="465"/>
        </w:trPr>
        <w:tc>
          <w:tcPr>
            <w:tcW w:w="10536" w:type="dxa"/>
            <w:gridSpan w:val="9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01E0F3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*Az adósságot keletkeztető ügyletekhez történő hozzájárulás részletes szabályairól szóló 353/2011. (XII.31.) Korm. Rendelet 2.§ (1) bekezdése alapján.</w:t>
            </w:r>
          </w:p>
        </w:tc>
      </w:tr>
      <w:tr w:rsidR="006A4C49" w:rsidRPr="006A4C49" w14:paraId="59085263" w14:textId="77777777" w:rsidTr="006A4C49">
        <w:trPr>
          <w:gridAfter w:val="3"/>
          <w:wAfter w:w="1556" w:type="dxa"/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36D71" w14:textId="77777777" w:rsidR="006A4C49" w:rsidRPr="006A4C49" w:rsidRDefault="006A4C49" w:rsidP="006A4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6A99B" w14:textId="77777777" w:rsidR="00640BA4" w:rsidRDefault="00640BA4" w:rsidP="006A4C4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  <w:p w14:paraId="5A5A6602" w14:textId="47829C8A" w:rsidR="006A4C49" w:rsidRPr="006A4C49" w:rsidRDefault="006A4C49" w:rsidP="006A4C4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lastRenderedPageBreak/>
              <w:t xml:space="preserve">6. </w:t>
            </w:r>
            <w:r w:rsidR="00865D37" w:rsidRPr="00420A7B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 xml:space="preserve">melléklet </w:t>
            </w:r>
            <w:proofErr w:type="gramStart"/>
            <w:r w:rsidR="00865D37" w:rsidRPr="00420A7B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 xml:space="preserve">a  </w:t>
            </w:r>
            <w:r w:rsidR="00865D37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3</w:t>
            </w:r>
            <w:proofErr w:type="gramEnd"/>
            <w:r w:rsidR="00865D37" w:rsidRPr="00420A7B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/201</w:t>
            </w:r>
            <w:r w:rsidR="00865D37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9</w:t>
            </w:r>
            <w:r w:rsidR="00865D37" w:rsidRPr="00420A7B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. (</w:t>
            </w:r>
            <w:r w:rsidR="00865D37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II.15.</w:t>
            </w:r>
            <w:r w:rsidR="00865D37" w:rsidRPr="00420A7B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) önkormányzati rendelethez</w:t>
            </w:r>
          </w:p>
        </w:tc>
      </w:tr>
      <w:tr w:rsidR="006A4C49" w:rsidRPr="006A4C49" w14:paraId="5DDC64EF" w14:textId="77777777" w:rsidTr="006A4C49">
        <w:trPr>
          <w:gridAfter w:val="3"/>
          <w:wAfter w:w="1556" w:type="dxa"/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D7CE1" w14:textId="77777777" w:rsidR="006A4C49" w:rsidRPr="006A4C49" w:rsidRDefault="006A4C49" w:rsidP="006A4C4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6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C8035" w14:textId="77777777" w:rsidR="006A4C49" w:rsidRPr="006A4C49" w:rsidRDefault="006A4C49" w:rsidP="006A4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F3B22" w14:textId="77777777" w:rsidR="006A4C49" w:rsidRPr="006A4C49" w:rsidRDefault="006A4C49" w:rsidP="006A4C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A4C49" w:rsidRPr="006A4C49" w14:paraId="3DEDB7E1" w14:textId="77777777" w:rsidTr="006A4C49">
        <w:trPr>
          <w:gridAfter w:val="3"/>
          <w:wAfter w:w="1556" w:type="dxa"/>
          <w:trHeight w:val="660"/>
        </w:trPr>
        <w:tc>
          <w:tcPr>
            <w:tcW w:w="8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192001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Pácin Község Önkormányzat 2018. évi adósságot keletkeztető fejlesztési céljai</w:t>
            </w:r>
          </w:p>
        </w:tc>
      </w:tr>
      <w:tr w:rsidR="006A4C49" w:rsidRPr="006A4C49" w14:paraId="7D1F2DF4" w14:textId="77777777" w:rsidTr="006A4C49">
        <w:trPr>
          <w:gridAfter w:val="3"/>
          <w:wAfter w:w="1556" w:type="dxa"/>
          <w:trHeight w:val="319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413C5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6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74F07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2018.12.31</w:t>
            </w:r>
          </w:p>
        </w:tc>
        <w:tc>
          <w:tcPr>
            <w:tcW w:w="2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F6695" w14:textId="77777777" w:rsidR="006A4C49" w:rsidRPr="006A4C49" w:rsidRDefault="006A4C49" w:rsidP="006A4C4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</w:pPr>
            <w:proofErr w:type="gramStart"/>
            <w:r w:rsidRPr="006A4C4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  <w:t>forintban !</w:t>
            </w:r>
            <w:proofErr w:type="gramEnd"/>
          </w:p>
        </w:tc>
      </w:tr>
      <w:tr w:rsidR="006A4C49" w:rsidRPr="006A4C49" w14:paraId="29BE240F" w14:textId="77777777" w:rsidTr="006A4C49">
        <w:trPr>
          <w:gridAfter w:val="3"/>
          <w:wAfter w:w="1556" w:type="dxa"/>
          <w:trHeight w:val="52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2E2F3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Sor-szám</w:t>
            </w:r>
          </w:p>
        </w:tc>
        <w:tc>
          <w:tcPr>
            <w:tcW w:w="60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9611D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Fejlesztési cél leírása</w:t>
            </w:r>
          </w:p>
        </w:tc>
        <w:tc>
          <w:tcPr>
            <w:tcW w:w="2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F7165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Fejlesztés várható kiadása</w:t>
            </w:r>
          </w:p>
        </w:tc>
      </w:tr>
      <w:tr w:rsidR="006A4C49" w:rsidRPr="006A4C49" w14:paraId="09BC7F3A" w14:textId="77777777" w:rsidTr="006A4C49">
        <w:trPr>
          <w:gridAfter w:val="3"/>
          <w:wAfter w:w="1556" w:type="dxa"/>
          <w:trHeight w:val="31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A0A4B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60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9DDF4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24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F4931C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C</w:t>
            </w:r>
          </w:p>
        </w:tc>
      </w:tr>
      <w:tr w:rsidR="006A4C49" w:rsidRPr="006A4C49" w14:paraId="47BD8A4B" w14:textId="77777777" w:rsidTr="006A4C49">
        <w:trPr>
          <w:gridAfter w:val="3"/>
          <w:wAfter w:w="1556" w:type="dxa"/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996AF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6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67D69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4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C5E3B6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6ACAF25B" w14:textId="77777777" w:rsidTr="006A4C49">
        <w:trPr>
          <w:gridAfter w:val="3"/>
          <w:wAfter w:w="1556" w:type="dxa"/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F3C88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6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20CB7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4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5EA41F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02C52291" w14:textId="77777777" w:rsidTr="006A4C49">
        <w:trPr>
          <w:gridAfter w:val="3"/>
          <w:wAfter w:w="1556" w:type="dxa"/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076A3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60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3FC25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3CE25E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21DCAA94" w14:textId="77777777" w:rsidTr="006A4C49">
        <w:trPr>
          <w:gridAfter w:val="3"/>
          <w:wAfter w:w="1556" w:type="dxa"/>
          <w:trHeight w:val="34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BD629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60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3D9A9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ADÓSSÁGOT KELETKEZTETŐ ÜGYLETEK VÁRHATÓ EGYÜTTES ÖSSZEGE</w:t>
            </w:r>
          </w:p>
        </w:tc>
        <w:tc>
          <w:tcPr>
            <w:tcW w:w="24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21EF0E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                                          -      </w:t>
            </w:r>
          </w:p>
        </w:tc>
      </w:tr>
    </w:tbl>
    <w:p w14:paraId="314F757A" w14:textId="2988B5FA" w:rsidR="006A4C49" w:rsidRDefault="006A4C49">
      <w:pPr>
        <w:rPr>
          <w:sz w:val="18"/>
        </w:rPr>
      </w:pPr>
    </w:p>
    <w:p w14:paraId="7CB9F2DC" w14:textId="04A6E739" w:rsidR="006A4C49" w:rsidRDefault="006A4C49">
      <w:pPr>
        <w:rPr>
          <w:sz w:val="18"/>
        </w:rPr>
      </w:pPr>
    </w:p>
    <w:p w14:paraId="12012E95" w14:textId="5264B86F" w:rsidR="006A4C49" w:rsidRDefault="006A4C49">
      <w:pPr>
        <w:rPr>
          <w:sz w:val="18"/>
        </w:rPr>
      </w:pPr>
    </w:p>
    <w:p w14:paraId="7D045DE7" w14:textId="2B93501E" w:rsidR="006A4C49" w:rsidRDefault="006A4C49">
      <w:pPr>
        <w:rPr>
          <w:sz w:val="18"/>
        </w:rPr>
      </w:pPr>
    </w:p>
    <w:tbl>
      <w:tblPr>
        <w:tblW w:w="100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1320"/>
        <w:gridCol w:w="1320"/>
        <w:gridCol w:w="1360"/>
        <w:gridCol w:w="1140"/>
        <w:gridCol w:w="1182"/>
      </w:tblGrid>
      <w:tr w:rsidR="006A4C49" w:rsidRPr="006A4C49" w14:paraId="14B9C687" w14:textId="77777777" w:rsidTr="006A4C49">
        <w:trPr>
          <w:trHeight w:val="43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2718ED" w14:textId="77777777" w:rsidR="006A4C49" w:rsidRPr="006A4C49" w:rsidRDefault="006A4C49" w:rsidP="006A4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F42D18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72A1E6" w14:textId="251EE0C0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</w:t>
            </w:r>
            <w:r w:rsidR="00865D3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.</w:t>
            </w:r>
            <w:r w:rsidRPr="006A4C4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</w:t>
            </w:r>
            <w:r w:rsidR="00865D37" w:rsidRPr="00420A7B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 xml:space="preserve">melléklet </w:t>
            </w:r>
            <w:proofErr w:type="gramStart"/>
            <w:r w:rsidR="00865D37" w:rsidRPr="00420A7B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 xml:space="preserve">a  </w:t>
            </w:r>
            <w:r w:rsidR="00865D37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3</w:t>
            </w:r>
            <w:proofErr w:type="gramEnd"/>
            <w:r w:rsidR="00865D37" w:rsidRPr="00420A7B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/201</w:t>
            </w:r>
            <w:r w:rsidR="00865D37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9</w:t>
            </w:r>
            <w:r w:rsidR="00865D37" w:rsidRPr="00420A7B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. (</w:t>
            </w:r>
            <w:r w:rsidR="00865D37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II.15.</w:t>
            </w:r>
            <w:r w:rsidR="00865D37" w:rsidRPr="00420A7B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) önkormányzati rendelethez</w:t>
            </w:r>
          </w:p>
        </w:tc>
      </w:tr>
      <w:tr w:rsidR="006A4C49" w:rsidRPr="006A4C49" w14:paraId="79F159C3" w14:textId="77777777" w:rsidTr="006A4C49">
        <w:trPr>
          <w:trHeight w:val="43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01F7F2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91BCA9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FF4648" w14:textId="77777777" w:rsidR="006A4C49" w:rsidRPr="006A4C49" w:rsidRDefault="006A4C49" w:rsidP="006A4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381C6A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A6C355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A06FE4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A4C49" w:rsidRPr="006A4C49" w14:paraId="1154363A" w14:textId="77777777" w:rsidTr="006A4C49">
        <w:trPr>
          <w:trHeight w:val="510"/>
        </w:trPr>
        <w:tc>
          <w:tcPr>
            <w:tcW w:w="100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0D892C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Beruházási (felhalmozási) kiadások előirányzata </w:t>
            </w:r>
            <w:proofErr w:type="spellStart"/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beruházásonként</w:t>
            </w:r>
            <w:proofErr w:type="spellEnd"/>
          </w:p>
        </w:tc>
      </w:tr>
      <w:tr w:rsidR="006A4C49" w:rsidRPr="006A4C49" w14:paraId="0D0FAC18" w14:textId="77777777" w:rsidTr="006A4C49">
        <w:trPr>
          <w:trHeight w:val="45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B10F5B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Pácin Község Önkormányzata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A7106B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2DA419" w14:textId="77777777" w:rsidR="006A4C49" w:rsidRPr="006A4C49" w:rsidRDefault="006A4C49" w:rsidP="006A4C4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2018.12.31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FD3B01" w14:textId="77777777" w:rsidR="006A4C49" w:rsidRPr="006A4C49" w:rsidRDefault="006A4C49" w:rsidP="006A4C4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CD932B" w14:textId="77777777" w:rsidR="006A4C49" w:rsidRPr="006A4C49" w:rsidRDefault="006A4C49" w:rsidP="006A4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93B190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forintban!</w:t>
            </w:r>
          </w:p>
        </w:tc>
      </w:tr>
      <w:tr w:rsidR="006A4C49" w:rsidRPr="006A4C49" w14:paraId="2A2CCB10" w14:textId="77777777" w:rsidTr="006A4C49">
        <w:trPr>
          <w:trHeight w:val="1455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9D2D6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proofErr w:type="gramStart"/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Beruházás  megnevezése</w:t>
            </w:r>
            <w:proofErr w:type="gramEnd"/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A257A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 költség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C629B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Kivitelezés kezdési és befejezési éve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FB160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Felhasználás 2017.12.31-ig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453EA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2018. évi előirányzat </w:t>
            </w:r>
            <w:r w:rsidRPr="006A4C49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kötelezően vállalt feladatok</w:t>
            </w:r>
          </w:p>
        </w:tc>
        <w:tc>
          <w:tcPr>
            <w:tcW w:w="11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642002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2018.12.31. módosított előirányzat</w:t>
            </w:r>
            <w:r w:rsidRPr="006A4C49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 xml:space="preserve"> kötelezően vállalt feladatok</w:t>
            </w:r>
          </w:p>
        </w:tc>
      </w:tr>
      <w:tr w:rsidR="006A4C49" w:rsidRPr="006A4C49" w14:paraId="3A0FBDB0" w14:textId="77777777" w:rsidTr="006A4C49">
        <w:trPr>
          <w:trHeight w:val="24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6F297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55329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43099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93C37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7F3A2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BA45AD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32A213CD" w14:textId="77777777" w:rsidTr="006A4C49">
        <w:trPr>
          <w:trHeight w:val="555"/>
        </w:trPr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CD97D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Közfoglalkoztatási támogatás felhasználása Start mintaprogramokhoz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04E01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D3BAD" w14:textId="77777777" w:rsidR="006A4C49" w:rsidRPr="006A4C49" w:rsidRDefault="006A4C49" w:rsidP="006A4C4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2 018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74859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F3DDF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A56F0D" w14:textId="77777777" w:rsidR="006A4C49" w:rsidRPr="006A4C49" w:rsidRDefault="006A4C49" w:rsidP="006A4C4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5 918 124</w:t>
            </w:r>
          </w:p>
        </w:tc>
      </w:tr>
      <w:tr w:rsidR="006A4C49" w:rsidRPr="006A4C49" w14:paraId="585D274A" w14:textId="77777777" w:rsidTr="006A4C49">
        <w:trPr>
          <w:trHeight w:val="57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E5D4B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Anya-gyermekvédelem részére látásvizsgáló, pupillalámpa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DB41B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32994" w14:textId="77777777" w:rsidR="006A4C49" w:rsidRPr="006A4C49" w:rsidRDefault="006A4C49" w:rsidP="006A4C4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EEE54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9E501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34510" w14:textId="77777777" w:rsidR="006A4C49" w:rsidRPr="006A4C49" w:rsidRDefault="006A4C49" w:rsidP="006A4C4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62 700</w:t>
            </w:r>
          </w:p>
        </w:tc>
      </w:tr>
      <w:tr w:rsidR="006A4C49" w:rsidRPr="006A4C49" w14:paraId="634F531B" w14:textId="77777777" w:rsidTr="006A4C49">
        <w:trPr>
          <w:trHeight w:val="319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92FBC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Prof. </w:t>
            </w:r>
            <w:proofErr w:type="spellStart"/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Czinke</w:t>
            </w:r>
            <w:proofErr w:type="spellEnd"/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Ferenc faluház - kancsó vásárlás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8E2D0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22326" w14:textId="77777777" w:rsidR="006A4C49" w:rsidRPr="006A4C49" w:rsidRDefault="006A4C49" w:rsidP="006A4C4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B3D9F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7EE47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9CFAD4" w14:textId="77777777" w:rsidR="006A4C49" w:rsidRPr="006A4C49" w:rsidRDefault="006A4C49" w:rsidP="006A4C4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5 590</w:t>
            </w:r>
          </w:p>
        </w:tc>
      </w:tr>
      <w:tr w:rsidR="006A4C49" w:rsidRPr="006A4C49" w14:paraId="233A8245" w14:textId="77777777" w:rsidTr="006A4C49">
        <w:trPr>
          <w:trHeight w:val="319"/>
        </w:trPr>
        <w:tc>
          <w:tcPr>
            <w:tcW w:w="368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42692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Közlekedési tükör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8A13A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E2762" w14:textId="77777777" w:rsidR="006A4C49" w:rsidRPr="006A4C49" w:rsidRDefault="006A4C49" w:rsidP="006A4C4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99112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F61C5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68149" w14:textId="77777777" w:rsidR="006A4C49" w:rsidRPr="006A4C49" w:rsidRDefault="006A4C49" w:rsidP="006A4C4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246 290</w:t>
            </w:r>
          </w:p>
        </w:tc>
      </w:tr>
      <w:tr w:rsidR="006A4C49" w:rsidRPr="006A4C49" w14:paraId="1E15EF05" w14:textId="77777777" w:rsidTr="006A4C49">
        <w:trPr>
          <w:trHeight w:val="465"/>
        </w:trPr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4661D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Zöldterület - térfigyelő </w:t>
            </w:r>
            <w:proofErr w:type="spellStart"/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kamerearendszer</w:t>
            </w:r>
            <w:proofErr w:type="spellEnd"/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, kerti pad, kerékpártároló vásárlása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E203B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74C07" w14:textId="77777777" w:rsidR="006A4C49" w:rsidRPr="006A4C49" w:rsidRDefault="006A4C49" w:rsidP="006A4C4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C8527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D167D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493C7" w14:textId="77777777" w:rsidR="006A4C49" w:rsidRPr="006A4C49" w:rsidRDefault="006A4C49" w:rsidP="006A4C4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2 705 519</w:t>
            </w:r>
          </w:p>
        </w:tc>
      </w:tr>
      <w:tr w:rsidR="006A4C49" w:rsidRPr="006A4C49" w14:paraId="5123A842" w14:textId="77777777" w:rsidTr="006A4C49">
        <w:trPr>
          <w:trHeight w:val="319"/>
        </w:trPr>
        <w:tc>
          <w:tcPr>
            <w:tcW w:w="368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F4F5C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Szekrénysor, </w:t>
            </w:r>
            <w:proofErr w:type="spellStart"/>
            <w:r w:rsidRPr="006A4C4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iróasztal</w:t>
            </w:r>
            <w:proofErr w:type="spellEnd"/>
            <w:r w:rsidRPr="006A4C4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vásárlás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44D46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52988" w14:textId="77777777" w:rsidR="006A4C49" w:rsidRPr="006A4C49" w:rsidRDefault="006A4C49" w:rsidP="006A4C4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71B9A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AAA94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1EBC1E" w14:textId="77777777" w:rsidR="006A4C49" w:rsidRPr="006A4C49" w:rsidRDefault="006A4C49" w:rsidP="006A4C4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264 685</w:t>
            </w:r>
          </w:p>
        </w:tc>
      </w:tr>
      <w:tr w:rsidR="006A4C49" w:rsidRPr="006A4C49" w14:paraId="6D13C34B" w14:textId="77777777" w:rsidTr="006A4C49">
        <w:trPr>
          <w:trHeight w:val="319"/>
        </w:trPr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AD241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0DF21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CD4D3" w14:textId="77777777" w:rsidR="006A4C49" w:rsidRPr="006A4C49" w:rsidRDefault="006A4C49" w:rsidP="006A4C4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D6258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28C94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27F5F6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6FC3232F" w14:textId="77777777" w:rsidTr="006A4C49">
        <w:trPr>
          <w:trHeight w:val="319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807CA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F8775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C5A64" w14:textId="77777777" w:rsidR="006A4C49" w:rsidRPr="006A4C49" w:rsidRDefault="006A4C49" w:rsidP="006A4C4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45B5C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1B8A1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34DB04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5195CF04" w14:textId="77777777" w:rsidTr="006A4C49">
        <w:trPr>
          <w:trHeight w:val="319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9B04C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D0E94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51BBB" w14:textId="77777777" w:rsidR="006A4C49" w:rsidRPr="006A4C49" w:rsidRDefault="006A4C49" w:rsidP="006A4C4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5B837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8E34E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5128F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1C7666F8" w14:textId="77777777" w:rsidTr="006A4C49">
        <w:trPr>
          <w:trHeight w:val="319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563D2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34D19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1A1CF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94110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1EBDD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2612B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5466D875" w14:textId="77777777" w:rsidTr="006A4C49">
        <w:trPr>
          <w:trHeight w:val="319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9025A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BEA65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C0B45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92317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41F12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58B6BA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117B1ED6" w14:textId="77777777" w:rsidTr="006A4C49">
        <w:trPr>
          <w:trHeight w:val="360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AE702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CFDC9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thinHorzStripe" w:color="000000" w:fill="auto"/>
            <w:vAlign w:val="center"/>
            <w:hideMark/>
          </w:tcPr>
          <w:p w14:paraId="7A30DB7D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13196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825FB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95C388" w14:textId="77777777" w:rsidR="006A4C49" w:rsidRPr="006A4C49" w:rsidRDefault="006A4C49" w:rsidP="006A4C4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9 202 908</w:t>
            </w:r>
          </w:p>
        </w:tc>
      </w:tr>
    </w:tbl>
    <w:p w14:paraId="4D7569A3" w14:textId="4A023AC7" w:rsidR="006A4C49" w:rsidRDefault="006A4C49">
      <w:pPr>
        <w:rPr>
          <w:sz w:val="18"/>
        </w:rPr>
      </w:pPr>
    </w:p>
    <w:tbl>
      <w:tblPr>
        <w:tblW w:w="100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1280"/>
        <w:gridCol w:w="1280"/>
        <w:gridCol w:w="1360"/>
        <w:gridCol w:w="1300"/>
        <w:gridCol w:w="1017"/>
      </w:tblGrid>
      <w:tr w:rsidR="006A4C49" w:rsidRPr="006A4C49" w14:paraId="046473B5" w14:textId="77777777" w:rsidTr="006A4C49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E4C739" w14:textId="11B820D6" w:rsidR="006A4C49" w:rsidRPr="006A4C49" w:rsidRDefault="006A4C49" w:rsidP="006A4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sz w:val="18"/>
              </w:rPr>
              <w:lastRenderedPageBreak/>
              <w:br w:type="page"/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BBDCCD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12917F" w14:textId="1BD68522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</w:t>
            </w:r>
            <w:r w:rsidR="00865D3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.</w:t>
            </w:r>
            <w:r w:rsidRPr="006A4C4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</w:t>
            </w:r>
            <w:r w:rsidR="00865D37" w:rsidRPr="00420A7B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 xml:space="preserve">melléklet </w:t>
            </w:r>
            <w:proofErr w:type="gramStart"/>
            <w:r w:rsidR="00865D37" w:rsidRPr="00420A7B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 xml:space="preserve">a  </w:t>
            </w:r>
            <w:r w:rsidR="00865D37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3</w:t>
            </w:r>
            <w:proofErr w:type="gramEnd"/>
            <w:r w:rsidR="00865D37" w:rsidRPr="00420A7B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/201</w:t>
            </w:r>
            <w:r w:rsidR="00865D37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9</w:t>
            </w:r>
            <w:r w:rsidR="00865D37" w:rsidRPr="00420A7B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. (</w:t>
            </w:r>
            <w:r w:rsidR="00865D37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II.15.</w:t>
            </w:r>
            <w:r w:rsidR="00865D37" w:rsidRPr="00420A7B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) önkormányzati rendelethez</w:t>
            </w:r>
          </w:p>
        </w:tc>
      </w:tr>
      <w:tr w:rsidR="006A4C49" w:rsidRPr="006A4C49" w14:paraId="48BED0F6" w14:textId="77777777" w:rsidTr="006A4C49">
        <w:trPr>
          <w:trHeight w:val="495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B78D92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Felújítási kiadások előirányzata </w:t>
            </w:r>
            <w:proofErr w:type="spellStart"/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felújításonként</w:t>
            </w:r>
            <w:proofErr w:type="spellEnd"/>
          </w:p>
        </w:tc>
      </w:tr>
      <w:tr w:rsidR="006A4C49" w:rsidRPr="006A4C49" w14:paraId="60C1C11C" w14:textId="77777777" w:rsidTr="006A4C49">
        <w:trPr>
          <w:trHeight w:val="46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4CAD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Pácin Község Önkormányzata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81647D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DF8C881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2018.12.31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30E670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052DFC" w14:textId="77777777" w:rsidR="006A4C49" w:rsidRPr="006A4C49" w:rsidRDefault="006A4C49" w:rsidP="006A4C4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forintban!</w:t>
            </w:r>
          </w:p>
        </w:tc>
      </w:tr>
      <w:tr w:rsidR="006A4C49" w:rsidRPr="006A4C49" w14:paraId="3C24FC67" w14:textId="77777777" w:rsidTr="006A4C49">
        <w:trPr>
          <w:trHeight w:val="1605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A4197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proofErr w:type="gramStart"/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Felújítás  megnevezése</w:t>
            </w:r>
            <w:proofErr w:type="gramEnd"/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2FF57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 költség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AA35E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Kivitelezés kezdési és befejezési éve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A233F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Felhasználás 2017.12.31-ig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6D00C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 évi előirányzat kötelezően vállalt feladatok</w:t>
            </w:r>
          </w:p>
        </w:tc>
        <w:tc>
          <w:tcPr>
            <w:tcW w:w="10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0843FC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2018.12.31. módosított előirányzat kötelezően vállalt feladatok</w:t>
            </w:r>
          </w:p>
        </w:tc>
      </w:tr>
      <w:tr w:rsidR="006A4C49" w:rsidRPr="006A4C49" w14:paraId="1C700D4D" w14:textId="77777777" w:rsidTr="006A4C49">
        <w:trPr>
          <w:trHeight w:val="30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3DDCC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0C7E8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1DF3B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DAD01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2DFA6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1AA670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345BF3F4" w14:textId="77777777" w:rsidTr="006A4C49">
        <w:trPr>
          <w:trHeight w:val="735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B0B0F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Külterületi helyi közutak fejlesztése, önkormányzati utak kezeléséhez, állapotjavításához, karbantartásához szükséges erő- és munkagépek beszerzése saját forrás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3E7E2" w14:textId="77777777" w:rsidR="006A4C49" w:rsidRPr="006A4C49" w:rsidRDefault="006A4C49" w:rsidP="006A4C4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29 670 844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3B419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2018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10B9B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7220F" w14:textId="77777777" w:rsidR="006A4C49" w:rsidRPr="006A4C49" w:rsidRDefault="006A4C49" w:rsidP="006A4C4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1 483 542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7270BE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6A4C49" w:rsidRPr="006A4C49" w14:paraId="04AF30D7" w14:textId="77777777" w:rsidTr="006A4C49">
        <w:trPr>
          <w:trHeight w:val="82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AA3B1" w14:textId="77777777" w:rsidR="006A4C49" w:rsidRPr="006A4C49" w:rsidRDefault="006A4C49" w:rsidP="006A4C49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 xml:space="preserve">"Településképet meghatározó épületek külső rekonstrukciója, többfunkciós közösségi tér létrehozása, </w:t>
            </w:r>
            <w:proofErr w:type="gramStart"/>
            <w:r w:rsidRPr="006A4C4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fejlesztése ,</w:t>
            </w:r>
            <w:proofErr w:type="gramEnd"/>
            <w:r w:rsidRPr="006A4C4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 xml:space="preserve"> energetikai korszerűsítése"  VP-6-7.4.1.1-16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6A527" w14:textId="77777777" w:rsidR="006A4C49" w:rsidRPr="006A4C49" w:rsidRDefault="006A4C49" w:rsidP="006A4C4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44 903 990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A9990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2018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225B2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CE539" w14:textId="77777777" w:rsidR="006A4C49" w:rsidRPr="006A4C49" w:rsidRDefault="006A4C49" w:rsidP="006A4C4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2 245 211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D28116" w14:textId="77777777" w:rsidR="006A4C49" w:rsidRPr="006A4C49" w:rsidRDefault="006A4C49" w:rsidP="006A4C4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42 343 958</w:t>
            </w:r>
          </w:p>
        </w:tc>
      </w:tr>
      <w:tr w:rsidR="006A4C49" w:rsidRPr="006A4C49" w14:paraId="4BA4F305" w14:textId="77777777" w:rsidTr="006A4C49">
        <w:trPr>
          <w:trHeight w:val="64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167B8" w14:textId="77777777" w:rsidR="006A4C49" w:rsidRPr="006A4C49" w:rsidRDefault="006A4C49" w:rsidP="006A4C49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"Belterületi utak, járdák, hidak felújítására" jogcímre, a Honvéd utca 419 és 421/1 hrsz-ú szakaszának burkolat felújítására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4DFD9" w14:textId="77777777" w:rsidR="006A4C49" w:rsidRPr="006A4C49" w:rsidRDefault="006A4C49" w:rsidP="006A4C4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16 023 590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C7826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2018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A2E70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42FFD" w14:textId="77777777" w:rsidR="006A4C49" w:rsidRPr="006A4C49" w:rsidRDefault="006A4C49" w:rsidP="006A4C4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2 403 540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1EAAD" w14:textId="77777777" w:rsidR="006A4C49" w:rsidRPr="006A4C49" w:rsidRDefault="006A4C49" w:rsidP="006A4C4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16 023 587</w:t>
            </w:r>
          </w:p>
        </w:tc>
      </w:tr>
      <w:tr w:rsidR="006A4C49" w:rsidRPr="006A4C49" w14:paraId="0B8E537E" w14:textId="77777777" w:rsidTr="006A4C49">
        <w:trPr>
          <w:trHeight w:val="319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BF08B" w14:textId="77777777" w:rsidR="006A4C49" w:rsidRPr="006A4C49" w:rsidRDefault="006A4C49" w:rsidP="006A4C49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Közfoglalkoztatási programban elszámolható felújítás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7C349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BA999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2018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649F1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F8A07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7F0277" w14:textId="77777777" w:rsidR="006A4C49" w:rsidRPr="006A4C49" w:rsidRDefault="006A4C49" w:rsidP="006A4C4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899 881</w:t>
            </w:r>
          </w:p>
        </w:tc>
      </w:tr>
      <w:tr w:rsidR="006A4C49" w:rsidRPr="006A4C49" w14:paraId="3F09A766" w14:textId="77777777" w:rsidTr="006A4C49">
        <w:trPr>
          <w:trHeight w:val="319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5CE74" w14:textId="77777777" w:rsidR="006A4C49" w:rsidRPr="006A4C49" w:rsidRDefault="006A4C49" w:rsidP="006A4C49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E357F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71EA2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E9FE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39782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680EB8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6A4C49" w:rsidRPr="006A4C49" w14:paraId="7AA1A33C" w14:textId="77777777" w:rsidTr="006A4C49">
        <w:trPr>
          <w:trHeight w:val="319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7C5F3" w14:textId="77777777" w:rsidR="006A4C49" w:rsidRPr="006A4C49" w:rsidRDefault="006A4C49" w:rsidP="006A4C49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1E992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A6E44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4F395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15C8B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809ED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6A4C49" w:rsidRPr="006A4C49" w14:paraId="761E7513" w14:textId="77777777" w:rsidTr="006A4C49">
        <w:trPr>
          <w:trHeight w:val="319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02258" w14:textId="77777777" w:rsidR="006A4C49" w:rsidRPr="006A4C49" w:rsidRDefault="006A4C49" w:rsidP="006A4C49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25305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7EAD8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9160C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F78F6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D074D2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6A4C49" w:rsidRPr="006A4C49" w14:paraId="2F889831" w14:textId="77777777" w:rsidTr="006A4C49">
        <w:trPr>
          <w:trHeight w:val="319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E6379" w14:textId="77777777" w:rsidR="006A4C49" w:rsidRPr="006A4C49" w:rsidRDefault="006A4C49" w:rsidP="006A4C49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ADF50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5EF68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E3F79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5E4DD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C9DF4E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6A4C49" w:rsidRPr="006A4C49" w14:paraId="7E045BCC" w14:textId="77777777" w:rsidTr="006A4C49">
        <w:trPr>
          <w:trHeight w:val="319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35603" w14:textId="77777777" w:rsidR="006A4C49" w:rsidRPr="006A4C49" w:rsidRDefault="006A4C49" w:rsidP="006A4C49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76C23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C3349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856AF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22D4D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509F84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6A4C49" w:rsidRPr="006A4C49" w14:paraId="5BF32E81" w14:textId="77777777" w:rsidTr="006A4C49">
        <w:trPr>
          <w:trHeight w:val="319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2A0F1" w14:textId="77777777" w:rsidR="006A4C49" w:rsidRPr="006A4C49" w:rsidRDefault="006A4C49" w:rsidP="006A4C49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4EC87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2F2F9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02515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B5C4F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1400D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6A4C49" w:rsidRPr="006A4C49" w14:paraId="107DA363" w14:textId="77777777" w:rsidTr="006A4C49">
        <w:trPr>
          <w:trHeight w:val="319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BE767" w14:textId="77777777" w:rsidR="006A4C49" w:rsidRPr="006A4C49" w:rsidRDefault="006A4C49" w:rsidP="006A4C49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91A68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6E643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C9A6B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CBAF0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4C4847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6A4C49" w:rsidRPr="006A4C49" w14:paraId="71857E00" w14:textId="77777777" w:rsidTr="006A4C49">
        <w:trPr>
          <w:trHeight w:val="319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1CD67" w14:textId="77777777" w:rsidR="006A4C49" w:rsidRPr="006A4C49" w:rsidRDefault="006A4C49" w:rsidP="006A4C49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1CA59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CA1AF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378E4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16CCA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7506F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6A4C49" w:rsidRPr="006A4C49" w14:paraId="7B3FA52E" w14:textId="77777777" w:rsidTr="006A4C49">
        <w:trPr>
          <w:trHeight w:val="319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FB160" w14:textId="77777777" w:rsidR="006A4C49" w:rsidRPr="006A4C49" w:rsidRDefault="006A4C49" w:rsidP="006A4C49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46E98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371F7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80C24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67ADA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E3B265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6A4C49" w:rsidRPr="006A4C49" w14:paraId="5F72A5F2" w14:textId="77777777" w:rsidTr="006A4C49">
        <w:trPr>
          <w:trHeight w:val="319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0C368" w14:textId="77777777" w:rsidR="006A4C49" w:rsidRPr="006A4C49" w:rsidRDefault="006A4C49" w:rsidP="006A4C49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543A0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0189B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CD717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44C98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8B48C0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6A4C49" w:rsidRPr="006A4C49" w14:paraId="71403705" w14:textId="77777777" w:rsidTr="006A4C49">
        <w:trPr>
          <w:trHeight w:val="319"/>
        </w:trPr>
        <w:tc>
          <w:tcPr>
            <w:tcW w:w="38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51798" w14:textId="77777777" w:rsidR="006A4C49" w:rsidRPr="006A4C49" w:rsidRDefault="006A4C49" w:rsidP="006A4C49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70486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56E82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D4560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B26AE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879A88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6A4C49" w:rsidRPr="006A4C49" w14:paraId="7F6A20C6" w14:textId="77777777" w:rsidTr="006A4C49">
        <w:trPr>
          <w:trHeight w:val="360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BBAA5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42149" w14:textId="77777777" w:rsidR="006A4C49" w:rsidRPr="006A4C49" w:rsidRDefault="006A4C49" w:rsidP="006A4C4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90 598 424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thinHorzStripe" w:color="000000" w:fill="auto"/>
            <w:vAlign w:val="center"/>
            <w:hideMark/>
          </w:tcPr>
          <w:p w14:paraId="25FDC317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20D78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B6C58" w14:textId="77777777" w:rsidR="006A4C49" w:rsidRPr="006A4C49" w:rsidRDefault="006A4C49" w:rsidP="006A4C4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6 132 293</w:t>
            </w:r>
          </w:p>
        </w:tc>
        <w:tc>
          <w:tcPr>
            <w:tcW w:w="10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B824D7" w14:textId="77777777" w:rsidR="006A4C49" w:rsidRPr="006A4C49" w:rsidRDefault="006A4C49" w:rsidP="006A4C4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59 267 426</w:t>
            </w:r>
          </w:p>
        </w:tc>
      </w:tr>
      <w:tr w:rsidR="006A4C49" w:rsidRPr="006A4C49" w14:paraId="2903CC0F" w14:textId="77777777" w:rsidTr="006A4C49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784684" w14:textId="77777777" w:rsidR="006A4C49" w:rsidRPr="006A4C49" w:rsidRDefault="006A4C49" w:rsidP="006A4C4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35EFBA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3A67C5" w14:textId="77777777" w:rsidR="006A4C49" w:rsidRPr="006A4C49" w:rsidRDefault="006A4C49" w:rsidP="006A4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ABC90E" w14:textId="77777777" w:rsidR="006A4C49" w:rsidRPr="006A4C49" w:rsidRDefault="006A4C49" w:rsidP="006A4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4D0BC7" w14:textId="77777777" w:rsidR="006A4C49" w:rsidRPr="006A4C49" w:rsidRDefault="006A4C49" w:rsidP="006A4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C9CE80" w14:textId="77777777" w:rsidR="006A4C49" w:rsidRPr="006A4C49" w:rsidRDefault="006A4C49" w:rsidP="006A4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078D1243" w14:textId="7DA95CDE" w:rsidR="006A4C49" w:rsidRDefault="006A4C49">
      <w:pPr>
        <w:rPr>
          <w:sz w:val="18"/>
        </w:rPr>
      </w:pPr>
    </w:p>
    <w:p w14:paraId="655CB5B8" w14:textId="77777777" w:rsidR="006A4C49" w:rsidRDefault="006A4C49">
      <w:pPr>
        <w:rPr>
          <w:sz w:val="18"/>
        </w:rPr>
      </w:pPr>
      <w:r>
        <w:rPr>
          <w:sz w:val="18"/>
        </w:rPr>
        <w:br w:type="page"/>
      </w:r>
    </w:p>
    <w:tbl>
      <w:tblPr>
        <w:tblW w:w="90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2880"/>
        <w:gridCol w:w="1020"/>
        <w:gridCol w:w="312"/>
        <w:gridCol w:w="1332"/>
        <w:gridCol w:w="1156"/>
        <w:gridCol w:w="399"/>
        <w:gridCol w:w="941"/>
        <w:gridCol w:w="406"/>
      </w:tblGrid>
      <w:tr w:rsidR="006A4C49" w:rsidRPr="006A4C49" w14:paraId="13CABA8D" w14:textId="77777777" w:rsidTr="006A4C49">
        <w:trPr>
          <w:trHeight w:val="255"/>
        </w:trPr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04FE9" w14:textId="77777777" w:rsidR="006A4C49" w:rsidRPr="006A4C49" w:rsidRDefault="006A4C49" w:rsidP="006A4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5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66919" w14:textId="28EECB08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</w:t>
            </w:r>
            <w:r w:rsidR="00865D3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.</w:t>
            </w:r>
            <w:r w:rsidRPr="006A4C4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</w:t>
            </w:r>
            <w:r w:rsidR="00865D37" w:rsidRPr="00420A7B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 xml:space="preserve">melléklet </w:t>
            </w:r>
            <w:proofErr w:type="gramStart"/>
            <w:r w:rsidR="00865D37" w:rsidRPr="00420A7B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 xml:space="preserve">a  </w:t>
            </w:r>
            <w:r w:rsidR="00865D37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3</w:t>
            </w:r>
            <w:proofErr w:type="gramEnd"/>
            <w:r w:rsidR="00865D37" w:rsidRPr="00420A7B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/201</w:t>
            </w:r>
            <w:r w:rsidR="00865D37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9</w:t>
            </w:r>
            <w:r w:rsidR="00865D37" w:rsidRPr="00420A7B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. (</w:t>
            </w:r>
            <w:r w:rsidR="00865D37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II.15.</w:t>
            </w:r>
            <w:r w:rsidR="00865D37" w:rsidRPr="00420A7B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) önkormányzati rendelethez</w:t>
            </w:r>
          </w:p>
        </w:tc>
      </w:tr>
      <w:tr w:rsidR="006A4C49" w:rsidRPr="006A4C49" w14:paraId="229D3816" w14:textId="77777777" w:rsidTr="006A4C49">
        <w:trPr>
          <w:trHeight w:val="255"/>
        </w:trPr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37E39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Pácin Község Önkormányzata</w:t>
            </w:r>
          </w:p>
        </w:tc>
        <w:tc>
          <w:tcPr>
            <w:tcW w:w="5566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EE4A16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Pácin Község Cigánd-</w:t>
            </w:r>
            <w:proofErr w:type="spellStart"/>
            <w:r w:rsidRPr="006A4C4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Tiszakarádi</w:t>
            </w:r>
            <w:proofErr w:type="spellEnd"/>
            <w:r w:rsidRPr="006A4C4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tározóhoz kapcsolódó belterületi vízrendezés (VTT)</w:t>
            </w:r>
          </w:p>
        </w:tc>
      </w:tr>
      <w:tr w:rsidR="006A4C49" w:rsidRPr="006A4C49" w14:paraId="5C2BF73B" w14:textId="77777777" w:rsidTr="006A4C49">
        <w:trPr>
          <w:trHeight w:val="315"/>
        </w:trPr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D74D8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EU-s projekt neve, azonosítója:</w:t>
            </w:r>
          </w:p>
        </w:tc>
        <w:tc>
          <w:tcPr>
            <w:tcW w:w="5566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F83592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6A4C49" w:rsidRPr="006A4C49" w14:paraId="7C404F82" w14:textId="77777777" w:rsidTr="006A4C49">
        <w:trPr>
          <w:trHeight w:val="285"/>
        </w:trPr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8806E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2018.12.31</w:t>
            </w:r>
          </w:p>
        </w:tc>
        <w:tc>
          <w:tcPr>
            <w:tcW w:w="266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23C850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ÉMOP-3.2.1/E-09-2f-2010-0002</w:t>
            </w:r>
          </w:p>
        </w:tc>
        <w:tc>
          <w:tcPr>
            <w:tcW w:w="29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8826C" w14:textId="77777777" w:rsidR="006A4C49" w:rsidRPr="006A4C49" w:rsidRDefault="006A4C49" w:rsidP="006A4C4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6A4C49" w:rsidRPr="006A4C49" w14:paraId="50EC9EBD" w14:textId="77777777" w:rsidTr="006A4C49">
        <w:trPr>
          <w:trHeight w:val="300"/>
        </w:trPr>
        <w:tc>
          <w:tcPr>
            <w:tcW w:w="348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72C1B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Források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3E7A4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2015.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A64A1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2016.</w:t>
            </w:r>
          </w:p>
        </w:tc>
        <w:tc>
          <w:tcPr>
            <w:tcW w:w="1555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35D76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2017. után</w:t>
            </w:r>
          </w:p>
        </w:tc>
        <w:tc>
          <w:tcPr>
            <w:tcW w:w="1347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556410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6A4C49" w:rsidRPr="006A4C49" w14:paraId="050D7D53" w14:textId="77777777" w:rsidTr="006A4C49">
        <w:trPr>
          <w:trHeight w:val="255"/>
        </w:trPr>
        <w:tc>
          <w:tcPr>
            <w:tcW w:w="34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2AC47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Saját erő</w:t>
            </w:r>
          </w:p>
        </w:tc>
        <w:tc>
          <w:tcPr>
            <w:tcW w:w="133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7DDAF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05DC4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9DDDA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10D022" w14:textId="77777777" w:rsidR="006A4C49" w:rsidRPr="006A4C49" w:rsidRDefault="006A4C49" w:rsidP="006A4C4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6A4C49" w:rsidRPr="006A4C49" w14:paraId="131CC512" w14:textId="77777777" w:rsidTr="006A4C49">
        <w:trPr>
          <w:trHeight w:val="255"/>
        </w:trPr>
        <w:tc>
          <w:tcPr>
            <w:tcW w:w="34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D8BE0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- saját erőből központi támogatás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C0F74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9B161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6A0B7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D07B74" w14:textId="77777777" w:rsidR="006A4C49" w:rsidRPr="006A4C49" w:rsidRDefault="006A4C49" w:rsidP="006A4C4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FFFFFF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i/>
                <w:iCs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6A4C49" w:rsidRPr="006A4C49" w14:paraId="3B1DCCC6" w14:textId="77777777" w:rsidTr="006A4C49">
        <w:trPr>
          <w:trHeight w:val="255"/>
        </w:trPr>
        <w:tc>
          <w:tcPr>
            <w:tcW w:w="34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0F24C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EU-s forrás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C2546" w14:textId="77777777" w:rsidR="006A4C49" w:rsidRPr="006A4C49" w:rsidRDefault="006A4C49" w:rsidP="006A4C4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461 482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EDC33" w14:textId="77777777" w:rsidR="006A4C49" w:rsidRPr="006A4C49" w:rsidRDefault="006A4C49" w:rsidP="006A4C4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174 703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26E69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B2A2D7" w14:textId="77777777" w:rsidR="006A4C49" w:rsidRPr="006A4C49" w:rsidRDefault="006A4C49" w:rsidP="006A4C4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636 185</w:t>
            </w:r>
          </w:p>
        </w:tc>
      </w:tr>
      <w:tr w:rsidR="006A4C49" w:rsidRPr="006A4C49" w14:paraId="148ABBE6" w14:textId="77777777" w:rsidTr="006A4C49">
        <w:trPr>
          <w:trHeight w:val="255"/>
        </w:trPr>
        <w:tc>
          <w:tcPr>
            <w:tcW w:w="34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5AA64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Társfinanszírozás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6655D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B92FA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25F3B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5C2F2E" w14:textId="77777777" w:rsidR="006A4C49" w:rsidRPr="006A4C49" w:rsidRDefault="006A4C49" w:rsidP="006A4C4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6A4C49" w:rsidRPr="006A4C49" w14:paraId="3F782274" w14:textId="77777777" w:rsidTr="006A4C49">
        <w:trPr>
          <w:trHeight w:val="255"/>
        </w:trPr>
        <w:tc>
          <w:tcPr>
            <w:tcW w:w="34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72545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DA32F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9F0C1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5FC2B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27F894" w14:textId="77777777" w:rsidR="006A4C49" w:rsidRPr="006A4C49" w:rsidRDefault="006A4C49" w:rsidP="006A4C4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6A4C49" w:rsidRPr="006A4C49" w14:paraId="3023E475" w14:textId="77777777" w:rsidTr="006A4C49">
        <w:trPr>
          <w:trHeight w:val="255"/>
        </w:trPr>
        <w:tc>
          <w:tcPr>
            <w:tcW w:w="34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E8A10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forrás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3846B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BD969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05123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9563D6" w14:textId="77777777" w:rsidR="006A4C49" w:rsidRPr="006A4C49" w:rsidRDefault="006A4C49" w:rsidP="006A4C4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6A4C49" w:rsidRPr="006A4C49" w14:paraId="06759D11" w14:textId="77777777" w:rsidTr="006A4C49">
        <w:trPr>
          <w:trHeight w:val="270"/>
        </w:trPr>
        <w:tc>
          <w:tcPr>
            <w:tcW w:w="348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01C91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4CC21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7E5BA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50550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C98164" w14:textId="77777777" w:rsidR="006A4C49" w:rsidRPr="006A4C49" w:rsidRDefault="006A4C49" w:rsidP="006A4C4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6A4C49" w:rsidRPr="006A4C49" w14:paraId="735209E1" w14:textId="77777777" w:rsidTr="006A4C49">
        <w:trPr>
          <w:trHeight w:val="270"/>
        </w:trPr>
        <w:tc>
          <w:tcPr>
            <w:tcW w:w="34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75071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Források összesen:</w:t>
            </w:r>
          </w:p>
        </w:tc>
        <w:tc>
          <w:tcPr>
            <w:tcW w:w="13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5F2E4" w14:textId="77777777" w:rsidR="006A4C49" w:rsidRPr="006A4C49" w:rsidRDefault="006A4C49" w:rsidP="006A4C4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461 482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3E7A0" w14:textId="77777777" w:rsidR="006A4C49" w:rsidRPr="006A4C49" w:rsidRDefault="006A4C49" w:rsidP="006A4C4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174 703</w:t>
            </w:r>
          </w:p>
        </w:tc>
        <w:tc>
          <w:tcPr>
            <w:tcW w:w="155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9B3F4" w14:textId="77777777" w:rsidR="006A4C49" w:rsidRPr="006A4C49" w:rsidRDefault="006A4C49" w:rsidP="006A4C4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494E6B" w14:textId="77777777" w:rsidR="006A4C49" w:rsidRPr="006A4C49" w:rsidRDefault="006A4C49" w:rsidP="006A4C4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636 185</w:t>
            </w:r>
          </w:p>
        </w:tc>
      </w:tr>
      <w:tr w:rsidR="006A4C49" w:rsidRPr="006A4C49" w14:paraId="447428DA" w14:textId="77777777" w:rsidTr="006A4C49">
        <w:trPr>
          <w:trHeight w:val="270"/>
        </w:trPr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1E09F" w14:textId="77777777" w:rsidR="006A4C49" w:rsidRPr="006A4C49" w:rsidRDefault="006A4C49" w:rsidP="006A4C4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2EC2F" w14:textId="77777777" w:rsidR="006A4C49" w:rsidRPr="006A4C49" w:rsidRDefault="006A4C49" w:rsidP="006A4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B984D" w14:textId="77777777" w:rsidR="006A4C49" w:rsidRPr="006A4C49" w:rsidRDefault="006A4C49" w:rsidP="006A4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E718E" w14:textId="77777777" w:rsidR="006A4C49" w:rsidRPr="006A4C49" w:rsidRDefault="006A4C49" w:rsidP="006A4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7152E" w14:textId="77777777" w:rsidR="006A4C49" w:rsidRPr="006A4C49" w:rsidRDefault="006A4C49" w:rsidP="006A4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A4C49" w:rsidRPr="006A4C49" w14:paraId="6FE7FC42" w14:textId="77777777" w:rsidTr="006A4C49">
        <w:trPr>
          <w:trHeight w:val="300"/>
        </w:trPr>
        <w:tc>
          <w:tcPr>
            <w:tcW w:w="348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0144E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Kiadások, költségek</w:t>
            </w:r>
          </w:p>
        </w:tc>
        <w:tc>
          <w:tcPr>
            <w:tcW w:w="1332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7B766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2015.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38D57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2016.</w:t>
            </w:r>
          </w:p>
        </w:tc>
        <w:tc>
          <w:tcPr>
            <w:tcW w:w="1555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1E871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2017. után</w:t>
            </w:r>
          </w:p>
        </w:tc>
        <w:tc>
          <w:tcPr>
            <w:tcW w:w="1347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7F2CD6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6A4C49" w:rsidRPr="006A4C49" w14:paraId="6FFDCE7B" w14:textId="77777777" w:rsidTr="006A4C49">
        <w:trPr>
          <w:trHeight w:val="255"/>
        </w:trPr>
        <w:tc>
          <w:tcPr>
            <w:tcW w:w="34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56D2F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jellegű</w:t>
            </w:r>
          </w:p>
        </w:tc>
        <w:tc>
          <w:tcPr>
            <w:tcW w:w="133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A6BA1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FEB3D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03E6E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97CF71" w14:textId="77777777" w:rsidR="006A4C49" w:rsidRPr="006A4C49" w:rsidRDefault="006A4C49" w:rsidP="006A4C4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6A4C49" w:rsidRPr="006A4C49" w14:paraId="2DF113DB" w14:textId="77777777" w:rsidTr="006A4C49">
        <w:trPr>
          <w:trHeight w:val="255"/>
        </w:trPr>
        <w:tc>
          <w:tcPr>
            <w:tcW w:w="34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739DE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Beruházások, beszerzések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3FD26" w14:textId="77777777" w:rsidR="006A4C49" w:rsidRPr="006A4C49" w:rsidRDefault="006A4C49" w:rsidP="006A4C4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461 482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36C40" w14:textId="77777777" w:rsidR="006A4C49" w:rsidRPr="006A4C49" w:rsidRDefault="006A4C49" w:rsidP="006A4C4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174 703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CBE19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A59FD2" w14:textId="77777777" w:rsidR="006A4C49" w:rsidRPr="006A4C49" w:rsidRDefault="006A4C49" w:rsidP="006A4C4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636 185</w:t>
            </w:r>
          </w:p>
        </w:tc>
      </w:tr>
      <w:tr w:rsidR="006A4C49" w:rsidRPr="006A4C49" w14:paraId="11938FE3" w14:textId="77777777" w:rsidTr="006A4C49">
        <w:trPr>
          <w:trHeight w:val="255"/>
        </w:trPr>
        <w:tc>
          <w:tcPr>
            <w:tcW w:w="34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386DD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Szolgáltatások </w:t>
            </w:r>
            <w:proofErr w:type="gramStart"/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igénybe vétele</w:t>
            </w:r>
            <w:proofErr w:type="gramEnd"/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978A4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619CC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88870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B72F04" w14:textId="77777777" w:rsidR="006A4C49" w:rsidRPr="006A4C49" w:rsidRDefault="006A4C49" w:rsidP="006A4C4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6A4C49" w:rsidRPr="006A4C49" w14:paraId="53AF2957" w14:textId="77777777" w:rsidTr="006A4C49">
        <w:trPr>
          <w:trHeight w:val="255"/>
        </w:trPr>
        <w:tc>
          <w:tcPr>
            <w:tcW w:w="34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3AC5D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Adminisztratív költségek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84EC4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28D05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8CE2A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A9D076" w14:textId="77777777" w:rsidR="006A4C49" w:rsidRPr="006A4C49" w:rsidRDefault="006A4C49" w:rsidP="006A4C4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6A4C49" w:rsidRPr="006A4C49" w14:paraId="70DE638C" w14:textId="77777777" w:rsidTr="006A4C49">
        <w:trPr>
          <w:trHeight w:val="255"/>
        </w:trPr>
        <w:tc>
          <w:tcPr>
            <w:tcW w:w="34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1CCCB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A4795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9160A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F7898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621577" w14:textId="77777777" w:rsidR="006A4C49" w:rsidRPr="006A4C49" w:rsidRDefault="006A4C49" w:rsidP="006A4C4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6A4C49" w:rsidRPr="006A4C49" w14:paraId="140BBC71" w14:textId="77777777" w:rsidTr="006A4C49">
        <w:trPr>
          <w:trHeight w:val="255"/>
        </w:trPr>
        <w:tc>
          <w:tcPr>
            <w:tcW w:w="34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DF2AA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32087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39A6E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8616D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FE68EB" w14:textId="77777777" w:rsidR="006A4C49" w:rsidRPr="006A4C49" w:rsidRDefault="006A4C49" w:rsidP="006A4C4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6A4C49" w:rsidRPr="006A4C49" w14:paraId="0364E336" w14:textId="77777777" w:rsidTr="006A4C49">
        <w:trPr>
          <w:trHeight w:val="270"/>
        </w:trPr>
        <w:tc>
          <w:tcPr>
            <w:tcW w:w="348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8EFF4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A2043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45BCC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25017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2757EC" w14:textId="77777777" w:rsidR="006A4C49" w:rsidRPr="006A4C49" w:rsidRDefault="006A4C49" w:rsidP="006A4C4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6A4C49" w:rsidRPr="006A4C49" w14:paraId="32238AC3" w14:textId="77777777" w:rsidTr="006A4C49">
        <w:trPr>
          <w:trHeight w:val="270"/>
        </w:trPr>
        <w:tc>
          <w:tcPr>
            <w:tcW w:w="34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D465D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13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13D06" w14:textId="77777777" w:rsidR="006A4C49" w:rsidRPr="006A4C49" w:rsidRDefault="006A4C49" w:rsidP="006A4C4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461 482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EBD7B" w14:textId="77777777" w:rsidR="006A4C49" w:rsidRPr="006A4C49" w:rsidRDefault="006A4C49" w:rsidP="006A4C4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174 703</w:t>
            </w:r>
          </w:p>
        </w:tc>
        <w:tc>
          <w:tcPr>
            <w:tcW w:w="155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821A1" w14:textId="77777777" w:rsidR="006A4C49" w:rsidRPr="006A4C49" w:rsidRDefault="006A4C49" w:rsidP="006A4C4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EEE066" w14:textId="77777777" w:rsidR="006A4C49" w:rsidRPr="006A4C49" w:rsidRDefault="006A4C49" w:rsidP="006A4C4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636 185</w:t>
            </w:r>
          </w:p>
        </w:tc>
      </w:tr>
      <w:tr w:rsidR="006A4C49" w:rsidRPr="006A4C49" w14:paraId="6420B0D3" w14:textId="77777777" w:rsidTr="006A4C49">
        <w:trPr>
          <w:trHeight w:val="255"/>
        </w:trPr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F2F49" w14:textId="77777777" w:rsidR="006A4C49" w:rsidRPr="006A4C49" w:rsidRDefault="006A4C49" w:rsidP="006A4C4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5D232" w14:textId="77777777" w:rsidR="006A4C49" w:rsidRPr="006A4C49" w:rsidRDefault="006A4C49" w:rsidP="006A4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D975E" w14:textId="77777777" w:rsidR="006A4C49" w:rsidRPr="006A4C49" w:rsidRDefault="006A4C49" w:rsidP="006A4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4A466" w14:textId="77777777" w:rsidR="006A4C49" w:rsidRPr="006A4C49" w:rsidRDefault="006A4C49" w:rsidP="006A4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3C030" w14:textId="77777777" w:rsidR="006A4C49" w:rsidRPr="006A4C49" w:rsidRDefault="006A4C49" w:rsidP="006A4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A4C49" w:rsidRPr="006A4C49" w14:paraId="3CEB1469" w14:textId="77777777" w:rsidTr="006A4C49">
        <w:trPr>
          <w:trHeight w:val="750"/>
        </w:trPr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C821E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EU-s projekt neve, azonosítója:</w:t>
            </w:r>
          </w:p>
        </w:tc>
        <w:tc>
          <w:tcPr>
            <w:tcW w:w="55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888F38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A Magyarország-Szlovákia Határon Átnyúló Együttműködési Program 2007-2013 keretében a Nagy út, Esze Tamás utca és a Ságvári E. utca felújítása. HUSK/1301/2.3.1/0020 projekt </w:t>
            </w:r>
          </w:p>
        </w:tc>
      </w:tr>
      <w:tr w:rsidR="006A4C49" w:rsidRPr="006A4C49" w14:paraId="3EC4B0F2" w14:textId="77777777" w:rsidTr="006A4C49">
        <w:trPr>
          <w:trHeight w:val="285"/>
        </w:trPr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ADB69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007C4" w14:textId="77777777" w:rsidR="006A4C49" w:rsidRPr="006A4C49" w:rsidRDefault="006A4C49" w:rsidP="006A4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69BA9" w14:textId="77777777" w:rsidR="006A4C49" w:rsidRPr="006A4C49" w:rsidRDefault="006A4C49" w:rsidP="006A4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E5161" w14:textId="77777777" w:rsidR="006A4C49" w:rsidRPr="006A4C49" w:rsidRDefault="006A4C49" w:rsidP="006A4C4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6A4C49" w:rsidRPr="006A4C49" w14:paraId="7FA225C7" w14:textId="77777777" w:rsidTr="006A4C49">
        <w:trPr>
          <w:trHeight w:val="270"/>
        </w:trPr>
        <w:tc>
          <w:tcPr>
            <w:tcW w:w="348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506AD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Források</w:t>
            </w:r>
          </w:p>
        </w:tc>
        <w:tc>
          <w:tcPr>
            <w:tcW w:w="1332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DD30C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2015.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62FAE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2016.</w:t>
            </w:r>
          </w:p>
        </w:tc>
        <w:tc>
          <w:tcPr>
            <w:tcW w:w="1555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FE227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2017. után</w:t>
            </w:r>
          </w:p>
        </w:tc>
        <w:tc>
          <w:tcPr>
            <w:tcW w:w="1347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A3D7FF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6A4C49" w:rsidRPr="006A4C49" w14:paraId="37770A29" w14:textId="77777777" w:rsidTr="006A4C49">
        <w:trPr>
          <w:trHeight w:val="50"/>
        </w:trPr>
        <w:tc>
          <w:tcPr>
            <w:tcW w:w="34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042D3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Saját erő</w:t>
            </w:r>
          </w:p>
        </w:tc>
        <w:tc>
          <w:tcPr>
            <w:tcW w:w="133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0521F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B5551" w14:textId="77777777" w:rsidR="006A4C49" w:rsidRPr="006A4C49" w:rsidRDefault="006A4C49" w:rsidP="006A4C4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2 293</w:t>
            </w:r>
          </w:p>
        </w:tc>
        <w:tc>
          <w:tcPr>
            <w:tcW w:w="155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4C70A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949078" w14:textId="77777777" w:rsidR="006A4C49" w:rsidRPr="006A4C49" w:rsidRDefault="006A4C49" w:rsidP="006A4C4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2 293</w:t>
            </w:r>
          </w:p>
        </w:tc>
      </w:tr>
      <w:tr w:rsidR="006A4C49" w:rsidRPr="006A4C49" w14:paraId="4D55F811" w14:textId="77777777" w:rsidTr="006A4C49">
        <w:trPr>
          <w:trHeight w:val="76"/>
        </w:trPr>
        <w:tc>
          <w:tcPr>
            <w:tcW w:w="34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D9411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- saját erőből központi támogatás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653D4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AA509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A2CE0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7868B6" w14:textId="77777777" w:rsidR="006A4C49" w:rsidRPr="006A4C49" w:rsidRDefault="006A4C49" w:rsidP="006A4C4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FFFFFF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i/>
                <w:iCs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6A4C49" w:rsidRPr="006A4C49" w14:paraId="10AA8A46" w14:textId="77777777" w:rsidTr="006A4C49">
        <w:trPr>
          <w:trHeight w:val="93"/>
        </w:trPr>
        <w:tc>
          <w:tcPr>
            <w:tcW w:w="34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A77DE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EU-s forrás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57BBA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886FA" w14:textId="77777777" w:rsidR="006A4C49" w:rsidRPr="006A4C49" w:rsidRDefault="006A4C49" w:rsidP="006A4C4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39 394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F2120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A6AF94" w14:textId="77777777" w:rsidR="006A4C49" w:rsidRPr="006A4C49" w:rsidRDefault="006A4C49" w:rsidP="006A4C4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39 394</w:t>
            </w:r>
          </w:p>
        </w:tc>
      </w:tr>
      <w:tr w:rsidR="006A4C49" w:rsidRPr="006A4C49" w14:paraId="7441BFE9" w14:textId="77777777" w:rsidTr="006A4C49">
        <w:trPr>
          <w:trHeight w:val="60"/>
        </w:trPr>
        <w:tc>
          <w:tcPr>
            <w:tcW w:w="34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75A2C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Társfinanszírozás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B3368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00C80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C5DAB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625AC9" w14:textId="77777777" w:rsidR="006A4C49" w:rsidRPr="006A4C49" w:rsidRDefault="006A4C49" w:rsidP="006A4C4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6A4C49" w:rsidRPr="006A4C49" w14:paraId="15C33A81" w14:textId="77777777" w:rsidTr="006A4C49">
        <w:trPr>
          <w:trHeight w:val="255"/>
        </w:trPr>
        <w:tc>
          <w:tcPr>
            <w:tcW w:w="34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C4741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65AF5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C5ABF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220E3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B47397" w14:textId="77777777" w:rsidR="006A4C49" w:rsidRPr="006A4C49" w:rsidRDefault="006A4C49" w:rsidP="006A4C4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6A4C49" w:rsidRPr="006A4C49" w14:paraId="46435401" w14:textId="77777777" w:rsidTr="006A4C49">
        <w:trPr>
          <w:trHeight w:val="147"/>
        </w:trPr>
        <w:tc>
          <w:tcPr>
            <w:tcW w:w="34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827BF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forrás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9D621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880B0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DAB77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47D1AB" w14:textId="77777777" w:rsidR="006A4C49" w:rsidRPr="006A4C49" w:rsidRDefault="006A4C49" w:rsidP="006A4C4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6A4C49" w:rsidRPr="006A4C49" w14:paraId="2E5C1DA7" w14:textId="77777777" w:rsidTr="006A4C49">
        <w:trPr>
          <w:trHeight w:val="60"/>
        </w:trPr>
        <w:tc>
          <w:tcPr>
            <w:tcW w:w="348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A7DC3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75BAF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52B1C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37F2D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82CF6B" w14:textId="77777777" w:rsidR="006A4C49" w:rsidRPr="006A4C49" w:rsidRDefault="006A4C49" w:rsidP="006A4C4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6A4C49" w:rsidRPr="006A4C49" w14:paraId="4A9D7743" w14:textId="77777777" w:rsidTr="006A4C49">
        <w:trPr>
          <w:trHeight w:val="160"/>
        </w:trPr>
        <w:tc>
          <w:tcPr>
            <w:tcW w:w="34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A6B15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Források összesen:</w:t>
            </w:r>
          </w:p>
        </w:tc>
        <w:tc>
          <w:tcPr>
            <w:tcW w:w="133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ACF2F" w14:textId="77777777" w:rsidR="006A4C49" w:rsidRPr="006A4C49" w:rsidRDefault="006A4C49" w:rsidP="006A4C4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B0DA5" w14:textId="77777777" w:rsidR="006A4C49" w:rsidRPr="006A4C49" w:rsidRDefault="006A4C49" w:rsidP="006A4C4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41 687</w:t>
            </w:r>
          </w:p>
        </w:tc>
        <w:tc>
          <w:tcPr>
            <w:tcW w:w="155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76F65" w14:textId="77777777" w:rsidR="006A4C49" w:rsidRPr="006A4C49" w:rsidRDefault="006A4C49" w:rsidP="006A4C4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996AA7" w14:textId="77777777" w:rsidR="006A4C49" w:rsidRPr="006A4C49" w:rsidRDefault="006A4C49" w:rsidP="006A4C4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41 687</w:t>
            </w:r>
          </w:p>
        </w:tc>
      </w:tr>
      <w:tr w:rsidR="006A4C49" w:rsidRPr="006A4C49" w14:paraId="367F9B9E" w14:textId="77777777" w:rsidTr="006A4C49">
        <w:trPr>
          <w:trHeight w:val="270"/>
        </w:trPr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52314" w14:textId="77777777" w:rsidR="006A4C49" w:rsidRPr="006A4C49" w:rsidRDefault="006A4C49" w:rsidP="006A4C4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F72A8" w14:textId="77777777" w:rsidR="006A4C49" w:rsidRPr="006A4C49" w:rsidRDefault="006A4C49" w:rsidP="006A4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E804F" w14:textId="77777777" w:rsidR="006A4C49" w:rsidRPr="006A4C49" w:rsidRDefault="006A4C49" w:rsidP="006A4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D121E" w14:textId="77777777" w:rsidR="006A4C49" w:rsidRPr="006A4C49" w:rsidRDefault="006A4C49" w:rsidP="006A4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CE44F" w14:textId="77777777" w:rsidR="006A4C49" w:rsidRPr="006A4C49" w:rsidRDefault="006A4C49" w:rsidP="006A4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A4C49" w:rsidRPr="006A4C49" w14:paraId="02A0494D" w14:textId="77777777" w:rsidTr="006A4C49">
        <w:trPr>
          <w:trHeight w:val="270"/>
        </w:trPr>
        <w:tc>
          <w:tcPr>
            <w:tcW w:w="348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1CBF9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Kiadások, költségek</w:t>
            </w:r>
          </w:p>
        </w:tc>
        <w:tc>
          <w:tcPr>
            <w:tcW w:w="1332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AE58E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2015.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520C0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2016.</w:t>
            </w:r>
          </w:p>
        </w:tc>
        <w:tc>
          <w:tcPr>
            <w:tcW w:w="1555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62704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2017. után</w:t>
            </w:r>
          </w:p>
        </w:tc>
        <w:tc>
          <w:tcPr>
            <w:tcW w:w="1347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937FF3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6A4C49" w:rsidRPr="006A4C49" w14:paraId="561CEAF3" w14:textId="77777777" w:rsidTr="006A4C49">
        <w:trPr>
          <w:trHeight w:val="255"/>
        </w:trPr>
        <w:tc>
          <w:tcPr>
            <w:tcW w:w="34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8AF0A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jellegű</w:t>
            </w:r>
          </w:p>
        </w:tc>
        <w:tc>
          <w:tcPr>
            <w:tcW w:w="133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008F2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4157C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933A0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6E6B72" w14:textId="77777777" w:rsidR="006A4C49" w:rsidRPr="006A4C49" w:rsidRDefault="006A4C49" w:rsidP="006A4C4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6A4C49" w:rsidRPr="006A4C49" w14:paraId="24D4FDA4" w14:textId="77777777" w:rsidTr="006A4C49">
        <w:trPr>
          <w:trHeight w:val="255"/>
        </w:trPr>
        <w:tc>
          <w:tcPr>
            <w:tcW w:w="34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E53E8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Beruházások, beszerzések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5A6C6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BDC4F" w14:textId="77777777" w:rsidR="006A4C49" w:rsidRPr="006A4C49" w:rsidRDefault="006A4C49" w:rsidP="006A4C4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41 687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FAF7E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EC6B16" w14:textId="77777777" w:rsidR="006A4C49" w:rsidRPr="006A4C49" w:rsidRDefault="006A4C49" w:rsidP="006A4C4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41 687</w:t>
            </w:r>
          </w:p>
        </w:tc>
      </w:tr>
      <w:tr w:rsidR="006A4C49" w:rsidRPr="006A4C49" w14:paraId="6F6E8237" w14:textId="77777777" w:rsidTr="006A4C49">
        <w:trPr>
          <w:trHeight w:val="255"/>
        </w:trPr>
        <w:tc>
          <w:tcPr>
            <w:tcW w:w="34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33D78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Szolgáltatások </w:t>
            </w:r>
            <w:proofErr w:type="gramStart"/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igénybe vétele</w:t>
            </w:r>
            <w:proofErr w:type="gramEnd"/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9E39B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DA84C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E302B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8AC32E" w14:textId="77777777" w:rsidR="006A4C49" w:rsidRPr="006A4C49" w:rsidRDefault="006A4C49" w:rsidP="006A4C4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6A4C49" w:rsidRPr="006A4C49" w14:paraId="6DCB9B1B" w14:textId="77777777" w:rsidTr="006A4C49">
        <w:trPr>
          <w:trHeight w:val="255"/>
        </w:trPr>
        <w:tc>
          <w:tcPr>
            <w:tcW w:w="34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67542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Adminisztratív költségek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D59CB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A7B1D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1F47C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9CF0B8" w14:textId="77777777" w:rsidR="006A4C49" w:rsidRPr="006A4C49" w:rsidRDefault="006A4C49" w:rsidP="006A4C4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6A4C49" w:rsidRPr="006A4C49" w14:paraId="1CDB9977" w14:textId="77777777" w:rsidTr="006A4C49">
        <w:trPr>
          <w:trHeight w:val="69"/>
        </w:trPr>
        <w:tc>
          <w:tcPr>
            <w:tcW w:w="34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A59F6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A15A6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D4EA2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E61B5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C75A30" w14:textId="77777777" w:rsidR="006A4C49" w:rsidRPr="006A4C49" w:rsidRDefault="006A4C49" w:rsidP="006A4C4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6A4C49" w:rsidRPr="006A4C49" w14:paraId="7CC33E20" w14:textId="77777777" w:rsidTr="006A4C49">
        <w:trPr>
          <w:trHeight w:val="60"/>
        </w:trPr>
        <w:tc>
          <w:tcPr>
            <w:tcW w:w="348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B1C49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8DCE1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EA511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F446F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212632" w14:textId="77777777" w:rsidR="006A4C49" w:rsidRPr="006A4C49" w:rsidRDefault="006A4C49" w:rsidP="006A4C4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6A4C49" w:rsidRPr="006A4C49" w14:paraId="13685A5B" w14:textId="77777777" w:rsidTr="006A4C49">
        <w:trPr>
          <w:trHeight w:val="270"/>
        </w:trPr>
        <w:tc>
          <w:tcPr>
            <w:tcW w:w="34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35C77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133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F3165" w14:textId="77777777" w:rsidR="006A4C49" w:rsidRPr="006A4C49" w:rsidRDefault="006A4C49" w:rsidP="006A4C4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6ECAC" w14:textId="77777777" w:rsidR="006A4C49" w:rsidRPr="006A4C49" w:rsidRDefault="006A4C49" w:rsidP="006A4C4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41 687</w:t>
            </w:r>
          </w:p>
        </w:tc>
        <w:tc>
          <w:tcPr>
            <w:tcW w:w="155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25B6D" w14:textId="77777777" w:rsidR="006A4C49" w:rsidRPr="006A4C49" w:rsidRDefault="006A4C49" w:rsidP="006A4C4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2A2F60" w14:textId="77777777" w:rsidR="006A4C49" w:rsidRPr="006A4C49" w:rsidRDefault="006A4C49" w:rsidP="006A4C4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41 687</w:t>
            </w:r>
          </w:p>
        </w:tc>
      </w:tr>
      <w:tr w:rsidR="006A4C49" w:rsidRPr="006A4C49" w14:paraId="555D170C" w14:textId="77777777" w:rsidTr="006A4C49">
        <w:trPr>
          <w:trHeight w:val="255"/>
        </w:trPr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F1ECA" w14:textId="77777777" w:rsidR="006A4C49" w:rsidRPr="006A4C49" w:rsidRDefault="006A4C49" w:rsidP="006A4C4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CFB08" w14:textId="77777777" w:rsidR="006A4C49" w:rsidRPr="006A4C49" w:rsidRDefault="006A4C49" w:rsidP="006A4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73EF7" w14:textId="77777777" w:rsidR="006A4C49" w:rsidRPr="006A4C49" w:rsidRDefault="006A4C49" w:rsidP="006A4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77A80" w14:textId="77777777" w:rsidR="006A4C49" w:rsidRPr="006A4C49" w:rsidRDefault="006A4C49" w:rsidP="006A4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34223" w14:textId="77777777" w:rsidR="006A4C49" w:rsidRPr="006A4C49" w:rsidRDefault="006A4C49" w:rsidP="006A4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A4C49" w:rsidRPr="006A4C49" w14:paraId="090DC5CF" w14:textId="77777777" w:rsidTr="006A4C49">
        <w:trPr>
          <w:trHeight w:val="285"/>
        </w:trPr>
        <w:tc>
          <w:tcPr>
            <w:tcW w:w="90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A1B7F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Önkormányzaton kívüli EU-s projektekhez történő hozzájárulás 2018. évi előirányzat</w:t>
            </w:r>
          </w:p>
        </w:tc>
      </w:tr>
      <w:tr w:rsidR="006A4C49" w:rsidRPr="006A4C49" w14:paraId="48C55E81" w14:textId="77777777" w:rsidTr="006A4C49">
        <w:trPr>
          <w:trHeight w:val="270"/>
        </w:trPr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A549D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1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CF0A3" w14:textId="77777777" w:rsidR="006A4C49" w:rsidRPr="006A4C49" w:rsidRDefault="006A4C49" w:rsidP="006A4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882BE" w14:textId="77777777" w:rsidR="006A4C49" w:rsidRPr="006A4C49" w:rsidRDefault="006A4C49" w:rsidP="006A4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C9195" w14:textId="77777777" w:rsidR="006A4C49" w:rsidRPr="006A4C49" w:rsidRDefault="006A4C49" w:rsidP="006A4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9E3CF" w14:textId="77777777" w:rsidR="006A4C49" w:rsidRPr="006A4C49" w:rsidRDefault="006A4C49" w:rsidP="006A4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A4C49" w:rsidRPr="006A4C49" w14:paraId="442D20B5" w14:textId="77777777" w:rsidTr="006A4C49">
        <w:trPr>
          <w:trHeight w:val="270"/>
        </w:trPr>
        <w:tc>
          <w:tcPr>
            <w:tcW w:w="6144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C760B1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Támogatott neve</w:t>
            </w:r>
          </w:p>
        </w:tc>
        <w:tc>
          <w:tcPr>
            <w:tcW w:w="2902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D53A5F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proofErr w:type="gramStart"/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Hozzájárulás  (</w:t>
            </w:r>
            <w:proofErr w:type="gramEnd"/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 Ft)</w:t>
            </w:r>
          </w:p>
        </w:tc>
      </w:tr>
      <w:tr w:rsidR="006A4C49" w:rsidRPr="006A4C49" w14:paraId="1C5B60AE" w14:textId="77777777" w:rsidTr="006A4C49">
        <w:trPr>
          <w:trHeight w:val="270"/>
        </w:trPr>
        <w:tc>
          <w:tcPr>
            <w:tcW w:w="6144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4CA390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0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2B7CB1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29828948" w14:textId="77777777" w:rsidTr="006A4C49">
        <w:trPr>
          <w:trHeight w:val="270"/>
        </w:trPr>
        <w:tc>
          <w:tcPr>
            <w:tcW w:w="61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98A689" w14:textId="77777777" w:rsidR="006A4C49" w:rsidRPr="006A4C49" w:rsidRDefault="006A4C49" w:rsidP="006A4C49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2902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9BFDF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FFFFFF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6A4C49" w:rsidRPr="006A4C49" w14:paraId="220047E7" w14:textId="77777777" w:rsidTr="006A4C49">
        <w:trPr>
          <w:gridAfter w:val="1"/>
          <w:wAfter w:w="406" w:type="dxa"/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BA96E" w14:textId="77777777" w:rsidR="006A4C49" w:rsidRPr="006A4C49" w:rsidRDefault="006A4C49" w:rsidP="006A4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0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FEBA8" w14:textId="6668BE17" w:rsidR="006A4C49" w:rsidRPr="006A4C49" w:rsidRDefault="006A4C49" w:rsidP="006A4C4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10. </w:t>
            </w:r>
            <w:r w:rsidR="00865D37" w:rsidRPr="00420A7B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 xml:space="preserve">melléklet </w:t>
            </w:r>
            <w:proofErr w:type="gramStart"/>
            <w:r w:rsidR="00865D37" w:rsidRPr="00420A7B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 xml:space="preserve">a  </w:t>
            </w:r>
            <w:r w:rsidR="00865D37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3</w:t>
            </w:r>
            <w:proofErr w:type="gramEnd"/>
            <w:r w:rsidR="00865D37" w:rsidRPr="00420A7B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/201</w:t>
            </w:r>
            <w:r w:rsidR="00865D37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9</w:t>
            </w:r>
            <w:r w:rsidR="00865D37" w:rsidRPr="00420A7B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. (</w:t>
            </w:r>
            <w:r w:rsidR="00865D37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II.15.</w:t>
            </w:r>
            <w:r w:rsidR="00865D37" w:rsidRPr="00420A7B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) önkormányzati rendelethez</w:t>
            </w:r>
          </w:p>
        </w:tc>
      </w:tr>
      <w:tr w:rsidR="006A4C49" w:rsidRPr="006A4C49" w14:paraId="61B5B7B2" w14:textId="77777777" w:rsidTr="006A4C49">
        <w:trPr>
          <w:gridAfter w:val="1"/>
          <w:wAfter w:w="406" w:type="dxa"/>
          <w:trHeight w:val="900"/>
        </w:trPr>
        <w:tc>
          <w:tcPr>
            <w:tcW w:w="86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D32169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K I M U T A T Á S   2018.  évben céljelleggel juttatott támogatásokról</w:t>
            </w:r>
          </w:p>
        </w:tc>
      </w:tr>
      <w:tr w:rsidR="006A4C49" w:rsidRPr="006A4C49" w14:paraId="280AFFD4" w14:textId="77777777" w:rsidTr="006A4C49">
        <w:trPr>
          <w:gridAfter w:val="1"/>
          <w:wAfter w:w="406" w:type="dxa"/>
          <w:trHeight w:val="34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551FED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B68F07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99E7C5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5D3D72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A4C49" w:rsidRPr="006A4C49" w14:paraId="6065F1AE" w14:textId="77777777" w:rsidTr="006A4C49">
        <w:trPr>
          <w:gridAfter w:val="1"/>
          <w:wAfter w:w="406" w:type="dxa"/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53172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6BC8D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Pácin Község Önkormányzata   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C5AC5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2018.12.31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30079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 </w:t>
            </w:r>
            <w:proofErr w:type="gramStart"/>
            <w:r w:rsidRPr="006A4C4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forintban !</w:t>
            </w:r>
            <w:proofErr w:type="gramEnd"/>
          </w:p>
        </w:tc>
      </w:tr>
      <w:tr w:rsidR="006A4C49" w:rsidRPr="006A4C49" w14:paraId="436AAF7F" w14:textId="77777777" w:rsidTr="006A4C49">
        <w:trPr>
          <w:gridAfter w:val="1"/>
          <w:wAfter w:w="406" w:type="dxa"/>
          <w:trHeight w:val="27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5843E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3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F04CF" w14:textId="77777777" w:rsidR="006A4C49" w:rsidRPr="006A4C49" w:rsidRDefault="006A4C49" w:rsidP="006A4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83B36" w14:textId="77777777" w:rsidR="006A4C49" w:rsidRPr="006A4C49" w:rsidRDefault="006A4C49" w:rsidP="006A4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4616E" w14:textId="77777777" w:rsidR="006A4C49" w:rsidRPr="006A4C49" w:rsidRDefault="006A4C49" w:rsidP="006A4C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A4C49" w:rsidRPr="006A4C49" w14:paraId="302B61E7" w14:textId="77777777" w:rsidTr="006A4C49">
        <w:trPr>
          <w:gridAfter w:val="1"/>
          <w:wAfter w:w="406" w:type="dxa"/>
          <w:trHeight w:val="855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B829C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Sor-</w:t>
            </w: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br/>
              <w:t>szám</w:t>
            </w:r>
          </w:p>
        </w:tc>
        <w:tc>
          <w:tcPr>
            <w:tcW w:w="390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E94F4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Támogatott szervezet neve</w:t>
            </w:r>
          </w:p>
        </w:tc>
        <w:tc>
          <w:tcPr>
            <w:tcW w:w="2800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53F43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Támogatás célja</w:t>
            </w:r>
          </w:p>
        </w:tc>
        <w:tc>
          <w:tcPr>
            <w:tcW w:w="134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28D975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Támogatás </w:t>
            </w:r>
            <w:proofErr w:type="spellStart"/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összge</w:t>
            </w:r>
            <w:proofErr w:type="spellEnd"/>
          </w:p>
        </w:tc>
      </w:tr>
      <w:tr w:rsidR="006A4C49" w:rsidRPr="006A4C49" w14:paraId="51581BB3" w14:textId="77777777" w:rsidTr="006A4C49">
        <w:trPr>
          <w:gridAfter w:val="1"/>
          <w:wAfter w:w="406" w:type="dxa"/>
          <w:trHeight w:val="319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7B343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9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4CABC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26D62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0B0F55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05EECDF9" w14:textId="77777777" w:rsidTr="006A4C49">
        <w:trPr>
          <w:gridAfter w:val="1"/>
          <w:wAfter w:w="406" w:type="dxa"/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B8A7A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C4C19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05CDB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E72E79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27637B0E" w14:textId="77777777" w:rsidTr="006A4C49">
        <w:trPr>
          <w:gridAfter w:val="1"/>
          <w:wAfter w:w="406" w:type="dxa"/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0803B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428CE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E4AB7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C52D32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34F6097C" w14:textId="77777777" w:rsidTr="006A4C49">
        <w:trPr>
          <w:gridAfter w:val="1"/>
          <w:wAfter w:w="406" w:type="dxa"/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4A227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3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D7DE2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322C7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69FC05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12E1ECB8" w14:textId="77777777" w:rsidTr="006A4C49">
        <w:trPr>
          <w:gridAfter w:val="1"/>
          <w:wAfter w:w="406" w:type="dxa"/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6A054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3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19EE5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96BA4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33521C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2B161058" w14:textId="77777777" w:rsidTr="006A4C49">
        <w:trPr>
          <w:gridAfter w:val="1"/>
          <w:wAfter w:w="406" w:type="dxa"/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2FBBB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3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FE0D8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182E1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A6D3BE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2D3EFA89" w14:textId="77777777" w:rsidTr="006A4C49">
        <w:trPr>
          <w:gridAfter w:val="1"/>
          <w:wAfter w:w="406" w:type="dxa"/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DBE2A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3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4FB97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4C1C0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6999D2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2B3ABB32" w14:textId="77777777" w:rsidTr="006A4C49">
        <w:trPr>
          <w:gridAfter w:val="1"/>
          <w:wAfter w:w="406" w:type="dxa"/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E2D2A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3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78476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1ABC3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072C49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17743745" w14:textId="77777777" w:rsidTr="006A4C49">
        <w:trPr>
          <w:gridAfter w:val="1"/>
          <w:wAfter w:w="406" w:type="dxa"/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C3C5E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3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49566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44D2E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01E9D4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2C91B278" w14:textId="77777777" w:rsidTr="006A4C49">
        <w:trPr>
          <w:gridAfter w:val="1"/>
          <w:wAfter w:w="406" w:type="dxa"/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90FF5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3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60532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204D1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DF7B80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751197A0" w14:textId="77777777" w:rsidTr="006A4C49">
        <w:trPr>
          <w:gridAfter w:val="1"/>
          <w:wAfter w:w="406" w:type="dxa"/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87EAE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3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0D84A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66B1E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984EBE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0E0D7933" w14:textId="77777777" w:rsidTr="006A4C49">
        <w:trPr>
          <w:gridAfter w:val="1"/>
          <w:wAfter w:w="406" w:type="dxa"/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2D5B4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3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D288B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92147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4E9742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72A79FF9" w14:textId="77777777" w:rsidTr="006A4C49">
        <w:trPr>
          <w:gridAfter w:val="1"/>
          <w:wAfter w:w="406" w:type="dxa"/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F522D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3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0481D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B4A1E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67229C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1004F32C" w14:textId="77777777" w:rsidTr="006A4C49">
        <w:trPr>
          <w:gridAfter w:val="1"/>
          <w:wAfter w:w="406" w:type="dxa"/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1037A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3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F2813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1490F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2C63FF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4E2CA54E" w14:textId="77777777" w:rsidTr="006A4C49">
        <w:trPr>
          <w:gridAfter w:val="1"/>
          <w:wAfter w:w="406" w:type="dxa"/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1A80B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3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8654B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2CA08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6D824D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5BE0F136" w14:textId="77777777" w:rsidTr="006A4C49">
        <w:trPr>
          <w:gridAfter w:val="1"/>
          <w:wAfter w:w="406" w:type="dxa"/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E794E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3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06242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624F0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13F66A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7A4B39C3" w14:textId="77777777" w:rsidTr="006A4C49">
        <w:trPr>
          <w:gridAfter w:val="1"/>
          <w:wAfter w:w="406" w:type="dxa"/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28101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17.</w:t>
            </w:r>
          </w:p>
        </w:tc>
        <w:tc>
          <w:tcPr>
            <w:tcW w:w="3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BDBC8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B4805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66C2C7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6AB3B3F7" w14:textId="77777777" w:rsidTr="006A4C49">
        <w:trPr>
          <w:gridAfter w:val="1"/>
          <w:wAfter w:w="406" w:type="dxa"/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3D624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18.</w:t>
            </w:r>
          </w:p>
        </w:tc>
        <w:tc>
          <w:tcPr>
            <w:tcW w:w="3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AF6EC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F9F63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E28923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5FE97AA3" w14:textId="77777777" w:rsidTr="006A4C49">
        <w:trPr>
          <w:gridAfter w:val="1"/>
          <w:wAfter w:w="406" w:type="dxa"/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C0A0A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19.</w:t>
            </w:r>
          </w:p>
        </w:tc>
        <w:tc>
          <w:tcPr>
            <w:tcW w:w="3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9DD0D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21723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CE6445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251C919B" w14:textId="77777777" w:rsidTr="006A4C49">
        <w:trPr>
          <w:gridAfter w:val="1"/>
          <w:wAfter w:w="406" w:type="dxa"/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2BBAC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20.</w:t>
            </w:r>
          </w:p>
        </w:tc>
        <w:tc>
          <w:tcPr>
            <w:tcW w:w="3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68403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3285A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5FE68E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23D86427" w14:textId="77777777" w:rsidTr="006A4C49">
        <w:trPr>
          <w:gridAfter w:val="1"/>
          <w:wAfter w:w="406" w:type="dxa"/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AADBE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21.</w:t>
            </w:r>
          </w:p>
        </w:tc>
        <w:tc>
          <w:tcPr>
            <w:tcW w:w="3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821F9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C2008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658CD4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71CF5519" w14:textId="77777777" w:rsidTr="006A4C49">
        <w:trPr>
          <w:gridAfter w:val="1"/>
          <w:wAfter w:w="406" w:type="dxa"/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6FC6B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22.</w:t>
            </w:r>
          </w:p>
        </w:tc>
        <w:tc>
          <w:tcPr>
            <w:tcW w:w="3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E5CF4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0CC70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FFCFAF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303A5E73" w14:textId="77777777" w:rsidTr="006A4C49">
        <w:trPr>
          <w:gridAfter w:val="1"/>
          <w:wAfter w:w="406" w:type="dxa"/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088E8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23.</w:t>
            </w:r>
          </w:p>
        </w:tc>
        <w:tc>
          <w:tcPr>
            <w:tcW w:w="3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10A9E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11D2C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D90FA7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6762A470" w14:textId="77777777" w:rsidTr="006A4C49">
        <w:trPr>
          <w:gridAfter w:val="1"/>
          <w:wAfter w:w="406" w:type="dxa"/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62104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24.</w:t>
            </w:r>
          </w:p>
        </w:tc>
        <w:tc>
          <w:tcPr>
            <w:tcW w:w="3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D7BFA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A2ABF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869DDB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5676345D" w14:textId="77777777" w:rsidTr="006A4C49">
        <w:trPr>
          <w:gridAfter w:val="1"/>
          <w:wAfter w:w="406" w:type="dxa"/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B3A46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25.</w:t>
            </w:r>
          </w:p>
        </w:tc>
        <w:tc>
          <w:tcPr>
            <w:tcW w:w="3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76440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DB667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6B6E61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5E330C5D" w14:textId="77777777" w:rsidTr="006A4C49">
        <w:trPr>
          <w:gridAfter w:val="1"/>
          <w:wAfter w:w="406" w:type="dxa"/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3A54F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26.</w:t>
            </w:r>
          </w:p>
        </w:tc>
        <w:tc>
          <w:tcPr>
            <w:tcW w:w="3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99327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F15A4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6DD938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51537308" w14:textId="77777777" w:rsidTr="006A4C49">
        <w:trPr>
          <w:gridAfter w:val="1"/>
          <w:wAfter w:w="406" w:type="dxa"/>
          <w:trHeight w:val="14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E2F83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27.</w:t>
            </w:r>
          </w:p>
        </w:tc>
        <w:tc>
          <w:tcPr>
            <w:tcW w:w="3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1ABBB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5D110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F2527E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087322A2" w14:textId="77777777" w:rsidTr="006A4C49">
        <w:trPr>
          <w:gridAfter w:val="1"/>
          <w:wAfter w:w="406" w:type="dxa"/>
          <w:trHeight w:val="251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0C9C9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28.</w:t>
            </w:r>
          </w:p>
        </w:tc>
        <w:tc>
          <w:tcPr>
            <w:tcW w:w="3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9C942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ACD61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95EB5C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653CDFDA" w14:textId="77777777" w:rsidTr="006A4C49">
        <w:trPr>
          <w:gridAfter w:val="1"/>
          <w:wAfter w:w="406" w:type="dxa"/>
          <w:trHeight w:val="6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45E38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29.</w:t>
            </w:r>
          </w:p>
        </w:tc>
        <w:tc>
          <w:tcPr>
            <w:tcW w:w="3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F5B1D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76065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B9DC15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5DE06461" w14:textId="77777777" w:rsidTr="006A4C49">
        <w:trPr>
          <w:gridAfter w:val="1"/>
          <w:wAfter w:w="406" w:type="dxa"/>
          <w:trHeight w:val="6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4A04F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30.</w:t>
            </w:r>
          </w:p>
        </w:tc>
        <w:tc>
          <w:tcPr>
            <w:tcW w:w="3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6E90B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705AB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712D37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276B3CF4" w14:textId="77777777" w:rsidTr="006A4C49">
        <w:trPr>
          <w:gridAfter w:val="1"/>
          <w:wAfter w:w="406" w:type="dxa"/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7CF6F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31.</w:t>
            </w:r>
          </w:p>
        </w:tc>
        <w:tc>
          <w:tcPr>
            <w:tcW w:w="3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D81E9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D7E0B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E940E3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182D2FF4" w14:textId="77777777" w:rsidTr="006A4C49">
        <w:trPr>
          <w:gridAfter w:val="1"/>
          <w:wAfter w:w="406" w:type="dxa"/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E131D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32.</w:t>
            </w:r>
          </w:p>
        </w:tc>
        <w:tc>
          <w:tcPr>
            <w:tcW w:w="3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01B66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7E60E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B1844C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16AFF658" w14:textId="77777777" w:rsidTr="006A4C49">
        <w:trPr>
          <w:gridAfter w:val="1"/>
          <w:wAfter w:w="406" w:type="dxa"/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55D0A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33.</w:t>
            </w:r>
          </w:p>
        </w:tc>
        <w:tc>
          <w:tcPr>
            <w:tcW w:w="39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F015B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3C6CC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6E1F35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4E2F9737" w14:textId="77777777" w:rsidTr="006A4C49">
        <w:trPr>
          <w:gridAfter w:val="1"/>
          <w:wAfter w:w="406" w:type="dxa"/>
          <w:trHeight w:val="319"/>
        </w:trPr>
        <w:tc>
          <w:tcPr>
            <w:tcW w:w="45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8A54D9" w14:textId="77777777" w:rsidR="006A4C49" w:rsidRPr="006A4C49" w:rsidRDefault="006A4C49" w:rsidP="006A4C49">
            <w:pPr>
              <w:spacing w:after="0" w:line="240" w:lineRule="auto"/>
              <w:ind w:firstLineChars="200" w:firstLine="36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28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horzStripe" w:color="000000" w:fill="auto"/>
            <w:vAlign w:val="center"/>
            <w:hideMark/>
          </w:tcPr>
          <w:p w14:paraId="10E60298" w14:textId="77777777" w:rsidR="006A4C49" w:rsidRPr="006A4C49" w:rsidRDefault="006A4C49" w:rsidP="006A4C49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FE3B23" w14:textId="77777777" w:rsidR="006A4C49" w:rsidRPr="006A4C49" w:rsidRDefault="006A4C49" w:rsidP="006A4C49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FFFFFF"/>
                <w:sz w:val="20"/>
                <w:szCs w:val="20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color w:val="FFFFFF"/>
                <w:sz w:val="20"/>
                <w:szCs w:val="20"/>
                <w:lang w:eastAsia="hu-HU"/>
              </w:rPr>
              <w:t>0</w:t>
            </w:r>
          </w:p>
        </w:tc>
      </w:tr>
    </w:tbl>
    <w:p w14:paraId="25711117" w14:textId="29383A6D" w:rsidR="006A4C49" w:rsidRDefault="006A4C49">
      <w:pPr>
        <w:rPr>
          <w:sz w:val="18"/>
        </w:rPr>
      </w:pPr>
    </w:p>
    <w:p w14:paraId="4CEBD5B4" w14:textId="77777777" w:rsidR="00640BA4" w:rsidRDefault="00640BA4">
      <w:pPr>
        <w:rPr>
          <w:sz w:val="18"/>
        </w:rPr>
        <w:sectPr w:rsidR="00640BA4" w:rsidSect="00640BA4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149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4111"/>
        <w:gridCol w:w="1288"/>
        <w:gridCol w:w="1122"/>
        <w:gridCol w:w="887"/>
        <w:gridCol w:w="1098"/>
        <w:gridCol w:w="1171"/>
        <w:gridCol w:w="1240"/>
        <w:gridCol w:w="985"/>
        <w:gridCol w:w="12"/>
        <w:gridCol w:w="1183"/>
      </w:tblGrid>
      <w:tr w:rsidR="006A4C49" w:rsidRPr="006A4C49" w14:paraId="356AE0E7" w14:textId="77777777" w:rsidTr="006A4C49">
        <w:trPr>
          <w:trHeight w:val="33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6430A5" w14:textId="77777777" w:rsidR="006A4C49" w:rsidRPr="006A4C49" w:rsidRDefault="006A4C49" w:rsidP="006A4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AB00C8" w14:textId="77777777" w:rsidR="006A4C49" w:rsidRPr="006A4C49" w:rsidRDefault="006A4C49" w:rsidP="006A4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49E681" w14:textId="77777777" w:rsidR="006A4C49" w:rsidRPr="006A4C49" w:rsidRDefault="006A4C49" w:rsidP="006A4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1CA148" w14:textId="77777777" w:rsidR="006A4C49" w:rsidRPr="006A4C49" w:rsidRDefault="006A4C49" w:rsidP="006A4C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393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F640665" w14:textId="1A89AC42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6A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11. </w:t>
            </w:r>
            <w:r w:rsidR="00865D37" w:rsidRPr="00420A7B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 xml:space="preserve">melléklet </w:t>
            </w:r>
            <w:proofErr w:type="gramStart"/>
            <w:r w:rsidR="00865D37" w:rsidRPr="00420A7B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 xml:space="preserve">a  </w:t>
            </w:r>
            <w:r w:rsidR="00865D37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3</w:t>
            </w:r>
            <w:proofErr w:type="gramEnd"/>
            <w:r w:rsidR="00865D37" w:rsidRPr="00420A7B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/201</w:t>
            </w:r>
            <w:r w:rsidR="00865D37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9</w:t>
            </w:r>
            <w:r w:rsidR="00865D37" w:rsidRPr="00420A7B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. (</w:t>
            </w:r>
            <w:r w:rsidR="00865D37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II.15.</w:t>
            </w:r>
            <w:r w:rsidR="00865D37" w:rsidRPr="00420A7B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) önkormányzati rendelethez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563637" w14:textId="77777777" w:rsidR="006A4C49" w:rsidRPr="006A4C49" w:rsidRDefault="006A4C49" w:rsidP="006A4C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6A4C4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forintban!</w:t>
            </w:r>
          </w:p>
        </w:tc>
      </w:tr>
      <w:tr w:rsidR="006A4C49" w:rsidRPr="006A4C49" w14:paraId="0A21DFED" w14:textId="77777777" w:rsidTr="00640BA4">
        <w:trPr>
          <w:trHeight w:val="420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42E0BF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4EFA2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Pácin Község Önkormányzata</w:t>
            </w:r>
          </w:p>
        </w:tc>
        <w:tc>
          <w:tcPr>
            <w:tcW w:w="12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59D113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2018.évi előirányzat</w:t>
            </w:r>
          </w:p>
        </w:tc>
        <w:tc>
          <w:tcPr>
            <w:tcW w:w="112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69AB8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Kötelezően vállalt feladatok</w:t>
            </w:r>
          </w:p>
        </w:tc>
        <w:tc>
          <w:tcPr>
            <w:tcW w:w="8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A81D3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Önként vállalt feladatok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35497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Állami (államigazgatási) feladatok</w:t>
            </w:r>
          </w:p>
        </w:tc>
        <w:tc>
          <w:tcPr>
            <w:tcW w:w="11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411600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2018.12.31. módosított előirányzat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F5BC43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Kötelezően vállalt feladatok</w:t>
            </w:r>
          </w:p>
        </w:tc>
        <w:tc>
          <w:tcPr>
            <w:tcW w:w="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4545F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Önként vállalt feladatok</w:t>
            </w:r>
          </w:p>
        </w:tc>
        <w:tc>
          <w:tcPr>
            <w:tcW w:w="119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658812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Állami (államigazgatási) feladatok</w:t>
            </w:r>
          </w:p>
        </w:tc>
      </w:tr>
      <w:tr w:rsidR="006A4C49" w:rsidRPr="006A4C49" w14:paraId="031F19D5" w14:textId="77777777" w:rsidTr="00640BA4">
        <w:trPr>
          <w:trHeight w:val="46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0984237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11DE1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 bevétel, kiadás</w:t>
            </w:r>
          </w:p>
        </w:tc>
        <w:tc>
          <w:tcPr>
            <w:tcW w:w="12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544225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7A2D3A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25F539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3D4C72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1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AA88DB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51126C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3CA369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19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55B575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</w:tr>
      <w:tr w:rsidR="006A4C49" w:rsidRPr="006A4C49" w14:paraId="191173B6" w14:textId="77777777" w:rsidTr="00640BA4">
        <w:trPr>
          <w:trHeight w:val="319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EA910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8BCDC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2018.12.31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1F992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031FA" w14:textId="77777777" w:rsidR="006A4C49" w:rsidRPr="006A4C49" w:rsidRDefault="006A4C49" w:rsidP="006A4C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A18CA" w14:textId="77777777" w:rsidR="006A4C49" w:rsidRPr="006A4C49" w:rsidRDefault="006A4C49" w:rsidP="006A4C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5D679" w14:textId="77777777" w:rsidR="006A4C49" w:rsidRPr="006A4C49" w:rsidRDefault="006A4C49" w:rsidP="006A4C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1B8AC" w14:textId="77777777" w:rsidR="006A4C49" w:rsidRPr="006A4C49" w:rsidRDefault="006A4C49" w:rsidP="006A4C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67AB8" w14:textId="77777777" w:rsidR="006A4C49" w:rsidRPr="006A4C49" w:rsidRDefault="006A4C49" w:rsidP="006A4C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ED5B0" w14:textId="77777777" w:rsidR="006A4C49" w:rsidRPr="006A4C49" w:rsidRDefault="006A4C49" w:rsidP="006A4C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9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88898B" w14:textId="77777777" w:rsidR="006A4C49" w:rsidRPr="006A4C49" w:rsidRDefault="006A4C49" w:rsidP="006A4C4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6A4C49" w:rsidRPr="006A4C49" w14:paraId="197A575F" w14:textId="77777777" w:rsidTr="00640BA4">
        <w:trPr>
          <w:trHeight w:val="495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D90DB44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8AADA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Kiemelt előirányzat, előirányzat megnevezése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FF3D4C" w14:textId="77777777" w:rsidR="006A4C49" w:rsidRPr="006A4C49" w:rsidRDefault="006A4C49" w:rsidP="006A4C49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  <w:tc>
          <w:tcPr>
            <w:tcW w:w="1122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DF46C0" w14:textId="77777777" w:rsidR="006A4C49" w:rsidRPr="006A4C49" w:rsidRDefault="006A4C49" w:rsidP="006A4C49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AA3228" w14:textId="77777777" w:rsidR="006A4C49" w:rsidRPr="006A4C49" w:rsidRDefault="006A4C49" w:rsidP="006A4C49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52EC6B" w14:textId="77777777" w:rsidR="006A4C49" w:rsidRPr="006A4C49" w:rsidRDefault="006A4C49" w:rsidP="006A4C49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448E14" w14:textId="77777777" w:rsidR="006A4C49" w:rsidRPr="006A4C49" w:rsidRDefault="006A4C49" w:rsidP="006A4C49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0B5A7F" w14:textId="77777777" w:rsidR="006A4C49" w:rsidRPr="006A4C49" w:rsidRDefault="006A4C49" w:rsidP="006A4C49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9BB40C" w14:textId="77777777" w:rsidR="006A4C49" w:rsidRPr="006A4C49" w:rsidRDefault="006A4C49" w:rsidP="006A4C49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95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56F823" w14:textId="77777777" w:rsidR="006A4C49" w:rsidRPr="006A4C49" w:rsidRDefault="006A4C49" w:rsidP="006A4C49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6A4C49" w:rsidRPr="006A4C49" w14:paraId="02F8E53B" w14:textId="77777777" w:rsidTr="00640BA4">
        <w:trPr>
          <w:trHeight w:val="259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68659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CA59A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9D14D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1F2DF9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33695F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5E3908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EA161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41C5EE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52FE12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E9E4BD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6122AA93" w14:textId="77777777" w:rsidTr="00640BA4">
        <w:trPr>
          <w:trHeight w:val="319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7EAF40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15E12E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6C4B4C" w14:textId="77777777" w:rsidR="006A4C49" w:rsidRPr="006A4C49" w:rsidRDefault="006A4C49" w:rsidP="006A4C49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91752F" w14:textId="77777777" w:rsidR="006A4C49" w:rsidRPr="006A4C49" w:rsidRDefault="006A4C49" w:rsidP="006A4C49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4945FF" w14:textId="77777777" w:rsidR="006A4C49" w:rsidRPr="006A4C49" w:rsidRDefault="006A4C49" w:rsidP="006A4C49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0F0AC5" w14:textId="77777777" w:rsidR="006A4C49" w:rsidRPr="006A4C49" w:rsidRDefault="006A4C49" w:rsidP="006A4C49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1D1E2D" w14:textId="77777777" w:rsidR="006A4C49" w:rsidRPr="006A4C49" w:rsidRDefault="006A4C49" w:rsidP="006A4C49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1B92DE" w14:textId="77777777" w:rsidR="006A4C49" w:rsidRPr="006A4C49" w:rsidRDefault="006A4C49" w:rsidP="006A4C49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DE2569" w14:textId="77777777" w:rsidR="006A4C49" w:rsidRPr="006A4C49" w:rsidRDefault="006A4C49" w:rsidP="006A4C49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4E3A62" w14:textId="77777777" w:rsidR="006A4C49" w:rsidRPr="006A4C49" w:rsidRDefault="006A4C49" w:rsidP="006A4C49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6A4C49" w:rsidRPr="006A4C49" w14:paraId="7D39B0CB" w14:textId="77777777" w:rsidTr="00640BA4">
        <w:trPr>
          <w:trHeight w:val="240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6B5AD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47361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EB3FA8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190 703 169</w:t>
            </w:r>
          </w:p>
        </w:tc>
        <w:tc>
          <w:tcPr>
            <w:tcW w:w="11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F5EDB1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172 465 169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AC7B17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FAE862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18 238 000</w:t>
            </w:r>
          </w:p>
        </w:tc>
        <w:tc>
          <w:tcPr>
            <w:tcW w:w="11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B1FF4D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197 625 750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9BDEA6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179 387 750</w:t>
            </w:r>
          </w:p>
        </w:tc>
        <w:tc>
          <w:tcPr>
            <w:tcW w:w="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B9708D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1FC0F1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18 238 000</w:t>
            </w:r>
          </w:p>
        </w:tc>
      </w:tr>
      <w:tr w:rsidR="006A4C49" w:rsidRPr="006A4C49" w14:paraId="65236F1B" w14:textId="77777777" w:rsidTr="00640BA4">
        <w:trPr>
          <w:trHeight w:val="24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05462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1F82A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A4C4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CA1E74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92 402 937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FF0EA6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92 402 937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E1CD38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8AD229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AD2930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92 433 315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11FC6A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92 433 315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0D5BFB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E6E20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4AD0A4BA" w14:textId="77777777" w:rsidTr="00640BA4">
        <w:trPr>
          <w:trHeight w:val="24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A4277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49909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A4C4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EFC4E3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46 274 667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611169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46 274 667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58D90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748B6D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15C4B0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46 100 134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2789F3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46 100 134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E40C57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BA3002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47CA9245" w14:textId="77777777" w:rsidTr="00640BA4">
        <w:trPr>
          <w:trHeight w:val="24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C51E8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EFF0F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A4C4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gyermekjóléti, étkeztetési feladatainak támogatása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BBAAC2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42 937 565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9292D1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24 699 565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173A8F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2E699A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18 238 000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5F0C4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42 117 950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427567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23 879 950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EE754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D6579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18 238 000</w:t>
            </w:r>
          </w:p>
        </w:tc>
      </w:tr>
      <w:tr w:rsidR="006A4C49" w:rsidRPr="006A4C49" w14:paraId="0BAB8B6A" w14:textId="77777777" w:rsidTr="00640BA4">
        <w:trPr>
          <w:trHeight w:val="24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A4D90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E67C0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A4C4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BF13CF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9 088 000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7A49F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9 088 000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338FC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4DFCF3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EDFB94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9 088 000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915A4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9 088 000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1FE2E2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4FDBAE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2AE6AC98" w14:textId="77777777" w:rsidTr="00640BA4">
        <w:trPr>
          <w:trHeight w:val="24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015E2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457AB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A4C4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</w:t>
            </w:r>
            <w:proofErr w:type="spellStart"/>
            <w:r w:rsidRPr="006A4C4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kvi</w:t>
            </w:r>
            <w:proofErr w:type="spellEnd"/>
            <w:r w:rsidRPr="006A4C4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 és kiegészítő támogatások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44096D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2A46F5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F0ECDC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BB952F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56D6B5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7 584 586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77C529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7 584 586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D37390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052198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3F5CE955" w14:textId="77777777" w:rsidTr="00640BA4">
        <w:trPr>
          <w:trHeight w:val="240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81E08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4F871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A4C4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5BD14E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797767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E66AA1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9595E1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A3A816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301 765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743B8C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301 765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1D1E62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37C1A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6F285D0C" w14:textId="77777777" w:rsidTr="00640BA4">
        <w:trPr>
          <w:trHeight w:val="240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02D54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7EC58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82DD56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24 745 143</w:t>
            </w:r>
          </w:p>
        </w:tc>
        <w:tc>
          <w:tcPr>
            <w:tcW w:w="11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71FF56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24 745 143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D70F1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C29A34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A28FC4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120 702 322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7201A2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120 702 322</w:t>
            </w:r>
          </w:p>
        </w:tc>
        <w:tc>
          <w:tcPr>
            <w:tcW w:w="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B57CDE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842265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32B45216" w14:textId="77777777" w:rsidTr="00640BA4">
        <w:trPr>
          <w:trHeight w:val="24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685D3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8E238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A4C4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9B4DD7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062698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0367DD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B47088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4E1D26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C10B80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E31F64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381CC3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66E0509B" w14:textId="77777777" w:rsidTr="00640BA4">
        <w:trPr>
          <w:trHeight w:val="24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DE989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51AE9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A4C4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</w:t>
            </w:r>
            <w:proofErr w:type="spellStart"/>
            <w:r w:rsidRPr="006A4C4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6A4C4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65D4C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C601CE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400378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1DEF2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62C746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83AEB6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D22D46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1F8FE6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6BFF6BA9" w14:textId="77777777" w:rsidTr="00640BA4">
        <w:trPr>
          <w:trHeight w:val="24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13348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93D5A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A4C4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D38AA0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79E94D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80C43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FB1F49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EC0F29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E50FD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45E37D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34E344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699105D2" w14:textId="77777777" w:rsidTr="00640BA4">
        <w:trPr>
          <w:trHeight w:val="24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228EE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91A16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A4C4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EA9FDA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32A36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7466A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D52076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4AFB14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EE82F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6E3C92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16A3A6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1D34EF97" w14:textId="77777777" w:rsidTr="00640BA4">
        <w:trPr>
          <w:trHeight w:val="24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9467E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23D9E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A4C4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72BB54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24 745 143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952B0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24 745 143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362D96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FB2E1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FE1DFB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120 702 322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D10185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120 702 322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343543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EC458C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41860D1A" w14:textId="77777777" w:rsidTr="00640BA4">
        <w:trPr>
          <w:trHeight w:val="240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844A2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DA6FD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A4C4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8BEADD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DE78C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688F5F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50FB1D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BE6BF0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3FBF51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9B33D5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204F11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21B87E64" w14:textId="77777777" w:rsidTr="00640BA4">
        <w:trPr>
          <w:trHeight w:val="240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174B0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66067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D0871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1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79934A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147F96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0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6F6127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EEEFD5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52 523 334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738FFA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52 062 278</w:t>
            </w:r>
          </w:p>
        </w:tc>
        <w:tc>
          <w:tcPr>
            <w:tcW w:w="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673C3E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461 056</w:t>
            </w:r>
          </w:p>
        </w:tc>
        <w:tc>
          <w:tcPr>
            <w:tcW w:w="119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EE8DE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4780AF16" w14:textId="77777777" w:rsidTr="00640BA4">
        <w:trPr>
          <w:trHeight w:val="24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591D4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84124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A4C4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7D4B8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A8A475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BA0209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ECCB78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4676EA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13 620 050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CAAF3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13 620 050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7121A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8E69E0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0736EE1D" w14:textId="77777777" w:rsidTr="00640BA4">
        <w:trPr>
          <w:trHeight w:val="24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9AA5F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9CE04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A4C4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Felhalmozási célú garancia- és kezességvállalásból </w:t>
            </w:r>
            <w:proofErr w:type="spellStart"/>
            <w:r w:rsidRPr="006A4C4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811836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AC8A1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3F8973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8ED1F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FDB148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86C3BD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10066C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D33220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7FF6A237" w14:textId="77777777" w:rsidTr="00640BA4">
        <w:trPr>
          <w:trHeight w:val="24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98502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07997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A4C4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5563DC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E4A5C4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B84EE8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B7FA1E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031097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A03378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E3486E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E6287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638A753D" w14:textId="77777777" w:rsidTr="00640BA4">
        <w:trPr>
          <w:trHeight w:val="24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A1BA1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2CEE0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A4C4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87239F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6E3FBC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8FF93E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59B995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15EEC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135CC0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DA0380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C4FF7F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6621C4DB" w14:textId="77777777" w:rsidTr="00640BA4">
        <w:trPr>
          <w:trHeight w:val="24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097A6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3.5.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6AA1F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A4C4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3959E8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AC950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9C619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418439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7A6210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38 903 284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0D41B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38 442 228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A5F6E9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461 056</w:t>
            </w:r>
          </w:p>
        </w:tc>
        <w:tc>
          <w:tcPr>
            <w:tcW w:w="11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E2016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5C8A68E1" w14:textId="77777777" w:rsidTr="00640BA4">
        <w:trPr>
          <w:trHeight w:val="240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9EFBC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EC189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A4C4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136E21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7494CB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D216A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77A80A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765AE0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893C02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00381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231933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491D0DC9" w14:textId="77777777" w:rsidTr="00640BA4">
        <w:trPr>
          <w:trHeight w:val="240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67826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C1FAC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(4.1.+...+4.7.)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77E977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6 060 000</w:t>
            </w:r>
          </w:p>
        </w:tc>
        <w:tc>
          <w:tcPr>
            <w:tcW w:w="11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446E39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6 060 000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453B13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F834DA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1046DE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6 176 637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7B8AEA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6 176 637</w:t>
            </w:r>
          </w:p>
        </w:tc>
        <w:tc>
          <w:tcPr>
            <w:tcW w:w="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8D0BCC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0A7451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37B0A0CD" w14:textId="77777777" w:rsidTr="00640BA4">
        <w:trPr>
          <w:trHeight w:val="24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6A0FF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B53B1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A4C4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Magánszemélyek kommunális adója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468D49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A6F724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64272D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3FB001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4FFB38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6559B4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F175F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A06E34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514872E4" w14:textId="77777777" w:rsidTr="00640BA4">
        <w:trPr>
          <w:trHeight w:val="24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59F22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699D7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A4C4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Idegenforgalmi adó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8B9AD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4 100 000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880353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4 100 000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F4936B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84AE8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E9AB7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4 100 000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B26906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4 100 000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3DF7A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510C0F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5A6B2CE2" w14:textId="77777777" w:rsidTr="00640BA4">
        <w:trPr>
          <w:trHeight w:val="24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C6DB1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90979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A4C4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D4F8F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1EA4F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168582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0C9789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E04EF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B03E6F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8084E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438C54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5651145C" w14:textId="77777777" w:rsidTr="00640BA4">
        <w:trPr>
          <w:trHeight w:val="24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5C70C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1F53E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A4C4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Talajterhelési díj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BA3C37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A4EB02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D8B48C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932C68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1B91E8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9627F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048DAA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B58F9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0F49D044" w14:textId="77777777" w:rsidTr="00640BA4">
        <w:trPr>
          <w:trHeight w:val="24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6E755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4.5.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5A6E1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A4C4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C00172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1 700 000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04480E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1 700 000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D3287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983F2E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BCB541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1 816 637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26E08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1 816 637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C40691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3CC477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5C7EA34C" w14:textId="77777777" w:rsidTr="00640BA4">
        <w:trPr>
          <w:trHeight w:val="24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77BAD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4.6.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04D74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A4C4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08180F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8FC4C6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CCB27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8A6E4F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6B00E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8CDD62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15B956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74160D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5926B126" w14:textId="77777777" w:rsidTr="00640BA4">
        <w:trPr>
          <w:trHeight w:val="240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B8BC1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4.7.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D293B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A4C4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63862B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160 000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ED45F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160 000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C6158F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35C8A5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5F3689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160 000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BC0262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160 000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B4308F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7B850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5EB3D742" w14:textId="77777777" w:rsidTr="00640BA4">
        <w:trPr>
          <w:trHeight w:val="240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6E1B6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DD3F7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E98432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2 157 880</w:t>
            </w:r>
          </w:p>
        </w:tc>
        <w:tc>
          <w:tcPr>
            <w:tcW w:w="11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81475C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2 157 880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9B5C0D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275170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6C130C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7 736 052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399A3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7 736 052</w:t>
            </w:r>
          </w:p>
        </w:tc>
        <w:tc>
          <w:tcPr>
            <w:tcW w:w="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C9D9BC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B2BAC5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0812B81E" w14:textId="77777777" w:rsidTr="00640BA4">
        <w:trPr>
          <w:trHeight w:val="24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5D898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2FBFC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A4C4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9D84C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9BCF12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63E238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EA61C5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B5C444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74EBB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D4103C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F9F65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205F9486" w14:textId="77777777" w:rsidTr="00640BA4">
        <w:trPr>
          <w:trHeight w:val="24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E02E1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1637A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A4C4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2352F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2 064 280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7F1B46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2 064 280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46260B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2E5720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14C60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7 166 241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6BF256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7 166 241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3CC9EC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B462A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71247A31" w14:textId="77777777" w:rsidTr="00640BA4">
        <w:trPr>
          <w:trHeight w:val="24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1954D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95C6D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A4C4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3B96F1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93 600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1A711E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93 600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72765F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33F89E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D5CAFF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96D61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460CCA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656018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303694B0" w14:textId="77777777" w:rsidTr="00640BA4">
        <w:trPr>
          <w:trHeight w:val="24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0A536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EC263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A4C4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F42B86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36B289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6BF92D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31128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61541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9A43D8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297828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F36355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3174419A" w14:textId="77777777" w:rsidTr="00640BA4">
        <w:trPr>
          <w:trHeight w:val="24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2F17D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7222C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A4C4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56E30E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1473C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2696A5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6E2D95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D76759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A4A058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80FBB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7068E0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1C91461C" w14:textId="77777777" w:rsidTr="00640BA4">
        <w:trPr>
          <w:trHeight w:val="24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57DD2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8C910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A4C4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65A9B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EC672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9FF0F6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EBD646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80B26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20BB32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BA59E3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172273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73CF2CCA" w14:textId="77777777" w:rsidTr="00640BA4">
        <w:trPr>
          <w:trHeight w:val="24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B59B8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DAE80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A4C4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4C495A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A6EE45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0F881C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E5791C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63E00B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96DAAA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4F8F57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3ABF72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21DA9E10" w14:textId="77777777" w:rsidTr="00640BA4">
        <w:trPr>
          <w:trHeight w:val="24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62853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5D8E3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A4C4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 és más nyereségjellegű bevételek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0E4320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31E11F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96021B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DBA738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AD374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61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7EE740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61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7A617D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FAA6B7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5E360EBE" w14:textId="77777777" w:rsidTr="00640BA4">
        <w:trPr>
          <w:trHeight w:val="24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E8EA6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3510C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A4C4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A8EB91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1C19C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D76C2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D1B854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997622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55EDDE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30656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66DCEC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4B723C3E" w14:textId="77777777" w:rsidTr="00640BA4">
        <w:trPr>
          <w:trHeight w:val="240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07407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004AF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A4C4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50AD1B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0D9E48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7DEFD9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671A72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6E4D40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964ED1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A751A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4B43BA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63354BB9" w14:textId="77777777" w:rsidTr="00640BA4">
        <w:trPr>
          <w:trHeight w:val="240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DF228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FEE5B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A4C4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27DC6B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3FDA06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BFA43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DCAD43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FC3C5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569 750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365401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569 750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41725F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CD6F58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42E5FDAC" w14:textId="77777777" w:rsidTr="00640BA4">
        <w:trPr>
          <w:trHeight w:val="240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6E05C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9EF55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5F556A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5C8C91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894DFA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1253F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7EA8EC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320B3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AA715C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B937D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642E94D8" w14:textId="77777777" w:rsidTr="00640BA4">
        <w:trPr>
          <w:trHeight w:val="24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19278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CB70C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A4C4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271CB3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84FAF5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9C73A0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0CAD3F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5F27D9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888121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CEABE6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A57963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3239C122" w14:textId="77777777" w:rsidTr="00640BA4">
        <w:trPr>
          <w:trHeight w:val="24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1000D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BEDE8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A4C4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2A86E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A48B47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024CA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105F48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241769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A2F136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0C64D6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850C68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71759FE1" w14:textId="77777777" w:rsidTr="00640BA4">
        <w:trPr>
          <w:trHeight w:val="24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30200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0B33C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A4C4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C8DABD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7C6B9C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392F8A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E1A23E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19E796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D62EC6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CD4522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E21612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4850B8D6" w14:textId="77777777" w:rsidTr="00640BA4">
        <w:trPr>
          <w:trHeight w:val="24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377F1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D4678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A4C4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A55558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C7CC3E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F30DA3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5EF902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83B6EB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0D0C25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97B8D0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9E771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450FDD6A" w14:textId="77777777" w:rsidTr="00640BA4">
        <w:trPr>
          <w:trHeight w:val="240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FBAF7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46BAC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A4C4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38C70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8F6E32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32EE8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AB63B5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1CE00A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CB8578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CC4263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1B8026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2FA63472" w14:textId="77777777" w:rsidTr="00640BA4">
        <w:trPr>
          <w:trHeight w:val="240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DFA69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C4BE4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A810B8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9620BC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72A77C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901C0F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914763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6C75EF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F52AE9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7C2BB9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05205D51" w14:textId="77777777" w:rsidTr="00640BA4">
        <w:trPr>
          <w:trHeight w:val="24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6C3E5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5F0CC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A4C4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</w:t>
            </w:r>
            <w:proofErr w:type="spellStart"/>
            <w:r w:rsidRPr="006A4C4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6A4C4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ÁH-n kívülről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F39C52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C0EA4E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E9771F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8BB05C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F999EE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931781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F973BF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A55F4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75F10A60" w14:textId="77777777" w:rsidTr="00640BA4">
        <w:trPr>
          <w:trHeight w:val="24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8A093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5116C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A4C4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visszatér. ÁH-n kívülről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1A5D43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78A517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621D5A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0CCFCC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8CB799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C5767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61D6C6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7920ED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33F92A41" w14:textId="77777777" w:rsidTr="00640BA4">
        <w:trPr>
          <w:trHeight w:val="24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7EAC7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6AF56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A4C4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611DF4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C6FDD2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043581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59C5C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CC510F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4E8BE8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A2CDC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77A4C7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3D88A36C" w14:textId="77777777" w:rsidTr="00640BA4">
        <w:trPr>
          <w:trHeight w:val="240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6CFC9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E397E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A4C4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09122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6C9095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F365B2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10EAB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EC8804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2AEFBF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C5A9E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6D05EA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4F2C7749" w14:textId="77777777" w:rsidTr="00640BA4">
        <w:trPr>
          <w:trHeight w:val="240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22FAA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B66E6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474CBD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57B791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2A0566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1DFE16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95847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AC5DCF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9782A7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7BF9D7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65DF8704" w14:textId="77777777" w:rsidTr="00640BA4">
        <w:trPr>
          <w:trHeight w:val="24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8FE9D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8.1.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CB7BC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A4C4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Felhalm. célú garancia- és kezességvállalásból </w:t>
            </w:r>
            <w:proofErr w:type="spellStart"/>
            <w:r w:rsidRPr="006A4C4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6A4C4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ÁH-n kívülről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A173F4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EA0426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ADFB98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99F59A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6FC055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3236E0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6FF97A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C2AFD0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5E706D6C" w14:textId="77777777" w:rsidTr="00640BA4">
        <w:trPr>
          <w:trHeight w:val="24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B9718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04A1D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A4C4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Felhalm. célú visszatérítendő támogatások, kölcsönök visszatér. ÁH-n kívülről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57FE91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CDFE2F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9D0E25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345658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E12A96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2B9FD0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9E953B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FA16B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45BD478C" w14:textId="77777777" w:rsidTr="00640BA4">
        <w:trPr>
          <w:trHeight w:val="24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2AE97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08EFA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A4C4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C9E889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EA8FD6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CC3D5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1199F9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4CA5E4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852420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C7A2B0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90338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511FBA3F" w14:textId="77777777" w:rsidTr="00640BA4">
        <w:trPr>
          <w:trHeight w:val="240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E9549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1D9AC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A4C4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E8989E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3A610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768449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DC181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B55BA9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8A4E85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F2FBEA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B7114D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42FC19DD" w14:textId="77777777" w:rsidTr="00640BA4">
        <w:trPr>
          <w:trHeight w:val="240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8E5B8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18DBA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36CFCB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224 127 192</w:t>
            </w:r>
          </w:p>
        </w:tc>
        <w:tc>
          <w:tcPr>
            <w:tcW w:w="11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E7390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205 428 192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44CD4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0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441FA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18 238 000</w:t>
            </w:r>
          </w:p>
        </w:tc>
        <w:tc>
          <w:tcPr>
            <w:tcW w:w="11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13C8F2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384 764 095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10BD70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366 065 039</w:t>
            </w:r>
          </w:p>
        </w:tc>
        <w:tc>
          <w:tcPr>
            <w:tcW w:w="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403D24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461 056</w:t>
            </w:r>
          </w:p>
        </w:tc>
        <w:tc>
          <w:tcPr>
            <w:tcW w:w="119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76648B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18 238 000</w:t>
            </w:r>
          </w:p>
        </w:tc>
      </w:tr>
      <w:tr w:rsidR="006A4C49" w:rsidRPr="006A4C49" w14:paraId="7C6DFCCF" w14:textId="77777777" w:rsidTr="00640BA4">
        <w:trPr>
          <w:trHeight w:val="24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90661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10.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6A1F0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6A4C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 w:rsidRPr="006A4C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AF40D6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574AF9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E42EC4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E2D5CA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30963F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00F66F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FACA6E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34AA17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35D5FE54" w14:textId="77777777" w:rsidTr="00640BA4">
        <w:trPr>
          <w:trHeight w:val="24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883D7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6A5A5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A4C4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6A4C4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6A4C4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7DA347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EDA9B1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93CF68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89607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F09529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97213B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2BE62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AE894D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579B86C8" w14:textId="77777777" w:rsidTr="00640BA4">
        <w:trPr>
          <w:trHeight w:val="24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AAE8F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7A02D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A4C4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6A4C4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célú  hitelek</w:t>
            </w:r>
            <w:proofErr w:type="gramEnd"/>
            <w:r w:rsidRPr="006A4C4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A8E4D8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600E1C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0A0145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DF7747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FB602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26550C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99A3E6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316FD1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5363DB8C" w14:textId="77777777" w:rsidTr="00640BA4">
        <w:trPr>
          <w:trHeight w:val="240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E890B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C0B10" w14:textId="77777777" w:rsidR="006A4C49" w:rsidRPr="006A4C49" w:rsidRDefault="006A4C49" w:rsidP="006A4C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A4C4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Rövid </w:t>
            </w:r>
            <w:proofErr w:type="gramStart"/>
            <w:r w:rsidRPr="006A4C4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6A4C4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15B21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01AD46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611751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C863CD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A9A676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3C16D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005428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A9490A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78E92255" w14:textId="77777777" w:rsidTr="00640BA4">
        <w:trPr>
          <w:trHeight w:val="240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A7EAC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A6D25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9E40F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7ECF18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B95AC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09CC0A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E56C55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79C467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0A738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CBD64C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13839E20" w14:textId="77777777" w:rsidTr="00640BA4">
        <w:trPr>
          <w:trHeight w:val="24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7197B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94E3D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A4C4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Forgatási célú belföldi értékpapírok </w:t>
            </w:r>
            <w:proofErr w:type="gramStart"/>
            <w:r w:rsidRPr="006A4C4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3B49BB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888763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BED5DA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1EF3D3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7CA125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3EEAD2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36716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5686F0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526C890A" w14:textId="77777777" w:rsidTr="00640BA4">
        <w:trPr>
          <w:trHeight w:val="24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5EBB2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FDCBC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A4C4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0406AB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096F4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BD766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F325D8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FF9560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126FC6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6C7FC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2EC34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76956A74" w14:textId="77777777" w:rsidTr="00640BA4">
        <w:trPr>
          <w:trHeight w:val="24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2321B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8F7BF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A4C4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Befektetési célú belföldi értékpapírok </w:t>
            </w:r>
            <w:proofErr w:type="gramStart"/>
            <w:r w:rsidRPr="006A4C4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A52E3A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EB7116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E4950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2F4053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C3AE2E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FE08A1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9DF450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2633A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5EED828D" w14:textId="77777777" w:rsidTr="00640BA4">
        <w:trPr>
          <w:trHeight w:val="240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1E1CB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01A1C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A4C4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569D8E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E73450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CED846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BCEF7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4FDC41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193A3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9AEF4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C99F34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1D3E1347" w14:textId="77777777" w:rsidTr="00640BA4">
        <w:trPr>
          <w:trHeight w:val="240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65461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0026D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F9ECBB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28 824 718</w:t>
            </w:r>
          </w:p>
        </w:tc>
        <w:tc>
          <w:tcPr>
            <w:tcW w:w="11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FBB9AB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28 824 718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EB926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E1D374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79CB28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30 396 513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7371FC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30 396 513</w:t>
            </w:r>
          </w:p>
        </w:tc>
        <w:tc>
          <w:tcPr>
            <w:tcW w:w="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E889B8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F82205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0DD737BB" w14:textId="77777777" w:rsidTr="00640BA4">
        <w:trPr>
          <w:trHeight w:val="24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64F33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95182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A4C4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8DD56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28 824 718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6028C5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28 824 718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09096D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BB57BC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21CFE4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30 396 513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313CC4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30 396 513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F4E401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BA1B4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0189FC60" w14:textId="77777777" w:rsidTr="00640BA4">
        <w:trPr>
          <w:trHeight w:val="240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1C366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1D7F3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A4C4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367274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D17234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71938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2F69E2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FDFC90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EE4B8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2960D4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7473C5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0056CD71" w14:textId="77777777" w:rsidTr="00640BA4">
        <w:trPr>
          <w:trHeight w:val="240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39E02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16FDF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5D8562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2C7BF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45C2FD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648E0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69D2D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38C573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BC198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E9E96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471AE8B7" w14:textId="77777777" w:rsidTr="00640BA4">
        <w:trPr>
          <w:trHeight w:val="24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41F93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C14BC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A4C4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43959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90F5B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EEF1FE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C6989B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94B8D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342082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D01595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D8E6CC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4F23DD8A" w14:textId="77777777" w:rsidTr="00640BA4">
        <w:trPr>
          <w:trHeight w:val="24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E8EB1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510D1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A4C4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2E6C9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4C8417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41C60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18DA7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542664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1CBBB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019315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7477C7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2E3BF8A8" w14:textId="77777777" w:rsidTr="00640BA4">
        <w:trPr>
          <w:trHeight w:val="240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6E594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22E90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A4C4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51354F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77003A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507376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6A26CC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F2B09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02EAAF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F2236E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45DCFF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4178789A" w14:textId="77777777" w:rsidTr="00640BA4">
        <w:trPr>
          <w:trHeight w:val="240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F0C96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2C23D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(14.1.+…14.4.)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F27FA4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179C7A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DAF5B8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1885B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8F634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FA1F5A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1A048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BEA2CE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0BCB72A7" w14:textId="77777777" w:rsidTr="00640BA4">
        <w:trPr>
          <w:trHeight w:val="24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77586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A4C4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47DC2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A4C4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Forgatási célú külföldi értékpapírok </w:t>
            </w:r>
            <w:proofErr w:type="gramStart"/>
            <w:r w:rsidRPr="006A4C4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F93A6A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2E486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5D7B9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71B58A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E4719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A6D5E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12562F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13B44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1B55CC41" w14:textId="77777777" w:rsidTr="00640BA4">
        <w:trPr>
          <w:trHeight w:val="73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A2712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A4C4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98C13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A4C4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Befektetési célú külföldi értékpapírok </w:t>
            </w:r>
            <w:proofErr w:type="gramStart"/>
            <w:r w:rsidRPr="006A4C4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F60AA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6C103B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7834C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34C89C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00E5E2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FE771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EB9CF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B1948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69C66FBE" w14:textId="77777777" w:rsidTr="00640BA4">
        <w:trPr>
          <w:trHeight w:val="24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99F12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A4C4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85DFD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A4C4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A94B2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9725B7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8EA809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D130D8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4BA490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F4F6D7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AE575E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5A9301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637315F6" w14:textId="77777777" w:rsidTr="00640BA4">
        <w:trPr>
          <w:trHeight w:val="240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9B8E4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A4C4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7001B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A4C4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CC009F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40B47F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5932B9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FB9ABB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BC244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086560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25CFF7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A82A7F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05D21E5C" w14:textId="77777777" w:rsidTr="00640BA4">
        <w:trPr>
          <w:trHeight w:val="240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E77AD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2049D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7A991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0F1CC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98FBF3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64EC6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8F64B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DD7889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5D8B8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37C01E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4E85F463" w14:textId="77777777" w:rsidTr="00640BA4">
        <w:trPr>
          <w:trHeight w:val="24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372A1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16.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18811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BDDE80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0DA4C0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7621D6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FCB82D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328158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8F57F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0ECB86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A2AAF9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541F859B" w14:textId="77777777" w:rsidTr="00640BA4">
        <w:trPr>
          <w:trHeight w:val="24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D6365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17.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ABC9C" w14:textId="77777777" w:rsidR="006A4C49" w:rsidRPr="006A4C49" w:rsidRDefault="006A4C49" w:rsidP="006A4C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8278E0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28 824 718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63F8CD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28 824 718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4C98A0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82F42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89B77E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30 396 513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511F4F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30 396 513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2AFEEE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2B325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3A41084F" w14:textId="77777777" w:rsidTr="00640BA4">
        <w:trPr>
          <w:trHeight w:val="24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56C31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18.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46851" w14:textId="77777777" w:rsidR="006A4C49" w:rsidRPr="006A4C49" w:rsidRDefault="006A4C49" w:rsidP="006A4C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BEVÉTELEK ÖSSZESEN: (9+17)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C2E76E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252 951 910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55868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234 252 910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8D418E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18D221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18 238 000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422B43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415 160 608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8252B4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396 461 552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AB810E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461 056</w:t>
            </w:r>
          </w:p>
        </w:tc>
        <w:tc>
          <w:tcPr>
            <w:tcW w:w="119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82E2BB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18 238 000</w:t>
            </w:r>
          </w:p>
        </w:tc>
      </w:tr>
      <w:tr w:rsidR="006A4C49" w:rsidRPr="006A4C49" w14:paraId="390F5443" w14:textId="77777777" w:rsidTr="00640BA4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E89983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56161F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9B93E1" w14:textId="77777777" w:rsidR="006A4C49" w:rsidRPr="006A4C49" w:rsidRDefault="006A4C49" w:rsidP="006A4C4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84F8CE" w14:textId="77777777" w:rsidR="006A4C49" w:rsidRPr="006A4C49" w:rsidRDefault="006A4C49" w:rsidP="006A4C4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49B70C" w14:textId="77777777" w:rsidR="006A4C49" w:rsidRPr="006A4C49" w:rsidRDefault="006A4C49" w:rsidP="006A4C4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003ABF" w14:textId="77777777" w:rsidR="006A4C49" w:rsidRPr="006A4C49" w:rsidRDefault="006A4C49" w:rsidP="006A4C4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DAA71A" w14:textId="77777777" w:rsidR="006A4C49" w:rsidRPr="006A4C49" w:rsidRDefault="006A4C49" w:rsidP="006A4C4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4951B5" w14:textId="77777777" w:rsidR="006A4C49" w:rsidRPr="006A4C49" w:rsidRDefault="006A4C49" w:rsidP="006A4C4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D06E9D" w14:textId="77777777" w:rsidR="006A4C49" w:rsidRPr="006A4C49" w:rsidRDefault="006A4C49" w:rsidP="006A4C4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303934" w14:textId="77777777" w:rsidR="006A4C49" w:rsidRPr="006A4C49" w:rsidRDefault="006A4C49" w:rsidP="006A4C4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A4C49" w:rsidRPr="006A4C49" w14:paraId="55400942" w14:textId="77777777" w:rsidTr="00640BA4">
        <w:trPr>
          <w:trHeight w:val="405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C206D0D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30455FB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6331E2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7D91AE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A8D50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1C0C62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13C8AB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62363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84994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7BB0F1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442A0436" w14:textId="77777777" w:rsidTr="00640BA4">
        <w:trPr>
          <w:trHeight w:val="240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FFE8C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504F8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(1.1+…+1.5+1.18.)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5C7C35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134 442 185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15B620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134 442 185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F8BE4B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A926D4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355DA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231 728 746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4166F0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231 728 746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16B764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8645A2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2E63B39A" w14:textId="77777777" w:rsidTr="00640BA4">
        <w:trPr>
          <w:trHeight w:val="240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0537A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F2A38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C350FB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46 172 824</w:t>
            </w:r>
          </w:p>
        </w:tc>
        <w:tc>
          <w:tcPr>
            <w:tcW w:w="11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66E39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46 172 824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BF4DAA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1314C7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10DB9B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115 276 623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C59476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115 276 623</w:t>
            </w:r>
          </w:p>
        </w:tc>
        <w:tc>
          <w:tcPr>
            <w:tcW w:w="9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DD53D3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E5A124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666F9AF8" w14:textId="77777777" w:rsidTr="00640BA4">
        <w:trPr>
          <w:trHeight w:val="24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DE666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CAD85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9B8AF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8 836 832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EE498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8 836 832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147EF4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57010D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D02237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15 614 108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BD97A8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15 614 108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6FF5A6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2FD79E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433C0484" w14:textId="77777777" w:rsidTr="00640BA4">
        <w:trPr>
          <w:trHeight w:val="24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8FC60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6D860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77AB1F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56 277 173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CB2B5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56 277 173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90998F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5FA139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B8C9DF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74 306 406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253DE7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74 306 406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C4867F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68817B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6992620D" w14:textId="77777777" w:rsidTr="00640BA4">
        <w:trPr>
          <w:trHeight w:val="24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62051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2BC35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4B35F6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19 822 000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2101C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19 822 000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10D1D1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E425A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54413F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22 683 500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5803D4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22 683 500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978BE5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EACA7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5D6E2382" w14:textId="77777777" w:rsidTr="00640BA4">
        <w:trPr>
          <w:trHeight w:val="24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86F54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63C4DB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83C926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3 333 356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C86423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3 333 356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6686E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D13C5F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05DE60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3 848 109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310F39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3 848 109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1CB68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853C7B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7BFE8431" w14:textId="77777777" w:rsidTr="00640BA4">
        <w:trPr>
          <w:trHeight w:val="24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5107C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65239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az 1.5-ből: - Előző évi elszámolásból származó befizetések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6CFAC5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DD3BE5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FA26C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16E818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D2B8E9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348 869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0C9477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348 869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A8808E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58B403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562C8222" w14:textId="77777777" w:rsidTr="00640BA4">
        <w:trPr>
          <w:trHeight w:val="24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25956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A3D17" w14:textId="77777777" w:rsidR="006A4C49" w:rsidRPr="006A4C49" w:rsidRDefault="006A4C49" w:rsidP="006A4C49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967725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658D79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F13C49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2BAD9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E6FA42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1BB79B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F7213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828A8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7462A0F0" w14:textId="77777777" w:rsidTr="00640BA4">
        <w:trPr>
          <w:trHeight w:val="24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928AC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A0B8E" w14:textId="77777777" w:rsidR="006A4C49" w:rsidRPr="006A4C49" w:rsidRDefault="006A4C49" w:rsidP="006A4C49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C9FB7C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1A707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18F5D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5591C3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5E1C5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732D31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99768F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6629EA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53CE1E39" w14:textId="77777777" w:rsidTr="00640BA4">
        <w:trPr>
          <w:trHeight w:val="24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51A77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503B2" w14:textId="77777777" w:rsidR="006A4C49" w:rsidRPr="006A4C49" w:rsidRDefault="006A4C49" w:rsidP="006A4C49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belülre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BBB3E8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F1A8DD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E82179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58C3BF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5A575A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D5BD75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22053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2EDC81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2E1AFD92" w14:textId="77777777" w:rsidTr="00640BA4">
        <w:trPr>
          <w:trHeight w:val="24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A56FC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7D90F" w14:textId="77777777" w:rsidR="006A4C49" w:rsidRPr="006A4C49" w:rsidRDefault="006A4C49" w:rsidP="006A4C49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-Visszatérítendő támogatások, kölcsönök nyújtása ÁH-n belülre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6F1AA6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E1212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E8061E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F94FA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42F9D6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77575E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5F75B6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338250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409BADCB" w14:textId="77777777" w:rsidTr="00640BA4">
        <w:trPr>
          <w:trHeight w:val="24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EA0F4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1A575" w14:textId="77777777" w:rsidR="006A4C49" w:rsidRPr="006A4C49" w:rsidRDefault="006A4C49" w:rsidP="006A4C49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6533CC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80FF17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6DC77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04832A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28DC78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9EA4F7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B4223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953193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3A20DF6E" w14:textId="77777777" w:rsidTr="00640BA4">
        <w:trPr>
          <w:trHeight w:val="24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712F9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FA636" w14:textId="77777777" w:rsidR="006A4C49" w:rsidRPr="006A4C49" w:rsidRDefault="006A4C49" w:rsidP="006A4C49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ÁH-n belülre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A83199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3 213 356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83751B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3 213 356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303AF6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52EB61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1C8D06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1 769 240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5B267F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1 769 240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E0D823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09641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60BB3951" w14:textId="77777777" w:rsidTr="00640BA4">
        <w:trPr>
          <w:trHeight w:val="24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85210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0E4CA" w14:textId="77777777" w:rsidR="006A4C49" w:rsidRPr="006A4C49" w:rsidRDefault="006A4C49" w:rsidP="006A4C49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 és kezességvállalásból kifizetés ÁH-n kívülre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B5DCF8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AE9CA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7C01B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31777F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1F2A5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865D8F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02AF1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3C19EC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0A9FFDF8" w14:textId="77777777" w:rsidTr="00640BA4">
        <w:trPr>
          <w:trHeight w:val="24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2B651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8E564" w14:textId="77777777" w:rsidR="006A4C49" w:rsidRPr="006A4C49" w:rsidRDefault="006A4C49" w:rsidP="006A4C49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350E5C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74C1E0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EA224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F0AFB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B5191A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90ACB9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3F0A7A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81B8EC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2ED5E542" w14:textId="77777777" w:rsidTr="00640BA4">
        <w:trPr>
          <w:trHeight w:val="240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ECA77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A19FD" w14:textId="77777777" w:rsidR="006A4C49" w:rsidRPr="006A4C49" w:rsidRDefault="006A4C49" w:rsidP="006A4C49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</w:t>
            </w:r>
            <w:proofErr w:type="spellStart"/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Árkiegészítések</w:t>
            </w:r>
            <w:proofErr w:type="spellEnd"/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, ártámogatások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93C1D2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7F76FF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04E915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E994F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FC148A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ACA564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518F3D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F0BED7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71C0B72B" w14:textId="77777777" w:rsidTr="00640BA4">
        <w:trPr>
          <w:trHeight w:val="240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8D813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63C59" w14:textId="77777777" w:rsidR="006A4C49" w:rsidRPr="006A4C49" w:rsidRDefault="006A4C49" w:rsidP="006A4C49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160E4E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F965C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A820F7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055988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879EB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79F91A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560DEC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60E869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21F82C47" w14:textId="77777777" w:rsidTr="00640BA4">
        <w:trPr>
          <w:trHeight w:val="24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FE137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FA05E" w14:textId="77777777" w:rsidR="006A4C49" w:rsidRPr="006A4C49" w:rsidRDefault="006A4C49" w:rsidP="006A4C49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A8287D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120 000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262472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120 000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50E582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8179A0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23E151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1 730 000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87B360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1 730 000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92045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57F253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4E6CD988" w14:textId="77777777" w:rsidTr="00640BA4">
        <w:trPr>
          <w:trHeight w:val="24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75644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54A91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4A6AAD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B4C0F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D1B3CA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B2C25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09402A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EF51FE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2942BA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F1E863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76559150" w14:textId="77777777" w:rsidTr="00640BA4">
        <w:trPr>
          <w:trHeight w:val="240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21FC1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917CA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az 1.18-ból: - Általános tartalék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4270B5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EA9ECE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DB1083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155CF7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9C2E72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AEA687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375E16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21520E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53754B52" w14:textId="77777777" w:rsidTr="00640BA4">
        <w:trPr>
          <w:trHeight w:val="240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4AD0A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F2B20" w14:textId="77777777" w:rsidR="006A4C49" w:rsidRPr="006A4C49" w:rsidRDefault="006A4C49" w:rsidP="006A4C49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  - Céltartalék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066A4D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8F998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FC0C2A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6BA032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ED5815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590721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734D3D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66E53E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3C203047" w14:textId="77777777" w:rsidTr="00640BA4">
        <w:trPr>
          <w:trHeight w:val="24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773C9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1CE8B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DD9340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6 132 293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66AF2E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6 132 293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5B42A5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859A2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335D57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68 470 334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90A302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68 470 334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CA3362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21FE29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3B62FEE9" w14:textId="77777777" w:rsidTr="00640BA4">
        <w:trPr>
          <w:trHeight w:val="24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8F546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66455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3EBEB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E6473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704D97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5D9471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146CD2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9 202 908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9F8FDA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9 202 908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5E76AF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FC0546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0521F4B7" w14:textId="77777777" w:rsidTr="00640BA4">
        <w:trPr>
          <w:trHeight w:val="24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9F820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0C867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4FD05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CB8E58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20A487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54B1BA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32E897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1AF4A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E79D4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4B2F4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17FEEB00" w14:textId="77777777" w:rsidTr="00640BA4">
        <w:trPr>
          <w:trHeight w:val="24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5BB32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B0ECF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D3E408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6 132 293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DFE6AA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6 132 293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A0E6D7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4B333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1B9759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59 267 426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8A19C9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59 267 426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0BEF6F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ED771A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10760E42" w14:textId="77777777" w:rsidTr="00640BA4">
        <w:trPr>
          <w:trHeight w:val="24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A2E93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9937F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0C3DAA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A66405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57F5AC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78A9DD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197016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DA595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F5F156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385086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66BF6033" w14:textId="77777777" w:rsidTr="00640BA4">
        <w:trPr>
          <w:trHeight w:val="24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DAAD5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F7157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A4C4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8BE6C8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2147C6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B247C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393AB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4F32B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18F9C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9F4F75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B7F1AD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4A6D79C9" w14:textId="77777777" w:rsidTr="00640BA4">
        <w:trPr>
          <w:trHeight w:val="24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A6329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B058C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A4C4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       - Garancia- és kezességvállalásból kifizetés ÁH-n belülre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B083AF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8906A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89030E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47140A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D8A94F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42832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E6E09B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356FF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02F1DBF6" w14:textId="77777777" w:rsidTr="00640BA4">
        <w:trPr>
          <w:trHeight w:val="24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5E551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2.7.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B3156" w14:textId="77777777" w:rsidR="006A4C49" w:rsidRPr="006A4C49" w:rsidRDefault="006A4C49" w:rsidP="006A4C49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belülre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C09312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709C8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9F1B64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EAAE15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2544E7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D133B3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93570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43FA9B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3FD4A3B9" w14:textId="77777777" w:rsidTr="00640BA4">
        <w:trPr>
          <w:trHeight w:val="24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02311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E0D96" w14:textId="77777777" w:rsidR="006A4C49" w:rsidRPr="006A4C49" w:rsidRDefault="006A4C49" w:rsidP="006A4C49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BE5C6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2A8BD6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435F58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AD7B33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5C3142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DABA2B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4F3F0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AF22BE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08A1B3C6" w14:textId="77777777" w:rsidTr="00640BA4">
        <w:trPr>
          <w:trHeight w:val="24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9BBBC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3F8BC" w14:textId="77777777" w:rsidR="006A4C49" w:rsidRPr="006A4C49" w:rsidRDefault="006A4C49" w:rsidP="006A4C49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ÁH-n belülre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2A0B2F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FBB71B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AC6705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F8F55E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EA0D16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04DB3B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5B6942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E1E883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4FE3262B" w14:textId="77777777" w:rsidTr="00640BA4">
        <w:trPr>
          <w:trHeight w:val="24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A5FAA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4C117" w14:textId="77777777" w:rsidR="006A4C49" w:rsidRPr="006A4C49" w:rsidRDefault="006A4C49" w:rsidP="006A4C49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kívülre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60825E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764975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ECEA57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E6E778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4AB497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FF086E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F33C4C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5D35BB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00ADC0D1" w14:textId="77777777" w:rsidTr="00640BA4">
        <w:trPr>
          <w:trHeight w:val="24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C144A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33E77" w14:textId="77777777" w:rsidR="006A4C49" w:rsidRPr="006A4C49" w:rsidRDefault="006A4C49" w:rsidP="006A4C49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E01E12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EE4CEA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098594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5626B3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179A1D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801265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4E6796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E8B67D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168CA7F8" w14:textId="77777777" w:rsidTr="00640BA4">
        <w:trPr>
          <w:trHeight w:val="24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AB884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56857" w14:textId="77777777" w:rsidR="006A4C49" w:rsidRPr="006A4C49" w:rsidRDefault="006A4C49" w:rsidP="006A4C49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07C0E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B3E7E2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D3B389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9B7C9D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0877F6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EF0BE8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A8A0B7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A79BA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339EFD43" w14:textId="77777777" w:rsidTr="00640BA4">
        <w:trPr>
          <w:trHeight w:val="240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48EF1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C6FB9" w14:textId="77777777" w:rsidR="006A4C49" w:rsidRPr="006A4C49" w:rsidRDefault="006A4C49" w:rsidP="006A4C49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16BA37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F297B0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20E41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D9D338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88CBB4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FBB9B7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108F1A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4EA865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2DBA7FFA" w14:textId="77777777" w:rsidTr="00640BA4">
        <w:trPr>
          <w:trHeight w:val="240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6D39F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16444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02E96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140 574 478</w:t>
            </w:r>
          </w:p>
        </w:tc>
        <w:tc>
          <w:tcPr>
            <w:tcW w:w="11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081EF0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140 574 478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7AD23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9EA4A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FDD2CE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300 199 080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CEBF9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300 199 080</w:t>
            </w:r>
          </w:p>
        </w:tc>
        <w:tc>
          <w:tcPr>
            <w:tcW w:w="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596B6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B38322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16A973E0" w14:textId="77777777" w:rsidTr="00640BA4">
        <w:trPr>
          <w:trHeight w:val="24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C5E61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D90CB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Hitel-, kölcsöntörlesztés államháztartáson kívülre (4.1. + … + 4.3.)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B8A89E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98C51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8CDE1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EEB08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8B77E3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82FB1D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E82B20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CB4F2E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7FB85058" w14:textId="77777777" w:rsidTr="00640BA4">
        <w:trPr>
          <w:trHeight w:val="24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F1BE2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DA032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hitelek, kölcsönök törlesztése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A751A4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3D240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D5BAA5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65F3CD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46F196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AEF9D6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B3416A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E13B99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4B5B824B" w14:textId="77777777" w:rsidTr="00640BA4">
        <w:trPr>
          <w:trHeight w:val="24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F323C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701C9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BC5BA2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1400A4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693C31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36E882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82B2B8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0F2178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3F69F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991F88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69CE36BE" w14:textId="77777777" w:rsidTr="00640BA4">
        <w:trPr>
          <w:trHeight w:val="240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24194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A856F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hitelek, kölcsönök törlesztése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9DD5C7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F270F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2A365A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73F49D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7BDD50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E61B55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B35A7C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2E8EB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7390C206" w14:textId="77777777" w:rsidTr="00640BA4">
        <w:trPr>
          <w:trHeight w:val="240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6F9C8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93091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490C62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6CE00B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DBFB09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A579E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02FF4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7C582B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4F29C3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01E3E6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40E1747B" w14:textId="77777777" w:rsidTr="00640BA4">
        <w:trPr>
          <w:trHeight w:val="24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0475C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E4C8B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7B4C36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2773AF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8DBFAB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FEB459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9A123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8782C0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AFBAB8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9AFCCF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2251EFD9" w14:textId="77777777" w:rsidTr="00640BA4">
        <w:trPr>
          <w:trHeight w:val="24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E6003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617F4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019C59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D7B85A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85379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372FAF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2D2789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52A03D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DA2C75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E87EB6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487782FA" w14:textId="77777777" w:rsidTr="00640BA4">
        <w:trPr>
          <w:trHeight w:val="24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B28AE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474AC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CE60B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11FBB4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F1FBB6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24E5B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94DFB6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71D44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0A6C81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1708D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428061AE" w14:textId="77777777" w:rsidTr="00640BA4">
        <w:trPr>
          <w:trHeight w:val="24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87BAD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D60EF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Éven belüli </w:t>
            </w:r>
            <w:proofErr w:type="spellStart"/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lejáatú</w:t>
            </w:r>
            <w:proofErr w:type="spellEnd"/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DC766F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F3FDF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722A3F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CBA3BA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550589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C2596B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D595A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89B8B9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7B737B6C" w14:textId="77777777" w:rsidTr="00640BA4">
        <w:trPr>
          <w:trHeight w:val="24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02D32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2C0F7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F1897E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45E5E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1533CF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71691D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DA3A01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F0023E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92E21B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920FF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6450E132" w14:textId="77777777" w:rsidTr="00640BA4">
        <w:trPr>
          <w:trHeight w:val="240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2E58F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D5439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Éven túli lejáratú belföldi értékpapírok beváltása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D4EE2B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C1AAD5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38498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C2A58B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5595AB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BA898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FC994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C4FDFF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7C837C30" w14:textId="77777777" w:rsidTr="00640BA4">
        <w:trPr>
          <w:trHeight w:val="240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C38E6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F7B16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finanszírozás kiadásai (6.1. + … + 6.5.)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A1E94A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112 377 523</w:t>
            </w:r>
          </w:p>
        </w:tc>
        <w:tc>
          <w:tcPr>
            <w:tcW w:w="11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7F7DBF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112 377 523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07D544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8D531D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BA6F54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114 961 528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4DC3A9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114 961 528</w:t>
            </w:r>
          </w:p>
        </w:tc>
        <w:tc>
          <w:tcPr>
            <w:tcW w:w="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57CB36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1BC5E4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2D990F26" w14:textId="77777777" w:rsidTr="00640BA4">
        <w:trPr>
          <w:trHeight w:val="25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03EC3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4AC76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48FABE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C816A0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18DC87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D1102B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661564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4F7A04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8B961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BC947C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2D3612D3" w14:textId="77777777" w:rsidTr="00640BA4">
        <w:trPr>
          <w:trHeight w:val="24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6DDD3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8CA42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D42150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0EE403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4E1AC8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666BE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8032B5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6 691 794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261FA0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6 691 794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97F6BE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1CB03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1FC50339" w14:textId="77777777" w:rsidTr="00640BA4">
        <w:trPr>
          <w:trHeight w:val="24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CEF50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58E8D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Központi, irányító szervi támogatás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6AA3CC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112 377 523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1A8426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112 377 523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4CAB19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4CE3AD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C75EF4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108 269 734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92A130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108 269 734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E9384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E0A11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5970B3B3" w14:textId="77777777" w:rsidTr="00640BA4">
        <w:trPr>
          <w:trHeight w:val="24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95B66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45303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8176B3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B39E5A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E96B2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7806C0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A7D6A8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E2BBE1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4E8033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992016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61BF8B5B" w14:textId="77777777" w:rsidTr="00640BA4">
        <w:trPr>
          <w:trHeight w:val="240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AAD59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90892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AAFB1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12ED4B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647D7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9EC4AB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EBAB7E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1EAC4E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C51AA2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9B7AB7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0144B3BF" w14:textId="77777777" w:rsidTr="00640BA4">
        <w:trPr>
          <w:trHeight w:val="240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209D6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0202C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EF1220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971CCE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38FA1A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FAD9C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3FE62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12BEBB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BF08F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89BFA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4473B2F4" w14:textId="77777777" w:rsidTr="00640BA4">
        <w:trPr>
          <w:trHeight w:val="24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0457B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66822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B5CD98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9D39FA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C60C08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C84B13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F4EC46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90123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4D6F08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A98583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687480BF" w14:textId="77777777" w:rsidTr="00640BA4">
        <w:trPr>
          <w:trHeight w:val="24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5159B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AA26A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75A4CE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406D0B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A422A6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D22A79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B43AA6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AD237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9F4EA3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98A811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76466BE8" w14:textId="77777777" w:rsidTr="00640BA4">
        <w:trPr>
          <w:trHeight w:val="24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C00CB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74AAF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8D45E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380E36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861565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EF8D20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05B867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800E9A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BD09DA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FDD36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523ADA08" w14:textId="77777777" w:rsidTr="00640BA4">
        <w:trPr>
          <w:trHeight w:val="24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696E6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7B385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ED77A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D14D8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65A526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7D4DE4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21E84F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A1FA7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FD145F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035E06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75AF4E4F" w14:textId="77777777" w:rsidTr="00640BA4">
        <w:trPr>
          <w:trHeight w:val="255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B342E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7.5.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DA94C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748142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8F80BE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4AC29B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187606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74831F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D705EB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0AD10D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02C0E8" w14:textId="77777777" w:rsidR="006A4C49" w:rsidRPr="006A4C49" w:rsidRDefault="006A4C49" w:rsidP="006A4C4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267A3E51" w14:textId="77777777" w:rsidTr="00640BA4">
        <w:trPr>
          <w:trHeight w:val="255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C1838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lastRenderedPageBreak/>
              <w:t>8.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A0F5C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CC0F4A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38609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A06B9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0BFFF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A27CD7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9C30D4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9FE13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4D633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32A9DA09" w14:textId="77777777" w:rsidTr="00640BA4">
        <w:trPr>
          <w:trHeight w:val="25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57075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819D6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F3FEB6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7F4908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21AB9A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C0D172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FB31F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F76DC9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3B7118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6E9729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A4C49" w:rsidRPr="006A4C49" w14:paraId="0FC88489" w14:textId="77777777" w:rsidTr="00640BA4">
        <w:trPr>
          <w:trHeight w:val="24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E5274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DF50B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BE9D15" w14:textId="77777777" w:rsidR="006A4C49" w:rsidRPr="006A4C49" w:rsidRDefault="006A4C49" w:rsidP="006A4C49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6A4C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112 377 523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9D12A9" w14:textId="77777777" w:rsidR="006A4C49" w:rsidRPr="006A4C49" w:rsidRDefault="006A4C49" w:rsidP="006A4C49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6A4C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112 377 523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E1A3AD" w14:textId="77777777" w:rsidR="006A4C49" w:rsidRPr="006A4C49" w:rsidRDefault="006A4C49" w:rsidP="006A4C49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6A4C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510C38" w14:textId="77777777" w:rsidR="006A4C49" w:rsidRPr="006A4C49" w:rsidRDefault="006A4C49" w:rsidP="006A4C49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6A4C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EC186" w14:textId="77777777" w:rsidR="006A4C49" w:rsidRPr="006A4C49" w:rsidRDefault="006A4C49" w:rsidP="006A4C49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6A4C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114 961 528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2EAD9" w14:textId="77777777" w:rsidR="006A4C49" w:rsidRPr="006A4C49" w:rsidRDefault="006A4C49" w:rsidP="006A4C49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6A4C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114 961 528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D87760" w14:textId="77777777" w:rsidR="006A4C49" w:rsidRPr="006A4C49" w:rsidRDefault="006A4C49" w:rsidP="006A4C49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6A4C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68711F" w14:textId="77777777" w:rsidR="006A4C49" w:rsidRPr="006A4C49" w:rsidRDefault="006A4C49" w:rsidP="006A4C49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6A4C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6A4C49" w:rsidRPr="006A4C49" w14:paraId="43C50C11" w14:textId="77777777" w:rsidTr="00640BA4">
        <w:trPr>
          <w:trHeight w:val="30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1402F" w14:textId="77777777" w:rsidR="006A4C49" w:rsidRPr="006A4C49" w:rsidRDefault="006A4C49" w:rsidP="006A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7F855" w14:textId="77777777" w:rsidR="006A4C49" w:rsidRPr="006A4C49" w:rsidRDefault="006A4C49" w:rsidP="006A4C49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6A4C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DEA3A1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252 952 001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382DA9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252 952 001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C5B87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900730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70784F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415 160 608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C42732" w14:textId="77777777" w:rsidR="006A4C49" w:rsidRPr="006A4C49" w:rsidRDefault="006A4C49" w:rsidP="006A4C49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A4C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415 160 608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20815B" w14:textId="77777777" w:rsidR="006A4C49" w:rsidRPr="006A4C49" w:rsidRDefault="006A4C49" w:rsidP="006A4C49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6A4C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0F51E2" w14:textId="77777777" w:rsidR="006A4C49" w:rsidRPr="006A4C49" w:rsidRDefault="006A4C49" w:rsidP="006A4C49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6A4C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6A4C49" w:rsidRPr="006A4C49" w14:paraId="7FBB680D" w14:textId="77777777" w:rsidTr="00640BA4">
        <w:trPr>
          <w:trHeight w:val="27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6CAE28" w14:textId="77777777" w:rsidR="006A4C49" w:rsidRPr="006A4C49" w:rsidRDefault="006A4C49" w:rsidP="006A4C49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6232DC" w14:textId="77777777" w:rsidR="006A4C49" w:rsidRPr="006A4C49" w:rsidRDefault="006A4C49" w:rsidP="006A4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46055B" w14:textId="77777777" w:rsidR="006A4C49" w:rsidRPr="006A4C49" w:rsidRDefault="006A4C49" w:rsidP="006A4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4828F5" w14:textId="77777777" w:rsidR="006A4C49" w:rsidRPr="006A4C49" w:rsidRDefault="006A4C49" w:rsidP="006A4C4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5821FD" w14:textId="77777777" w:rsidR="006A4C49" w:rsidRPr="006A4C49" w:rsidRDefault="006A4C49" w:rsidP="006A4C4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1C985E" w14:textId="77777777" w:rsidR="006A4C49" w:rsidRPr="006A4C49" w:rsidRDefault="006A4C49" w:rsidP="006A4C4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DFD21" w14:textId="77777777" w:rsidR="006A4C49" w:rsidRPr="006A4C49" w:rsidRDefault="006A4C49" w:rsidP="006A4C4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B4B08E" w14:textId="77777777" w:rsidR="006A4C49" w:rsidRPr="006A4C49" w:rsidRDefault="006A4C49" w:rsidP="006A4C4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E62210" w14:textId="77777777" w:rsidR="006A4C49" w:rsidRPr="006A4C49" w:rsidRDefault="006A4C49" w:rsidP="006A4C4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9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B577A2" w14:textId="77777777" w:rsidR="006A4C49" w:rsidRPr="006A4C49" w:rsidRDefault="006A4C49" w:rsidP="006A4C49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6A4C49" w:rsidRPr="006A4C49" w14:paraId="6F1668F8" w14:textId="77777777" w:rsidTr="00640BA4">
        <w:trPr>
          <w:trHeight w:val="300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3B1A2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Éves tervezett létszám előirányzat (fő)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277E1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8DDF63" w14:textId="77777777" w:rsidR="006A4C49" w:rsidRPr="006A4C49" w:rsidRDefault="006A4C49" w:rsidP="006A4C49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BF9AFA" w14:textId="77777777" w:rsidR="006A4C49" w:rsidRPr="006A4C49" w:rsidRDefault="006A4C49" w:rsidP="006A4C49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A943A3" w14:textId="77777777" w:rsidR="006A4C49" w:rsidRPr="006A4C49" w:rsidRDefault="006A4C49" w:rsidP="006A4C49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947D62" w14:textId="77777777" w:rsidR="006A4C49" w:rsidRPr="006A4C49" w:rsidRDefault="006A4C49" w:rsidP="006A4C49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11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9B0926" w14:textId="77777777" w:rsidR="006A4C49" w:rsidRPr="006A4C49" w:rsidRDefault="006A4C49" w:rsidP="006A4C49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BAA389" w14:textId="77777777" w:rsidR="006A4C49" w:rsidRPr="006A4C49" w:rsidRDefault="006A4C49" w:rsidP="006A4C49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20A978" w14:textId="77777777" w:rsidR="006A4C49" w:rsidRPr="006A4C49" w:rsidRDefault="006A4C49" w:rsidP="006A4C49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238B5" w14:textId="77777777" w:rsidR="006A4C49" w:rsidRPr="006A4C49" w:rsidRDefault="006A4C49" w:rsidP="006A4C49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10</w:t>
            </w:r>
          </w:p>
        </w:tc>
      </w:tr>
      <w:tr w:rsidR="006A4C49" w:rsidRPr="006A4C49" w14:paraId="1F5ECE5D" w14:textId="77777777" w:rsidTr="00640BA4">
        <w:trPr>
          <w:trHeight w:val="28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5DD9E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3C30D" w14:textId="77777777" w:rsidR="006A4C49" w:rsidRPr="006A4C49" w:rsidRDefault="006A4C49" w:rsidP="006A4C4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EE9C98" w14:textId="77777777" w:rsidR="006A4C49" w:rsidRPr="006A4C49" w:rsidRDefault="006A4C49" w:rsidP="006A4C49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FA4904" w14:textId="77777777" w:rsidR="006A4C49" w:rsidRPr="006A4C49" w:rsidRDefault="006A4C49" w:rsidP="006A4C49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FD11A" w14:textId="77777777" w:rsidR="006A4C49" w:rsidRPr="006A4C49" w:rsidRDefault="006A4C49" w:rsidP="006A4C49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95CA8D" w14:textId="77777777" w:rsidR="006A4C49" w:rsidRPr="006A4C49" w:rsidRDefault="006A4C49" w:rsidP="006A4C49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93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888A05" w14:textId="77777777" w:rsidR="006A4C49" w:rsidRPr="006A4C49" w:rsidRDefault="006A4C49" w:rsidP="006A4C49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23B2F6" w14:textId="77777777" w:rsidR="006A4C49" w:rsidRPr="006A4C49" w:rsidRDefault="006A4C49" w:rsidP="006A4C49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57CB5" w14:textId="77777777" w:rsidR="006A4C49" w:rsidRPr="006A4C49" w:rsidRDefault="006A4C49" w:rsidP="006A4C49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DF077" w14:textId="77777777" w:rsidR="006A4C49" w:rsidRPr="006A4C49" w:rsidRDefault="006A4C49" w:rsidP="006A4C49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A4C4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93</w:t>
            </w:r>
          </w:p>
        </w:tc>
      </w:tr>
    </w:tbl>
    <w:p w14:paraId="6D262689" w14:textId="429D6E4F" w:rsidR="00EB1133" w:rsidRDefault="00EB1133">
      <w:pPr>
        <w:rPr>
          <w:sz w:val="18"/>
        </w:rPr>
      </w:pPr>
    </w:p>
    <w:p w14:paraId="2C9DAE08" w14:textId="77777777" w:rsidR="00EB1133" w:rsidRDefault="00EB1133">
      <w:pPr>
        <w:rPr>
          <w:sz w:val="18"/>
        </w:rPr>
      </w:pPr>
      <w:r>
        <w:rPr>
          <w:sz w:val="18"/>
        </w:rPr>
        <w:br w:type="page"/>
      </w:r>
    </w:p>
    <w:tbl>
      <w:tblPr>
        <w:tblW w:w="13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5"/>
        <w:gridCol w:w="4480"/>
        <w:gridCol w:w="1153"/>
        <w:gridCol w:w="1138"/>
        <w:gridCol w:w="1160"/>
        <w:gridCol w:w="1160"/>
        <w:gridCol w:w="1160"/>
        <w:gridCol w:w="1160"/>
        <w:gridCol w:w="1334"/>
      </w:tblGrid>
      <w:tr w:rsidR="00EB1133" w:rsidRPr="00EB1133" w14:paraId="6471A94F" w14:textId="77777777" w:rsidTr="00EB1133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558D9" w14:textId="77777777" w:rsidR="00EB1133" w:rsidRPr="00EB1133" w:rsidRDefault="00EB1133" w:rsidP="00EB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6E5554" w14:textId="77777777" w:rsidR="00EB1133" w:rsidRPr="00EB1133" w:rsidRDefault="00EB1133" w:rsidP="00EB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CC187D" w14:textId="77777777" w:rsidR="00EB1133" w:rsidRPr="00EB1133" w:rsidRDefault="00EB1133" w:rsidP="00EB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D423E4" w14:textId="61322F76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12. </w:t>
            </w:r>
            <w:r w:rsidR="00144950" w:rsidRPr="00420A7B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 xml:space="preserve">melléklet </w:t>
            </w:r>
            <w:proofErr w:type="gramStart"/>
            <w:r w:rsidR="00144950" w:rsidRPr="00420A7B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 xml:space="preserve">a  </w:t>
            </w:r>
            <w:r w:rsidR="00144950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3</w:t>
            </w:r>
            <w:proofErr w:type="gramEnd"/>
            <w:r w:rsidR="00144950" w:rsidRPr="00420A7B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/201</w:t>
            </w:r>
            <w:r w:rsidR="00144950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9</w:t>
            </w:r>
            <w:r w:rsidR="00144950" w:rsidRPr="00420A7B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. (</w:t>
            </w:r>
            <w:r w:rsidR="00144950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II.15.</w:t>
            </w:r>
            <w:r w:rsidR="00144950" w:rsidRPr="00420A7B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) önkormányzati rendelethez</w:t>
            </w:r>
          </w:p>
        </w:tc>
      </w:tr>
      <w:tr w:rsidR="00EB1133" w:rsidRPr="00EB1133" w14:paraId="25E526A0" w14:textId="77777777" w:rsidTr="00EB1133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79207A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DFCDEB" w14:textId="77777777" w:rsidR="00EB1133" w:rsidRPr="00EB1133" w:rsidRDefault="00EB1133" w:rsidP="00EB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EBBC43" w14:textId="77777777" w:rsidR="00EB1133" w:rsidRPr="00EB1133" w:rsidRDefault="00EB1133" w:rsidP="00EB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A234F9" w14:textId="77777777" w:rsidR="00EB1133" w:rsidRPr="00EB1133" w:rsidRDefault="00EB1133" w:rsidP="00EB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D71E1C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AACFFE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FA297B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15FDDE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B9119B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B1133" w:rsidRPr="00EB1133" w14:paraId="33E9546B" w14:textId="77777777" w:rsidTr="00EB1133">
        <w:trPr>
          <w:trHeight w:val="555"/>
        </w:trPr>
        <w:tc>
          <w:tcPr>
            <w:tcW w:w="133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078E42" w14:textId="77777777" w:rsidR="00EB1133" w:rsidRPr="00EB1133" w:rsidRDefault="00EB1133" w:rsidP="00EB11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Többéves kihatással járó döntések számszerűsítése évenkénti bontásban és összesítve célok szerint</w:t>
            </w:r>
          </w:p>
        </w:tc>
      </w:tr>
      <w:tr w:rsidR="00EB1133" w:rsidRPr="00EB1133" w14:paraId="0698D69D" w14:textId="77777777" w:rsidTr="00EB1133">
        <w:trPr>
          <w:trHeight w:val="40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584991" w14:textId="77777777" w:rsidR="00EB1133" w:rsidRPr="00EB1133" w:rsidRDefault="00EB1133" w:rsidP="00EB11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0AF818" w14:textId="77777777" w:rsidR="00EB1133" w:rsidRPr="00EB1133" w:rsidRDefault="00EB1133" w:rsidP="00EB11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Pácin Község Önkormányzata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DCA84F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2018.12.31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318E48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2C20BF" w14:textId="77777777" w:rsidR="00EB1133" w:rsidRPr="00EB1133" w:rsidRDefault="00EB1133" w:rsidP="00EB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F108E4" w14:textId="77777777" w:rsidR="00EB1133" w:rsidRPr="00EB1133" w:rsidRDefault="00EB1133" w:rsidP="00EB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EEF3EF" w14:textId="77777777" w:rsidR="00EB1133" w:rsidRPr="00EB1133" w:rsidRDefault="00EB1133" w:rsidP="00EB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110140" w14:textId="77777777" w:rsidR="00EB1133" w:rsidRPr="00EB1133" w:rsidRDefault="00EB1133" w:rsidP="00EB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9BD88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 </w:t>
            </w:r>
            <w:proofErr w:type="gramStart"/>
            <w:r w:rsidRPr="00EB1133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EB1133" w:rsidRPr="00EB1133" w14:paraId="6C456791" w14:textId="77777777" w:rsidTr="00EB1133">
        <w:trPr>
          <w:trHeight w:val="525"/>
        </w:trPr>
        <w:tc>
          <w:tcPr>
            <w:tcW w:w="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6DEE19" w14:textId="77777777" w:rsidR="00EB1133" w:rsidRPr="00EB1133" w:rsidRDefault="00EB1133" w:rsidP="00EB11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EB11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4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53FD3E" w14:textId="77777777" w:rsidR="00EB1133" w:rsidRPr="00EB1133" w:rsidRDefault="00EB1133" w:rsidP="00EB11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Kötelezettség jogcíme</w:t>
            </w:r>
          </w:p>
        </w:tc>
        <w:tc>
          <w:tcPr>
            <w:tcW w:w="1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26E3EE" w14:textId="77777777" w:rsidR="00EB1133" w:rsidRPr="00EB1133" w:rsidRDefault="00EB1133" w:rsidP="00EB11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Köt. váll.</w:t>
            </w:r>
            <w:r w:rsidRPr="00EB11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 xml:space="preserve"> éve</w:t>
            </w:r>
          </w:p>
        </w:tc>
        <w:tc>
          <w:tcPr>
            <w:tcW w:w="1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2E1F9" w14:textId="77777777" w:rsidR="00EB1133" w:rsidRPr="00EB1133" w:rsidRDefault="00EB1133" w:rsidP="00EB11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 év előtti kifizetés</w:t>
            </w:r>
          </w:p>
        </w:tc>
        <w:tc>
          <w:tcPr>
            <w:tcW w:w="464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A3F65B" w14:textId="77777777" w:rsidR="00EB1133" w:rsidRPr="00EB1133" w:rsidRDefault="00EB1133" w:rsidP="00EB11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 vonzata évenként</w:t>
            </w:r>
          </w:p>
        </w:tc>
        <w:tc>
          <w:tcPr>
            <w:tcW w:w="1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2EE649" w14:textId="77777777" w:rsidR="00EB1133" w:rsidRPr="00EB1133" w:rsidRDefault="00EB1133" w:rsidP="00EB11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EB1133" w:rsidRPr="00EB1133" w14:paraId="6A76D922" w14:textId="77777777" w:rsidTr="00EB1133">
        <w:trPr>
          <w:trHeight w:val="645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A318D7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4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FCD0FD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EA4E6D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CFA79A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5DB063" w14:textId="77777777" w:rsidR="00EB1133" w:rsidRPr="00EB1133" w:rsidRDefault="00EB1133" w:rsidP="00EB11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44A01A" w14:textId="77777777" w:rsidR="00EB1133" w:rsidRPr="00EB1133" w:rsidRDefault="00EB1133" w:rsidP="00EB11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BEF2FD" w14:textId="77777777" w:rsidR="00EB1133" w:rsidRPr="00EB1133" w:rsidRDefault="00EB1133" w:rsidP="00EB11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7CC355" w14:textId="77777777" w:rsidR="00EB1133" w:rsidRPr="00EB1133" w:rsidRDefault="00EB1133" w:rsidP="00EB11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2021. után</w:t>
            </w: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5E4B2E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EB1133" w:rsidRPr="00EB1133" w14:paraId="306AD49C" w14:textId="77777777" w:rsidTr="00EB1133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C74DABF" w14:textId="77777777" w:rsidR="00EB1133" w:rsidRPr="00EB1133" w:rsidRDefault="00EB1133" w:rsidP="00EB11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4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F8B2B8" w14:textId="77777777" w:rsidR="00EB1133" w:rsidRPr="00EB1133" w:rsidRDefault="00EB1133" w:rsidP="00EB11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4ED14E3" w14:textId="77777777" w:rsidR="00EB1133" w:rsidRPr="00EB1133" w:rsidRDefault="00EB1133" w:rsidP="00EB11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470C5B" w14:textId="77777777" w:rsidR="00EB1133" w:rsidRPr="00EB1133" w:rsidRDefault="00EB1133" w:rsidP="00EB11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EB1A1E6" w14:textId="77777777" w:rsidR="00EB1133" w:rsidRPr="00EB1133" w:rsidRDefault="00EB1133" w:rsidP="00EB11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F9CE027" w14:textId="77777777" w:rsidR="00EB1133" w:rsidRPr="00EB1133" w:rsidRDefault="00EB1133" w:rsidP="00EB11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500BB7" w14:textId="77777777" w:rsidR="00EB1133" w:rsidRPr="00EB1133" w:rsidRDefault="00EB1133" w:rsidP="00EB11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G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DE3344" w14:textId="77777777" w:rsidR="00EB1133" w:rsidRPr="00EB1133" w:rsidRDefault="00EB1133" w:rsidP="00EB11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16BA1" w14:textId="77777777" w:rsidR="00EB1133" w:rsidRPr="00EB1133" w:rsidRDefault="00EB1133" w:rsidP="00EB11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I=(D+E+F+G+H)</w:t>
            </w:r>
          </w:p>
        </w:tc>
      </w:tr>
      <w:tr w:rsidR="00EB1133" w:rsidRPr="00EB1133" w14:paraId="07E36910" w14:textId="77777777" w:rsidTr="00EB1133">
        <w:trPr>
          <w:trHeight w:val="49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B2557" w14:textId="77777777" w:rsidR="00EB1133" w:rsidRPr="00EB1133" w:rsidRDefault="00EB1133" w:rsidP="00EB11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8424B7" w14:textId="77777777" w:rsidR="00EB1133" w:rsidRPr="00EB1133" w:rsidRDefault="00EB1133" w:rsidP="00EB113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finanszírozási kiadások</w:t>
            </w:r>
            <w:r w:rsidRPr="00EB11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br/>
              <w:t xml:space="preserve">(hiteltörlesztés, értékpapír </w:t>
            </w:r>
            <w:proofErr w:type="gramStart"/>
            <w:r w:rsidRPr="00EB11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vásárlás,</w:t>
            </w:r>
            <w:proofErr w:type="gramEnd"/>
            <w:r w:rsidRPr="00EB11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stb.)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15D78" w14:textId="77777777" w:rsidR="00EB1133" w:rsidRPr="00EB1133" w:rsidRDefault="00EB1133" w:rsidP="00EB11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EB8808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E60AA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F4EB9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BD76F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4C16D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5D2F10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B1133" w:rsidRPr="00EB1133" w14:paraId="41ED6D56" w14:textId="77777777" w:rsidTr="00EB1133">
        <w:trPr>
          <w:trHeight w:val="402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232C0" w14:textId="77777777" w:rsidR="00EB1133" w:rsidRPr="00EB1133" w:rsidRDefault="00EB1133" w:rsidP="00EB11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A1C279" w14:textId="77777777" w:rsidR="00EB1133" w:rsidRPr="00EB1133" w:rsidRDefault="00EB1133" w:rsidP="00EB113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E63D1" w14:textId="77777777" w:rsidR="00EB1133" w:rsidRPr="00EB1133" w:rsidRDefault="00EB1133" w:rsidP="00EB11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3803D3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7604A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5B7ED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DA5AF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2A1951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1A243F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B1133" w:rsidRPr="00EB1133" w14:paraId="102E1847" w14:textId="77777777" w:rsidTr="00EB1133">
        <w:trPr>
          <w:trHeight w:val="402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85E2C" w14:textId="77777777" w:rsidR="00EB1133" w:rsidRPr="00EB1133" w:rsidRDefault="00EB1133" w:rsidP="00EB11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91A756" w14:textId="77777777" w:rsidR="00EB1133" w:rsidRPr="00EB1133" w:rsidRDefault="00EB1133" w:rsidP="00EB113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D508E" w14:textId="77777777" w:rsidR="00EB1133" w:rsidRPr="00EB1133" w:rsidRDefault="00EB1133" w:rsidP="00EB11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827E9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FE4B3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54C58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E90FA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CCABD3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E891CC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B1133" w:rsidRPr="00EB1133" w14:paraId="26096716" w14:textId="77777777" w:rsidTr="00EB1133">
        <w:trPr>
          <w:trHeight w:val="522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6151D" w14:textId="77777777" w:rsidR="00EB1133" w:rsidRPr="00EB1133" w:rsidRDefault="00EB1133" w:rsidP="00EB11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4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44D1A7" w14:textId="77777777" w:rsidR="00EB1133" w:rsidRPr="00EB1133" w:rsidRDefault="00EB1133" w:rsidP="00EB113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finanszírozási kiadások</w:t>
            </w:r>
            <w:r w:rsidRPr="00EB11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br/>
              <w:t xml:space="preserve">(hiteltörlesztés, értékpapír </w:t>
            </w:r>
            <w:proofErr w:type="gramStart"/>
            <w:r w:rsidRPr="00EB11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vásárlás,</w:t>
            </w:r>
            <w:proofErr w:type="gramEnd"/>
            <w:r w:rsidRPr="00EB11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stb.)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BBE87" w14:textId="77777777" w:rsidR="00EB1133" w:rsidRPr="00EB1133" w:rsidRDefault="00EB1133" w:rsidP="00EB11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38DFC4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D27D0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D3214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73037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A166B3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EDCE20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B1133" w:rsidRPr="00EB1133" w14:paraId="2FD531D9" w14:textId="77777777" w:rsidTr="00EB1133">
        <w:trPr>
          <w:trHeight w:val="402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47914" w14:textId="77777777" w:rsidR="00EB1133" w:rsidRPr="00EB1133" w:rsidRDefault="00EB1133" w:rsidP="00EB11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65D60B" w14:textId="77777777" w:rsidR="00EB1133" w:rsidRPr="00EB1133" w:rsidRDefault="00EB1133" w:rsidP="00EB113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165C5" w14:textId="77777777" w:rsidR="00EB1133" w:rsidRPr="00EB1133" w:rsidRDefault="00EB1133" w:rsidP="00EB11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3A277C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98F9F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79CDB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94C15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D8A941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E2048C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B1133" w:rsidRPr="00EB1133" w14:paraId="5A3AFA61" w14:textId="77777777" w:rsidTr="00EB1133">
        <w:trPr>
          <w:trHeight w:val="402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61425" w14:textId="77777777" w:rsidR="00EB1133" w:rsidRPr="00EB1133" w:rsidRDefault="00EB1133" w:rsidP="00EB11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F9FC4" w14:textId="77777777" w:rsidR="00EB1133" w:rsidRPr="00EB1133" w:rsidRDefault="00EB1133" w:rsidP="00EB113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0F141" w14:textId="77777777" w:rsidR="00EB1133" w:rsidRPr="00EB1133" w:rsidRDefault="00EB1133" w:rsidP="00EB11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F4164A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80041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EA29D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15B8B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11BCA9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7F7F13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B1133" w:rsidRPr="00EB1133" w14:paraId="170856D5" w14:textId="77777777" w:rsidTr="00EB1133">
        <w:trPr>
          <w:trHeight w:val="402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44C75" w14:textId="77777777" w:rsidR="00EB1133" w:rsidRPr="00EB1133" w:rsidRDefault="00EB1133" w:rsidP="00EB11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4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15E996" w14:textId="77777777" w:rsidR="00EB1133" w:rsidRPr="00EB1133" w:rsidRDefault="00EB1133" w:rsidP="00EB113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Beruházási kiadások </w:t>
            </w:r>
            <w:proofErr w:type="spellStart"/>
            <w:r w:rsidRPr="00EB11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beruházásonként</w:t>
            </w:r>
            <w:proofErr w:type="spellEnd"/>
          </w:p>
        </w:tc>
        <w:tc>
          <w:tcPr>
            <w:tcW w:w="1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F0B76" w14:textId="77777777" w:rsidR="00EB1133" w:rsidRPr="00EB1133" w:rsidRDefault="00EB1133" w:rsidP="00EB11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57A455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0B19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E9D17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D617D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D19BA1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4C3133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B1133" w:rsidRPr="00EB1133" w14:paraId="0E14A056" w14:textId="77777777" w:rsidTr="00EB1133">
        <w:trPr>
          <w:trHeight w:val="402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7F309" w14:textId="77777777" w:rsidR="00EB1133" w:rsidRPr="00EB1133" w:rsidRDefault="00EB1133" w:rsidP="00EB11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368F4" w14:textId="77777777" w:rsidR="00EB1133" w:rsidRPr="00EB1133" w:rsidRDefault="00EB1133" w:rsidP="00EB113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E1376" w14:textId="77777777" w:rsidR="00EB1133" w:rsidRPr="00EB1133" w:rsidRDefault="00EB1133" w:rsidP="00EB11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D5FE6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4BFB7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B9C0F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EB759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0CD19D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D2264F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B1133" w:rsidRPr="00EB1133" w14:paraId="36459629" w14:textId="77777777" w:rsidTr="00EB1133">
        <w:trPr>
          <w:trHeight w:val="402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7ABA1" w14:textId="77777777" w:rsidR="00EB1133" w:rsidRPr="00EB1133" w:rsidRDefault="00EB1133" w:rsidP="00EB11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6015A7" w14:textId="77777777" w:rsidR="00EB1133" w:rsidRPr="00EB1133" w:rsidRDefault="00EB1133" w:rsidP="00EB113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Felújítási kiadások </w:t>
            </w:r>
            <w:proofErr w:type="spellStart"/>
            <w:r w:rsidRPr="00EB11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felújításonként</w:t>
            </w:r>
            <w:proofErr w:type="spellEnd"/>
          </w:p>
        </w:tc>
        <w:tc>
          <w:tcPr>
            <w:tcW w:w="1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BA387" w14:textId="77777777" w:rsidR="00EB1133" w:rsidRPr="00EB1133" w:rsidRDefault="00EB1133" w:rsidP="00EB11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2D2F30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8004F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08F32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2495A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74F9E1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31411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B1133" w:rsidRPr="00EB1133" w14:paraId="79D0AFD9" w14:textId="77777777" w:rsidTr="00EB1133">
        <w:trPr>
          <w:trHeight w:val="402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E6F66" w14:textId="77777777" w:rsidR="00EB1133" w:rsidRPr="00EB1133" w:rsidRDefault="00EB1133" w:rsidP="00EB11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2460FE" w14:textId="77777777" w:rsidR="00EB1133" w:rsidRPr="00EB1133" w:rsidRDefault="00EB1133" w:rsidP="00EB113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9A7F2" w14:textId="77777777" w:rsidR="00EB1133" w:rsidRPr="00EB1133" w:rsidRDefault="00EB1133" w:rsidP="00EB11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9CC72E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20880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CF9B5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45B1D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83084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BA0EA6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B1133" w:rsidRPr="00EB1133" w14:paraId="1AABAF44" w14:textId="77777777" w:rsidTr="00EB1133">
        <w:trPr>
          <w:trHeight w:val="402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704DA" w14:textId="77777777" w:rsidR="00EB1133" w:rsidRPr="00EB1133" w:rsidRDefault="00EB1133" w:rsidP="00EB11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4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820421" w14:textId="77777777" w:rsidR="00EB1133" w:rsidRPr="00EB1133" w:rsidRDefault="00EB1133" w:rsidP="00EB113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Egyéb (Pl.: garancia és </w:t>
            </w:r>
            <w:proofErr w:type="gramStart"/>
            <w:r w:rsidRPr="00EB11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kezességvállalás,</w:t>
            </w:r>
            <w:proofErr w:type="gramEnd"/>
            <w:r w:rsidRPr="00EB11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stb.)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50CCE" w14:textId="77777777" w:rsidR="00EB1133" w:rsidRPr="00EB1133" w:rsidRDefault="00EB1133" w:rsidP="00EB11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8F1C2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F8A49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8FCD8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8BAB7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EFECEC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610FE6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B1133" w:rsidRPr="00EB1133" w14:paraId="78EAAB87" w14:textId="77777777" w:rsidTr="00EB1133">
        <w:trPr>
          <w:trHeight w:val="402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F8CD5" w14:textId="77777777" w:rsidR="00EB1133" w:rsidRPr="00EB1133" w:rsidRDefault="00EB1133" w:rsidP="00EB11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7AAC03" w14:textId="77777777" w:rsidR="00EB1133" w:rsidRPr="00EB1133" w:rsidRDefault="00EB1133" w:rsidP="00EB113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25A066" w14:textId="77777777" w:rsidR="00EB1133" w:rsidRPr="00EB1133" w:rsidRDefault="00EB1133" w:rsidP="00EB11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870A18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B3EE5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89A8D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DF860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8E5CF5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90F3ED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B1133" w:rsidRPr="00EB1133" w14:paraId="2EA2C15D" w14:textId="77777777" w:rsidTr="00EB1133">
        <w:trPr>
          <w:trHeight w:val="402"/>
        </w:trPr>
        <w:tc>
          <w:tcPr>
            <w:tcW w:w="51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C3517A" w14:textId="77777777" w:rsidR="00EB1133" w:rsidRPr="00EB1133" w:rsidRDefault="00EB1133" w:rsidP="00EB1133">
            <w:pPr>
              <w:spacing w:after="0" w:line="240" w:lineRule="auto"/>
              <w:ind w:firstLineChars="200" w:firstLine="36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 (1+4+7+9+11)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thinHorzStripe" w:color="000000" w:fill="auto"/>
            <w:vAlign w:val="center"/>
            <w:hideMark/>
          </w:tcPr>
          <w:p w14:paraId="2919A3D7" w14:textId="77777777" w:rsidR="00EB1133" w:rsidRPr="00EB1133" w:rsidRDefault="00EB1133" w:rsidP="00EB1133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AF45DF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862E3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6875E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3E003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45BC23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4F7E08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</w:tbl>
    <w:p w14:paraId="442E631F" w14:textId="34E0D910" w:rsidR="006A4C49" w:rsidRDefault="006A4C49">
      <w:pPr>
        <w:rPr>
          <w:sz w:val="18"/>
        </w:rPr>
      </w:pPr>
    </w:p>
    <w:p w14:paraId="4FD17B84" w14:textId="77777777" w:rsidR="00640BA4" w:rsidRDefault="00640BA4">
      <w:pPr>
        <w:rPr>
          <w:sz w:val="18"/>
        </w:rPr>
        <w:sectPr w:rsidR="00640BA4" w:rsidSect="00640BA4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8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0"/>
        <w:gridCol w:w="4932"/>
        <w:gridCol w:w="1598"/>
        <w:gridCol w:w="1600"/>
      </w:tblGrid>
      <w:tr w:rsidR="00EB1133" w:rsidRPr="00EB1133" w14:paraId="3EFF148E" w14:textId="77777777" w:rsidTr="00640BA4">
        <w:trPr>
          <w:trHeight w:val="63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3E2464" w14:textId="77777777" w:rsidR="00EB1133" w:rsidRPr="00EB1133" w:rsidRDefault="00EB1133" w:rsidP="00EB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06E153" w14:textId="77777777" w:rsidR="00EB1133" w:rsidRPr="00EB1133" w:rsidRDefault="00EB1133" w:rsidP="00EB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B1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Az önkormányzat által adott közvetett támogatások</w:t>
            </w:r>
            <w:r w:rsidRPr="00EB1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br/>
              <w:t>(kedvezmények)</w:t>
            </w:r>
          </w:p>
        </w:tc>
      </w:tr>
      <w:tr w:rsidR="00EB1133" w:rsidRPr="00EB1133" w14:paraId="4EED8343" w14:textId="77777777" w:rsidTr="00640BA4">
        <w:trPr>
          <w:trHeight w:val="63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C45889" w14:textId="77777777" w:rsidR="00EB1133" w:rsidRPr="00EB1133" w:rsidRDefault="00EB1133" w:rsidP="00EB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8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856E84" w14:textId="7D7C295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B113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13. </w:t>
            </w:r>
            <w:r w:rsidR="00144950" w:rsidRPr="00420A7B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 xml:space="preserve">melléklet </w:t>
            </w:r>
            <w:proofErr w:type="gramStart"/>
            <w:r w:rsidR="00144950" w:rsidRPr="00420A7B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 xml:space="preserve">a  </w:t>
            </w:r>
            <w:r w:rsidR="00144950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3</w:t>
            </w:r>
            <w:proofErr w:type="gramEnd"/>
            <w:r w:rsidR="00144950" w:rsidRPr="00420A7B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/201</w:t>
            </w:r>
            <w:r w:rsidR="00144950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9</w:t>
            </w:r>
            <w:r w:rsidR="00144950" w:rsidRPr="00420A7B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. (</w:t>
            </w:r>
            <w:r w:rsidR="00144950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II.15.</w:t>
            </w:r>
            <w:r w:rsidR="00144950" w:rsidRPr="00420A7B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) önkormányzati rendelethez</w:t>
            </w:r>
          </w:p>
        </w:tc>
      </w:tr>
      <w:tr w:rsidR="00EB1133" w:rsidRPr="00EB1133" w14:paraId="2450F393" w14:textId="77777777" w:rsidTr="00640BA4">
        <w:trPr>
          <w:trHeight w:val="33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D17BDB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894437" w14:textId="77777777" w:rsidR="00EB1133" w:rsidRPr="00EB1133" w:rsidRDefault="00EB1133" w:rsidP="00EB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B1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Pácin Község Önkormányzata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0AF302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2018.12.31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96552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proofErr w:type="gramStart"/>
            <w:r w:rsidRPr="00EB1133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EB1133" w:rsidRPr="00EB1133" w14:paraId="0BBEFA6B" w14:textId="77777777" w:rsidTr="00640BA4">
        <w:trPr>
          <w:trHeight w:val="960"/>
        </w:trPr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D20BF" w14:textId="77777777" w:rsidR="00EB1133" w:rsidRPr="00EB1133" w:rsidRDefault="00EB1133" w:rsidP="00EB11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Sor-szám</w:t>
            </w:r>
          </w:p>
        </w:tc>
        <w:tc>
          <w:tcPr>
            <w:tcW w:w="49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E3121" w14:textId="77777777" w:rsidR="00EB1133" w:rsidRPr="00EB1133" w:rsidRDefault="00EB1133" w:rsidP="00EB11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15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F8E7D" w14:textId="77777777" w:rsidR="00EB1133" w:rsidRPr="00EB1133" w:rsidRDefault="00EB1133" w:rsidP="00EB11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Kedvezmény nélkül elérhető bevétel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FA2088" w14:textId="77777777" w:rsidR="00EB1133" w:rsidRPr="00EB1133" w:rsidRDefault="00EB1133" w:rsidP="00EB11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Kedvezmények összege</w:t>
            </w:r>
          </w:p>
        </w:tc>
      </w:tr>
      <w:tr w:rsidR="00EB1133" w:rsidRPr="00EB1133" w14:paraId="16B1A2A7" w14:textId="77777777" w:rsidTr="00640BA4">
        <w:trPr>
          <w:trHeight w:val="282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99BD6" w14:textId="77777777" w:rsidR="00EB1133" w:rsidRPr="00EB1133" w:rsidRDefault="00EB1133" w:rsidP="00EB11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C26B9" w14:textId="77777777" w:rsidR="00EB1133" w:rsidRPr="00EB1133" w:rsidRDefault="00EB1133" w:rsidP="00EB11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67A13" w14:textId="77777777" w:rsidR="00EB1133" w:rsidRPr="00EB1133" w:rsidRDefault="00EB1133" w:rsidP="00EB11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65EFE9" w14:textId="77777777" w:rsidR="00EB1133" w:rsidRPr="00EB1133" w:rsidRDefault="00EB1133" w:rsidP="00EB11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</w:tr>
      <w:tr w:rsidR="00EB1133" w:rsidRPr="00EB1133" w14:paraId="60D133DC" w14:textId="77777777" w:rsidTr="00640BA4">
        <w:trPr>
          <w:trHeight w:val="36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98E73" w14:textId="77777777" w:rsidR="00EB1133" w:rsidRPr="00EB1133" w:rsidRDefault="00EB1133" w:rsidP="00EB11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AAAF1" w14:textId="77777777" w:rsidR="00EB1133" w:rsidRPr="00EB1133" w:rsidRDefault="00EB1133" w:rsidP="00EB113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113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Ellátottak térítési díjának </w:t>
            </w:r>
            <w:proofErr w:type="spellStart"/>
            <w:r w:rsidRPr="00EB113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méltányosságból</w:t>
            </w:r>
            <w:proofErr w:type="spellEnd"/>
            <w:r w:rsidRPr="00EB113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történő elengedése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CBF3D" w14:textId="77777777" w:rsidR="00EB1133" w:rsidRPr="00EB1133" w:rsidRDefault="00EB1133" w:rsidP="00EB11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6138EA" w14:textId="77777777" w:rsidR="00EB1133" w:rsidRPr="00EB1133" w:rsidRDefault="00EB1133" w:rsidP="00EB11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B1133" w:rsidRPr="00EB1133" w14:paraId="24C7EE9D" w14:textId="77777777" w:rsidTr="00640BA4">
        <w:trPr>
          <w:trHeight w:val="36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F6A5E" w14:textId="77777777" w:rsidR="00EB1133" w:rsidRPr="00EB1133" w:rsidRDefault="00EB1133" w:rsidP="00EB11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0841F" w14:textId="77777777" w:rsidR="00EB1133" w:rsidRPr="00EB1133" w:rsidRDefault="00EB1133" w:rsidP="00EB113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113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Ellátottak kártérítésének </w:t>
            </w:r>
            <w:proofErr w:type="spellStart"/>
            <w:r w:rsidRPr="00EB113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méltányosságból</w:t>
            </w:r>
            <w:proofErr w:type="spellEnd"/>
            <w:r w:rsidRPr="00EB113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történő elengedése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96948" w14:textId="77777777" w:rsidR="00EB1133" w:rsidRPr="00EB1133" w:rsidRDefault="00EB1133" w:rsidP="00EB11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08EF0F" w14:textId="77777777" w:rsidR="00EB1133" w:rsidRPr="00EB1133" w:rsidRDefault="00EB1133" w:rsidP="00EB11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B1133" w:rsidRPr="00EB1133" w14:paraId="64A6279C" w14:textId="77777777" w:rsidTr="00640BA4">
        <w:trPr>
          <w:trHeight w:val="36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9C08C" w14:textId="77777777" w:rsidR="00EB1133" w:rsidRPr="00EB1133" w:rsidRDefault="00EB1133" w:rsidP="00EB11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C8795" w14:textId="77777777" w:rsidR="00EB1133" w:rsidRPr="00EB1133" w:rsidRDefault="00EB1133" w:rsidP="00EB113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113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Lakosság részére lakásépítéshez nyújtott kölcsön elengedése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A5F54" w14:textId="77777777" w:rsidR="00EB1133" w:rsidRPr="00EB1133" w:rsidRDefault="00EB1133" w:rsidP="00EB11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58118E" w14:textId="77777777" w:rsidR="00EB1133" w:rsidRPr="00EB1133" w:rsidRDefault="00EB1133" w:rsidP="00EB11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B1133" w:rsidRPr="00EB1133" w14:paraId="29153A61" w14:textId="77777777" w:rsidTr="00640BA4">
        <w:trPr>
          <w:trHeight w:val="36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A8042" w14:textId="77777777" w:rsidR="00EB1133" w:rsidRPr="00EB1133" w:rsidRDefault="00EB1133" w:rsidP="00EB11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75618" w14:textId="77777777" w:rsidR="00EB1133" w:rsidRPr="00EB1133" w:rsidRDefault="00EB1133" w:rsidP="00EB113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113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Lakosság részére lakásfelújításhoz nyújtott kölcsön elengedése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EA2B2" w14:textId="77777777" w:rsidR="00EB1133" w:rsidRPr="00EB1133" w:rsidRDefault="00EB1133" w:rsidP="00EB11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54678D" w14:textId="77777777" w:rsidR="00EB1133" w:rsidRPr="00EB1133" w:rsidRDefault="00EB1133" w:rsidP="00EB11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B1133" w:rsidRPr="00EB1133" w14:paraId="2B1CD35D" w14:textId="77777777" w:rsidTr="00640BA4">
        <w:trPr>
          <w:trHeight w:val="36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D70E2" w14:textId="77777777" w:rsidR="00EB1133" w:rsidRPr="00EB1133" w:rsidRDefault="00EB1133" w:rsidP="00EB11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0592E" w14:textId="77777777" w:rsidR="00EB1133" w:rsidRPr="00EB1133" w:rsidRDefault="00EB1133" w:rsidP="00EB113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113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adóból biztosított kedvezmény, mentesség összesen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A13B3" w14:textId="77777777" w:rsidR="00EB1133" w:rsidRPr="00EB1133" w:rsidRDefault="00EB1133" w:rsidP="00EB11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299A2" w14:textId="77777777" w:rsidR="00EB1133" w:rsidRPr="00EB1133" w:rsidRDefault="00EB1133" w:rsidP="00EB11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132 400</w:t>
            </w:r>
          </w:p>
        </w:tc>
      </w:tr>
      <w:tr w:rsidR="00EB1133" w:rsidRPr="00EB1133" w14:paraId="507F5C0F" w14:textId="77777777" w:rsidTr="00640BA4">
        <w:trPr>
          <w:trHeight w:val="36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565D7" w14:textId="77777777" w:rsidR="00EB1133" w:rsidRPr="00EB1133" w:rsidRDefault="00EB1133" w:rsidP="00EB11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08E6B" w14:textId="77777777" w:rsidR="00EB1133" w:rsidRPr="00EB1133" w:rsidRDefault="00EB1133" w:rsidP="00EB113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113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</w:t>
            </w:r>
            <w:proofErr w:type="gramStart"/>
            <w:r w:rsidRPr="00EB113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ebből:   </w:t>
            </w:r>
            <w:proofErr w:type="gramEnd"/>
            <w:r w:rsidRPr="00EB113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Építményadó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48A3F" w14:textId="77777777" w:rsidR="00EB1133" w:rsidRPr="00EB1133" w:rsidRDefault="00EB1133" w:rsidP="00EB11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98519A" w14:textId="77777777" w:rsidR="00EB1133" w:rsidRPr="00EB1133" w:rsidRDefault="00EB1133" w:rsidP="00EB11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B1133" w:rsidRPr="00EB1133" w14:paraId="76570E7E" w14:textId="77777777" w:rsidTr="00640BA4">
        <w:trPr>
          <w:trHeight w:val="36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B807E" w14:textId="77777777" w:rsidR="00EB1133" w:rsidRPr="00EB1133" w:rsidRDefault="00EB1133" w:rsidP="00EB11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D41D6" w14:textId="77777777" w:rsidR="00EB1133" w:rsidRPr="00EB1133" w:rsidRDefault="00EB1133" w:rsidP="00EB1133">
            <w:pPr>
              <w:spacing w:after="0" w:line="240" w:lineRule="auto"/>
              <w:ind w:firstLineChars="800" w:firstLine="128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113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Telekadó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35CF9" w14:textId="77777777" w:rsidR="00EB1133" w:rsidRPr="00EB1133" w:rsidRDefault="00EB1133" w:rsidP="00EB11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229912" w14:textId="77777777" w:rsidR="00EB1133" w:rsidRPr="00EB1133" w:rsidRDefault="00EB1133" w:rsidP="00EB11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B1133" w:rsidRPr="00EB1133" w14:paraId="7B65DBC9" w14:textId="77777777" w:rsidTr="00640BA4">
        <w:trPr>
          <w:trHeight w:val="36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3F881" w14:textId="77777777" w:rsidR="00EB1133" w:rsidRPr="00EB1133" w:rsidRDefault="00EB1133" w:rsidP="00EB11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122BC" w14:textId="77777777" w:rsidR="00EB1133" w:rsidRPr="00EB1133" w:rsidRDefault="00EB1133" w:rsidP="00EB1133">
            <w:pPr>
              <w:spacing w:after="0" w:line="240" w:lineRule="auto"/>
              <w:ind w:firstLineChars="800" w:firstLine="128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113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Magánszemélyek kommunális adója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E7725" w14:textId="77777777" w:rsidR="00EB1133" w:rsidRPr="00EB1133" w:rsidRDefault="00EB1133" w:rsidP="00EB11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BD68B0" w14:textId="77777777" w:rsidR="00EB1133" w:rsidRPr="00EB1133" w:rsidRDefault="00EB1133" w:rsidP="00EB11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B1133" w:rsidRPr="00EB1133" w14:paraId="61218CDF" w14:textId="77777777" w:rsidTr="00640BA4">
        <w:trPr>
          <w:trHeight w:val="36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DA289" w14:textId="77777777" w:rsidR="00EB1133" w:rsidRPr="00EB1133" w:rsidRDefault="00EB1133" w:rsidP="00EB11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126A1" w14:textId="77777777" w:rsidR="00EB1133" w:rsidRPr="00EB1133" w:rsidRDefault="00EB1133" w:rsidP="00EB1133">
            <w:pPr>
              <w:spacing w:after="0" w:line="240" w:lineRule="auto"/>
              <w:ind w:firstLineChars="800" w:firstLine="128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113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Idegenforgalmi adó tartózkodás után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3C58E" w14:textId="77777777" w:rsidR="00EB1133" w:rsidRPr="00EB1133" w:rsidRDefault="00EB1133" w:rsidP="00EB11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6EB4F8" w14:textId="77777777" w:rsidR="00EB1133" w:rsidRPr="00EB1133" w:rsidRDefault="00EB1133" w:rsidP="00EB11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B1133" w:rsidRPr="00EB1133" w14:paraId="11FD8A25" w14:textId="77777777" w:rsidTr="00640BA4">
        <w:trPr>
          <w:trHeight w:val="36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62DBD" w14:textId="77777777" w:rsidR="00EB1133" w:rsidRPr="00EB1133" w:rsidRDefault="00EB1133" w:rsidP="00EB11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5869F" w14:textId="77777777" w:rsidR="00EB1133" w:rsidRPr="00EB1133" w:rsidRDefault="00EB1133" w:rsidP="00EB1133">
            <w:pPr>
              <w:spacing w:after="0" w:line="240" w:lineRule="auto"/>
              <w:ind w:firstLineChars="800" w:firstLine="128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113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Idegenforgalmi adó épület után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A6F3C" w14:textId="77777777" w:rsidR="00EB1133" w:rsidRPr="00EB1133" w:rsidRDefault="00EB1133" w:rsidP="00EB11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A12BB" w14:textId="77777777" w:rsidR="00EB1133" w:rsidRPr="00EB1133" w:rsidRDefault="00EB1133" w:rsidP="00EB11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B1133" w:rsidRPr="00EB1133" w14:paraId="7C6CE821" w14:textId="77777777" w:rsidTr="00640BA4">
        <w:trPr>
          <w:trHeight w:val="45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96ACF" w14:textId="77777777" w:rsidR="00EB1133" w:rsidRPr="00EB1133" w:rsidRDefault="00EB1133" w:rsidP="00EB11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357F8" w14:textId="77777777" w:rsidR="00EB1133" w:rsidRPr="00EB1133" w:rsidRDefault="00EB1133" w:rsidP="00EB1133">
            <w:pPr>
              <w:spacing w:after="0" w:line="240" w:lineRule="auto"/>
              <w:ind w:firstLineChars="800" w:firstLine="128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113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Iparűzési adó állandó jelleggel végzett iparűzési tevékenység után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2BDF5" w14:textId="77777777" w:rsidR="00EB1133" w:rsidRPr="00EB1133" w:rsidRDefault="00EB1133" w:rsidP="00EB11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3E1308" w14:textId="77777777" w:rsidR="00EB1133" w:rsidRPr="00EB1133" w:rsidRDefault="00EB1133" w:rsidP="00EB11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132 400</w:t>
            </w:r>
          </w:p>
        </w:tc>
      </w:tr>
      <w:tr w:rsidR="00EB1133" w:rsidRPr="00EB1133" w14:paraId="57B4186C" w14:textId="77777777" w:rsidTr="00640BA4">
        <w:trPr>
          <w:trHeight w:val="36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22C1A" w14:textId="77777777" w:rsidR="00EB1133" w:rsidRPr="00EB1133" w:rsidRDefault="00EB1133" w:rsidP="00EB11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2D3DC" w14:textId="77777777" w:rsidR="00EB1133" w:rsidRPr="00EB1133" w:rsidRDefault="00EB1133" w:rsidP="00EB113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113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Gépjárműadóból biztosított kedvezmény, mentesség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686D9" w14:textId="77777777" w:rsidR="00EB1133" w:rsidRPr="00EB1133" w:rsidRDefault="00EB1133" w:rsidP="00EB11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A00A33" w14:textId="77777777" w:rsidR="00EB1133" w:rsidRPr="00EB1133" w:rsidRDefault="00EB1133" w:rsidP="00EB11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B1133" w:rsidRPr="00EB1133" w14:paraId="3A6F4B8F" w14:textId="77777777" w:rsidTr="00640BA4">
        <w:trPr>
          <w:trHeight w:val="36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9D588" w14:textId="77777777" w:rsidR="00EB1133" w:rsidRPr="00EB1133" w:rsidRDefault="00EB1133" w:rsidP="00EB11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18446" w14:textId="77777777" w:rsidR="00EB1133" w:rsidRPr="00EB1133" w:rsidRDefault="00EB1133" w:rsidP="00EB113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113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Helyiségek hasznosítása utáni kedvezmény, mentesség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C17F0" w14:textId="77777777" w:rsidR="00EB1133" w:rsidRPr="00EB1133" w:rsidRDefault="00EB1133" w:rsidP="00EB11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F6053" w14:textId="77777777" w:rsidR="00EB1133" w:rsidRPr="00EB1133" w:rsidRDefault="00EB1133" w:rsidP="00EB11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B1133" w:rsidRPr="00EB1133" w14:paraId="5B564A9B" w14:textId="77777777" w:rsidTr="00640BA4">
        <w:trPr>
          <w:trHeight w:val="36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28D15" w14:textId="77777777" w:rsidR="00EB1133" w:rsidRPr="00EB1133" w:rsidRDefault="00EB1133" w:rsidP="00EB11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B3A32" w14:textId="77777777" w:rsidR="00EB1133" w:rsidRPr="00EB1133" w:rsidRDefault="00EB1133" w:rsidP="00EB113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113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Eszközök hasznosítása utáni kedvezmény, mentesség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424B" w14:textId="77777777" w:rsidR="00EB1133" w:rsidRPr="00EB1133" w:rsidRDefault="00EB1133" w:rsidP="00EB11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7FFE94" w14:textId="77777777" w:rsidR="00EB1133" w:rsidRPr="00EB1133" w:rsidRDefault="00EB1133" w:rsidP="00EB11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B1133" w:rsidRPr="00EB1133" w14:paraId="179F2D3F" w14:textId="77777777" w:rsidTr="00640BA4">
        <w:trPr>
          <w:trHeight w:val="36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90A28" w14:textId="77777777" w:rsidR="00EB1133" w:rsidRPr="00EB1133" w:rsidRDefault="00EB1133" w:rsidP="00EB11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75EF2" w14:textId="77777777" w:rsidR="00EB1133" w:rsidRPr="00EB1133" w:rsidRDefault="00EB1133" w:rsidP="00EB113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113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kedvezmény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24F84" w14:textId="77777777" w:rsidR="00EB1133" w:rsidRPr="00EB1133" w:rsidRDefault="00EB1133" w:rsidP="00EB11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1607B" w14:textId="77777777" w:rsidR="00EB1133" w:rsidRPr="00EB1133" w:rsidRDefault="00EB1133" w:rsidP="00EB11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B1133" w:rsidRPr="00EB1133" w14:paraId="7FB55829" w14:textId="77777777" w:rsidTr="00640BA4">
        <w:trPr>
          <w:trHeight w:val="36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78634" w14:textId="77777777" w:rsidR="00EB1133" w:rsidRPr="00EB1133" w:rsidRDefault="00EB1133" w:rsidP="00EB11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17.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45B32" w14:textId="77777777" w:rsidR="00EB1133" w:rsidRPr="00EB1133" w:rsidRDefault="00EB1133" w:rsidP="00EB113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B113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kölcsön elengedése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B72FE" w14:textId="77777777" w:rsidR="00EB1133" w:rsidRPr="00EB1133" w:rsidRDefault="00EB1133" w:rsidP="00EB11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E74E57" w14:textId="77777777" w:rsidR="00EB1133" w:rsidRPr="00EB1133" w:rsidRDefault="00EB1133" w:rsidP="00EB11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B1133" w:rsidRPr="00EB1133" w14:paraId="17C894A6" w14:textId="77777777" w:rsidTr="00640BA4">
        <w:trPr>
          <w:trHeight w:val="36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42723" w14:textId="77777777" w:rsidR="00EB1133" w:rsidRPr="00EB1133" w:rsidRDefault="00EB1133" w:rsidP="00EB11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18.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E4880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027CC" w14:textId="77777777" w:rsidR="00EB1133" w:rsidRPr="00EB1133" w:rsidRDefault="00EB1133" w:rsidP="00EB11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D39A05" w14:textId="77777777" w:rsidR="00EB1133" w:rsidRPr="00EB1133" w:rsidRDefault="00EB1133" w:rsidP="00EB11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B1133" w:rsidRPr="00EB1133" w14:paraId="3354D3AE" w14:textId="77777777" w:rsidTr="00640BA4">
        <w:trPr>
          <w:trHeight w:val="36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B6E43" w14:textId="77777777" w:rsidR="00EB1133" w:rsidRPr="00EB1133" w:rsidRDefault="00EB1133" w:rsidP="00EB11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19.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1BE88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7381A" w14:textId="77777777" w:rsidR="00EB1133" w:rsidRPr="00EB1133" w:rsidRDefault="00EB1133" w:rsidP="00EB11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F02F56" w14:textId="77777777" w:rsidR="00EB1133" w:rsidRPr="00EB1133" w:rsidRDefault="00EB1133" w:rsidP="00EB11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B1133" w:rsidRPr="00EB1133" w14:paraId="02228FF6" w14:textId="77777777" w:rsidTr="00640BA4">
        <w:trPr>
          <w:trHeight w:val="36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98118" w14:textId="77777777" w:rsidR="00EB1133" w:rsidRPr="00EB1133" w:rsidRDefault="00EB1133" w:rsidP="00EB11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20.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A491E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3BDBE" w14:textId="77777777" w:rsidR="00EB1133" w:rsidRPr="00EB1133" w:rsidRDefault="00EB1133" w:rsidP="00EB11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93048D" w14:textId="77777777" w:rsidR="00EB1133" w:rsidRPr="00EB1133" w:rsidRDefault="00EB1133" w:rsidP="00EB11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B1133" w:rsidRPr="00EB1133" w14:paraId="19D6FD53" w14:textId="77777777" w:rsidTr="00640BA4">
        <w:trPr>
          <w:trHeight w:val="36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971DD" w14:textId="77777777" w:rsidR="00EB1133" w:rsidRPr="00EB1133" w:rsidRDefault="00EB1133" w:rsidP="00EB11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21.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1E62F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85AB6" w14:textId="77777777" w:rsidR="00EB1133" w:rsidRPr="00EB1133" w:rsidRDefault="00EB1133" w:rsidP="00EB11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FCA873" w14:textId="77777777" w:rsidR="00EB1133" w:rsidRPr="00EB1133" w:rsidRDefault="00EB1133" w:rsidP="00EB11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B1133" w:rsidRPr="00EB1133" w14:paraId="1E7EA37A" w14:textId="77777777" w:rsidTr="00640BA4">
        <w:trPr>
          <w:trHeight w:val="36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11FCF" w14:textId="77777777" w:rsidR="00EB1133" w:rsidRPr="00EB1133" w:rsidRDefault="00EB1133" w:rsidP="00EB11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22.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E2D0D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3384C" w14:textId="77777777" w:rsidR="00EB1133" w:rsidRPr="00EB1133" w:rsidRDefault="00EB1133" w:rsidP="00EB11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D376BA" w14:textId="77777777" w:rsidR="00EB1133" w:rsidRPr="00EB1133" w:rsidRDefault="00EB1133" w:rsidP="00EB11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B1133" w:rsidRPr="00EB1133" w14:paraId="06FA24EF" w14:textId="77777777" w:rsidTr="00640BA4">
        <w:trPr>
          <w:trHeight w:val="36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233FE" w14:textId="77777777" w:rsidR="00EB1133" w:rsidRPr="00EB1133" w:rsidRDefault="00EB1133" w:rsidP="00EB11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23.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18BB7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9A973" w14:textId="77777777" w:rsidR="00EB1133" w:rsidRPr="00EB1133" w:rsidRDefault="00EB1133" w:rsidP="00EB11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665C93" w14:textId="77777777" w:rsidR="00EB1133" w:rsidRPr="00EB1133" w:rsidRDefault="00EB1133" w:rsidP="00EB11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B1133" w:rsidRPr="00EB1133" w14:paraId="3B0A63BD" w14:textId="77777777" w:rsidTr="00640BA4">
        <w:trPr>
          <w:trHeight w:val="36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79AC6" w14:textId="77777777" w:rsidR="00EB1133" w:rsidRPr="00EB1133" w:rsidRDefault="00EB1133" w:rsidP="00EB11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24.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96F61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2A0B9" w14:textId="77777777" w:rsidR="00EB1133" w:rsidRPr="00EB1133" w:rsidRDefault="00EB1133" w:rsidP="00EB11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7CB3CC" w14:textId="77777777" w:rsidR="00EB1133" w:rsidRPr="00EB1133" w:rsidRDefault="00EB1133" w:rsidP="00EB11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B1133" w:rsidRPr="00EB1133" w14:paraId="1D88A5D6" w14:textId="77777777" w:rsidTr="00640BA4">
        <w:trPr>
          <w:trHeight w:val="36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12034" w14:textId="77777777" w:rsidR="00EB1133" w:rsidRPr="00EB1133" w:rsidRDefault="00EB1133" w:rsidP="00EB11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25.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D3CDC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4B930" w14:textId="77777777" w:rsidR="00EB1133" w:rsidRPr="00EB1133" w:rsidRDefault="00EB1133" w:rsidP="00EB11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712440" w14:textId="77777777" w:rsidR="00EB1133" w:rsidRPr="00EB1133" w:rsidRDefault="00EB1133" w:rsidP="00EB11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B1133" w:rsidRPr="00EB1133" w14:paraId="59AE4569" w14:textId="77777777" w:rsidTr="00640BA4">
        <w:trPr>
          <w:trHeight w:val="360"/>
        </w:trPr>
        <w:tc>
          <w:tcPr>
            <w:tcW w:w="5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EBC84" w14:textId="77777777" w:rsidR="00EB1133" w:rsidRPr="00EB1133" w:rsidRDefault="00EB1133" w:rsidP="00EB11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26.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2C927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BB5A8" w14:textId="77777777" w:rsidR="00EB1133" w:rsidRPr="00EB1133" w:rsidRDefault="00EB1133" w:rsidP="00EB11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4DBBA" w14:textId="77777777" w:rsidR="00EB1133" w:rsidRPr="00EB1133" w:rsidRDefault="00EB1133" w:rsidP="00EB11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B1133" w:rsidRPr="00EB1133" w14:paraId="7145A5F4" w14:textId="77777777" w:rsidTr="00640BA4">
        <w:trPr>
          <w:trHeight w:val="360"/>
        </w:trPr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9BAFE" w14:textId="77777777" w:rsidR="00EB1133" w:rsidRPr="00EB1133" w:rsidRDefault="00EB1133" w:rsidP="00EB11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27.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760B0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5258A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3E04AA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132 400</w:t>
            </w:r>
          </w:p>
        </w:tc>
      </w:tr>
    </w:tbl>
    <w:p w14:paraId="30F41135" w14:textId="17FC6453" w:rsidR="00EB1133" w:rsidRDefault="00EB1133">
      <w:pPr>
        <w:rPr>
          <w:sz w:val="18"/>
        </w:rPr>
      </w:pPr>
    </w:p>
    <w:p w14:paraId="48A1802B" w14:textId="76BEDE6A" w:rsidR="00EB1133" w:rsidRDefault="00EB1133">
      <w:pPr>
        <w:rPr>
          <w:sz w:val="18"/>
        </w:rPr>
      </w:pPr>
    </w:p>
    <w:p w14:paraId="13677ED3" w14:textId="047910F0" w:rsidR="00EB1133" w:rsidRDefault="00EB1133">
      <w:pPr>
        <w:rPr>
          <w:sz w:val="18"/>
        </w:rPr>
      </w:pPr>
    </w:p>
    <w:p w14:paraId="6861F454" w14:textId="77777777" w:rsidR="00640BA4" w:rsidRDefault="00640BA4">
      <w:pPr>
        <w:rPr>
          <w:sz w:val="18"/>
        </w:rPr>
        <w:sectPr w:rsidR="00640BA4" w:rsidSect="00640BA4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152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2074"/>
        <w:gridCol w:w="920"/>
        <w:gridCol w:w="11"/>
        <w:gridCol w:w="1129"/>
        <w:gridCol w:w="11"/>
        <w:gridCol w:w="909"/>
        <w:gridCol w:w="11"/>
        <w:gridCol w:w="909"/>
        <w:gridCol w:w="11"/>
        <w:gridCol w:w="909"/>
        <w:gridCol w:w="11"/>
        <w:gridCol w:w="909"/>
        <w:gridCol w:w="11"/>
        <w:gridCol w:w="914"/>
        <w:gridCol w:w="11"/>
        <w:gridCol w:w="913"/>
        <w:gridCol w:w="11"/>
        <w:gridCol w:w="913"/>
        <w:gridCol w:w="11"/>
        <w:gridCol w:w="913"/>
        <w:gridCol w:w="11"/>
        <w:gridCol w:w="913"/>
        <w:gridCol w:w="11"/>
        <w:gridCol w:w="913"/>
        <w:gridCol w:w="11"/>
        <w:gridCol w:w="1204"/>
        <w:gridCol w:w="11"/>
      </w:tblGrid>
      <w:tr w:rsidR="00EB1133" w:rsidRPr="00EB1133" w14:paraId="4F7D853F" w14:textId="77777777" w:rsidTr="00EB1133">
        <w:trPr>
          <w:gridAfter w:val="1"/>
          <w:wAfter w:w="11" w:type="dxa"/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D1F35" w14:textId="77777777" w:rsidR="00EB1133" w:rsidRPr="00EB1133" w:rsidRDefault="00EB1133" w:rsidP="00EB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2E03D" w14:textId="77777777" w:rsidR="00EB1133" w:rsidRPr="00EB1133" w:rsidRDefault="00EB1133" w:rsidP="00EB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14F8A" w14:textId="77777777" w:rsidR="00EB1133" w:rsidRPr="00EB1133" w:rsidRDefault="00EB1133" w:rsidP="00EB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530A1" w14:textId="77777777" w:rsidR="00EB1133" w:rsidRPr="00EB1133" w:rsidRDefault="00EB1133" w:rsidP="00EB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785FA" w14:textId="77777777" w:rsidR="00EB1133" w:rsidRPr="00EB1133" w:rsidRDefault="00EB1133" w:rsidP="00EB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B9A77" w14:textId="77777777" w:rsidR="00EB1133" w:rsidRPr="00EB1133" w:rsidRDefault="00EB1133" w:rsidP="00EB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1AE7B" w14:textId="77777777" w:rsidR="00EB1133" w:rsidRPr="00EB1133" w:rsidRDefault="00EB1133" w:rsidP="00EB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F8A0F" w14:textId="77777777" w:rsidR="00EB1133" w:rsidRPr="00EB1133" w:rsidRDefault="00EB1133" w:rsidP="00EB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7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0586F" w14:textId="3CD4B9B2" w:rsidR="00EB1133" w:rsidRPr="00EB1133" w:rsidRDefault="00EB1133" w:rsidP="00EB11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9D4864">
              <w:rPr>
                <w:rFonts w:ascii="Times New Roman CE" w:eastAsia="Times New Roman" w:hAnsi="Times New Roman CE" w:cs="Times New Roman CE"/>
                <w:sz w:val="18"/>
                <w:szCs w:val="24"/>
                <w:lang w:eastAsia="hu-HU"/>
              </w:rPr>
              <w:t>14.</w:t>
            </w:r>
            <w:r w:rsidRPr="00EB1133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 xml:space="preserve"> </w:t>
            </w:r>
            <w:r w:rsidR="009D4864" w:rsidRPr="00420A7B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 xml:space="preserve">melléklet </w:t>
            </w:r>
            <w:proofErr w:type="gramStart"/>
            <w:r w:rsidR="009D4864" w:rsidRPr="00420A7B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 xml:space="preserve">a  </w:t>
            </w:r>
            <w:r w:rsidR="009D4864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3</w:t>
            </w:r>
            <w:proofErr w:type="gramEnd"/>
            <w:r w:rsidR="009D4864" w:rsidRPr="00420A7B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/201</w:t>
            </w:r>
            <w:r w:rsidR="009D4864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9</w:t>
            </w:r>
            <w:r w:rsidR="009D4864" w:rsidRPr="00420A7B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. (</w:t>
            </w:r>
            <w:r w:rsidR="009D4864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II.15.</w:t>
            </w:r>
            <w:r w:rsidR="009D4864" w:rsidRPr="00420A7B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) önkormányzati rendelethez</w:t>
            </w:r>
          </w:p>
        </w:tc>
      </w:tr>
      <w:tr w:rsidR="00EB1133" w:rsidRPr="00EB1133" w14:paraId="1226F2CC" w14:textId="77777777" w:rsidTr="00EB1133">
        <w:trPr>
          <w:trHeight w:val="630"/>
        </w:trPr>
        <w:tc>
          <w:tcPr>
            <w:tcW w:w="15205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6DA385" w14:textId="77777777" w:rsidR="00EB1133" w:rsidRPr="00EB1133" w:rsidRDefault="00EB1133" w:rsidP="00EB11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Előirányzat-felhasználási terv 2018. évre</w:t>
            </w:r>
          </w:p>
        </w:tc>
      </w:tr>
      <w:tr w:rsidR="00EB1133" w:rsidRPr="00EB1133" w14:paraId="4B3758A9" w14:textId="77777777" w:rsidTr="00EB1133">
        <w:trPr>
          <w:trHeight w:val="33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D288A" w14:textId="77777777" w:rsidR="00EB1133" w:rsidRPr="00EB1133" w:rsidRDefault="00EB1133" w:rsidP="00EB11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0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92B51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Pácin Község Önkormányzata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FC5ED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8E68C" w14:textId="77777777" w:rsidR="00EB1133" w:rsidRPr="00EB1133" w:rsidRDefault="00EB1133" w:rsidP="00EB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14D58" w14:textId="77777777" w:rsidR="00EB1133" w:rsidRPr="00EB1133" w:rsidRDefault="00EB1133" w:rsidP="00EB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1038F" w14:textId="77777777" w:rsidR="00EB1133" w:rsidRPr="00EB1133" w:rsidRDefault="00EB1133" w:rsidP="00EB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24F93" w14:textId="77777777" w:rsidR="00EB1133" w:rsidRPr="00EB1133" w:rsidRDefault="00EB1133" w:rsidP="00EB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3B74F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2018.12.31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C23C0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42C42" w14:textId="77777777" w:rsidR="00EB1133" w:rsidRPr="00EB1133" w:rsidRDefault="00EB1133" w:rsidP="00EB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29999" w14:textId="77777777" w:rsidR="00EB1133" w:rsidRPr="00EB1133" w:rsidRDefault="00EB1133" w:rsidP="00EB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B5035" w14:textId="77777777" w:rsidR="00EB1133" w:rsidRPr="00EB1133" w:rsidRDefault="00EB1133" w:rsidP="00EB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0E1FD" w14:textId="77777777" w:rsidR="00EB1133" w:rsidRPr="00EB1133" w:rsidRDefault="00EB1133" w:rsidP="00EB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A6D7E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</w:t>
            </w:r>
            <w:proofErr w:type="gramStart"/>
            <w:r w:rsidRPr="00EB1133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EB1133" w:rsidRPr="00EB1133" w14:paraId="6CA17AC1" w14:textId="77777777" w:rsidTr="00FD0937">
        <w:trPr>
          <w:gridAfter w:val="1"/>
          <w:wAfter w:w="11" w:type="dxa"/>
          <w:trHeight w:val="180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115BA" w14:textId="77777777" w:rsidR="00EB1133" w:rsidRPr="00EB1133" w:rsidRDefault="00EB1133" w:rsidP="00EB11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Sor-szám</w:t>
            </w:r>
          </w:p>
        </w:tc>
        <w:tc>
          <w:tcPr>
            <w:tcW w:w="207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B3B3E" w14:textId="77777777" w:rsidR="00EB1133" w:rsidRPr="00EB1133" w:rsidRDefault="00EB1133" w:rsidP="00EB11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C759D" w14:textId="77777777" w:rsidR="00EB1133" w:rsidRPr="00EB1133" w:rsidRDefault="00EB1133" w:rsidP="00EB11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Január</w:t>
            </w:r>
          </w:p>
        </w:tc>
        <w:tc>
          <w:tcPr>
            <w:tcW w:w="114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8FBCD" w14:textId="77777777" w:rsidR="00EB1133" w:rsidRPr="00EB1133" w:rsidRDefault="00EB1133" w:rsidP="00EB11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Február</w:t>
            </w:r>
          </w:p>
        </w:tc>
        <w:tc>
          <w:tcPr>
            <w:tcW w:w="92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0B34D" w14:textId="77777777" w:rsidR="00EB1133" w:rsidRPr="00EB1133" w:rsidRDefault="00EB1133" w:rsidP="00EB11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Március</w:t>
            </w:r>
          </w:p>
        </w:tc>
        <w:tc>
          <w:tcPr>
            <w:tcW w:w="92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B63EC" w14:textId="77777777" w:rsidR="00EB1133" w:rsidRPr="00EB1133" w:rsidRDefault="00EB1133" w:rsidP="00EB11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Április</w:t>
            </w:r>
          </w:p>
        </w:tc>
        <w:tc>
          <w:tcPr>
            <w:tcW w:w="92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50B21" w14:textId="77777777" w:rsidR="00EB1133" w:rsidRPr="00EB1133" w:rsidRDefault="00EB1133" w:rsidP="00EB11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Május</w:t>
            </w:r>
          </w:p>
        </w:tc>
        <w:tc>
          <w:tcPr>
            <w:tcW w:w="92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8EC3E" w14:textId="77777777" w:rsidR="00EB1133" w:rsidRPr="00EB1133" w:rsidRDefault="00EB1133" w:rsidP="00EB11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Június</w:t>
            </w:r>
          </w:p>
        </w:tc>
        <w:tc>
          <w:tcPr>
            <w:tcW w:w="925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C0A78" w14:textId="77777777" w:rsidR="00EB1133" w:rsidRPr="00EB1133" w:rsidRDefault="00EB1133" w:rsidP="00EB11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Július</w:t>
            </w:r>
          </w:p>
        </w:tc>
        <w:tc>
          <w:tcPr>
            <w:tcW w:w="924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A98D9" w14:textId="77777777" w:rsidR="00EB1133" w:rsidRPr="00EB1133" w:rsidRDefault="00EB1133" w:rsidP="00EB11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proofErr w:type="spellStart"/>
            <w:r w:rsidRPr="00EB11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Auguszt</w:t>
            </w:r>
            <w:proofErr w:type="spellEnd"/>
            <w:r w:rsidRPr="00EB11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924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6B551" w14:textId="77777777" w:rsidR="00EB1133" w:rsidRPr="00EB1133" w:rsidRDefault="00EB1133" w:rsidP="00EB11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Szept.</w:t>
            </w:r>
          </w:p>
        </w:tc>
        <w:tc>
          <w:tcPr>
            <w:tcW w:w="924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6C142" w14:textId="77777777" w:rsidR="00EB1133" w:rsidRPr="00EB1133" w:rsidRDefault="00EB1133" w:rsidP="00EB11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Okt.</w:t>
            </w:r>
          </w:p>
        </w:tc>
        <w:tc>
          <w:tcPr>
            <w:tcW w:w="924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10334" w14:textId="77777777" w:rsidR="00EB1133" w:rsidRPr="00EB1133" w:rsidRDefault="00EB1133" w:rsidP="00EB11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Nov.</w:t>
            </w:r>
          </w:p>
        </w:tc>
        <w:tc>
          <w:tcPr>
            <w:tcW w:w="924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4B00C" w14:textId="77777777" w:rsidR="00EB1133" w:rsidRPr="00EB1133" w:rsidRDefault="00EB1133" w:rsidP="00EB11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Dec.</w:t>
            </w:r>
          </w:p>
        </w:tc>
        <w:tc>
          <w:tcPr>
            <w:tcW w:w="121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425AC7" w14:textId="77777777" w:rsidR="00EB1133" w:rsidRPr="00EB1133" w:rsidRDefault="00EB1133" w:rsidP="00EB11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</w:tr>
      <w:tr w:rsidR="00EB1133" w:rsidRPr="00EB1133" w14:paraId="08DC78DE" w14:textId="77777777" w:rsidTr="00EB1133">
        <w:trPr>
          <w:trHeight w:val="74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F2A17" w14:textId="77777777" w:rsidR="00EB1133" w:rsidRPr="00EB1133" w:rsidRDefault="00EB1133" w:rsidP="00EB113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14585" w:type="dxa"/>
            <w:gridSpan w:val="2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2E5E17" w14:textId="77777777" w:rsidR="00EB1133" w:rsidRPr="00EB1133" w:rsidRDefault="00EB1133" w:rsidP="00EB1133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Bevételek</w:t>
            </w:r>
          </w:p>
        </w:tc>
      </w:tr>
      <w:tr w:rsidR="00EB1133" w:rsidRPr="00EB1133" w14:paraId="0B441A3D" w14:textId="77777777" w:rsidTr="00FD0937">
        <w:trPr>
          <w:gridAfter w:val="1"/>
          <w:wAfter w:w="11" w:type="dxa"/>
          <w:trHeight w:val="103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58E54" w14:textId="77777777" w:rsidR="00EB1133" w:rsidRPr="00EB1133" w:rsidRDefault="00EB1133" w:rsidP="00EB113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1F067" w14:textId="77777777" w:rsidR="00EB1133" w:rsidRPr="00EB1133" w:rsidRDefault="00EB1133" w:rsidP="00EB113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Önkormányzatok működési támogatásai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0689F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16 468 812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A875B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16 468 812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7A7F7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16 468 812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39CF4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16 468 812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8F79C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16 468 812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FF3A4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16 468 812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2977E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16 468 812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AB076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16 468 812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08A17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16 468 812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E6B80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16 468 812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ECA7E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16 468 818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B1810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16 468 812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F72B48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197 625 750</w:t>
            </w:r>
          </w:p>
        </w:tc>
      </w:tr>
      <w:tr w:rsidR="00EB1133" w:rsidRPr="00EB1133" w14:paraId="40C0C1E1" w14:textId="77777777" w:rsidTr="00EB1133">
        <w:trPr>
          <w:gridAfter w:val="1"/>
          <w:wAfter w:w="11" w:type="dxa"/>
          <w:trHeight w:val="279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F48A9" w14:textId="77777777" w:rsidR="00EB1133" w:rsidRPr="00EB1133" w:rsidRDefault="00EB1133" w:rsidP="00EB113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36592" w14:textId="77777777" w:rsidR="00EB1133" w:rsidRPr="00EB1133" w:rsidRDefault="00EB1133" w:rsidP="00EB113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célú támogatások ÁH-</w:t>
            </w:r>
            <w:proofErr w:type="spellStart"/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on</w:t>
            </w:r>
            <w:proofErr w:type="spellEnd"/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C5447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10 140 214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9F125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10 140 214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511F9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10 140 214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F6F46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10 140 214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CA6E6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10 140 214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B908E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10 140 214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590F8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10 140 214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75DD3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10 140 214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73880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10 140 214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F5FF7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10 140 212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15BED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10 140 214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05ABC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10 140 214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558449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121 682 566</w:t>
            </w:r>
          </w:p>
        </w:tc>
      </w:tr>
      <w:tr w:rsidR="00EB1133" w:rsidRPr="00EB1133" w14:paraId="208F7B4B" w14:textId="77777777" w:rsidTr="00FD0937">
        <w:trPr>
          <w:gridAfter w:val="1"/>
          <w:wAfter w:w="11" w:type="dxa"/>
          <w:trHeight w:val="181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ABB04" w14:textId="77777777" w:rsidR="00EB1133" w:rsidRPr="00EB1133" w:rsidRDefault="00EB1133" w:rsidP="00EB113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55FF9" w14:textId="77777777" w:rsidR="00EB1133" w:rsidRPr="00EB1133" w:rsidRDefault="00EB1133" w:rsidP="00EB113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támogatások ÁH-</w:t>
            </w:r>
            <w:proofErr w:type="spellStart"/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on</w:t>
            </w:r>
            <w:proofErr w:type="spellEnd"/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F8CEC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4 376 945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E4626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4 376 945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608ED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4 376 945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1663B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4 376 945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BC21F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4 376 945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2ED31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4 376 945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220AE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4 376 945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C8FAC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4 376 945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098DF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4 376 945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55F55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4 376 949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6FBD3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4 376 945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78D1E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4 376 945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1D8BF7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52 523 344</w:t>
            </w:r>
          </w:p>
        </w:tc>
      </w:tr>
      <w:tr w:rsidR="00EB1133" w:rsidRPr="00EB1133" w14:paraId="1DA4109F" w14:textId="77777777" w:rsidTr="00EB1133">
        <w:trPr>
          <w:gridAfter w:val="1"/>
          <w:wAfter w:w="11" w:type="dxa"/>
          <w:trHeight w:val="8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9A9C3" w14:textId="77777777" w:rsidR="00EB1133" w:rsidRPr="00EB1133" w:rsidRDefault="00EB1133" w:rsidP="00EB113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27C8D" w14:textId="77777777" w:rsidR="00EB1133" w:rsidRPr="00EB1133" w:rsidRDefault="00EB1133" w:rsidP="00EB113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0F77A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258 333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2DD63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258 333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3DF2E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658 333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5B4BD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658 333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38603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658 333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8E248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658 333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D98AF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518 337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731B7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658 333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AFF8A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658 333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A249A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658 333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B0F1E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274 970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FF6AB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258 333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56F93A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6 176 637</w:t>
            </w:r>
          </w:p>
        </w:tc>
      </w:tr>
      <w:tr w:rsidR="00EB1133" w:rsidRPr="00EB1133" w14:paraId="4E6FEF9D" w14:textId="77777777" w:rsidTr="00EB1133">
        <w:trPr>
          <w:gridAfter w:val="1"/>
          <w:wAfter w:w="11" w:type="dxa"/>
          <w:trHeight w:val="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E627A" w14:textId="77777777" w:rsidR="00EB1133" w:rsidRPr="00EB1133" w:rsidRDefault="00EB1133" w:rsidP="00EB113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4BD6F" w14:textId="77777777" w:rsidR="00EB1133" w:rsidRPr="00EB1133" w:rsidRDefault="00EB1133" w:rsidP="00EB113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4205E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1 533 814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A9634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1 533 814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143D9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1 533 814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4B872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1 533 814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4B460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1 533 814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87AE0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1 533 814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EBF77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1 533 817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3F4C5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1 533 814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220C7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1 533 814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04BC2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1 533 814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726AB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1 533 814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35C1F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1 533 814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D1B73F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18 405 771</w:t>
            </w:r>
          </w:p>
        </w:tc>
      </w:tr>
      <w:tr w:rsidR="00EB1133" w:rsidRPr="00EB1133" w14:paraId="6040F3FA" w14:textId="77777777" w:rsidTr="00EB1133">
        <w:trPr>
          <w:gridAfter w:val="1"/>
          <w:wAfter w:w="11" w:type="dxa"/>
          <w:trHeight w:val="282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82856" w14:textId="77777777" w:rsidR="00EB1133" w:rsidRPr="00EB1133" w:rsidRDefault="00EB1133" w:rsidP="00EB113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03DF6" w14:textId="77777777" w:rsidR="00EB1133" w:rsidRPr="00EB1133" w:rsidRDefault="00EB1133" w:rsidP="00EB113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5F496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4FFC0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439BF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83BCA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A8156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0889F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62770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3A7D6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AA6C3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C87F1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8011D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FAA34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413954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B1133" w:rsidRPr="00EB1133" w14:paraId="4DFDE8D3" w14:textId="77777777" w:rsidTr="00FD0937">
        <w:trPr>
          <w:gridAfter w:val="1"/>
          <w:wAfter w:w="11" w:type="dxa"/>
          <w:trHeight w:val="267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CA955" w14:textId="77777777" w:rsidR="00EB1133" w:rsidRPr="00EB1133" w:rsidRDefault="00EB1133" w:rsidP="00EB113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90589" w14:textId="77777777" w:rsidR="00EB1133" w:rsidRPr="00EB1133" w:rsidRDefault="00EB1133" w:rsidP="00EB113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62293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93805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6F0C2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F0D42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C5B17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F7173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0186E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5EAAA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81FCC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8BD1C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BB982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87E02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76B4AA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100 000</w:t>
            </w:r>
          </w:p>
        </w:tc>
      </w:tr>
      <w:tr w:rsidR="00EB1133" w:rsidRPr="00EB1133" w14:paraId="75971A6D" w14:textId="77777777" w:rsidTr="00FD0937">
        <w:trPr>
          <w:gridAfter w:val="1"/>
          <w:wAfter w:w="11" w:type="dxa"/>
          <w:trHeight w:val="174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9C54A" w14:textId="77777777" w:rsidR="00EB1133" w:rsidRPr="00EB1133" w:rsidRDefault="00EB1133" w:rsidP="00EB113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26B2B" w14:textId="77777777" w:rsidR="00EB1133" w:rsidRPr="00EB1133" w:rsidRDefault="00EB1133" w:rsidP="00EB113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62ECF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E7B09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2FF2E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46BBE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61E4E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57EB6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AE702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CF7DE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DC5B4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6843A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B65E2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06D82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560F55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B1133" w:rsidRPr="00EB1133" w14:paraId="0171E1A0" w14:textId="77777777" w:rsidTr="00EB1133">
        <w:trPr>
          <w:gridAfter w:val="1"/>
          <w:wAfter w:w="11" w:type="dxa"/>
          <w:trHeight w:val="282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DACD3" w14:textId="77777777" w:rsidR="00EB1133" w:rsidRPr="00EB1133" w:rsidRDefault="00EB1133" w:rsidP="00EB113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C03C8" w14:textId="77777777" w:rsidR="00EB1133" w:rsidRPr="00EB1133" w:rsidRDefault="00EB1133" w:rsidP="00EB113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Finanszírozási bevételek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9BD11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2 228 132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6EB7F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2 228 132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55B6E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1 828 132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1493A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2 328 132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30DBD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4 231 672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2D310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2 328 132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810FD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6 365 744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07D45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2 328 123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2A537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1 828 123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9376C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1 828 132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02198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1 838 934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5ABB1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2 228 132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D89FA9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31 589 520</w:t>
            </w:r>
          </w:p>
        </w:tc>
      </w:tr>
      <w:tr w:rsidR="00EB1133" w:rsidRPr="00EB1133" w14:paraId="70D507DE" w14:textId="77777777" w:rsidTr="00EB1133">
        <w:trPr>
          <w:gridAfter w:val="1"/>
          <w:wAfter w:w="11" w:type="dxa"/>
          <w:trHeight w:val="319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978B1" w14:textId="77777777" w:rsidR="00EB1133" w:rsidRPr="00EB1133" w:rsidRDefault="00EB1133" w:rsidP="00EB113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20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7CF4D" w14:textId="77777777" w:rsidR="00EB1133" w:rsidRPr="00EB1133" w:rsidRDefault="00EB1133" w:rsidP="00EB1133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 összesen: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8C0BC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35 006 250</w:t>
            </w:r>
          </w:p>
        </w:tc>
        <w:tc>
          <w:tcPr>
            <w:tcW w:w="11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6C2FD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35 006 250</w:t>
            </w:r>
          </w:p>
        </w:tc>
        <w:tc>
          <w:tcPr>
            <w:tcW w:w="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343D1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35 006 250</w:t>
            </w:r>
          </w:p>
        </w:tc>
        <w:tc>
          <w:tcPr>
            <w:tcW w:w="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D95F3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35 506 250</w:t>
            </w:r>
          </w:p>
        </w:tc>
        <w:tc>
          <w:tcPr>
            <w:tcW w:w="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E49C4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37 409 790</w:t>
            </w:r>
          </w:p>
        </w:tc>
        <w:tc>
          <w:tcPr>
            <w:tcW w:w="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0D0C7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35 506 250</w:t>
            </w:r>
          </w:p>
        </w:tc>
        <w:tc>
          <w:tcPr>
            <w:tcW w:w="9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61D69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39 503 869</w:t>
            </w:r>
          </w:p>
        </w:tc>
        <w:tc>
          <w:tcPr>
            <w:tcW w:w="9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32B0C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35 506 241</w:t>
            </w:r>
          </w:p>
        </w:tc>
        <w:tc>
          <w:tcPr>
            <w:tcW w:w="9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74665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35 006 241</w:t>
            </w:r>
          </w:p>
        </w:tc>
        <w:tc>
          <w:tcPr>
            <w:tcW w:w="9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48522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35 006 252</w:t>
            </w:r>
          </w:p>
        </w:tc>
        <w:tc>
          <w:tcPr>
            <w:tcW w:w="9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42750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34 633 695</w:t>
            </w:r>
          </w:p>
        </w:tc>
        <w:tc>
          <w:tcPr>
            <w:tcW w:w="9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53096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35 006 250</w:t>
            </w:r>
          </w:p>
        </w:tc>
        <w:tc>
          <w:tcPr>
            <w:tcW w:w="121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D59C2B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428 103 588</w:t>
            </w:r>
          </w:p>
        </w:tc>
      </w:tr>
      <w:tr w:rsidR="00EB1133" w:rsidRPr="00EB1133" w14:paraId="18C490F7" w14:textId="77777777" w:rsidTr="00EB1133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BBF5E" w14:textId="77777777" w:rsidR="00EB1133" w:rsidRPr="00EB1133" w:rsidRDefault="00EB1133" w:rsidP="00EB113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14585" w:type="dxa"/>
            <w:gridSpan w:val="2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094C64" w14:textId="77777777" w:rsidR="00EB1133" w:rsidRPr="00EB1133" w:rsidRDefault="00EB1133" w:rsidP="00EB1133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Kiadások</w:t>
            </w:r>
          </w:p>
        </w:tc>
      </w:tr>
      <w:tr w:rsidR="00EB1133" w:rsidRPr="00EB1133" w14:paraId="47E1A0B8" w14:textId="77777777" w:rsidTr="00FD0937">
        <w:trPr>
          <w:gridAfter w:val="1"/>
          <w:wAfter w:w="11" w:type="dxa"/>
          <w:trHeight w:val="111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A184A" w14:textId="77777777" w:rsidR="00EB1133" w:rsidRPr="00EB1133" w:rsidRDefault="00EB1133" w:rsidP="00EB113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2B070" w14:textId="77777777" w:rsidR="00EB1133" w:rsidRPr="00EB1133" w:rsidRDefault="00EB1133" w:rsidP="00EB113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7A590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15 698 240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735DD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15 698 240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A5419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15 698 240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923D0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15 698 240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FCF81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15 698 240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88C43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15 698 246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9BEAE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15 698 240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4F8F9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15 698 240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0212E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15 698 240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5A872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15 698 240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BE2DF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15 698 240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B6D76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15 698 240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8329A6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188 378 886</w:t>
            </w:r>
          </w:p>
        </w:tc>
      </w:tr>
      <w:tr w:rsidR="00EB1133" w:rsidRPr="00EB1133" w14:paraId="55EB6168" w14:textId="77777777" w:rsidTr="00FD0937">
        <w:trPr>
          <w:gridAfter w:val="1"/>
          <w:wAfter w:w="11" w:type="dxa"/>
          <w:trHeight w:val="336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F7D66" w14:textId="77777777" w:rsidR="00EB1133" w:rsidRPr="00EB1133" w:rsidRDefault="00EB1133" w:rsidP="00EB113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A81A1" w14:textId="77777777" w:rsidR="00EB1133" w:rsidRPr="00EB1133" w:rsidRDefault="00EB1133" w:rsidP="00EB113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BD395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2 512 990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0C9A8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2 512 990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4F34C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2 512 990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6661A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2 512 990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7D5D4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2 512 990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2EC73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2 512 990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5C7BA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2 512 985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BFD25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2 512 990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B2E5D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2 512 990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E68EB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2 512 990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BF5FB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2 512 990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88CB4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2 512 990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3AAC29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30 155 875</w:t>
            </w:r>
          </w:p>
        </w:tc>
      </w:tr>
      <w:tr w:rsidR="00EB1133" w:rsidRPr="00EB1133" w14:paraId="6D5E016D" w14:textId="77777777" w:rsidTr="00FD0937">
        <w:trPr>
          <w:gridAfter w:val="1"/>
          <w:wAfter w:w="11" w:type="dxa"/>
          <w:trHeight w:val="61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4BBAE" w14:textId="77777777" w:rsidR="00EB1133" w:rsidRPr="00EB1133" w:rsidRDefault="00EB1133" w:rsidP="00EB113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0E770" w14:textId="77777777" w:rsidR="00EB1133" w:rsidRPr="00EB1133" w:rsidRDefault="00EB1133" w:rsidP="00EB113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B9CBD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8 949 443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8CB77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7 892 261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24EAC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8 949 443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11065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8 949 443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EF2D1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8 949 443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62D24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8 949 443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EA99A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8 949 443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D4598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8 949 448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3D174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8 949 443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72515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8 949 443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67D95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10 006 625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C86A2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8 949 443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35D5F6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107 393 321</w:t>
            </w:r>
          </w:p>
        </w:tc>
      </w:tr>
      <w:tr w:rsidR="00EB1133" w:rsidRPr="00EB1133" w14:paraId="58084ECA" w14:textId="77777777" w:rsidTr="00EB1133">
        <w:trPr>
          <w:gridAfter w:val="1"/>
          <w:wAfter w:w="11" w:type="dxa"/>
          <w:trHeight w:val="21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9A23E" w14:textId="77777777" w:rsidR="00EB1133" w:rsidRPr="00EB1133" w:rsidRDefault="00EB1133" w:rsidP="00EB113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1F0E0" w14:textId="77777777" w:rsidR="00EB1133" w:rsidRPr="00EB1133" w:rsidRDefault="00EB1133" w:rsidP="00EB113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29EBD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1 890 290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07893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1 890 290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E76EC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1 890 290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500AC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1 890 290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77E27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1 890 290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F9CCC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1 890 290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F2DE6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1 890 310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0D10E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1 890 290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0F3B4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1 890 290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236A1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1 890 290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68A18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1 890 290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C78C2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1 890 290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819399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22 683 500</w:t>
            </w:r>
          </w:p>
        </w:tc>
      </w:tr>
      <w:tr w:rsidR="00EB1133" w:rsidRPr="00EB1133" w14:paraId="0FBB2842" w14:textId="77777777" w:rsidTr="00EB1133">
        <w:trPr>
          <w:gridAfter w:val="1"/>
          <w:wAfter w:w="11" w:type="dxa"/>
          <w:trHeight w:val="267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37F1D" w14:textId="77777777" w:rsidR="00EB1133" w:rsidRPr="00EB1133" w:rsidRDefault="00EB1133" w:rsidP="00EB113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17.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04C4F" w14:textId="77777777" w:rsidR="00EB1133" w:rsidRPr="00EB1133" w:rsidRDefault="00EB1133" w:rsidP="00EB113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Egyéb működési célú kiadások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C4532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320 675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7687B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320 675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FFDF2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320 675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DD66D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320 675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7DF33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320 675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A8BEE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320 675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71295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320 675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0D843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320 675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55F2C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320 675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11D36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320 684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A6EC5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320 675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8405A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320 675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998CCC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3 848 109</w:t>
            </w:r>
          </w:p>
        </w:tc>
      </w:tr>
      <w:tr w:rsidR="00EB1133" w:rsidRPr="00EB1133" w14:paraId="769A1334" w14:textId="77777777" w:rsidTr="00FD0937">
        <w:trPr>
          <w:gridAfter w:val="1"/>
          <w:wAfter w:w="11" w:type="dxa"/>
          <w:trHeight w:val="103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41DA8" w14:textId="77777777" w:rsidR="00EB1133" w:rsidRPr="00EB1133" w:rsidRDefault="00EB1133" w:rsidP="00EB113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18.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279EB" w14:textId="77777777" w:rsidR="00EB1133" w:rsidRPr="00EB1133" w:rsidRDefault="00EB1133" w:rsidP="00EB113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BF594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8F400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5778B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7FDA5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A5704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3 300 667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91783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7B503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80550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3 200 000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0A401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0A151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3 184 000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96A15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7704E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2C67E2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9 684 667</w:t>
            </w:r>
          </w:p>
        </w:tc>
      </w:tr>
      <w:tr w:rsidR="00EB1133" w:rsidRPr="00EB1133" w14:paraId="76286A73" w14:textId="77777777" w:rsidTr="00FD0937">
        <w:trPr>
          <w:gridAfter w:val="1"/>
          <w:wAfter w:w="11" w:type="dxa"/>
          <w:trHeight w:val="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FA462" w14:textId="77777777" w:rsidR="00EB1133" w:rsidRPr="00EB1133" w:rsidRDefault="00EB1133" w:rsidP="00EB113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19.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20C0F" w14:textId="77777777" w:rsidR="00EB1133" w:rsidRPr="00EB1133" w:rsidRDefault="00EB1133" w:rsidP="00EB113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567B9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5 634 612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920F6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267D7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5 634 612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6814B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6 134 612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ADA17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4 737 485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D4E8A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6 134 606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AE817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10 132 216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679AB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2 934 598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6819E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5 634 603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764D7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2 450 605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448CC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4 204 875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998E5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5 634 612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DB5A6A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59 267 436</w:t>
            </w:r>
          </w:p>
        </w:tc>
      </w:tr>
      <w:tr w:rsidR="00EB1133" w:rsidRPr="00EB1133" w14:paraId="0A4A80A7" w14:textId="77777777" w:rsidTr="00DA041C">
        <w:trPr>
          <w:gridAfter w:val="1"/>
          <w:wAfter w:w="11" w:type="dxa"/>
          <w:trHeight w:val="153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8A4BC" w14:textId="77777777" w:rsidR="00EB1133" w:rsidRPr="00EB1133" w:rsidRDefault="00EB1133" w:rsidP="00EB113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20.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46397" w14:textId="77777777" w:rsidR="00EB1133" w:rsidRPr="00EB1133" w:rsidRDefault="00EB1133" w:rsidP="00EB113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D608A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D48F4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482AB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5C5A4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C1785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F1539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DDF43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ABF9F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5FCAA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ADE87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7CC1D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E6407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60452B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B1133" w:rsidRPr="00EB1133" w14:paraId="67440275" w14:textId="77777777" w:rsidTr="00FD0937">
        <w:trPr>
          <w:gridAfter w:val="1"/>
          <w:wAfter w:w="11" w:type="dxa"/>
          <w:trHeight w:val="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64E13" w14:textId="77777777" w:rsidR="00EB1133" w:rsidRPr="00EB1133" w:rsidRDefault="00EB1133" w:rsidP="00EB113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21.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E0CB7" w14:textId="77777777" w:rsidR="00EB1133" w:rsidRPr="00EB1133" w:rsidRDefault="00EB1133" w:rsidP="00EB113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A8BD8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39C42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6 691 794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E720E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A7A5F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56EF1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E0AFD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853EB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82733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4BEA5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2A818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766A1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8F407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D6533D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6 691 794</w:t>
            </w:r>
          </w:p>
        </w:tc>
      </w:tr>
      <w:tr w:rsidR="00EB1133" w:rsidRPr="00EB1133" w14:paraId="760A2FEA" w14:textId="77777777" w:rsidTr="00EB1133">
        <w:trPr>
          <w:gridAfter w:val="1"/>
          <w:wAfter w:w="11" w:type="dxa"/>
          <w:trHeight w:val="319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F29CB" w14:textId="77777777" w:rsidR="00EB1133" w:rsidRPr="00EB1133" w:rsidRDefault="00EB1133" w:rsidP="00EB113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22.</w:t>
            </w:r>
          </w:p>
        </w:tc>
        <w:tc>
          <w:tcPr>
            <w:tcW w:w="20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32677" w14:textId="77777777" w:rsidR="00EB1133" w:rsidRPr="00EB1133" w:rsidRDefault="00EB1133" w:rsidP="00EB1133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 összesen: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77547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35 006 250</w:t>
            </w:r>
          </w:p>
        </w:tc>
        <w:tc>
          <w:tcPr>
            <w:tcW w:w="11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AFAA8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35 006 250</w:t>
            </w:r>
          </w:p>
        </w:tc>
        <w:tc>
          <w:tcPr>
            <w:tcW w:w="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F0562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35 006 250</w:t>
            </w:r>
          </w:p>
        </w:tc>
        <w:tc>
          <w:tcPr>
            <w:tcW w:w="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E27F1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35 506 250</w:t>
            </w:r>
          </w:p>
        </w:tc>
        <w:tc>
          <w:tcPr>
            <w:tcW w:w="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F09E4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37 409 790</w:t>
            </w:r>
          </w:p>
        </w:tc>
        <w:tc>
          <w:tcPr>
            <w:tcW w:w="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B324A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35 506 250</w:t>
            </w:r>
          </w:p>
        </w:tc>
        <w:tc>
          <w:tcPr>
            <w:tcW w:w="9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51F24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39 503 869</w:t>
            </w:r>
          </w:p>
        </w:tc>
        <w:tc>
          <w:tcPr>
            <w:tcW w:w="9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89540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35 506 241</w:t>
            </w:r>
          </w:p>
        </w:tc>
        <w:tc>
          <w:tcPr>
            <w:tcW w:w="9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284AD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35 006 241</w:t>
            </w:r>
          </w:p>
        </w:tc>
        <w:tc>
          <w:tcPr>
            <w:tcW w:w="9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8C52E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35 006 252</w:t>
            </w:r>
          </w:p>
        </w:tc>
        <w:tc>
          <w:tcPr>
            <w:tcW w:w="9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13180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34 633 695</w:t>
            </w:r>
          </w:p>
        </w:tc>
        <w:tc>
          <w:tcPr>
            <w:tcW w:w="9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4F9C2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35 006 250</w:t>
            </w:r>
          </w:p>
        </w:tc>
        <w:tc>
          <w:tcPr>
            <w:tcW w:w="121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7E3D80" w14:textId="77777777" w:rsidR="00EB1133" w:rsidRPr="00EB1133" w:rsidRDefault="00EB1133" w:rsidP="00EB11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428 103 588</w:t>
            </w:r>
          </w:p>
        </w:tc>
      </w:tr>
      <w:tr w:rsidR="00EB1133" w:rsidRPr="00EB1133" w14:paraId="7DC4AF9A" w14:textId="77777777" w:rsidTr="00FD0937">
        <w:trPr>
          <w:gridAfter w:val="1"/>
          <w:wAfter w:w="11" w:type="dxa"/>
          <w:trHeight w:val="5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D0ABB" w14:textId="77777777" w:rsidR="00EB1133" w:rsidRPr="00EB1133" w:rsidRDefault="00EB1133" w:rsidP="00EB113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23.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1A955" w14:textId="77777777" w:rsidR="00EB1133" w:rsidRPr="00EB1133" w:rsidRDefault="00EB1133" w:rsidP="00EB1133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Egyenleg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A1665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9E57B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5496B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E6E61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D5748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A290A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55433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C141F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CE32B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3D6D7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5D770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6BBA7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B9D8F3" w14:textId="77777777" w:rsidR="00EB1133" w:rsidRPr="00EB1133" w:rsidRDefault="00EB1133" w:rsidP="00EB113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B11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</w:tbl>
    <w:p w14:paraId="276CE4EC" w14:textId="77777777" w:rsidR="00FD0937" w:rsidRDefault="00FD0937">
      <w:pPr>
        <w:rPr>
          <w:sz w:val="18"/>
        </w:rPr>
        <w:sectPr w:rsidR="00FD0937" w:rsidSect="00640BA4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pPr w:leftFromText="141" w:rightFromText="141" w:vertAnchor="page" w:horzAnchor="margin" w:tblpY="810"/>
        <w:tblW w:w="101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1893"/>
        <w:gridCol w:w="6"/>
        <w:gridCol w:w="845"/>
        <w:gridCol w:w="6"/>
        <w:gridCol w:w="1168"/>
        <w:gridCol w:w="6"/>
        <w:gridCol w:w="845"/>
        <w:gridCol w:w="6"/>
        <w:gridCol w:w="884"/>
        <w:gridCol w:w="6"/>
        <w:gridCol w:w="14"/>
        <w:gridCol w:w="870"/>
        <w:gridCol w:w="6"/>
        <w:gridCol w:w="8"/>
        <w:gridCol w:w="6"/>
      </w:tblGrid>
      <w:tr w:rsidR="00FD0937" w:rsidRPr="00FD0937" w14:paraId="136C9D98" w14:textId="77777777" w:rsidTr="00320BFD">
        <w:trPr>
          <w:gridAfter w:val="1"/>
          <w:wAfter w:w="6" w:type="dxa"/>
          <w:trHeight w:val="25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B1C8B" w14:textId="77777777" w:rsidR="00FD0937" w:rsidRPr="00FD0937" w:rsidRDefault="00FD0937" w:rsidP="0032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2E739" w14:textId="77777777" w:rsidR="00FD0937" w:rsidRPr="00FD0937" w:rsidRDefault="00FD0937" w:rsidP="0032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67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D50AC" w14:textId="74EAD39D" w:rsidR="00FD0937" w:rsidRPr="00FD0937" w:rsidRDefault="00FD0937" w:rsidP="009D486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D093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15. </w:t>
            </w:r>
            <w:r w:rsidR="009D4864" w:rsidRPr="00420A7B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 xml:space="preserve"> melléklet </w:t>
            </w:r>
            <w:proofErr w:type="gramStart"/>
            <w:r w:rsidR="009D4864" w:rsidRPr="00420A7B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 xml:space="preserve">a  </w:t>
            </w:r>
            <w:r w:rsidR="009D4864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3</w:t>
            </w:r>
            <w:proofErr w:type="gramEnd"/>
            <w:r w:rsidR="009D4864" w:rsidRPr="00420A7B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/201</w:t>
            </w:r>
            <w:r w:rsidR="009D4864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9</w:t>
            </w:r>
            <w:r w:rsidR="009D4864" w:rsidRPr="00420A7B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. (</w:t>
            </w:r>
            <w:r w:rsidR="009D4864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II.15.</w:t>
            </w:r>
            <w:r w:rsidR="009D4864" w:rsidRPr="00420A7B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) önkormányzati rendelethez</w:t>
            </w:r>
          </w:p>
        </w:tc>
      </w:tr>
      <w:tr w:rsidR="00FD0937" w:rsidRPr="00FD0937" w14:paraId="5081DC60" w14:textId="77777777" w:rsidTr="00320BFD">
        <w:trPr>
          <w:trHeight w:val="870"/>
        </w:trPr>
        <w:tc>
          <w:tcPr>
            <w:tcW w:w="1011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E69228" w14:textId="77777777" w:rsidR="00FD0937" w:rsidRPr="00FD0937" w:rsidRDefault="00FD0937" w:rsidP="00320BF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FD093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Adatszolgáltatás </w:t>
            </w:r>
            <w:r w:rsidRPr="00FD093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br/>
              <w:t>az elismert tartozásállományról</w:t>
            </w:r>
          </w:p>
        </w:tc>
      </w:tr>
      <w:tr w:rsidR="00FD0937" w:rsidRPr="00FD0937" w14:paraId="1A464E21" w14:textId="77777777" w:rsidTr="00320BFD">
        <w:trPr>
          <w:gridAfter w:val="3"/>
          <w:wAfter w:w="20" w:type="dxa"/>
          <w:trHeight w:val="25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03288" w14:textId="77777777" w:rsidR="00FD0937" w:rsidRPr="00FD0937" w:rsidRDefault="00FD0937" w:rsidP="00320BF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F5536" w14:textId="77777777" w:rsidR="00FD0937" w:rsidRPr="00FD0937" w:rsidRDefault="00FD0937" w:rsidP="0032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4CF3C" w14:textId="77777777" w:rsidR="00FD0937" w:rsidRPr="00FD0937" w:rsidRDefault="00FD0937" w:rsidP="0032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F09BC" w14:textId="77777777" w:rsidR="00FD0937" w:rsidRPr="00FD0937" w:rsidRDefault="00FD0937" w:rsidP="0032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56271" w14:textId="77777777" w:rsidR="00FD0937" w:rsidRPr="00FD0937" w:rsidRDefault="00FD0937" w:rsidP="0032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E4750" w14:textId="77777777" w:rsidR="00FD0937" w:rsidRPr="00FD0937" w:rsidRDefault="00FD0937" w:rsidP="0032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2C617" w14:textId="77777777" w:rsidR="00FD0937" w:rsidRPr="00FD0937" w:rsidRDefault="00FD0937" w:rsidP="0032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FD0937" w:rsidRPr="00FD0937" w14:paraId="61CB2E67" w14:textId="77777777" w:rsidTr="00320BFD">
        <w:trPr>
          <w:trHeight w:val="540"/>
        </w:trPr>
        <w:tc>
          <w:tcPr>
            <w:tcW w:w="54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FFF83" w14:textId="77777777" w:rsidR="00FD0937" w:rsidRPr="00FD0937" w:rsidRDefault="00FD0937" w:rsidP="00320BF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FD093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4"/>
                <w:szCs w:val="24"/>
                <w:lang w:eastAsia="hu-HU"/>
              </w:rPr>
              <w:t>Költségvetési szerv neve:</w:t>
            </w:r>
          </w:p>
        </w:tc>
        <w:tc>
          <w:tcPr>
            <w:tcW w:w="467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A0EEB" w14:textId="77777777" w:rsidR="00FD0937" w:rsidRPr="00FD0937" w:rsidRDefault="00FD0937" w:rsidP="00320BF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FD093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 xml:space="preserve">Pácin Község </w:t>
            </w:r>
            <w:proofErr w:type="spellStart"/>
            <w:r w:rsidRPr="00FD093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Önkrományzata</w:t>
            </w:r>
            <w:proofErr w:type="spellEnd"/>
          </w:p>
        </w:tc>
      </w:tr>
      <w:tr w:rsidR="00FD0937" w:rsidRPr="00FD0937" w14:paraId="268029FB" w14:textId="77777777" w:rsidTr="00320BFD">
        <w:trPr>
          <w:gridAfter w:val="3"/>
          <w:wAfter w:w="20" w:type="dxa"/>
          <w:trHeight w:val="31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007E0" w14:textId="77777777" w:rsidR="00FD0937" w:rsidRPr="00FD0937" w:rsidRDefault="00FD0937" w:rsidP="00320BF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AE9C7" w14:textId="77777777" w:rsidR="00FD0937" w:rsidRPr="00FD0937" w:rsidRDefault="00FD0937" w:rsidP="0032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74320" w14:textId="77777777" w:rsidR="00FD0937" w:rsidRPr="00FD0937" w:rsidRDefault="00FD0937" w:rsidP="0032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6CF35" w14:textId="77777777" w:rsidR="00FD0937" w:rsidRPr="00FD0937" w:rsidRDefault="00FD0937" w:rsidP="0032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80105" w14:textId="77777777" w:rsidR="00FD0937" w:rsidRPr="00FD0937" w:rsidRDefault="00FD0937" w:rsidP="0032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BCB59" w14:textId="77777777" w:rsidR="00FD0937" w:rsidRPr="00FD0937" w:rsidRDefault="00FD0937" w:rsidP="0032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4E773" w14:textId="77777777" w:rsidR="00FD0937" w:rsidRPr="00FD0937" w:rsidRDefault="00FD0937" w:rsidP="0032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FD0937" w:rsidRPr="00FD0937" w14:paraId="0FF11595" w14:textId="77777777" w:rsidTr="00320BFD">
        <w:trPr>
          <w:trHeight w:val="495"/>
        </w:trPr>
        <w:tc>
          <w:tcPr>
            <w:tcW w:w="54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737C2" w14:textId="77777777" w:rsidR="00FD0937" w:rsidRPr="00FD0937" w:rsidRDefault="00FD0937" w:rsidP="00320BF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FD093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4"/>
                <w:szCs w:val="24"/>
                <w:lang w:eastAsia="hu-HU"/>
              </w:rPr>
              <w:t>Költségvetési szerv számlaszáma:</w:t>
            </w:r>
          </w:p>
        </w:tc>
        <w:tc>
          <w:tcPr>
            <w:tcW w:w="37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2E271" w14:textId="77777777" w:rsidR="00FD0937" w:rsidRPr="00FD0937" w:rsidRDefault="00FD0937" w:rsidP="00320BF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FD093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…………………………………</w:t>
            </w:r>
          </w:p>
        </w:tc>
        <w:tc>
          <w:tcPr>
            <w:tcW w:w="8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60882" w14:textId="77777777" w:rsidR="00FD0937" w:rsidRPr="00FD0937" w:rsidRDefault="00FD0937" w:rsidP="00320BF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</w:tr>
      <w:tr w:rsidR="00FD0937" w:rsidRPr="00FD0937" w14:paraId="22F474A9" w14:textId="77777777" w:rsidTr="00320BFD">
        <w:trPr>
          <w:gridAfter w:val="3"/>
          <w:wAfter w:w="20" w:type="dxa"/>
          <w:trHeight w:val="25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5AB01" w14:textId="77777777" w:rsidR="00FD0937" w:rsidRPr="00FD0937" w:rsidRDefault="00FD0937" w:rsidP="0032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E0FD7" w14:textId="77777777" w:rsidR="00FD0937" w:rsidRPr="00FD0937" w:rsidRDefault="00FD0937" w:rsidP="0032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29A12" w14:textId="77777777" w:rsidR="00FD0937" w:rsidRPr="00FD0937" w:rsidRDefault="00FD0937" w:rsidP="0032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DA51E" w14:textId="77777777" w:rsidR="00FD0937" w:rsidRPr="00FD0937" w:rsidRDefault="00FD0937" w:rsidP="0032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43E0D" w14:textId="77777777" w:rsidR="00FD0937" w:rsidRPr="00FD0937" w:rsidRDefault="00FD0937" w:rsidP="0032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D3D82" w14:textId="77777777" w:rsidR="00FD0937" w:rsidRPr="00FD0937" w:rsidRDefault="00FD0937" w:rsidP="0032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D7453" w14:textId="77777777" w:rsidR="00FD0937" w:rsidRPr="00FD0937" w:rsidRDefault="00FD0937" w:rsidP="0032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FD0937" w:rsidRPr="00FD0937" w14:paraId="063CF3CD" w14:textId="77777777" w:rsidTr="00320BFD">
        <w:trPr>
          <w:gridAfter w:val="2"/>
          <w:wAfter w:w="14" w:type="dxa"/>
          <w:trHeight w:val="300"/>
        </w:trPr>
        <w:tc>
          <w:tcPr>
            <w:tcW w:w="62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C4F70" w14:textId="77777777" w:rsidR="00FD0937" w:rsidRPr="00FD0937" w:rsidRDefault="00FD0937" w:rsidP="00320BF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FD0937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Éves eredeti kiadási előirányzat: …………… ezer Ft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03F93" w14:textId="77777777" w:rsidR="00FD0937" w:rsidRPr="00FD0937" w:rsidRDefault="00FD0937" w:rsidP="00320BF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3B39C" w14:textId="77777777" w:rsidR="00FD0937" w:rsidRPr="00FD0937" w:rsidRDefault="00FD0937" w:rsidP="0032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E2CE7" w14:textId="77777777" w:rsidR="00FD0937" w:rsidRPr="00FD0937" w:rsidRDefault="00FD0937" w:rsidP="0032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D93D4" w14:textId="77777777" w:rsidR="00FD0937" w:rsidRPr="00FD0937" w:rsidRDefault="00FD0937" w:rsidP="0032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FD0937" w:rsidRPr="00FD0937" w14:paraId="760AE5E0" w14:textId="77777777" w:rsidTr="00320BFD">
        <w:trPr>
          <w:gridAfter w:val="3"/>
          <w:wAfter w:w="20" w:type="dxa"/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1B365" w14:textId="77777777" w:rsidR="00FD0937" w:rsidRPr="00FD0937" w:rsidRDefault="00FD0937" w:rsidP="00320BF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FD0937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30 napon túli elismert tartozásállomány összesen: ……………… Ft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C252D" w14:textId="77777777" w:rsidR="00FD0937" w:rsidRPr="00FD0937" w:rsidRDefault="00FD0937" w:rsidP="00320BF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AF003" w14:textId="77777777" w:rsidR="00FD0937" w:rsidRPr="00FD0937" w:rsidRDefault="00FD0937" w:rsidP="0032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67390" w14:textId="77777777" w:rsidR="00FD0937" w:rsidRPr="00FD0937" w:rsidRDefault="00FD0937" w:rsidP="0032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C384C" w14:textId="77777777" w:rsidR="00FD0937" w:rsidRPr="00FD0937" w:rsidRDefault="00FD0937" w:rsidP="0032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8A569" w14:textId="77777777" w:rsidR="00FD0937" w:rsidRPr="00FD0937" w:rsidRDefault="00FD0937" w:rsidP="0032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E72E8" w14:textId="77777777" w:rsidR="00FD0937" w:rsidRPr="00FD0937" w:rsidRDefault="00FD0937" w:rsidP="0032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FD0937" w:rsidRPr="00FD0937" w14:paraId="0ADA8E79" w14:textId="77777777" w:rsidTr="00320BFD">
        <w:trPr>
          <w:gridAfter w:val="3"/>
          <w:wAfter w:w="20" w:type="dxa"/>
          <w:trHeight w:val="840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1BA0A" w14:textId="77777777" w:rsidR="00FD0937" w:rsidRPr="00FD0937" w:rsidRDefault="00FD0937" w:rsidP="00320BF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D093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Sor-szám</w:t>
            </w:r>
          </w:p>
        </w:tc>
        <w:tc>
          <w:tcPr>
            <w:tcW w:w="18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AC841" w14:textId="77777777" w:rsidR="00FD0937" w:rsidRPr="00FD0937" w:rsidRDefault="00FD0937" w:rsidP="00320BF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D093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Tartozásállomány megnevezése 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14F6A" w14:textId="77777777" w:rsidR="00FD0937" w:rsidRPr="00FD0937" w:rsidRDefault="00FD0937" w:rsidP="00320BF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D093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30 nap </w:t>
            </w:r>
            <w:r w:rsidRPr="00FD093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alatti</w:t>
            </w:r>
            <w:r w:rsidRPr="00FD093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állomány</w:t>
            </w:r>
          </w:p>
        </w:tc>
        <w:tc>
          <w:tcPr>
            <w:tcW w:w="11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05B45" w14:textId="77777777" w:rsidR="00FD0937" w:rsidRPr="00FD0937" w:rsidRDefault="00FD0937" w:rsidP="00320BF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D093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30-60 nap </w:t>
            </w:r>
            <w:r w:rsidRPr="00FD093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 xml:space="preserve">közötti </w:t>
            </w:r>
            <w:r w:rsidRPr="00FD093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állomány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A1DA9" w14:textId="77777777" w:rsidR="00FD0937" w:rsidRPr="00FD0937" w:rsidRDefault="00FD0937" w:rsidP="00320BF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D093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60 napon </w:t>
            </w:r>
            <w:r w:rsidRPr="00FD093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 xml:space="preserve">túli </w:t>
            </w:r>
            <w:r w:rsidRPr="00FD093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állomány</w:t>
            </w:r>
          </w:p>
        </w:tc>
        <w:tc>
          <w:tcPr>
            <w:tcW w:w="8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0D40E" w14:textId="77777777" w:rsidR="00FD0937" w:rsidRPr="00FD0937" w:rsidRDefault="00FD0937" w:rsidP="00320BF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D093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Át-ütemezett</w:t>
            </w:r>
          </w:p>
        </w:tc>
        <w:tc>
          <w:tcPr>
            <w:tcW w:w="8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3F9FF" w14:textId="77777777" w:rsidR="00FD0937" w:rsidRPr="00FD0937" w:rsidRDefault="00FD0937" w:rsidP="00320BF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D093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</w:tr>
      <w:tr w:rsidR="00FD0937" w:rsidRPr="00FD0937" w14:paraId="0379608B" w14:textId="77777777" w:rsidTr="00320BFD">
        <w:trPr>
          <w:gridAfter w:val="3"/>
          <w:wAfter w:w="20" w:type="dxa"/>
          <w:trHeight w:val="48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85B78" w14:textId="77777777" w:rsidR="00FD0937" w:rsidRPr="00FD0937" w:rsidRDefault="00FD0937" w:rsidP="00320BF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D093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A0E8B" w14:textId="77777777" w:rsidR="00FD0937" w:rsidRPr="00FD0937" w:rsidRDefault="00FD0937" w:rsidP="00320BF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D093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Állammal szembeni tartozások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CBF65" w14:textId="77777777" w:rsidR="00FD0937" w:rsidRPr="00FD0937" w:rsidRDefault="00FD0937" w:rsidP="00320BF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D093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73173" w14:textId="77777777" w:rsidR="00FD0937" w:rsidRPr="00FD0937" w:rsidRDefault="00FD0937" w:rsidP="00320BF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D093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0E59C" w14:textId="77777777" w:rsidR="00FD0937" w:rsidRPr="00FD0937" w:rsidRDefault="00FD0937" w:rsidP="00320BF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D093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593E7" w14:textId="77777777" w:rsidR="00FD0937" w:rsidRPr="00FD0937" w:rsidRDefault="00FD0937" w:rsidP="00320BF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D093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07ACB5" w14:textId="77777777" w:rsidR="00FD0937" w:rsidRPr="00FD0937" w:rsidRDefault="00FD0937" w:rsidP="00320BF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D093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D0937" w:rsidRPr="00FD0937" w14:paraId="2485BBD5" w14:textId="77777777" w:rsidTr="00320BFD">
        <w:trPr>
          <w:gridAfter w:val="3"/>
          <w:wAfter w:w="20" w:type="dxa"/>
          <w:trHeight w:val="48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95E3B" w14:textId="77777777" w:rsidR="00FD0937" w:rsidRPr="00FD0937" w:rsidRDefault="00FD0937" w:rsidP="00320BF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D093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0DDF0" w14:textId="77777777" w:rsidR="00FD0937" w:rsidRPr="00FD0937" w:rsidRDefault="00FD0937" w:rsidP="00320BF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D093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Központi költségvetéssel szemben fennálló tartozás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F3E98" w14:textId="77777777" w:rsidR="00FD0937" w:rsidRPr="00FD0937" w:rsidRDefault="00FD0937" w:rsidP="00320BF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D093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1111A" w14:textId="77777777" w:rsidR="00FD0937" w:rsidRPr="00FD0937" w:rsidRDefault="00FD0937" w:rsidP="00320BF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D093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A0203" w14:textId="77777777" w:rsidR="00FD0937" w:rsidRPr="00FD0937" w:rsidRDefault="00FD0937" w:rsidP="00320BF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D093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C18B0" w14:textId="77777777" w:rsidR="00FD0937" w:rsidRPr="00FD0937" w:rsidRDefault="00FD0937" w:rsidP="00320BF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D093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FBEB7B" w14:textId="77777777" w:rsidR="00FD0937" w:rsidRPr="00FD0937" w:rsidRDefault="00FD0937" w:rsidP="00320BF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D093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D0937" w:rsidRPr="00FD0937" w14:paraId="5BA5DCCC" w14:textId="77777777" w:rsidTr="00320BFD">
        <w:trPr>
          <w:gridAfter w:val="3"/>
          <w:wAfter w:w="20" w:type="dxa"/>
          <w:trHeight w:val="48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38E4E" w14:textId="77777777" w:rsidR="00FD0937" w:rsidRPr="00FD0937" w:rsidRDefault="00FD0937" w:rsidP="00320BF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D093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71B75" w14:textId="77777777" w:rsidR="00FD0937" w:rsidRPr="00FD0937" w:rsidRDefault="00FD0937" w:rsidP="00320BF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D093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Elkülönített állami pénzalapokkal szembeni tartozás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5182B" w14:textId="77777777" w:rsidR="00FD0937" w:rsidRPr="00FD0937" w:rsidRDefault="00FD0937" w:rsidP="00320BF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D093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CFA17" w14:textId="77777777" w:rsidR="00FD0937" w:rsidRPr="00FD0937" w:rsidRDefault="00FD0937" w:rsidP="00320BF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D093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347B4" w14:textId="77777777" w:rsidR="00FD0937" w:rsidRPr="00FD0937" w:rsidRDefault="00FD0937" w:rsidP="00320BF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D093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2AE43" w14:textId="77777777" w:rsidR="00FD0937" w:rsidRPr="00FD0937" w:rsidRDefault="00FD0937" w:rsidP="00320BF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D093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34336E" w14:textId="77777777" w:rsidR="00FD0937" w:rsidRPr="00FD0937" w:rsidRDefault="00FD0937" w:rsidP="00320BF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D093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D0937" w:rsidRPr="00FD0937" w14:paraId="19EC995A" w14:textId="77777777" w:rsidTr="00320BFD">
        <w:trPr>
          <w:gridAfter w:val="3"/>
          <w:wAfter w:w="20" w:type="dxa"/>
          <w:trHeight w:val="48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47626" w14:textId="77777777" w:rsidR="00FD0937" w:rsidRPr="00FD0937" w:rsidRDefault="00FD0937" w:rsidP="00320BF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D093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542D4" w14:textId="77777777" w:rsidR="00FD0937" w:rsidRPr="00FD0937" w:rsidRDefault="00FD0937" w:rsidP="00320BF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D093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TB alapokkal szembeni tartozás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1B39B" w14:textId="77777777" w:rsidR="00FD0937" w:rsidRPr="00FD0937" w:rsidRDefault="00FD0937" w:rsidP="00320BF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D093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40D0F" w14:textId="77777777" w:rsidR="00FD0937" w:rsidRPr="00FD0937" w:rsidRDefault="00FD0937" w:rsidP="00320BF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D093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5EACB" w14:textId="77777777" w:rsidR="00FD0937" w:rsidRPr="00FD0937" w:rsidRDefault="00FD0937" w:rsidP="00320BF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D093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D2843" w14:textId="77777777" w:rsidR="00FD0937" w:rsidRPr="00FD0937" w:rsidRDefault="00FD0937" w:rsidP="00320BF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D093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2E8D39" w14:textId="77777777" w:rsidR="00FD0937" w:rsidRPr="00FD0937" w:rsidRDefault="00FD0937" w:rsidP="00320BF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D093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D0937" w:rsidRPr="00FD0937" w14:paraId="462494BD" w14:textId="77777777" w:rsidTr="00320BFD">
        <w:trPr>
          <w:gridAfter w:val="3"/>
          <w:wAfter w:w="20" w:type="dxa"/>
          <w:trHeight w:val="48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3DCC7" w14:textId="77777777" w:rsidR="00FD0937" w:rsidRPr="00FD0937" w:rsidRDefault="00FD0937" w:rsidP="00320BF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D093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971EC" w14:textId="77777777" w:rsidR="00FD0937" w:rsidRPr="00FD0937" w:rsidRDefault="00FD0937" w:rsidP="00320BF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D093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Tartozásállomány önkormányzatok és intézmények felé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423FA" w14:textId="77777777" w:rsidR="00FD0937" w:rsidRPr="00FD0937" w:rsidRDefault="00FD0937" w:rsidP="00320BF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D093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52555" w14:textId="77777777" w:rsidR="00FD0937" w:rsidRPr="00FD0937" w:rsidRDefault="00FD0937" w:rsidP="00320BF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D093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5FCDA" w14:textId="77777777" w:rsidR="00FD0937" w:rsidRPr="00FD0937" w:rsidRDefault="00FD0937" w:rsidP="00320BF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D093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22244" w14:textId="77777777" w:rsidR="00FD0937" w:rsidRPr="00FD0937" w:rsidRDefault="00FD0937" w:rsidP="00320BF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D093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897A45" w14:textId="77777777" w:rsidR="00FD0937" w:rsidRPr="00FD0937" w:rsidRDefault="00FD0937" w:rsidP="00320BF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D093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D0937" w:rsidRPr="00FD0937" w14:paraId="1A7A7C5E" w14:textId="77777777" w:rsidTr="00320BFD">
        <w:trPr>
          <w:gridAfter w:val="3"/>
          <w:wAfter w:w="20" w:type="dxa"/>
          <w:trHeight w:val="480"/>
        </w:trPr>
        <w:tc>
          <w:tcPr>
            <w:tcW w:w="354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AF12D" w14:textId="77777777" w:rsidR="00FD0937" w:rsidRPr="00FD0937" w:rsidRDefault="00FD0937" w:rsidP="00320BF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D093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30F03" w14:textId="77777777" w:rsidR="00FD0937" w:rsidRPr="00FD0937" w:rsidRDefault="00FD0937" w:rsidP="00320BF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D093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tartozásállomány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39A65" w14:textId="77777777" w:rsidR="00FD0937" w:rsidRPr="00FD0937" w:rsidRDefault="00FD0937" w:rsidP="00320BF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D093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6BFED" w14:textId="77777777" w:rsidR="00FD0937" w:rsidRPr="00FD0937" w:rsidRDefault="00FD0937" w:rsidP="00320BF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D093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DB985" w14:textId="77777777" w:rsidR="00FD0937" w:rsidRPr="00FD0937" w:rsidRDefault="00FD0937" w:rsidP="00320BF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D093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2F5A9" w14:textId="77777777" w:rsidR="00FD0937" w:rsidRPr="00FD0937" w:rsidRDefault="00FD0937" w:rsidP="00320BF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D093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E74623" w14:textId="77777777" w:rsidR="00FD0937" w:rsidRPr="00FD0937" w:rsidRDefault="00FD0937" w:rsidP="00320BF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D093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D0937" w:rsidRPr="00FD0937" w14:paraId="5B31F327" w14:textId="77777777" w:rsidTr="00320BFD">
        <w:trPr>
          <w:gridAfter w:val="3"/>
          <w:wAfter w:w="20" w:type="dxa"/>
          <w:trHeight w:val="480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1D8D8" w14:textId="77777777" w:rsidR="00FD0937" w:rsidRPr="00FD0937" w:rsidRDefault="00FD0937" w:rsidP="00320BF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D093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18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8C73D" w14:textId="77777777" w:rsidR="00FD0937" w:rsidRPr="00FD0937" w:rsidRDefault="00FD0937" w:rsidP="00320BF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D093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030CC" w14:textId="77777777" w:rsidR="00FD0937" w:rsidRPr="00FD0937" w:rsidRDefault="00FD0937" w:rsidP="00320BF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D093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CE071" w14:textId="77777777" w:rsidR="00FD0937" w:rsidRPr="00FD0937" w:rsidRDefault="00FD0937" w:rsidP="00320BF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D093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B4330" w14:textId="77777777" w:rsidR="00FD0937" w:rsidRPr="00FD0937" w:rsidRDefault="00FD0937" w:rsidP="00320BF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D093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D7741" w14:textId="77777777" w:rsidR="00FD0937" w:rsidRPr="00FD0937" w:rsidRDefault="00FD0937" w:rsidP="00320BF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D093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34EB40" w14:textId="77777777" w:rsidR="00FD0937" w:rsidRPr="00FD0937" w:rsidRDefault="00FD0937" w:rsidP="00320BF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D093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D0937" w:rsidRPr="00FD0937" w14:paraId="341B3B16" w14:textId="77777777" w:rsidTr="00320BFD">
        <w:trPr>
          <w:gridAfter w:val="3"/>
          <w:wAfter w:w="20" w:type="dxa"/>
          <w:trHeight w:val="25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A1794" w14:textId="77777777" w:rsidR="00FD0937" w:rsidRPr="00FD0937" w:rsidRDefault="00FD0937" w:rsidP="00320BF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75EA3" w14:textId="77777777" w:rsidR="00FD0937" w:rsidRPr="00FD0937" w:rsidRDefault="00FD0937" w:rsidP="0032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64CD6" w14:textId="77777777" w:rsidR="00FD0937" w:rsidRPr="00FD0937" w:rsidRDefault="00FD0937" w:rsidP="0032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E7B5D" w14:textId="77777777" w:rsidR="00FD0937" w:rsidRPr="00FD0937" w:rsidRDefault="00FD0937" w:rsidP="0032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FA5E2" w14:textId="77777777" w:rsidR="00FD0937" w:rsidRPr="00FD0937" w:rsidRDefault="00FD0937" w:rsidP="0032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B95C2" w14:textId="77777777" w:rsidR="00FD0937" w:rsidRPr="00FD0937" w:rsidRDefault="00FD0937" w:rsidP="0032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D1855" w14:textId="77777777" w:rsidR="00FD0937" w:rsidRPr="00FD0937" w:rsidRDefault="00FD0937" w:rsidP="0032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FD0937" w:rsidRPr="00FD0937" w14:paraId="7487571C" w14:textId="77777777" w:rsidTr="00320BFD">
        <w:trPr>
          <w:gridAfter w:val="3"/>
          <w:wAfter w:w="20" w:type="dxa"/>
          <w:trHeight w:val="25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69C67" w14:textId="77777777" w:rsidR="00FD0937" w:rsidRPr="00FD0937" w:rsidRDefault="00FD0937" w:rsidP="0032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AD3FD" w14:textId="77777777" w:rsidR="00FD0937" w:rsidRPr="00FD0937" w:rsidRDefault="00FD0937" w:rsidP="0032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37011" w14:textId="77777777" w:rsidR="00FD0937" w:rsidRPr="00FD0937" w:rsidRDefault="00FD0937" w:rsidP="0032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F303D" w14:textId="77777777" w:rsidR="00FD0937" w:rsidRPr="00FD0937" w:rsidRDefault="00FD0937" w:rsidP="0032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A7BDC" w14:textId="77777777" w:rsidR="00FD0937" w:rsidRPr="00FD0937" w:rsidRDefault="00FD0937" w:rsidP="0032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E8FC0" w14:textId="77777777" w:rsidR="00FD0937" w:rsidRPr="00FD0937" w:rsidRDefault="00FD0937" w:rsidP="0032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D70A6" w14:textId="77777777" w:rsidR="00FD0937" w:rsidRPr="00FD0937" w:rsidRDefault="00FD0937" w:rsidP="0032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FD0937" w:rsidRPr="00FD0937" w14:paraId="1F7806EB" w14:textId="77777777" w:rsidTr="00320BFD">
        <w:trPr>
          <w:gridAfter w:val="3"/>
          <w:wAfter w:w="20" w:type="dxa"/>
          <w:trHeight w:val="25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5CB78" w14:textId="77777777" w:rsidR="00FD0937" w:rsidRPr="00FD0937" w:rsidRDefault="00FD0937" w:rsidP="0032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B60E2" w14:textId="77777777" w:rsidR="00FD0937" w:rsidRPr="00FD0937" w:rsidRDefault="00FD0937" w:rsidP="0032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090F8" w14:textId="77777777" w:rsidR="00FD0937" w:rsidRPr="00FD0937" w:rsidRDefault="00FD0937" w:rsidP="0032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6763F" w14:textId="77777777" w:rsidR="00FD0937" w:rsidRPr="00FD0937" w:rsidRDefault="00FD0937" w:rsidP="0032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34E58" w14:textId="77777777" w:rsidR="00FD0937" w:rsidRPr="00FD0937" w:rsidRDefault="00FD0937" w:rsidP="0032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13866" w14:textId="77777777" w:rsidR="00FD0937" w:rsidRPr="00FD0937" w:rsidRDefault="00FD0937" w:rsidP="0032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D5DE6" w14:textId="77777777" w:rsidR="00FD0937" w:rsidRPr="00FD0937" w:rsidRDefault="00FD0937" w:rsidP="0032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FD0937" w:rsidRPr="00FD0937" w14:paraId="3C6891E7" w14:textId="77777777" w:rsidTr="00320BFD">
        <w:trPr>
          <w:gridAfter w:val="3"/>
          <w:wAfter w:w="20" w:type="dxa"/>
          <w:trHeight w:val="31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E1EFD" w14:textId="77777777" w:rsidR="00FD0937" w:rsidRPr="00FD0937" w:rsidRDefault="00FD0937" w:rsidP="00320BF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FD0937">
              <w:rPr>
                <w:rFonts w:ascii="Times New Roman CE" w:eastAsia="Times New Roman" w:hAnsi="Times New Roman CE" w:cs="Times New Roman CE"/>
                <w:sz w:val="18"/>
                <w:szCs w:val="24"/>
                <w:lang w:eastAsia="hu-HU"/>
              </w:rPr>
              <w:t>Pácin, 2018. év .......................... hó</w:t>
            </w:r>
            <w:proofErr w:type="gramStart"/>
            <w:r w:rsidRPr="00FD0937">
              <w:rPr>
                <w:rFonts w:ascii="Times New Roman CE" w:eastAsia="Times New Roman" w:hAnsi="Times New Roman CE" w:cs="Times New Roman CE"/>
                <w:sz w:val="18"/>
                <w:szCs w:val="24"/>
                <w:lang w:eastAsia="hu-HU"/>
              </w:rPr>
              <w:t xml:space="preserve"> ....</w:t>
            </w:r>
            <w:proofErr w:type="gramEnd"/>
            <w:r w:rsidRPr="00FD0937">
              <w:rPr>
                <w:rFonts w:ascii="Times New Roman CE" w:eastAsia="Times New Roman" w:hAnsi="Times New Roman CE" w:cs="Times New Roman CE"/>
                <w:sz w:val="18"/>
                <w:szCs w:val="24"/>
                <w:lang w:eastAsia="hu-HU"/>
              </w:rPr>
              <w:t>. nap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7C3E6" w14:textId="77777777" w:rsidR="00FD0937" w:rsidRPr="00FD0937" w:rsidRDefault="00FD0937" w:rsidP="00320BF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32F4A" w14:textId="77777777" w:rsidR="00FD0937" w:rsidRPr="00FD0937" w:rsidRDefault="00FD0937" w:rsidP="0032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9F077" w14:textId="77777777" w:rsidR="00FD0937" w:rsidRPr="00FD0937" w:rsidRDefault="00FD0937" w:rsidP="0032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AE31E" w14:textId="77777777" w:rsidR="00FD0937" w:rsidRPr="00FD0937" w:rsidRDefault="00FD0937" w:rsidP="0032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7C03A" w14:textId="77777777" w:rsidR="00FD0937" w:rsidRPr="00FD0937" w:rsidRDefault="00FD0937" w:rsidP="0032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6521A" w14:textId="77777777" w:rsidR="00FD0937" w:rsidRPr="00FD0937" w:rsidRDefault="00FD0937" w:rsidP="0032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FD0937" w:rsidRPr="00FD0937" w14:paraId="22BAEE16" w14:textId="77777777" w:rsidTr="00320BFD">
        <w:trPr>
          <w:gridAfter w:val="3"/>
          <w:wAfter w:w="20" w:type="dxa"/>
          <w:trHeight w:val="25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21852" w14:textId="77777777" w:rsidR="00FD0937" w:rsidRPr="00FD0937" w:rsidRDefault="00FD0937" w:rsidP="0032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BCD9E" w14:textId="77777777" w:rsidR="00FD0937" w:rsidRPr="00FD0937" w:rsidRDefault="00FD0937" w:rsidP="0032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BF958" w14:textId="77777777" w:rsidR="00FD0937" w:rsidRPr="00FD0937" w:rsidRDefault="00FD0937" w:rsidP="0032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981BB" w14:textId="77777777" w:rsidR="00FD0937" w:rsidRPr="00FD0937" w:rsidRDefault="00FD0937" w:rsidP="0032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2B7D3" w14:textId="77777777" w:rsidR="00FD0937" w:rsidRPr="00FD0937" w:rsidRDefault="00FD0937" w:rsidP="0032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31223" w14:textId="77777777" w:rsidR="00FD0937" w:rsidRPr="00FD0937" w:rsidRDefault="00FD0937" w:rsidP="0032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BA58E" w14:textId="77777777" w:rsidR="00FD0937" w:rsidRPr="00FD0937" w:rsidRDefault="00FD0937" w:rsidP="0032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FD0937" w:rsidRPr="00FD0937" w14:paraId="7E6C40C9" w14:textId="77777777" w:rsidTr="00320BFD">
        <w:trPr>
          <w:gridAfter w:val="3"/>
          <w:wAfter w:w="20" w:type="dxa"/>
          <w:trHeight w:val="25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C8FFD" w14:textId="77777777" w:rsidR="00FD0937" w:rsidRPr="00FD0937" w:rsidRDefault="00FD0937" w:rsidP="0032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CE07C" w14:textId="77777777" w:rsidR="00FD0937" w:rsidRPr="00FD0937" w:rsidRDefault="00FD0937" w:rsidP="0032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CCD63" w14:textId="77777777" w:rsidR="00FD0937" w:rsidRPr="00FD0937" w:rsidRDefault="00FD0937" w:rsidP="0032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02EB9" w14:textId="77777777" w:rsidR="00FD0937" w:rsidRPr="00FD0937" w:rsidRDefault="00FD0937" w:rsidP="0032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D4E4A" w14:textId="77777777" w:rsidR="00FD0937" w:rsidRPr="00FD0937" w:rsidRDefault="00FD0937" w:rsidP="0032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15A0D" w14:textId="77777777" w:rsidR="00FD0937" w:rsidRPr="00FD0937" w:rsidRDefault="00FD0937" w:rsidP="0032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89796" w14:textId="77777777" w:rsidR="00FD0937" w:rsidRPr="00FD0937" w:rsidRDefault="00FD0937" w:rsidP="0032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FD0937" w:rsidRPr="00FD0937" w14:paraId="1F3327EF" w14:textId="77777777" w:rsidTr="00320BFD">
        <w:trPr>
          <w:gridAfter w:val="3"/>
          <w:wAfter w:w="20" w:type="dxa"/>
          <w:trHeight w:val="25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E636C" w14:textId="77777777" w:rsidR="00FD0937" w:rsidRPr="00FD0937" w:rsidRDefault="00FD0937" w:rsidP="0032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8D836" w14:textId="77777777" w:rsidR="00FD0937" w:rsidRPr="00FD0937" w:rsidRDefault="00FD0937" w:rsidP="0032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B6F60" w14:textId="77777777" w:rsidR="00FD0937" w:rsidRPr="00FD0937" w:rsidRDefault="00FD0937" w:rsidP="0032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C94F5" w14:textId="77777777" w:rsidR="00FD0937" w:rsidRPr="00FD0937" w:rsidRDefault="00FD0937" w:rsidP="0032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B681B" w14:textId="77777777" w:rsidR="00FD0937" w:rsidRPr="00FD0937" w:rsidRDefault="00FD0937" w:rsidP="0032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572E7" w14:textId="77777777" w:rsidR="00FD0937" w:rsidRPr="00FD0937" w:rsidRDefault="00FD0937" w:rsidP="0032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5F05D" w14:textId="77777777" w:rsidR="00FD0937" w:rsidRPr="00FD0937" w:rsidRDefault="00FD0937" w:rsidP="0032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FD0937" w:rsidRPr="00FD0937" w14:paraId="53AB2E08" w14:textId="77777777" w:rsidTr="00320BFD">
        <w:trPr>
          <w:gridAfter w:val="3"/>
          <w:wAfter w:w="20" w:type="dxa"/>
          <w:trHeight w:val="27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FB0F4" w14:textId="77777777" w:rsidR="00FD0937" w:rsidRPr="00FD0937" w:rsidRDefault="00FD0937" w:rsidP="0032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42BCE" w14:textId="77777777" w:rsidR="00FD0937" w:rsidRPr="00FD0937" w:rsidRDefault="00FD0937" w:rsidP="0032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122EC" w14:textId="77777777" w:rsidR="00FD0937" w:rsidRPr="00FD0937" w:rsidRDefault="00FD0937" w:rsidP="00320BF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D093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5B491" w14:textId="77777777" w:rsidR="00FD0937" w:rsidRPr="00FD0937" w:rsidRDefault="00FD0937" w:rsidP="00320BF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FD093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költségvetési szerv vezetője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CE9AE" w14:textId="77777777" w:rsidR="00FD0937" w:rsidRPr="00FD0937" w:rsidRDefault="00FD0937" w:rsidP="00320BF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FD093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D8B3B" w14:textId="77777777" w:rsidR="00FD0937" w:rsidRPr="00FD0937" w:rsidRDefault="00FD0937" w:rsidP="00320BF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D093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33A2A" w14:textId="77777777" w:rsidR="00FD0937" w:rsidRPr="00FD0937" w:rsidRDefault="00FD0937" w:rsidP="00320BF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</w:tbl>
    <w:p w14:paraId="39F968C8" w14:textId="5A23D8A5" w:rsidR="00FD0937" w:rsidRDefault="00FD0937">
      <w:pPr>
        <w:rPr>
          <w:sz w:val="18"/>
        </w:rPr>
      </w:pPr>
    </w:p>
    <w:p w14:paraId="2C3B227C" w14:textId="77777777" w:rsidR="00FD0937" w:rsidRDefault="00FD0937">
      <w:pPr>
        <w:rPr>
          <w:sz w:val="18"/>
        </w:rPr>
      </w:pPr>
      <w:r>
        <w:rPr>
          <w:sz w:val="18"/>
        </w:rPr>
        <w:br w:type="page"/>
      </w:r>
    </w:p>
    <w:p w14:paraId="23A11DA7" w14:textId="77777777" w:rsidR="00B373A4" w:rsidRDefault="00B373A4">
      <w:pPr>
        <w:rPr>
          <w:sz w:val="18"/>
        </w:rPr>
        <w:sectPr w:rsidR="00B373A4" w:rsidSect="00320BFD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150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2409"/>
        <w:gridCol w:w="1040"/>
        <w:gridCol w:w="851"/>
        <w:gridCol w:w="736"/>
        <w:gridCol w:w="1269"/>
        <w:gridCol w:w="980"/>
        <w:gridCol w:w="3629"/>
        <w:gridCol w:w="736"/>
        <w:gridCol w:w="1269"/>
      </w:tblGrid>
      <w:tr w:rsidR="00B373A4" w:rsidRPr="00B373A4" w14:paraId="58A39819" w14:textId="77777777" w:rsidTr="009D4864">
        <w:trPr>
          <w:trHeight w:val="25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F5A76A" w14:textId="77777777" w:rsidR="00B373A4" w:rsidRPr="00B373A4" w:rsidRDefault="00B373A4" w:rsidP="00B37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2479DB" w14:textId="77777777" w:rsidR="00B373A4" w:rsidRPr="00B373A4" w:rsidRDefault="00B373A4" w:rsidP="00B37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639335" w14:textId="77777777" w:rsidR="00B373A4" w:rsidRPr="00B373A4" w:rsidRDefault="00B373A4" w:rsidP="00B37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13517E" w14:textId="77777777" w:rsidR="00B373A4" w:rsidRPr="00B373A4" w:rsidRDefault="00B373A4" w:rsidP="00B37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29FE35" w14:textId="77777777" w:rsidR="00B373A4" w:rsidRPr="00B373A4" w:rsidRDefault="00B373A4" w:rsidP="00B37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09E9E8" w14:textId="77777777" w:rsidR="00B373A4" w:rsidRPr="00B373A4" w:rsidRDefault="00B373A4" w:rsidP="00B37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5F3B07" w14:textId="01ECD6F4" w:rsidR="00B373A4" w:rsidRPr="00B373A4" w:rsidRDefault="00A16A89" w:rsidP="00B37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B611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hu-HU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04688AF7" wp14:editId="413052DA">
                      <wp:simplePos x="0" y="0"/>
                      <wp:positionH relativeFrom="column">
                        <wp:posOffset>611505</wp:posOffset>
                      </wp:positionH>
                      <wp:positionV relativeFrom="paragraph">
                        <wp:posOffset>-608330</wp:posOffset>
                      </wp:positionV>
                      <wp:extent cx="3434715" cy="317500"/>
                      <wp:effectExtent l="0" t="0" r="13335" b="25400"/>
                      <wp:wrapNone/>
                      <wp:docPr id="1" name="Szövegdoboz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34715" cy="317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4DCBF0" w14:textId="515A7D95" w:rsidR="00A16A89" w:rsidRPr="00177441" w:rsidRDefault="00A16A89" w:rsidP="00A16A89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17744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18"/>
                                      <w:lang w:eastAsia="hu-HU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18"/>
                                      <w:lang w:eastAsia="hu-HU"/>
                                    </w:rPr>
                                    <w:t>6</w:t>
                                  </w:r>
                                  <w:r w:rsidRPr="0017744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18"/>
                                      <w:lang w:eastAsia="hu-HU"/>
                                    </w:rPr>
                                    <w:t xml:space="preserve">. </w:t>
                                  </w:r>
                                  <w:r w:rsidRPr="00177441">
                                    <w:rPr>
                                      <w:rFonts w:ascii="Times New Roman CE" w:eastAsia="Times New Roman" w:hAnsi="Times New Roman CE" w:cs="Times New Roman CE"/>
                                      <w:sz w:val="18"/>
                                      <w:szCs w:val="24"/>
                                      <w:lang w:eastAsia="hu-HU"/>
                                    </w:rPr>
                                    <w:t>melléklet a  3/2019. (II.15.) önkormányzati rendelethez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688AF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Szövegdoboz 2" o:spid="_x0000_s1026" type="#_x0000_t202" style="position:absolute;margin-left:48.15pt;margin-top:-47.9pt;width:270.45pt;height: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" strokecolor="white [3212]">
                      <v:textbox>
                        <w:txbxContent>
                          <w:p w14:paraId="554DCBF0" w14:textId="515A7D95" w:rsidR="00A16A89" w:rsidRPr="00177441" w:rsidRDefault="00A16A89" w:rsidP="00A16A89">
                            <w:pPr>
                              <w:rPr>
                                <w:sz w:val="24"/>
                              </w:rPr>
                            </w:pPr>
                            <w:r w:rsidRPr="0017744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18"/>
                                <w:lang w:eastAsia="hu-HU"/>
                              </w:rPr>
                              <w:t>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18"/>
                                <w:lang w:eastAsia="hu-HU"/>
                              </w:rPr>
                              <w:t>6</w:t>
                            </w:r>
                            <w:r w:rsidRPr="0017744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18"/>
                                <w:lang w:eastAsia="hu-HU"/>
                              </w:rPr>
                              <w:t xml:space="preserve">. </w:t>
                            </w:r>
                            <w:r w:rsidRPr="00177441">
                              <w:rPr>
                                <w:rFonts w:ascii="Times New Roman CE" w:eastAsia="Times New Roman" w:hAnsi="Times New Roman CE" w:cs="Times New Roman CE"/>
                                <w:sz w:val="18"/>
                                <w:szCs w:val="24"/>
                                <w:lang w:eastAsia="hu-HU"/>
                              </w:rPr>
                              <w:t xml:space="preserve">melléklet </w:t>
                            </w:r>
                            <w:proofErr w:type="gramStart"/>
                            <w:r w:rsidRPr="00177441">
                              <w:rPr>
                                <w:rFonts w:ascii="Times New Roman CE" w:eastAsia="Times New Roman" w:hAnsi="Times New Roman CE" w:cs="Times New Roman CE"/>
                                <w:sz w:val="18"/>
                                <w:szCs w:val="24"/>
                                <w:lang w:eastAsia="hu-HU"/>
                              </w:rPr>
                              <w:t>a  3</w:t>
                            </w:r>
                            <w:proofErr w:type="gramEnd"/>
                            <w:r w:rsidRPr="00177441">
                              <w:rPr>
                                <w:rFonts w:ascii="Times New Roman CE" w:eastAsia="Times New Roman" w:hAnsi="Times New Roman CE" w:cs="Times New Roman CE"/>
                                <w:sz w:val="18"/>
                                <w:szCs w:val="24"/>
                                <w:lang w:eastAsia="hu-HU"/>
                              </w:rPr>
                              <w:t>/2019. (II.15.) önkormányzati rendelethez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685BE6" w14:textId="038672C6" w:rsidR="00B373A4" w:rsidRPr="00B373A4" w:rsidRDefault="00B373A4" w:rsidP="00B37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9A7705" w14:textId="77777777" w:rsidR="00B373A4" w:rsidRPr="00B373A4" w:rsidRDefault="00B373A4" w:rsidP="00B37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D4ED61" w14:textId="77777777" w:rsidR="00B373A4" w:rsidRPr="00B373A4" w:rsidRDefault="00B373A4" w:rsidP="00B37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373A4" w:rsidRPr="00B373A4" w14:paraId="1170B4CB" w14:textId="77777777" w:rsidTr="009D4864">
        <w:trPr>
          <w:trHeight w:val="4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0EEC93" w14:textId="77777777" w:rsidR="00B373A4" w:rsidRPr="00B373A4" w:rsidRDefault="00B373A4" w:rsidP="00B37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966FB0" w14:textId="77777777" w:rsidR="00B373A4" w:rsidRPr="00B373A4" w:rsidRDefault="00B373A4" w:rsidP="00B37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4773D3" w14:textId="77777777" w:rsidR="00B373A4" w:rsidRPr="00B373A4" w:rsidRDefault="00B373A4" w:rsidP="00B37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334B07" w14:textId="77777777" w:rsidR="00B373A4" w:rsidRPr="00B373A4" w:rsidRDefault="00B373A4" w:rsidP="00B37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D24288" w14:textId="77777777" w:rsidR="00B373A4" w:rsidRPr="00B373A4" w:rsidRDefault="00B373A4" w:rsidP="00B37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4F1FF7" w14:textId="77777777" w:rsidR="00B373A4" w:rsidRPr="00B373A4" w:rsidRDefault="00B373A4" w:rsidP="00B37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8A2849" w14:textId="77777777" w:rsidR="00B373A4" w:rsidRPr="009D4864" w:rsidRDefault="00B373A4" w:rsidP="00B37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20"/>
                <w:lang w:eastAsia="hu-HU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386564" w14:textId="2C19106F" w:rsidR="00B373A4" w:rsidRPr="009D4864" w:rsidRDefault="00B373A4" w:rsidP="009D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8"/>
                <w:lang w:eastAsia="hu-H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968452" w14:textId="77777777" w:rsidR="00B373A4" w:rsidRPr="00B373A4" w:rsidRDefault="00B373A4" w:rsidP="00B37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5F1336" w14:textId="77777777" w:rsidR="00B373A4" w:rsidRPr="00B373A4" w:rsidRDefault="00B373A4" w:rsidP="00B37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373A4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forintban!</w:t>
            </w:r>
          </w:p>
        </w:tc>
      </w:tr>
      <w:tr w:rsidR="00B373A4" w:rsidRPr="00B373A4" w14:paraId="4C6B1474" w14:textId="77777777" w:rsidTr="009D4864">
        <w:trPr>
          <w:trHeight w:val="60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D48FBD" w14:textId="77777777" w:rsidR="00B373A4" w:rsidRPr="00B373A4" w:rsidRDefault="00B373A4" w:rsidP="00B373A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szerv megnevezése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AFDC9" w14:textId="77777777" w:rsidR="00B373A4" w:rsidRPr="00B373A4" w:rsidRDefault="00B373A4" w:rsidP="00B373A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Pácini Közös Önkormányzati Hivatal</w:t>
            </w:r>
          </w:p>
        </w:tc>
        <w:tc>
          <w:tcPr>
            <w:tcW w:w="10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06BD5F" w14:textId="77777777" w:rsidR="00B373A4" w:rsidRPr="00B373A4" w:rsidRDefault="00B373A4" w:rsidP="00B373A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2018. évi előirányzat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9BA594" w14:textId="77777777" w:rsidR="00B373A4" w:rsidRPr="00B373A4" w:rsidRDefault="00B373A4" w:rsidP="00B373A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Kötelezően vállalt feladatok</w:t>
            </w:r>
          </w:p>
        </w:tc>
        <w:tc>
          <w:tcPr>
            <w:tcW w:w="7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2BDDDC" w14:textId="77777777" w:rsidR="00B373A4" w:rsidRPr="00B373A4" w:rsidRDefault="00B373A4" w:rsidP="00B373A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Önként vállalt feladatok</w:t>
            </w:r>
          </w:p>
        </w:tc>
        <w:tc>
          <w:tcPr>
            <w:tcW w:w="1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AF226" w14:textId="77777777" w:rsidR="00B373A4" w:rsidRPr="00B373A4" w:rsidRDefault="00B373A4" w:rsidP="00B373A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Állami (államigazgatási) feladatok</w:t>
            </w:r>
          </w:p>
        </w:tc>
        <w:tc>
          <w:tcPr>
            <w:tcW w:w="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58829C" w14:textId="77777777" w:rsidR="00B373A4" w:rsidRPr="00B373A4" w:rsidRDefault="00B373A4" w:rsidP="00B373A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2018.12.31. mód. előirányzat</w:t>
            </w:r>
          </w:p>
        </w:tc>
        <w:tc>
          <w:tcPr>
            <w:tcW w:w="362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97563E" w14:textId="77777777" w:rsidR="00B373A4" w:rsidRPr="00B373A4" w:rsidRDefault="00B373A4" w:rsidP="00B373A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Kötelezően vállalt feladatok</w:t>
            </w:r>
          </w:p>
        </w:tc>
        <w:tc>
          <w:tcPr>
            <w:tcW w:w="7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44B83" w14:textId="77777777" w:rsidR="00B373A4" w:rsidRPr="00B373A4" w:rsidRDefault="00B373A4" w:rsidP="00B373A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Önként vállalt feladatok</w:t>
            </w:r>
          </w:p>
        </w:tc>
        <w:tc>
          <w:tcPr>
            <w:tcW w:w="1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61AE5D" w14:textId="77777777" w:rsidR="00B373A4" w:rsidRPr="00B373A4" w:rsidRDefault="00B373A4" w:rsidP="00B373A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Állami (államigazgatási) feladatok</w:t>
            </w:r>
          </w:p>
        </w:tc>
      </w:tr>
      <w:tr w:rsidR="00B373A4" w:rsidRPr="00B373A4" w14:paraId="37EBCD86" w14:textId="77777777" w:rsidTr="009D4864">
        <w:trPr>
          <w:trHeight w:val="49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2FC8AD8" w14:textId="77777777" w:rsidR="00B373A4" w:rsidRPr="00B373A4" w:rsidRDefault="00B373A4" w:rsidP="00B373A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75F1A" w14:textId="77777777" w:rsidR="00B373A4" w:rsidRPr="00B373A4" w:rsidRDefault="00B373A4" w:rsidP="00B373A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 bevétel, kiadás</w:t>
            </w:r>
          </w:p>
        </w:tc>
        <w:tc>
          <w:tcPr>
            <w:tcW w:w="1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B85218" w14:textId="77777777" w:rsidR="00B373A4" w:rsidRPr="00B373A4" w:rsidRDefault="00B373A4" w:rsidP="00B373A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32410F" w14:textId="77777777" w:rsidR="00B373A4" w:rsidRPr="00B373A4" w:rsidRDefault="00B373A4" w:rsidP="00B373A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7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F683DD" w14:textId="77777777" w:rsidR="00B373A4" w:rsidRPr="00B373A4" w:rsidRDefault="00B373A4" w:rsidP="00B373A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2D7D97" w14:textId="77777777" w:rsidR="00B373A4" w:rsidRPr="00B373A4" w:rsidRDefault="00B373A4" w:rsidP="00B373A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37EE90" w14:textId="77777777" w:rsidR="00B373A4" w:rsidRPr="00B373A4" w:rsidRDefault="00B373A4" w:rsidP="00B373A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362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C7C296" w14:textId="77777777" w:rsidR="00B373A4" w:rsidRPr="00B373A4" w:rsidRDefault="00B373A4" w:rsidP="00B373A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7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80B7C7" w14:textId="77777777" w:rsidR="00B373A4" w:rsidRPr="00B373A4" w:rsidRDefault="00B373A4" w:rsidP="00B373A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172B7A" w14:textId="77777777" w:rsidR="00B373A4" w:rsidRPr="00B373A4" w:rsidRDefault="00B373A4" w:rsidP="00B373A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</w:tr>
      <w:tr w:rsidR="00B373A4" w:rsidRPr="00B373A4" w14:paraId="56E2C87F" w14:textId="77777777" w:rsidTr="009D4864">
        <w:trPr>
          <w:trHeight w:val="319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85E3A" w14:textId="77777777" w:rsidR="00B373A4" w:rsidRPr="00B373A4" w:rsidRDefault="00B373A4" w:rsidP="00B373A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3BB06" w14:textId="77777777" w:rsidR="00B373A4" w:rsidRPr="00B373A4" w:rsidRDefault="00B373A4" w:rsidP="00B373A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2018.12.31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ABB01" w14:textId="77777777" w:rsidR="00B373A4" w:rsidRPr="00B373A4" w:rsidRDefault="00B373A4" w:rsidP="00B373A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50FCB" w14:textId="77777777" w:rsidR="00B373A4" w:rsidRPr="00B373A4" w:rsidRDefault="00B373A4" w:rsidP="00B37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BD74D" w14:textId="77777777" w:rsidR="00B373A4" w:rsidRPr="00B373A4" w:rsidRDefault="00B373A4" w:rsidP="00B37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FAF38" w14:textId="77777777" w:rsidR="00B373A4" w:rsidRPr="00B373A4" w:rsidRDefault="00B373A4" w:rsidP="00B37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1AFC4" w14:textId="77777777" w:rsidR="00B373A4" w:rsidRPr="00B373A4" w:rsidRDefault="00B373A4" w:rsidP="00B37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0C36D" w14:textId="77777777" w:rsidR="00B373A4" w:rsidRPr="00B373A4" w:rsidRDefault="00B373A4" w:rsidP="00B37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6028A" w14:textId="77777777" w:rsidR="00B373A4" w:rsidRPr="00B373A4" w:rsidRDefault="00B373A4" w:rsidP="00B37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C4F15" w14:textId="77777777" w:rsidR="00B373A4" w:rsidRPr="00B373A4" w:rsidRDefault="00B373A4" w:rsidP="00B37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373A4" w:rsidRPr="00B373A4" w14:paraId="6B6E42FA" w14:textId="77777777" w:rsidTr="009D4864">
        <w:trPr>
          <w:trHeight w:val="27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5329151" w14:textId="77777777" w:rsidR="00B373A4" w:rsidRPr="00B373A4" w:rsidRDefault="00B373A4" w:rsidP="00B373A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DC0D2" w14:textId="77777777" w:rsidR="00B373A4" w:rsidRPr="00B373A4" w:rsidRDefault="00B373A4" w:rsidP="00B373A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Előirányzat-csoport, kiemelt előirányzat megnevezése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AFD73" w14:textId="77777777" w:rsidR="00B373A4" w:rsidRPr="00B373A4" w:rsidRDefault="00B373A4" w:rsidP="00B373A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39F15B" w14:textId="77777777" w:rsidR="00B373A4" w:rsidRPr="00B373A4" w:rsidRDefault="00B373A4" w:rsidP="00B373A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ECFBF6" w14:textId="77777777" w:rsidR="00B373A4" w:rsidRPr="00B373A4" w:rsidRDefault="00B373A4" w:rsidP="00B373A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8AE648" w14:textId="77777777" w:rsidR="00B373A4" w:rsidRPr="00B373A4" w:rsidRDefault="00B373A4" w:rsidP="00B373A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B130CD" w14:textId="77777777" w:rsidR="00B373A4" w:rsidRPr="00B373A4" w:rsidRDefault="00B373A4" w:rsidP="00B373A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Módosított </w:t>
            </w:r>
          </w:p>
        </w:tc>
        <w:tc>
          <w:tcPr>
            <w:tcW w:w="3629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A9D761" w14:textId="77777777" w:rsidR="00B373A4" w:rsidRPr="00B373A4" w:rsidRDefault="00B373A4" w:rsidP="00B373A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872D7" w14:textId="77777777" w:rsidR="00B373A4" w:rsidRPr="00B373A4" w:rsidRDefault="00B373A4" w:rsidP="00B373A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1A6A57" w14:textId="77777777" w:rsidR="00B373A4" w:rsidRPr="00B373A4" w:rsidRDefault="00B373A4" w:rsidP="00B373A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B373A4" w:rsidRPr="00B373A4" w14:paraId="23BE97B0" w14:textId="77777777" w:rsidTr="009D4864">
        <w:trPr>
          <w:trHeight w:val="259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C5394" w14:textId="77777777" w:rsidR="00B373A4" w:rsidRPr="00B373A4" w:rsidRDefault="00B373A4" w:rsidP="00B373A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F17D3" w14:textId="77777777" w:rsidR="00B373A4" w:rsidRPr="00B373A4" w:rsidRDefault="00B373A4" w:rsidP="00B373A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71E94C" w14:textId="77777777" w:rsidR="00B373A4" w:rsidRPr="00B373A4" w:rsidRDefault="00B373A4" w:rsidP="00B373A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0FE299" w14:textId="77777777" w:rsidR="00B373A4" w:rsidRPr="00B373A4" w:rsidRDefault="00B373A4" w:rsidP="00B373A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4E731" w14:textId="77777777" w:rsidR="00B373A4" w:rsidRPr="00B373A4" w:rsidRDefault="00B373A4" w:rsidP="00B373A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D613F4" w14:textId="77777777" w:rsidR="00B373A4" w:rsidRPr="00B373A4" w:rsidRDefault="00B373A4" w:rsidP="00B373A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C82040" w14:textId="77777777" w:rsidR="00B373A4" w:rsidRPr="00B373A4" w:rsidRDefault="00B373A4" w:rsidP="00B373A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8A2253" w14:textId="77777777" w:rsidR="00B373A4" w:rsidRPr="00B373A4" w:rsidRDefault="00B373A4" w:rsidP="00B373A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539349" w14:textId="77777777" w:rsidR="00B373A4" w:rsidRPr="00B373A4" w:rsidRDefault="00B373A4" w:rsidP="00B373A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4615C9" w14:textId="77777777" w:rsidR="00B373A4" w:rsidRPr="00B373A4" w:rsidRDefault="00B373A4" w:rsidP="00B373A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373A4" w:rsidRPr="00B373A4" w14:paraId="03B32DF3" w14:textId="77777777" w:rsidTr="009D4864">
        <w:trPr>
          <w:trHeight w:val="319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CE0258" w14:textId="77777777" w:rsidR="00B373A4" w:rsidRPr="00B373A4" w:rsidRDefault="00B373A4" w:rsidP="00B373A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3CC7C8" w14:textId="77777777" w:rsidR="00B373A4" w:rsidRPr="00B373A4" w:rsidRDefault="00B373A4" w:rsidP="00B373A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C90705" w14:textId="77777777" w:rsidR="00B373A4" w:rsidRPr="00B373A4" w:rsidRDefault="00B373A4" w:rsidP="00B373A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F099C" w14:textId="77777777" w:rsidR="00B373A4" w:rsidRPr="00B373A4" w:rsidRDefault="00B373A4" w:rsidP="00B373A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C06164" w14:textId="77777777" w:rsidR="00B373A4" w:rsidRPr="00B373A4" w:rsidRDefault="00B373A4" w:rsidP="00B373A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50A40" w14:textId="77777777" w:rsidR="00B373A4" w:rsidRPr="00B373A4" w:rsidRDefault="00B373A4" w:rsidP="00B373A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4719AF" w14:textId="77777777" w:rsidR="00B373A4" w:rsidRPr="00B373A4" w:rsidRDefault="00B373A4" w:rsidP="00B373A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62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B11FA6" w14:textId="77777777" w:rsidR="00B373A4" w:rsidRPr="00B373A4" w:rsidRDefault="00B373A4" w:rsidP="00B373A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7EB50" w14:textId="77777777" w:rsidR="00B373A4" w:rsidRPr="00B373A4" w:rsidRDefault="00B373A4" w:rsidP="00B373A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AB24E5" w14:textId="77777777" w:rsidR="00B373A4" w:rsidRPr="00B373A4" w:rsidRDefault="00B373A4" w:rsidP="00B373A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B373A4" w:rsidRPr="00B373A4" w14:paraId="633CE173" w14:textId="77777777" w:rsidTr="009D4864">
        <w:trPr>
          <w:trHeight w:val="24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68511" w14:textId="77777777" w:rsidR="00B373A4" w:rsidRPr="00B373A4" w:rsidRDefault="00B373A4" w:rsidP="00B373A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BA316" w14:textId="77777777" w:rsidR="00B373A4" w:rsidRPr="00B373A4" w:rsidRDefault="00B373A4" w:rsidP="00B373A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(1.1.+…+1.11.)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8C4886" w14:textId="77777777" w:rsidR="00B373A4" w:rsidRPr="00B373A4" w:rsidRDefault="00B373A4" w:rsidP="00B373A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C72C1A" w14:textId="77777777" w:rsidR="00B373A4" w:rsidRPr="00B373A4" w:rsidRDefault="00B373A4" w:rsidP="00B373A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F398BE" w14:textId="77777777" w:rsidR="00B373A4" w:rsidRPr="00B373A4" w:rsidRDefault="00B373A4" w:rsidP="00B373A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78CD1" w14:textId="77777777" w:rsidR="00B373A4" w:rsidRPr="00B373A4" w:rsidRDefault="00B373A4" w:rsidP="00B373A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21E598" w14:textId="77777777" w:rsidR="00B373A4" w:rsidRPr="00B373A4" w:rsidRDefault="00B373A4" w:rsidP="00B373A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369 000</w:t>
            </w:r>
          </w:p>
        </w:tc>
        <w:tc>
          <w:tcPr>
            <w:tcW w:w="36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1F6D9" w14:textId="77777777" w:rsidR="00B373A4" w:rsidRPr="00B373A4" w:rsidRDefault="00B373A4" w:rsidP="00B373A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369 000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17BB9E" w14:textId="77777777" w:rsidR="00B373A4" w:rsidRPr="00B373A4" w:rsidRDefault="00B373A4" w:rsidP="00B373A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85A5F8" w14:textId="77777777" w:rsidR="00B373A4" w:rsidRPr="00B373A4" w:rsidRDefault="00B373A4" w:rsidP="00B373A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373A4" w:rsidRPr="00B373A4" w14:paraId="561BF637" w14:textId="77777777" w:rsidTr="009D4864">
        <w:trPr>
          <w:trHeight w:val="24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1E81F" w14:textId="77777777" w:rsidR="00B373A4" w:rsidRPr="00B373A4" w:rsidRDefault="00B373A4" w:rsidP="00B373A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2C3F5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34478D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A9B2E1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404698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E0FB94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2025BF" w14:textId="77777777" w:rsidR="00B373A4" w:rsidRPr="00B373A4" w:rsidRDefault="00B373A4" w:rsidP="00B373A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6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54E713" w14:textId="77777777" w:rsidR="00B373A4" w:rsidRPr="00B373A4" w:rsidRDefault="00B373A4" w:rsidP="00B373A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1CA2C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25E701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373A4" w:rsidRPr="00B373A4" w14:paraId="290E9185" w14:textId="77777777" w:rsidTr="009D4864">
        <w:trPr>
          <w:trHeight w:val="24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188B4" w14:textId="77777777" w:rsidR="00B373A4" w:rsidRPr="00B373A4" w:rsidRDefault="00B373A4" w:rsidP="00B373A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62A5E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45534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58BCC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40FE21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621CD8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F950AE" w14:textId="77777777" w:rsidR="00B373A4" w:rsidRPr="00B373A4" w:rsidRDefault="00B373A4" w:rsidP="00B373A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5 000</w:t>
            </w:r>
          </w:p>
        </w:tc>
        <w:tc>
          <w:tcPr>
            <w:tcW w:w="36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8DE41" w14:textId="77777777" w:rsidR="00B373A4" w:rsidRPr="00B373A4" w:rsidRDefault="00B373A4" w:rsidP="00B373A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5 000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3428D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6CD405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373A4" w:rsidRPr="00B373A4" w14:paraId="697062F8" w14:textId="77777777" w:rsidTr="009D4864">
        <w:trPr>
          <w:trHeight w:val="24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15CA8" w14:textId="77777777" w:rsidR="00B373A4" w:rsidRPr="00B373A4" w:rsidRDefault="00B373A4" w:rsidP="00B373A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C5B7D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CECF08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E9533B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2AB270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0C2869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77270C" w14:textId="77777777" w:rsidR="00B373A4" w:rsidRPr="00B373A4" w:rsidRDefault="00B373A4" w:rsidP="00B373A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21EE92" w14:textId="77777777" w:rsidR="00B373A4" w:rsidRPr="00B373A4" w:rsidRDefault="00B373A4" w:rsidP="00B373A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CA3094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B679ED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373A4" w:rsidRPr="00B373A4" w14:paraId="1723F340" w14:textId="77777777" w:rsidTr="009D4864">
        <w:trPr>
          <w:trHeight w:val="24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1B743" w14:textId="77777777" w:rsidR="00B373A4" w:rsidRPr="00B373A4" w:rsidRDefault="00B373A4" w:rsidP="00B373A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03FC9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0BCF91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26EDCE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7DC2B0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A2C563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7B2C93" w14:textId="77777777" w:rsidR="00B373A4" w:rsidRPr="00B373A4" w:rsidRDefault="00B373A4" w:rsidP="00B373A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69D36E" w14:textId="77777777" w:rsidR="00B373A4" w:rsidRPr="00B373A4" w:rsidRDefault="00B373A4" w:rsidP="00B373A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E0D623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83D8E1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373A4" w:rsidRPr="00B373A4" w14:paraId="4B5FFF25" w14:textId="77777777" w:rsidTr="009D4864">
        <w:trPr>
          <w:trHeight w:val="24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7AAFA" w14:textId="77777777" w:rsidR="00B373A4" w:rsidRPr="00B373A4" w:rsidRDefault="00B373A4" w:rsidP="00B373A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729AA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F6275C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50F4FF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3CF27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BECFF4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3C93BD" w14:textId="77777777" w:rsidR="00B373A4" w:rsidRPr="00B373A4" w:rsidRDefault="00B373A4" w:rsidP="00B373A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C9A2B" w14:textId="77777777" w:rsidR="00B373A4" w:rsidRPr="00B373A4" w:rsidRDefault="00B373A4" w:rsidP="00B373A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B33BAA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4ACA5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373A4" w:rsidRPr="00B373A4" w14:paraId="3B97C8AC" w14:textId="77777777" w:rsidTr="009D4864">
        <w:trPr>
          <w:trHeight w:val="24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C1A0A" w14:textId="77777777" w:rsidR="00B373A4" w:rsidRPr="00B373A4" w:rsidRDefault="00B373A4" w:rsidP="00B373A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FC52D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Kiszámlázott általános forgalmi adó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C3D7E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9FE537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292BAC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7D4445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B0DC4B" w14:textId="77777777" w:rsidR="00B373A4" w:rsidRPr="00B373A4" w:rsidRDefault="00B373A4" w:rsidP="00B373A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FFD8D4" w14:textId="77777777" w:rsidR="00B373A4" w:rsidRPr="00B373A4" w:rsidRDefault="00B373A4" w:rsidP="00B373A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2DFD9C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66ECD0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373A4" w:rsidRPr="00B373A4" w14:paraId="1A8C5C38" w14:textId="77777777" w:rsidTr="009D4864">
        <w:trPr>
          <w:trHeight w:val="24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A318C" w14:textId="77777777" w:rsidR="00B373A4" w:rsidRPr="00B373A4" w:rsidRDefault="00B373A4" w:rsidP="00B373A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B9124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Általános forgalmi adó visszatérülése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0BDE49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5B3F94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FF4A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286A48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825966" w14:textId="77777777" w:rsidR="00B373A4" w:rsidRPr="00B373A4" w:rsidRDefault="00B373A4" w:rsidP="00B373A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C60AA" w14:textId="77777777" w:rsidR="00B373A4" w:rsidRPr="00B373A4" w:rsidRDefault="00B373A4" w:rsidP="00B373A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0545F4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598692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373A4" w:rsidRPr="00B373A4" w14:paraId="3F2DB041" w14:textId="77777777" w:rsidTr="009D4864">
        <w:trPr>
          <w:trHeight w:val="24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A8745" w14:textId="77777777" w:rsidR="00B373A4" w:rsidRPr="00B373A4" w:rsidRDefault="00B373A4" w:rsidP="00B373A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41B03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D1DBA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9A4808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CA1E1E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F23C1D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F90EDC" w14:textId="77777777" w:rsidR="00B373A4" w:rsidRPr="00B373A4" w:rsidRDefault="00B373A4" w:rsidP="00B373A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2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BDE19" w14:textId="77777777" w:rsidR="00B373A4" w:rsidRPr="00B373A4" w:rsidRDefault="00B373A4" w:rsidP="00B373A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442633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7A2015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373A4" w:rsidRPr="00B373A4" w14:paraId="1D462E82" w14:textId="77777777" w:rsidTr="009D4864">
        <w:trPr>
          <w:trHeight w:val="24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F734C" w14:textId="77777777" w:rsidR="00B373A4" w:rsidRPr="00B373A4" w:rsidRDefault="00B373A4" w:rsidP="00B373A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70199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55465E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793A52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BF4225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593D91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9B9906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4A619B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F5CC3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E67C94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373A4" w:rsidRPr="00B373A4" w14:paraId="2B5342A7" w14:textId="77777777" w:rsidTr="009D4864">
        <w:trPr>
          <w:trHeight w:val="24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2E48E" w14:textId="77777777" w:rsidR="00B373A4" w:rsidRPr="00B373A4" w:rsidRDefault="00B373A4" w:rsidP="00B373A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6DF52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A22E6C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DBB2B6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63C2EA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959D5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381D84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2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12253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EAE08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07479D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373A4" w:rsidRPr="00B373A4" w14:paraId="44E05B40" w14:textId="77777777" w:rsidTr="009D4864">
        <w:trPr>
          <w:trHeight w:val="24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0DABC" w14:textId="77777777" w:rsidR="00B373A4" w:rsidRPr="00B373A4" w:rsidRDefault="00B373A4" w:rsidP="00B373A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41E82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53549E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200BF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386F0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C8013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EA3F68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364 000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8F3ED7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364 000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6A9193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5F9B94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373A4" w:rsidRPr="00B373A4" w14:paraId="43EFBE67" w14:textId="77777777" w:rsidTr="009D4864">
        <w:trPr>
          <w:trHeight w:val="24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981F6" w14:textId="77777777" w:rsidR="00B373A4" w:rsidRPr="00B373A4" w:rsidRDefault="00B373A4" w:rsidP="00B373A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BA0CB" w14:textId="77777777" w:rsidR="00B373A4" w:rsidRPr="00B373A4" w:rsidRDefault="00B373A4" w:rsidP="00B373A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47146" w14:textId="77777777" w:rsidR="00B373A4" w:rsidRPr="00B373A4" w:rsidRDefault="00B373A4" w:rsidP="00B373A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2A68FD" w14:textId="77777777" w:rsidR="00B373A4" w:rsidRPr="00B373A4" w:rsidRDefault="00B373A4" w:rsidP="00B373A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0A9498" w14:textId="77777777" w:rsidR="00B373A4" w:rsidRPr="00B373A4" w:rsidRDefault="00B373A4" w:rsidP="00B373A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F3472A" w14:textId="77777777" w:rsidR="00B373A4" w:rsidRPr="00B373A4" w:rsidRDefault="00B373A4" w:rsidP="00B373A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FDD5BA" w14:textId="77777777" w:rsidR="00B373A4" w:rsidRPr="00B373A4" w:rsidRDefault="00B373A4" w:rsidP="00B373A4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980 244</w:t>
            </w:r>
          </w:p>
        </w:tc>
        <w:tc>
          <w:tcPr>
            <w:tcW w:w="36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FCEE48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980 244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DF77D" w14:textId="77777777" w:rsidR="00B373A4" w:rsidRPr="00B373A4" w:rsidRDefault="00B373A4" w:rsidP="00B373A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1C68DE" w14:textId="77777777" w:rsidR="00B373A4" w:rsidRPr="00B373A4" w:rsidRDefault="00B373A4" w:rsidP="00B373A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373A4" w:rsidRPr="00B373A4" w14:paraId="1EBCC9A0" w14:textId="77777777" w:rsidTr="009D4864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84045" w14:textId="77777777" w:rsidR="00B373A4" w:rsidRPr="00B373A4" w:rsidRDefault="00B373A4" w:rsidP="00B373A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68284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79C791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E9AF57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84FC9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987D1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7C46CC" w14:textId="77777777" w:rsidR="00B373A4" w:rsidRPr="00B373A4" w:rsidRDefault="00B373A4" w:rsidP="00B373A4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4F332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E2C55D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A78E5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373A4" w:rsidRPr="00B373A4" w14:paraId="6566E6F2" w14:textId="77777777" w:rsidTr="009D4864">
        <w:trPr>
          <w:trHeight w:val="24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FD032" w14:textId="77777777" w:rsidR="00B373A4" w:rsidRPr="00B373A4" w:rsidRDefault="00B373A4" w:rsidP="00B373A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2FC88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Visszatérítendő támogatások, kölcsönök visszatérülése ÁH-n belülről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0EDC9A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31C8B4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ED632D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02A19F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FF165F" w14:textId="77777777" w:rsidR="00B373A4" w:rsidRPr="00B373A4" w:rsidRDefault="00B373A4" w:rsidP="00B373A4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6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0A0A89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3034E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E2C9DD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373A4" w:rsidRPr="00B373A4" w14:paraId="3C64C311" w14:textId="77777777" w:rsidTr="009D4864">
        <w:trPr>
          <w:trHeight w:val="24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6AC94" w14:textId="77777777" w:rsidR="00B373A4" w:rsidRPr="00B373A4" w:rsidRDefault="00B373A4" w:rsidP="00B373A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77B5C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147136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47D099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A6F52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2D92A6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5FDFCB" w14:textId="77777777" w:rsidR="00B373A4" w:rsidRPr="00B373A4" w:rsidRDefault="00B373A4" w:rsidP="00B373A4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980 244</w:t>
            </w:r>
          </w:p>
        </w:tc>
        <w:tc>
          <w:tcPr>
            <w:tcW w:w="36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94164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980 244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EE8094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79326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373A4" w:rsidRPr="00B373A4" w14:paraId="67FB9071" w14:textId="77777777" w:rsidTr="009D4864">
        <w:trPr>
          <w:trHeight w:val="24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C27BD" w14:textId="77777777" w:rsidR="00B373A4" w:rsidRPr="00B373A4" w:rsidRDefault="00B373A4" w:rsidP="00B373A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2.4.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D38DC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2.3-ból EU támogatás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6AF011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889E98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38F36E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DF7E00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F1CB4D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1101D8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09023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26724C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373A4" w:rsidRPr="00B373A4" w14:paraId="5C111B92" w14:textId="77777777" w:rsidTr="009D4864">
        <w:trPr>
          <w:trHeight w:val="24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14027" w14:textId="77777777" w:rsidR="00B373A4" w:rsidRPr="00B373A4" w:rsidRDefault="00B373A4" w:rsidP="00B373A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6F0BC" w14:textId="77777777" w:rsidR="00B373A4" w:rsidRPr="00B373A4" w:rsidRDefault="00B373A4" w:rsidP="00B373A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E2A98" w14:textId="77777777" w:rsidR="00B373A4" w:rsidRPr="00B373A4" w:rsidRDefault="00B373A4" w:rsidP="00B373A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5024E" w14:textId="77777777" w:rsidR="00B373A4" w:rsidRPr="00B373A4" w:rsidRDefault="00B373A4" w:rsidP="00B373A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63232" w14:textId="77777777" w:rsidR="00B373A4" w:rsidRPr="00B373A4" w:rsidRDefault="00B373A4" w:rsidP="00B373A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50630F" w14:textId="77777777" w:rsidR="00B373A4" w:rsidRPr="00B373A4" w:rsidRDefault="00B373A4" w:rsidP="00B373A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F50773" w14:textId="77777777" w:rsidR="00B373A4" w:rsidRPr="00B373A4" w:rsidRDefault="00B373A4" w:rsidP="00B373A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B87D1" w14:textId="77777777" w:rsidR="00B373A4" w:rsidRPr="00B373A4" w:rsidRDefault="00B373A4" w:rsidP="00B373A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0629E1" w14:textId="77777777" w:rsidR="00B373A4" w:rsidRPr="00B373A4" w:rsidRDefault="00B373A4" w:rsidP="00B373A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816520" w14:textId="77777777" w:rsidR="00B373A4" w:rsidRPr="00B373A4" w:rsidRDefault="00B373A4" w:rsidP="00B373A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373A4" w:rsidRPr="00B373A4" w14:paraId="58D2C0EA" w14:textId="77777777" w:rsidTr="009D4864">
        <w:trPr>
          <w:trHeight w:val="24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B8A8E" w14:textId="77777777" w:rsidR="00B373A4" w:rsidRPr="00B373A4" w:rsidRDefault="00B373A4" w:rsidP="00B373A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F38B6" w14:textId="77777777" w:rsidR="00B373A4" w:rsidRPr="00B373A4" w:rsidRDefault="00B373A4" w:rsidP="00B373A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(4.1.+…+4.3.)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F70C3" w14:textId="77777777" w:rsidR="00B373A4" w:rsidRPr="00B373A4" w:rsidRDefault="00B373A4" w:rsidP="00B373A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E5D018" w14:textId="77777777" w:rsidR="00B373A4" w:rsidRPr="00B373A4" w:rsidRDefault="00B373A4" w:rsidP="00B373A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6CE7BB" w14:textId="77777777" w:rsidR="00B373A4" w:rsidRPr="00B373A4" w:rsidRDefault="00B373A4" w:rsidP="00B373A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02E7EC" w14:textId="77777777" w:rsidR="00B373A4" w:rsidRPr="00B373A4" w:rsidRDefault="00B373A4" w:rsidP="00B373A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880D4B" w14:textId="77777777" w:rsidR="00B373A4" w:rsidRPr="00B373A4" w:rsidRDefault="00B373A4" w:rsidP="00B373A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2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72D7CE" w14:textId="77777777" w:rsidR="00B373A4" w:rsidRPr="00B373A4" w:rsidRDefault="00B373A4" w:rsidP="00B373A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DC058" w14:textId="77777777" w:rsidR="00B373A4" w:rsidRPr="00B373A4" w:rsidRDefault="00B373A4" w:rsidP="00B373A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58C6E3" w14:textId="77777777" w:rsidR="00B373A4" w:rsidRPr="00B373A4" w:rsidRDefault="00B373A4" w:rsidP="00B373A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373A4" w:rsidRPr="00B373A4" w14:paraId="4D04FC66" w14:textId="77777777" w:rsidTr="009D4864">
        <w:trPr>
          <w:trHeight w:val="24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FB1AB" w14:textId="77777777" w:rsidR="00B373A4" w:rsidRPr="00B373A4" w:rsidRDefault="00B373A4" w:rsidP="00B373A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FACBD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E28A4D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E09C4B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8A771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9C4462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8557E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F4A036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B2FE80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DA47E6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373A4" w:rsidRPr="00B373A4" w14:paraId="4735BA7A" w14:textId="77777777" w:rsidTr="009D4864">
        <w:trPr>
          <w:trHeight w:val="24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3B796" w14:textId="77777777" w:rsidR="00B373A4" w:rsidRPr="00B373A4" w:rsidRDefault="00B373A4" w:rsidP="00B373A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6C9DC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Visszatérítendő támogatások, kölcsönök visszatérülése ÁH-n belülről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6AEAFD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C5E598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05D176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415C28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93E86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608C46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F21AFF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0259A3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373A4" w:rsidRPr="00B373A4" w14:paraId="3A72081D" w14:textId="77777777" w:rsidTr="009D4864">
        <w:trPr>
          <w:trHeight w:val="24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FA253" w14:textId="77777777" w:rsidR="00B373A4" w:rsidRPr="00B373A4" w:rsidRDefault="00B373A4" w:rsidP="00B373A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33958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FBD417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043838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ED8939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B6111E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BB9BB2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50AF70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67493B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714BB3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373A4" w:rsidRPr="00B373A4" w14:paraId="0B9E33CA" w14:textId="77777777" w:rsidTr="009D4864">
        <w:trPr>
          <w:trHeight w:val="24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E2491" w14:textId="77777777" w:rsidR="00B373A4" w:rsidRPr="00B373A4" w:rsidRDefault="00B373A4" w:rsidP="00B373A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D94F6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4.3.-ból EU-s támogatás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086362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95B0E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86E141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C6B28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27B0C7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2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B59491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14315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47769C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373A4" w:rsidRPr="00B373A4" w14:paraId="76F4BFA5" w14:textId="77777777" w:rsidTr="009D4864">
        <w:trPr>
          <w:trHeight w:val="24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57C43" w14:textId="77777777" w:rsidR="00B373A4" w:rsidRPr="00B373A4" w:rsidRDefault="00B373A4" w:rsidP="00B373A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CF2CD" w14:textId="77777777" w:rsidR="00B373A4" w:rsidRPr="00B373A4" w:rsidRDefault="00B373A4" w:rsidP="00B373A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(5.1.+…+5.3.)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2B81DC" w14:textId="77777777" w:rsidR="00B373A4" w:rsidRPr="00B373A4" w:rsidRDefault="00B373A4" w:rsidP="00B373A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1912A" w14:textId="77777777" w:rsidR="00B373A4" w:rsidRPr="00B373A4" w:rsidRDefault="00B373A4" w:rsidP="00B373A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CAD399" w14:textId="77777777" w:rsidR="00B373A4" w:rsidRPr="00B373A4" w:rsidRDefault="00B373A4" w:rsidP="00B373A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24582B" w14:textId="77777777" w:rsidR="00B373A4" w:rsidRPr="00B373A4" w:rsidRDefault="00B373A4" w:rsidP="00B373A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573D52" w14:textId="77777777" w:rsidR="00B373A4" w:rsidRPr="00B373A4" w:rsidRDefault="00B373A4" w:rsidP="00B373A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2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D82224" w14:textId="77777777" w:rsidR="00B373A4" w:rsidRPr="00B373A4" w:rsidRDefault="00B373A4" w:rsidP="00B373A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A2B77C" w14:textId="77777777" w:rsidR="00B373A4" w:rsidRPr="00B373A4" w:rsidRDefault="00B373A4" w:rsidP="00B373A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60C5A" w14:textId="77777777" w:rsidR="00B373A4" w:rsidRPr="00B373A4" w:rsidRDefault="00B373A4" w:rsidP="00B373A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373A4" w:rsidRPr="00B373A4" w14:paraId="55CDA8FC" w14:textId="77777777" w:rsidTr="009D4864">
        <w:trPr>
          <w:trHeight w:val="24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90CD0" w14:textId="77777777" w:rsidR="00B373A4" w:rsidRPr="00B373A4" w:rsidRDefault="00B373A4" w:rsidP="00B373A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D4262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8873A2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C8D303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53E6AA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C4FA06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89217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C97B5B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8E4DC3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4A2DD9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373A4" w:rsidRPr="00B373A4" w14:paraId="7D3F4898" w14:textId="77777777" w:rsidTr="009D4864">
        <w:trPr>
          <w:trHeight w:val="24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8AC81" w14:textId="77777777" w:rsidR="00B373A4" w:rsidRPr="00B373A4" w:rsidRDefault="00B373A4" w:rsidP="00B373A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EAC5B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06CA38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8891CC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4E1593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9E99C4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7DEDA9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2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3572A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03E03E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BE7946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373A4" w:rsidRPr="00B373A4" w14:paraId="569BDA41" w14:textId="77777777" w:rsidTr="009D4864">
        <w:trPr>
          <w:trHeight w:val="24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0EB12" w14:textId="77777777" w:rsidR="00B373A4" w:rsidRPr="00B373A4" w:rsidRDefault="00B373A4" w:rsidP="00B373A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71B7C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4626F5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5166B6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DE2890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6EAFC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31BB1C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E3FADD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1BB406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D60573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373A4" w:rsidRPr="00B373A4" w14:paraId="64A6D6B7" w14:textId="77777777" w:rsidTr="009D4864">
        <w:trPr>
          <w:trHeight w:val="24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0C269" w14:textId="77777777" w:rsidR="00B373A4" w:rsidRPr="00B373A4" w:rsidRDefault="00B373A4" w:rsidP="00B373A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F04F9" w14:textId="77777777" w:rsidR="00B373A4" w:rsidRPr="00B373A4" w:rsidRDefault="00B373A4" w:rsidP="00B373A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6E7B3B" w14:textId="77777777" w:rsidR="00B373A4" w:rsidRPr="00B373A4" w:rsidRDefault="00B373A4" w:rsidP="00B373A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7A57CF" w14:textId="77777777" w:rsidR="00B373A4" w:rsidRPr="00B373A4" w:rsidRDefault="00B373A4" w:rsidP="00B373A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8774B8" w14:textId="77777777" w:rsidR="00B373A4" w:rsidRPr="00B373A4" w:rsidRDefault="00B373A4" w:rsidP="00B373A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958C7D" w14:textId="77777777" w:rsidR="00B373A4" w:rsidRPr="00B373A4" w:rsidRDefault="00B373A4" w:rsidP="00B373A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3B627E" w14:textId="77777777" w:rsidR="00B373A4" w:rsidRPr="00B373A4" w:rsidRDefault="00B373A4" w:rsidP="00B373A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2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3E2F67" w14:textId="77777777" w:rsidR="00B373A4" w:rsidRPr="00B373A4" w:rsidRDefault="00B373A4" w:rsidP="00B373A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AD3BA9" w14:textId="77777777" w:rsidR="00B373A4" w:rsidRPr="00B373A4" w:rsidRDefault="00B373A4" w:rsidP="00B373A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D6B9E8" w14:textId="77777777" w:rsidR="00B373A4" w:rsidRPr="00B373A4" w:rsidRDefault="00B373A4" w:rsidP="00B373A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373A4" w:rsidRPr="00B373A4" w14:paraId="34CB6778" w14:textId="77777777" w:rsidTr="009D4864">
        <w:trPr>
          <w:trHeight w:val="24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817B9" w14:textId="77777777" w:rsidR="00B373A4" w:rsidRPr="00B373A4" w:rsidRDefault="00B373A4" w:rsidP="00B373A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30DF7" w14:textId="77777777" w:rsidR="00B373A4" w:rsidRPr="00B373A4" w:rsidRDefault="00B373A4" w:rsidP="00B373A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B9D04" w14:textId="77777777" w:rsidR="00B373A4" w:rsidRPr="00B373A4" w:rsidRDefault="00B373A4" w:rsidP="00B373A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036598" w14:textId="77777777" w:rsidR="00B373A4" w:rsidRPr="00B373A4" w:rsidRDefault="00B373A4" w:rsidP="00B373A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5D221A" w14:textId="77777777" w:rsidR="00B373A4" w:rsidRPr="00B373A4" w:rsidRDefault="00B373A4" w:rsidP="00B373A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F22DE5" w14:textId="77777777" w:rsidR="00B373A4" w:rsidRPr="00B373A4" w:rsidRDefault="00B373A4" w:rsidP="00B373A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D753C7" w14:textId="77777777" w:rsidR="00B373A4" w:rsidRPr="00B373A4" w:rsidRDefault="00B373A4" w:rsidP="00B373A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B5CBDC" w14:textId="77777777" w:rsidR="00B373A4" w:rsidRPr="00B373A4" w:rsidRDefault="00B373A4" w:rsidP="00B373A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5ABD91" w14:textId="77777777" w:rsidR="00B373A4" w:rsidRPr="00B373A4" w:rsidRDefault="00B373A4" w:rsidP="00B373A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74D40" w14:textId="77777777" w:rsidR="00B373A4" w:rsidRPr="00B373A4" w:rsidRDefault="00B373A4" w:rsidP="00B373A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373A4" w:rsidRPr="00B373A4" w14:paraId="28E271FB" w14:textId="77777777" w:rsidTr="009D4864">
        <w:trPr>
          <w:trHeight w:val="24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D2A8D" w14:textId="77777777" w:rsidR="00B373A4" w:rsidRPr="00B373A4" w:rsidRDefault="00B373A4" w:rsidP="00B373A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659C1" w14:textId="77777777" w:rsidR="00B373A4" w:rsidRPr="00B373A4" w:rsidRDefault="00B373A4" w:rsidP="00B373A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 (1.+…+7.)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8E4F1A" w14:textId="77777777" w:rsidR="00B373A4" w:rsidRPr="00B373A4" w:rsidRDefault="00B373A4" w:rsidP="00B373A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7D7A61" w14:textId="77777777" w:rsidR="00B373A4" w:rsidRPr="00B373A4" w:rsidRDefault="00B373A4" w:rsidP="00B373A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CC9E3A" w14:textId="77777777" w:rsidR="00B373A4" w:rsidRPr="00B373A4" w:rsidRDefault="00B373A4" w:rsidP="00B373A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DED962" w14:textId="77777777" w:rsidR="00B373A4" w:rsidRPr="00B373A4" w:rsidRDefault="00B373A4" w:rsidP="00B373A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654EC" w14:textId="77777777" w:rsidR="00B373A4" w:rsidRPr="00B373A4" w:rsidRDefault="00B373A4" w:rsidP="00B373A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1 349 244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34D726" w14:textId="77777777" w:rsidR="00B373A4" w:rsidRPr="00B373A4" w:rsidRDefault="00B373A4" w:rsidP="00B373A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1 349 244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2E988E" w14:textId="77777777" w:rsidR="00B373A4" w:rsidRPr="00B373A4" w:rsidRDefault="00B373A4" w:rsidP="00B373A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F71ED" w14:textId="77777777" w:rsidR="00B373A4" w:rsidRPr="00B373A4" w:rsidRDefault="00B373A4" w:rsidP="00B373A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373A4" w:rsidRPr="00B373A4" w14:paraId="23B073F0" w14:textId="77777777" w:rsidTr="009D4864">
        <w:trPr>
          <w:trHeight w:val="24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B7EB5" w14:textId="77777777" w:rsidR="00B373A4" w:rsidRPr="00B373A4" w:rsidRDefault="00B373A4" w:rsidP="00B37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373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89509" w14:textId="77777777" w:rsidR="00B373A4" w:rsidRPr="00B373A4" w:rsidRDefault="00B373A4" w:rsidP="00B373A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 (9.1.+…+9.3.)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FA455A" w14:textId="77777777" w:rsidR="00B373A4" w:rsidRPr="00B373A4" w:rsidRDefault="00B373A4" w:rsidP="00B373A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41 697 572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434152" w14:textId="77777777" w:rsidR="00B373A4" w:rsidRPr="00B373A4" w:rsidRDefault="00B373A4" w:rsidP="00B373A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41 697 572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2DC666" w14:textId="77777777" w:rsidR="00B373A4" w:rsidRPr="00B373A4" w:rsidRDefault="00B373A4" w:rsidP="00B373A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10834" w14:textId="77777777" w:rsidR="00B373A4" w:rsidRPr="00B373A4" w:rsidRDefault="00B373A4" w:rsidP="00B373A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4481DE" w14:textId="77777777" w:rsidR="00B373A4" w:rsidRPr="00B373A4" w:rsidRDefault="00B373A4" w:rsidP="00B373A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41 697 572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6E65B" w14:textId="77777777" w:rsidR="00B373A4" w:rsidRPr="00B373A4" w:rsidRDefault="00B373A4" w:rsidP="00B373A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41 697 572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30208C" w14:textId="77777777" w:rsidR="00B373A4" w:rsidRPr="00B373A4" w:rsidRDefault="00B373A4" w:rsidP="00B373A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5DA5DB" w14:textId="77777777" w:rsidR="00B373A4" w:rsidRPr="00B373A4" w:rsidRDefault="00B373A4" w:rsidP="00B373A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373A4" w:rsidRPr="00B373A4" w14:paraId="1E3D740D" w14:textId="77777777" w:rsidTr="009D4864">
        <w:trPr>
          <w:trHeight w:val="24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C8C90" w14:textId="77777777" w:rsidR="00B373A4" w:rsidRPr="00B373A4" w:rsidRDefault="00B373A4" w:rsidP="00B373A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9.1.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95863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10B345" w14:textId="77777777" w:rsidR="00B373A4" w:rsidRPr="00B373A4" w:rsidRDefault="00B373A4" w:rsidP="00B373A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294 372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BA27B8" w14:textId="77777777" w:rsidR="00B373A4" w:rsidRPr="00B373A4" w:rsidRDefault="00B373A4" w:rsidP="00B373A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294 372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92ACE4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FF61A7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1E755" w14:textId="77777777" w:rsidR="00B373A4" w:rsidRPr="00B373A4" w:rsidRDefault="00B373A4" w:rsidP="00B373A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294 372</w:t>
            </w:r>
          </w:p>
        </w:tc>
        <w:tc>
          <w:tcPr>
            <w:tcW w:w="36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249368" w14:textId="77777777" w:rsidR="00B373A4" w:rsidRPr="00B373A4" w:rsidRDefault="00B373A4" w:rsidP="00B373A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294 372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37A2FE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74DC8B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373A4" w:rsidRPr="00B373A4" w14:paraId="00D4BAD0" w14:textId="77777777" w:rsidTr="009D4864">
        <w:trPr>
          <w:trHeight w:val="24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9C900" w14:textId="77777777" w:rsidR="00B373A4" w:rsidRPr="00B373A4" w:rsidRDefault="00B373A4" w:rsidP="00B373A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9.2.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0E5C5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Vállalkozási maradvány igénybevétele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B93C7" w14:textId="77777777" w:rsidR="00B373A4" w:rsidRPr="00B373A4" w:rsidRDefault="00B373A4" w:rsidP="00B373A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A111A3" w14:textId="77777777" w:rsidR="00B373A4" w:rsidRPr="00B373A4" w:rsidRDefault="00B373A4" w:rsidP="00B373A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2E539C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4A66C1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54E735" w14:textId="77777777" w:rsidR="00B373A4" w:rsidRPr="00B373A4" w:rsidRDefault="00B373A4" w:rsidP="00B373A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62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36C814" w14:textId="77777777" w:rsidR="00B373A4" w:rsidRPr="00B373A4" w:rsidRDefault="00B373A4" w:rsidP="00B373A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A66959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24837A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373A4" w:rsidRPr="00B373A4" w14:paraId="3DD8FE40" w14:textId="77777777" w:rsidTr="009D4864">
        <w:trPr>
          <w:trHeight w:val="24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F68B8" w14:textId="77777777" w:rsidR="00B373A4" w:rsidRPr="00B373A4" w:rsidRDefault="00B373A4" w:rsidP="00B373A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9.3.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14CA8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6D179" w14:textId="77777777" w:rsidR="00B373A4" w:rsidRPr="00B373A4" w:rsidRDefault="00B373A4" w:rsidP="00B373A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41 403 200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AF0652" w14:textId="77777777" w:rsidR="00B373A4" w:rsidRPr="00B373A4" w:rsidRDefault="00B373A4" w:rsidP="00B373A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41 403 200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9238D4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AE9F7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E977A" w14:textId="77777777" w:rsidR="00B373A4" w:rsidRPr="00B373A4" w:rsidRDefault="00B373A4" w:rsidP="00B373A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41 403 200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D5E8C8" w14:textId="77777777" w:rsidR="00B373A4" w:rsidRPr="00B373A4" w:rsidRDefault="00B373A4" w:rsidP="00B373A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41 403 200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5002BE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8614CF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373A4" w:rsidRPr="00B373A4" w14:paraId="37444B05" w14:textId="77777777" w:rsidTr="009D4864">
        <w:trPr>
          <w:trHeight w:val="30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EA7CE" w14:textId="77777777" w:rsidR="00B373A4" w:rsidRPr="00B373A4" w:rsidRDefault="00B373A4" w:rsidP="00B37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373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8596A" w14:textId="77777777" w:rsidR="00B373A4" w:rsidRPr="00B373A4" w:rsidRDefault="00B373A4" w:rsidP="00B373A4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B373A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BEVÉTELEK ÖSSZESEN: (8.+9.)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AAE73D" w14:textId="77777777" w:rsidR="00B373A4" w:rsidRPr="00B373A4" w:rsidRDefault="00B373A4" w:rsidP="00B373A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41 697 572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75DDB0" w14:textId="77777777" w:rsidR="00B373A4" w:rsidRPr="00B373A4" w:rsidRDefault="00B373A4" w:rsidP="00B373A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41 697 572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66A34" w14:textId="77777777" w:rsidR="00B373A4" w:rsidRPr="00B373A4" w:rsidRDefault="00B373A4" w:rsidP="00B373A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E50862" w14:textId="77777777" w:rsidR="00B373A4" w:rsidRPr="00B373A4" w:rsidRDefault="00B373A4" w:rsidP="00B373A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F79FC" w14:textId="77777777" w:rsidR="00B373A4" w:rsidRPr="00B373A4" w:rsidRDefault="00B373A4" w:rsidP="00B373A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43 046 816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77EFB" w14:textId="77777777" w:rsidR="00B373A4" w:rsidRPr="00B373A4" w:rsidRDefault="00B373A4" w:rsidP="00B373A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43 046 816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4F3323" w14:textId="77777777" w:rsidR="00B373A4" w:rsidRPr="00B373A4" w:rsidRDefault="00B373A4" w:rsidP="00B373A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6971ED" w14:textId="77777777" w:rsidR="00B373A4" w:rsidRPr="00B373A4" w:rsidRDefault="00B373A4" w:rsidP="00B373A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373A4" w:rsidRPr="00B373A4" w14:paraId="1EF8F209" w14:textId="77777777" w:rsidTr="009D4864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FEC1F4" w14:textId="77777777" w:rsidR="00B373A4" w:rsidRPr="00B373A4" w:rsidRDefault="00B373A4" w:rsidP="00B373A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637DE4" w14:textId="77777777" w:rsidR="00B373A4" w:rsidRPr="00B373A4" w:rsidRDefault="00B373A4" w:rsidP="00B37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E15BE9" w14:textId="77777777" w:rsidR="00B373A4" w:rsidRPr="00B373A4" w:rsidRDefault="00B373A4" w:rsidP="00B373A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8FC972" w14:textId="77777777" w:rsidR="00B373A4" w:rsidRPr="00B373A4" w:rsidRDefault="00B373A4" w:rsidP="00B373A4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2FDF0C" w14:textId="77777777" w:rsidR="00B373A4" w:rsidRPr="00B373A4" w:rsidRDefault="00B373A4" w:rsidP="00B373A4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8CB7E3" w14:textId="77777777" w:rsidR="00B373A4" w:rsidRPr="00B373A4" w:rsidRDefault="00B373A4" w:rsidP="00B373A4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7741EC" w14:textId="77777777" w:rsidR="00B373A4" w:rsidRPr="00B373A4" w:rsidRDefault="00B373A4" w:rsidP="00B373A4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28FF5C" w14:textId="77777777" w:rsidR="00B373A4" w:rsidRPr="00B373A4" w:rsidRDefault="00B373A4" w:rsidP="00B373A4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D93361" w14:textId="77777777" w:rsidR="00B373A4" w:rsidRPr="00B373A4" w:rsidRDefault="00B373A4" w:rsidP="00B373A4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94EA9A" w14:textId="77777777" w:rsidR="00B373A4" w:rsidRPr="00B373A4" w:rsidRDefault="00B373A4" w:rsidP="00B373A4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373A4" w:rsidRPr="00B373A4" w14:paraId="15FDF4ED" w14:textId="77777777" w:rsidTr="009D4864">
        <w:trPr>
          <w:trHeight w:val="27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69FFD0" w14:textId="77777777" w:rsidR="00B373A4" w:rsidRPr="00B373A4" w:rsidRDefault="00B373A4" w:rsidP="00B373A4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96EF62" w14:textId="77777777" w:rsidR="00B373A4" w:rsidRDefault="00B373A4" w:rsidP="00B37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26E57B0E" w14:textId="77777777" w:rsidR="00B373A4" w:rsidRDefault="00B373A4" w:rsidP="00B37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60142EF6" w14:textId="77777777" w:rsidR="00B373A4" w:rsidRDefault="00B373A4" w:rsidP="00B37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07724108" w14:textId="77777777" w:rsidR="00B373A4" w:rsidRDefault="00B373A4" w:rsidP="00B37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2EF2FB50" w14:textId="77777777" w:rsidR="00B373A4" w:rsidRDefault="00B373A4" w:rsidP="00B37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30879F69" w14:textId="453575BF" w:rsidR="00B373A4" w:rsidRPr="00B373A4" w:rsidRDefault="00B373A4" w:rsidP="00B37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FB589B" w14:textId="77777777" w:rsidR="00B373A4" w:rsidRPr="00B373A4" w:rsidRDefault="00B373A4" w:rsidP="00B37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832DDE" w14:textId="77777777" w:rsidR="00B373A4" w:rsidRPr="00B373A4" w:rsidRDefault="00B373A4" w:rsidP="00B373A4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836547" w14:textId="77777777" w:rsidR="00B373A4" w:rsidRPr="00B373A4" w:rsidRDefault="00B373A4" w:rsidP="00B373A4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D14783" w14:textId="77777777" w:rsidR="00B373A4" w:rsidRPr="00B373A4" w:rsidRDefault="00B373A4" w:rsidP="00B373A4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B12397" w14:textId="77777777" w:rsidR="00B373A4" w:rsidRPr="00B373A4" w:rsidRDefault="00B373A4" w:rsidP="00B373A4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AF17C6" w14:textId="77777777" w:rsidR="00B373A4" w:rsidRPr="00B373A4" w:rsidRDefault="00B373A4" w:rsidP="00B373A4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2FB815" w14:textId="77777777" w:rsidR="00B373A4" w:rsidRPr="00B373A4" w:rsidRDefault="00B373A4" w:rsidP="00B373A4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B5DD78" w14:textId="77777777" w:rsidR="00B373A4" w:rsidRPr="00B373A4" w:rsidRDefault="00B373A4" w:rsidP="00B373A4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373A4" w:rsidRPr="00B373A4" w14:paraId="59FCAFA7" w14:textId="77777777" w:rsidTr="009D4864">
        <w:trPr>
          <w:trHeight w:val="33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AA9E1A5" w14:textId="77777777" w:rsidR="00B373A4" w:rsidRPr="00B373A4" w:rsidRDefault="00B373A4" w:rsidP="00B373A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lastRenderedPageBreak/>
              <w:t> 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2425499" w14:textId="77777777" w:rsidR="00B373A4" w:rsidRPr="00B373A4" w:rsidRDefault="00B373A4" w:rsidP="00B373A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B473BB" w14:textId="77777777" w:rsidR="00B373A4" w:rsidRPr="00B373A4" w:rsidRDefault="00B373A4" w:rsidP="00B373A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C8BA68" w14:textId="77777777" w:rsidR="00B373A4" w:rsidRPr="00B373A4" w:rsidRDefault="00B373A4" w:rsidP="00B373A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3E9CA" w14:textId="77777777" w:rsidR="00B373A4" w:rsidRPr="00B373A4" w:rsidRDefault="00B373A4" w:rsidP="00B373A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4CEB90" w14:textId="77777777" w:rsidR="00B373A4" w:rsidRPr="00B373A4" w:rsidRDefault="00B373A4" w:rsidP="00B373A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F5AC7B" w14:textId="77777777" w:rsidR="00B373A4" w:rsidRPr="00B373A4" w:rsidRDefault="00B373A4" w:rsidP="00B373A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E6DB3A" w14:textId="77777777" w:rsidR="00B373A4" w:rsidRPr="00B373A4" w:rsidRDefault="00B373A4" w:rsidP="00B373A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75132A" w14:textId="77777777" w:rsidR="00B373A4" w:rsidRPr="00B373A4" w:rsidRDefault="00B373A4" w:rsidP="00B373A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6D1CF5" w14:textId="77777777" w:rsidR="00B373A4" w:rsidRPr="00B373A4" w:rsidRDefault="00B373A4" w:rsidP="00B373A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373A4" w:rsidRPr="00B373A4" w14:paraId="3A067C4B" w14:textId="77777777" w:rsidTr="009D4864">
        <w:trPr>
          <w:trHeight w:val="24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B92E7" w14:textId="77777777" w:rsidR="00B373A4" w:rsidRPr="00B373A4" w:rsidRDefault="00B373A4" w:rsidP="00B373A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F7DB6" w14:textId="77777777" w:rsidR="00B373A4" w:rsidRPr="00B373A4" w:rsidRDefault="00B373A4" w:rsidP="00B373A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költségvetés kiadásai (1.1+…+1.5.)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368823" w14:textId="77777777" w:rsidR="00B373A4" w:rsidRPr="00B373A4" w:rsidRDefault="00B373A4" w:rsidP="00B373A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41 697 572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11521A" w14:textId="77777777" w:rsidR="00B373A4" w:rsidRPr="00B373A4" w:rsidRDefault="00B373A4" w:rsidP="00B373A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41 697 572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876971" w14:textId="77777777" w:rsidR="00B373A4" w:rsidRPr="00B373A4" w:rsidRDefault="00B373A4" w:rsidP="00B373A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4DE27" w14:textId="77777777" w:rsidR="00B373A4" w:rsidRPr="00B373A4" w:rsidRDefault="00B373A4" w:rsidP="00B373A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2B7E4C" w14:textId="77777777" w:rsidR="00B373A4" w:rsidRPr="00B373A4" w:rsidRDefault="00B373A4" w:rsidP="00B373A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42 874 326</w:t>
            </w:r>
          </w:p>
        </w:tc>
        <w:tc>
          <w:tcPr>
            <w:tcW w:w="362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98F476" w14:textId="77777777" w:rsidR="00B373A4" w:rsidRPr="00B373A4" w:rsidRDefault="00B373A4" w:rsidP="00B373A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42 874 326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E73E50" w14:textId="77777777" w:rsidR="00B373A4" w:rsidRPr="00B373A4" w:rsidRDefault="00B373A4" w:rsidP="00B373A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4E6F08" w14:textId="77777777" w:rsidR="00B373A4" w:rsidRPr="00B373A4" w:rsidRDefault="00B373A4" w:rsidP="00B373A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373A4" w:rsidRPr="00B373A4" w14:paraId="58180CB4" w14:textId="77777777" w:rsidTr="009D4864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B22CA" w14:textId="77777777" w:rsidR="00B373A4" w:rsidRPr="00B373A4" w:rsidRDefault="00B373A4" w:rsidP="00B373A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2552E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1AAF96" w14:textId="77777777" w:rsidR="00B373A4" w:rsidRPr="00B373A4" w:rsidRDefault="00B373A4" w:rsidP="00B373A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28 854 580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CEDA38" w14:textId="77777777" w:rsidR="00B373A4" w:rsidRPr="00B373A4" w:rsidRDefault="00B373A4" w:rsidP="00B373A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28 854 580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967030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5A8CC0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D654C7" w14:textId="77777777" w:rsidR="00B373A4" w:rsidRPr="00B373A4" w:rsidRDefault="00B373A4" w:rsidP="00B373A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28 904 574</w:t>
            </w:r>
          </w:p>
        </w:tc>
        <w:tc>
          <w:tcPr>
            <w:tcW w:w="36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F2484" w14:textId="77777777" w:rsidR="00B373A4" w:rsidRPr="00B373A4" w:rsidRDefault="00B373A4" w:rsidP="00B373A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28 904 574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A8CE12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F65497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373A4" w:rsidRPr="00B373A4" w14:paraId="7358D466" w14:textId="77777777" w:rsidTr="009D4864">
        <w:trPr>
          <w:trHeight w:val="24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C4C4E" w14:textId="77777777" w:rsidR="00B373A4" w:rsidRPr="00B373A4" w:rsidRDefault="00B373A4" w:rsidP="00B373A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809ED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A1AEC6" w14:textId="77777777" w:rsidR="00B373A4" w:rsidRPr="00B373A4" w:rsidRDefault="00B373A4" w:rsidP="00B373A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5 691 055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ACE6C" w14:textId="77777777" w:rsidR="00B373A4" w:rsidRPr="00B373A4" w:rsidRDefault="00B373A4" w:rsidP="00B373A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5 691 055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8E0609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8A6A66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0B0CF" w14:textId="77777777" w:rsidR="00B373A4" w:rsidRPr="00B373A4" w:rsidRDefault="00B373A4" w:rsidP="00B373A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5 823 130</w:t>
            </w:r>
          </w:p>
        </w:tc>
        <w:tc>
          <w:tcPr>
            <w:tcW w:w="36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2BC24C" w14:textId="77777777" w:rsidR="00B373A4" w:rsidRPr="00B373A4" w:rsidRDefault="00B373A4" w:rsidP="00B373A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5 823 130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C9DA4A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C82C50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373A4" w:rsidRPr="00B373A4" w14:paraId="038E50E2" w14:textId="77777777" w:rsidTr="009D4864">
        <w:trPr>
          <w:trHeight w:val="24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93701" w14:textId="77777777" w:rsidR="00B373A4" w:rsidRPr="00B373A4" w:rsidRDefault="00B373A4" w:rsidP="00B373A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FF535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ED5E8" w14:textId="77777777" w:rsidR="00B373A4" w:rsidRPr="00B373A4" w:rsidRDefault="00B373A4" w:rsidP="00B373A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7 151 937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311599" w14:textId="77777777" w:rsidR="00B373A4" w:rsidRPr="00B373A4" w:rsidRDefault="00B373A4" w:rsidP="00B373A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7 151 937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67324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4BD66A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D6C0A" w14:textId="77777777" w:rsidR="00B373A4" w:rsidRPr="00B373A4" w:rsidRDefault="00B373A4" w:rsidP="00B373A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8 146 622</w:t>
            </w:r>
          </w:p>
        </w:tc>
        <w:tc>
          <w:tcPr>
            <w:tcW w:w="36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672B5" w14:textId="77777777" w:rsidR="00B373A4" w:rsidRPr="00B373A4" w:rsidRDefault="00B373A4" w:rsidP="00B373A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8 146 622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FB50A2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51509D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373A4" w:rsidRPr="00B373A4" w14:paraId="4FA20E2D" w14:textId="77777777" w:rsidTr="009D4864">
        <w:trPr>
          <w:trHeight w:val="24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1AA46" w14:textId="77777777" w:rsidR="00B373A4" w:rsidRPr="00B373A4" w:rsidRDefault="00B373A4" w:rsidP="00B373A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DED6F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7AA965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C15B16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D03B34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7BF610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B71D2" w14:textId="77777777" w:rsidR="00B373A4" w:rsidRPr="00B373A4" w:rsidRDefault="00B373A4" w:rsidP="00B373A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6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6A4CFF" w14:textId="77777777" w:rsidR="00B373A4" w:rsidRPr="00B373A4" w:rsidRDefault="00B373A4" w:rsidP="00B373A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8A5F5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3813E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373A4" w:rsidRPr="00B373A4" w14:paraId="4243B256" w14:textId="77777777" w:rsidTr="009D4864">
        <w:trPr>
          <w:trHeight w:val="24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6A858" w14:textId="77777777" w:rsidR="00B373A4" w:rsidRPr="00B373A4" w:rsidRDefault="00B373A4" w:rsidP="00B373A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50332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087D17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B3B2CC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DF14F9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47EA2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ACF2A" w14:textId="77777777" w:rsidR="00B373A4" w:rsidRPr="00B373A4" w:rsidRDefault="00B373A4" w:rsidP="00B373A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6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1A4E95" w14:textId="77777777" w:rsidR="00B373A4" w:rsidRPr="00B373A4" w:rsidRDefault="00B373A4" w:rsidP="00B373A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5792E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46A563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373A4" w:rsidRPr="00B373A4" w14:paraId="23E64F5E" w14:textId="77777777" w:rsidTr="009D4864">
        <w:trPr>
          <w:trHeight w:val="24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D723F" w14:textId="77777777" w:rsidR="00B373A4" w:rsidRPr="00B373A4" w:rsidRDefault="00B373A4" w:rsidP="00B373A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4AF09" w14:textId="77777777" w:rsidR="00B373A4" w:rsidRPr="00B373A4" w:rsidRDefault="00B373A4" w:rsidP="00B373A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költségvetés kiadásai (2.1.+…+2.3.)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B9F13" w14:textId="77777777" w:rsidR="00B373A4" w:rsidRPr="00B373A4" w:rsidRDefault="00B373A4" w:rsidP="00B373A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025539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8C43D3" w14:textId="77777777" w:rsidR="00B373A4" w:rsidRPr="00B373A4" w:rsidRDefault="00B373A4" w:rsidP="00B373A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2C081" w14:textId="77777777" w:rsidR="00B373A4" w:rsidRPr="00B373A4" w:rsidRDefault="00B373A4" w:rsidP="00B373A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700050" w14:textId="77777777" w:rsidR="00B373A4" w:rsidRPr="00B373A4" w:rsidRDefault="00B373A4" w:rsidP="00B373A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172 490</w:t>
            </w:r>
          </w:p>
        </w:tc>
        <w:tc>
          <w:tcPr>
            <w:tcW w:w="36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C8C2AC" w14:textId="77777777" w:rsidR="00B373A4" w:rsidRPr="00B373A4" w:rsidRDefault="00B373A4" w:rsidP="00B373A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172 490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E11082" w14:textId="77777777" w:rsidR="00B373A4" w:rsidRPr="00B373A4" w:rsidRDefault="00B373A4" w:rsidP="00B373A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4324C4" w14:textId="77777777" w:rsidR="00B373A4" w:rsidRPr="00B373A4" w:rsidRDefault="00B373A4" w:rsidP="00B373A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373A4" w:rsidRPr="00B373A4" w14:paraId="1871FFFB" w14:textId="77777777" w:rsidTr="009D4864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F8CA8" w14:textId="77777777" w:rsidR="00B373A4" w:rsidRPr="00B373A4" w:rsidRDefault="00B373A4" w:rsidP="00B373A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3FC20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2C0B19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2B61F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01764A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23C31B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0D4ED" w14:textId="77777777" w:rsidR="00B373A4" w:rsidRPr="00B373A4" w:rsidRDefault="00B373A4" w:rsidP="00B373A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172 490</w:t>
            </w:r>
          </w:p>
        </w:tc>
        <w:tc>
          <w:tcPr>
            <w:tcW w:w="36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F55426" w14:textId="77777777" w:rsidR="00B373A4" w:rsidRPr="00B373A4" w:rsidRDefault="00B373A4" w:rsidP="00B373A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172 490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AA1DA8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0866D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373A4" w:rsidRPr="00B373A4" w14:paraId="7C197EF8" w14:textId="77777777" w:rsidTr="009D4864">
        <w:trPr>
          <w:trHeight w:val="24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607BD" w14:textId="77777777" w:rsidR="00B373A4" w:rsidRPr="00B373A4" w:rsidRDefault="00B373A4" w:rsidP="00B373A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3C969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227C43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05FC3E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AAB18F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AAF64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D74D4B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BD1867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5E1650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8ACE4F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373A4" w:rsidRPr="00B373A4" w14:paraId="5C8140AC" w14:textId="77777777" w:rsidTr="009D4864">
        <w:trPr>
          <w:trHeight w:val="24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8DADD" w14:textId="77777777" w:rsidR="00B373A4" w:rsidRPr="00B373A4" w:rsidRDefault="00B373A4" w:rsidP="00B373A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14A58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fejlesztési célú kiadások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6DE7C3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60FCDC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D12F4E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10A3B1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64ADC4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6B2AB2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51B71E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EAEC89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373A4" w:rsidRPr="00B373A4" w14:paraId="19779F20" w14:textId="77777777" w:rsidTr="009D4864">
        <w:trPr>
          <w:trHeight w:val="24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AFEE4" w14:textId="77777777" w:rsidR="00B373A4" w:rsidRPr="00B373A4" w:rsidRDefault="00B373A4" w:rsidP="00B373A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16D10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2.3.-ból EU-s támogatásból megvalósuló programok, projektek kiadása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31B86F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7D47F3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3E1602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DF37AD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79F85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5F8996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2DF1EB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A6A793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373A4" w:rsidRPr="00B373A4" w14:paraId="6BC9E9A8" w14:textId="77777777" w:rsidTr="009D4864">
        <w:trPr>
          <w:trHeight w:val="24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0579C" w14:textId="77777777" w:rsidR="00B373A4" w:rsidRPr="00B373A4" w:rsidRDefault="00B373A4" w:rsidP="00B373A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DABFF" w14:textId="77777777" w:rsidR="00B373A4" w:rsidRPr="00B373A4" w:rsidRDefault="00B373A4" w:rsidP="00B373A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4C5BE8" w14:textId="77777777" w:rsidR="00B373A4" w:rsidRPr="00B373A4" w:rsidRDefault="00B373A4" w:rsidP="00B373A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EC04E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D42EE7" w14:textId="77777777" w:rsidR="00B373A4" w:rsidRPr="00B373A4" w:rsidRDefault="00B373A4" w:rsidP="00B373A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182119" w14:textId="77777777" w:rsidR="00B373A4" w:rsidRPr="00B373A4" w:rsidRDefault="00B373A4" w:rsidP="00B373A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BA7E82" w14:textId="77777777" w:rsidR="00B373A4" w:rsidRPr="00B373A4" w:rsidRDefault="00B373A4" w:rsidP="00B373A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9408DC" w14:textId="77777777" w:rsidR="00B373A4" w:rsidRPr="00B373A4" w:rsidRDefault="00B373A4" w:rsidP="00B373A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24AC47" w14:textId="77777777" w:rsidR="00B373A4" w:rsidRPr="00B373A4" w:rsidRDefault="00B373A4" w:rsidP="00B373A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1D6CB" w14:textId="77777777" w:rsidR="00B373A4" w:rsidRPr="00B373A4" w:rsidRDefault="00B373A4" w:rsidP="00B373A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373A4" w:rsidRPr="00B373A4" w14:paraId="308DB242" w14:textId="77777777" w:rsidTr="009D4864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5CFE9" w14:textId="77777777" w:rsidR="00B373A4" w:rsidRPr="00B373A4" w:rsidRDefault="00B373A4" w:rsidP="00B373A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5FD7B" w14:textId="77777777" w:rsidR="00B373A4" w:rsidRPr="00B373A4" w:rsidRDefault="00B373A4" w:rsidP="00B373A4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 ÖSSZESEN: (1.+2.+3.)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6A175F" w14:textId="77777777" w:rsidR="00B373A4" w:rsidRPr="00B373A4" w:rsidRDefault="00B373A4" w:rsidP="00B373A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41 697 572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0F807D" w14:textId="77777777" w:rsidR="00B373A4" w:rsidRPr="00B373A4" w:rsidRDefault="00B373A4" w:rsidP="00B373A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41 697 572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C1013F" w14:textId="77777777" w:rsidR="00B373A4" w:rsidRPr="00B373A4" w:rsidRDefault="00B373A4" w:rsidP="00B373A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98C73" w14:textId="77777777" w:rsidR="00B373A4" w:rsidRPr="00B373A4" w:rsidRDefault="00B373A4" w:rsidP="00B373A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6E0B51" w14:textId="77777777" w:rsidR="00B373A4" w:rsidRPr="00B373A4" w:rsidRDefault="00B373A4" w:rsidP="00B373A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43 046 816</w:t>
            </w:r>
          </w:p>
        </w:tc>
        <w:tc>
          <w:tcPr>
            <w:tcW w:w="362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B4FFB7" w14:textId="77777777" w:rsidR="00B373A4" w:rsidRPr="00B373A4" w:rsidRDefault="00B373A4" w:rsidP="00B373A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43 046 816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C2C86E" w14:textId="77777777" w:rsidR="00B373A4" w:rsidRPr="00B373A4" w:rsidRDefault="00B373A4" w:rsidP="00B373A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8FD93C" w14:textId="77777777" w:rsidR="00B373A4" w:rsidRPr="00B373A4" w:rsidRDefault="00B373A4" w:rsidP="00B373A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373A4" w:rsidRPr="00B373A4" w14:paraId="39C7167D" w14:textId="77777777" w:rsidTr="009D4864">
        <w:trPr>
          <w:trHeight w:val="27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C5130" w14:textId="77777777" w:rsidR="00B373A4" w:rsidRPr="00B373A4" w:rsidRDefault="00B373A4" w:rsidP="00B373A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C375A7" w14:textId="77777777" w:rsidR="00B373A4" w:rsidRPr="00B373A4" w:rsidRDefault="00B373A4" w:rsidP="00B37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8571FD" w14:textId="77777777" w:rsidR="00B373A4" w:rsidRPr="00B373A4" w:rsidRDefault="00B373A4" w:rsidP="00B37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72ED72" w14:textId="77777777" w:rsidR="00B373A4" w:rsidRPr="00B373A4" w:rsidRDefault="00B373A4" w:rsidP="00B373A4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C15E4" w14:textId="77777777" w:rsidR="00B373A4" w:rsidRPr="00B373A4" w:rsidRDefault="00B373A4" w:rsidP="00B373A4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B09FC0" w14:textId="77777777" w:rsidR="00B373A4" w:rsidRPr="00B373A4" w:rsidRDefault="00B373A4" w:rsidP="00B373A4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ED4D02" w14:textId="77777777" w:rsidR="00B373A4" w:rsidRPr="00B373A4" w:rsidRDefault="00B373A4" w:rsidP="00B373A4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B031C5" w14:textId="77777777" w:rsidR="00B373A4" w:rsidRPr="00B373A4" w:rsidRDefault="00B373A4" w:rsidP="00B373A4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725013" w14:textId="77777777" w:rsidR="00B373A4" w:rsidRPr="00B373A4" w:rsidRDefault="00B373A4" w:rsidP="00B373A4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76A5E5" w14:textId="77777777" w:rsidR="00B373A4" w:rsidRPr="00B373A4" w:rsidRDefault="00B373A4" w:rsidP="00B373A4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373A4" w:rsidRPr="00B373A4" w14:paraId="0AB8572E" w14:textId="77777777" w:rsidTr="009D4864">
        <w:trPr>
          <w:trHeight w:val="30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67A26" w14:textId="77777777" w:rsidR="00B373A4" w:rsidRPr="00B373A4" w:rsidRDefault="00B373A4" w:rsidP="00B373A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Éves tervezett létszám előirányzat (fő)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8DB3E" w14:textId="77777777" w:rsidR="00B373A4" w:rsidRPr="00B373A4" w:rsidRDefault="00B373A4" w:rsidP="00B373A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7FD8C1" w14:textId="77777777" w:rsidR="00B373A4" w:rsidRPr="00B373A4" w:rsidRDefault="00B373A4" w:rsidP="00B373A4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9,04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B27EC" w14:textId="77777777" w:rsidR="00B373A4" w:rsidRPr="00B373A4" w:rsidRDefault="00B373A4" w:rsidP="00B373A4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277156" w14:textId="77777777" w:rsidR="00B373A4" w:rsidRPr="00B373A4" w:rsidRDefault="00B373A4" w:rsidP="00B373A4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33B998" w14:textId="77777777" w:rsidR="00B373A4" w:rsidRPr="00B373A4" w:rsidRDefault="00B373A4" w:rsidP="00B373A4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63F5C1" w14:textId="77777777" w:rsidR="00B373A4" w:rsidRPr="00B373A4" w:rsidRDefault="00B373A4" w:rsidP="00B373A4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9,04</w:t>
            </w:r>
          </w:p>
        </w:tc>
        <w:tc>
          <w:tcPr>
            <w:tcW w:w="36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D7B890" w14:textId="77777777" w:rsidR="00B373A4" w:rsidRPr="00B373A4" w:rsidRDefault="00B373A4" w:rsidP="00B373A4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D06925" w14:textId="77777777" w:rsidR="00B373A4" w:rsidRPr="00B373A4" w:rsidRDefault="00B373A4" w:rsidP="00B373A4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E7B97" w14:textId="77777777" w:rsidR="00B373A4" w:rsidRPr="00B373A4" w:rsidRDefault="00B373A4" w:rsidP="00B373A4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B373A4" w:rsidRPr="00B373A4" w14:paraId="66827493" w14:textId="77777777" w:rsidTr="009D4864">
        <w:trPr>
          <w:trHeight w:val="28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534FC" w14:textId="77777777" w:rsidR="00B373A4" w:rsidRPr="00B373A4" w:rsidRDefault="00B373A4" w:rsidP="00B373A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E8701" w14:textId="77777777" w:rsidR="00B373A4" w:rsidRPr="00B373A4" w:rsidRDefault="00B373A4" w:rsidP="00B373A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8E1AF0" w14:textId="77777777" w:rsidR="00B373A4" w:rsidRPr="00B373A4" w:rsidRDefault="00B373A4" w:rsidP="00B373A4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AC4067" w14:textId="77777777" w:rsidR="00B373A4" w:rsidRPr="00B373A4" w:rsidRDefault="00B373A4" w:rsidP="00B373A4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2F99BE" w14:textId="77777777" w:rsidR="00B373A4" w:rsidRPr="00B373A4" w:rsidRDefault="00B373A4" w:rsidP="00B373A4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9DE46" w14:textId="77777777" w:rsidR="00B373A4" w:rsidRPr="00B373A4" w:rsidRDefault="00B373A4" w:rsidP="00B373A4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40EB82" w14:textId="77777777" w:rsidR="00B373A4" w:rsidRPr="00B373A4" w:rsidRDefault="00B373A4" w:rsidP="00B373A4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2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97D063" w14:textId="77777777" w:rsidR="00B373A4" w:rsidRPr="00B373A4" w:rsidRDefault="00B373A4" w:rsidP="00B373A4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250F7" w14:textId="77777777" w:rsidR="00B373A4" w:rsidRPr="00B373A4" w:rsidRDefault="00B373A4" w:rsidP="00B373A4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88D5E4" w14:textId="77777777" w:rsidR="00B373A4" w:rsidRPr="00B373A4" w:rsidRDefault="00B373A4" w:rsidP="00B373A4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373A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</w:tbl>
    <w:p w14:paraId="0F8771C2" w14:textId="4DF715AF" w:rsidR="00B373A4" w:rsidRDefault="00B373A4">
      <w:pPr>
        <w:rPr>
          <w:sz w:val="18"/>
        </w:rPr>
      </w:pPr>
    </w:p>
    <w:p w14:paraId="1B07A6B4" w14:textId="0381E637" w:rsidR="00B373A4" w:rsidRDefault="00B373A4">
      <w:pPr>
        <w:rPr>
          <w:sz w:val="18"/>
        </w:rPr>
      </w:pPr>
      <w:r>
        <w:rPr>
          <w:sz w:val="18"/>
        </w:rPr>
        <w:br w:type="page"/>
      </w:r>
    </w:p>
    <w:tbl>
      <w:tblPr>
        <w:tblW w:w="147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0"/>
        <w:gridCol w:w="3367"/>
        <w:gridCol w:w="1040"/>
        <w:gridCol w:w="1060"/>
        <w:gridCol w:w="820"/>
        <w:gridCol w:w="1269"/>
        <w:gridCol w:w="1020"/>
        <w:gridCol w:w="2242"/>
        <w:gridCol w:w="760"/>
        <w:gridCol w:w="1269"/>
      </w:tblGrid>
      <w:tr w:rsidR="0016407A" w:rsidRPr="0016407A" w14:paraId="07FE83EC" w14:textId="77777777" w:rsidTr="0016407A">
        <w:trPr>
          <w:trHeight w:val="42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DE9474" w14:textId="77777777" w:rsidR="0016407A" w:rsidRPr="0016407A" w:rsidRDefault="0016407A" w:rsidP="00164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F21F73" w14:textId="77777777" w:rsidR="0016407A" w:rsidRPr="0016407A" w:rsidRDefault="0016407A" w:rsidP="00164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AD5B9E" w14:textId="77777777" w:rsidR="0016407A" w:rsidRPr="0016407A" w:rsidRDefault="0016407A" w:rsidP="00164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071E5" w14:textId="4DC2C3D5" w:rsidR="0016407A" w:rsidRPr="0016407A" w:rsidRDefault="0016407A" w:rsidP="00164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3E528E" w14:textId="72462242" w:rsidR="0016407A" w:rsidRPr="0016407A" w:rsidRDefault="0016407A" w:rsidP="00164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F1EECB" w14:textId="079D3138" w:rsidR="0016407A" w:rsidRPr="0016407A" w:rsidRDefault="009B611C" w:rsidP="00164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B611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hu-HU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07102E94" wp14:editId="6804D799">
                      <wp:simplePos x="0" y="0"/>
                      <wp:positionH relativeFrom="column">
                        <wp:posOffset>724755</wp:posOffset>
                      </wp:positionH>
                      <wp:positionV relativeFrom="paragraph">
                        <wp:posOffset>-494913</wp:posOffset>
                      </wp:positionV>
                      <wp:extent cx="3434963" cy="318052"/>
                      <wp:effectExtent l="0" t="0" r="13335" b="25400"/>
                      <wp:wrapNone/>
                      <wp:docPr id="217" name="Szövegdoboz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34963" cy="31805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4BD90F" w14:textId="21087245" w:rsidR="009B611C" w:rsidRPr="00177441" w:rsidRDefault="009B611C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177441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18"/>
                                      <w:lang w:eastAsia="hu-HU"/>
                                    </w:rPr>
                                    <w:t xml:space="preserve">17. </w:t>
                                  </w:r>
                                  <w:r w:rsidRPr="00177441">
                                    <w:rPr>
                                      <w:rFonts w:ascii="Times New Roman CE" w:eastAsia="Times New Roman" w:hAnsi="Times New Roman CE" w:cs="Times New Roman CE"/>
                                      <w:sz w:val="18"/>
                                      <w:szCs w:val="24"/>
                                      <w:lang w:eastAsia="hu-HU"/>
                                    </w:rPr>
                                    <w:t xml:space="preserve">melléklet </w:t>
                                  </w:r>
                                  <w:r w:rsidRPr="00177441">
                                    <w:rPr>
                                      <w:rFonts w:ascii="Times New Roman CE" w:eastAsia="Times New Roman" w:hAnsi="Times New Roman CE" w:cs="Times New Roman CE"/>
                                      <w:sz w:val="18"/>
                                      <w:szCs w:val="24"/>
                                      <w:lang w:eastAsia="hu-HU"/>
                                    </w:rPr>
                                    <w:t>a  3/2019. (II.15.) önkormányzati rendelethez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102E94" id="_x0000_s1027" type="#_x0000_t202" style="position:absolute;left:0;text-align:left;margin-left:57.05pt;margin-top:-38.95pt;width:270.45pt;height:25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" strokecolor="white [3212]">
                      <v:textbox>
                        <w:txbxContent>
                          <w:p w14:paraId="6A4BD90F" w14:textId="21087245" w:rsidR="009B611C" w:rsidRPr="00177441" w:rsidRDefault="009B611C">
                            <w:pPr>
                              <w:rPr>
                                <w:sz w:val="24"/>
                              </w:rPr>
                            </w:pPr>
                            <w:r w:rsidRPr="0017744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18"/>
                                <w:lang w:eastAsia="hu-HU"/>
                              </w:rPr>
                              <w:t xml:space="preserve">17. </w:t>
                            </w:r>
                            <w:r w:rsidRPr="00177441">
                              <w:rPr>
                                <w:rFonts w:ascii="Times New Roman CE" w:eastAsia="Times New Roman" w:hAnsi="Times New Roman CE" w:cs="Times New Roman CE"/>
                                <w:sz w:val="18"/>
                                <w:szCs w:val="24"/>
                                <w:lang w:eastAsia="hu-HU"/>
                              </w:rPr>
                              <w:t xml:space="preserve">melléklet </w:t>
                            </w:r>
                            <w:proofErr w:type="gramStart"/>
                            <w:r w:rsidRPr="00177441">
                              <w:rPr>
                                <w:rFonts w:ascii="Times New Roman CE" w:eastAsia="Times New Roman" w:hAnsi="Times New Roman CE" w:cs="Times New Roman CE"/>
                                <w:sz w:val="18"/>
                                <w:szCs w:val="24"/>
                                <w:lang w:eastAsia="hu-HU"/>
                              </w:rPr>
                              <w:t>a  3</w:t>
                            </w:r>
                            <w:proofErr w:type="gramEnd"/>
                            <w:r w:rsidRPr="00177441">
                              <w:rPr>
                                <w:rFonts w:ascii="Times New Roman CE" w:eastAsia="Times New Roman" w:hAnsi="Times New Roman CE" w:cs="Times New Roman CE"/>
                                <w:sz w:val="18"/>
                                <w:szCs w:val="24"/>
                                <w:lang w:eastAsia="hu-HU"/>
                              </w:rPr>
                              <w:t>/2019. (II.15.) önkormányzati rendelethez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62E074" w14:textId="57D19BE2" w:rsidR="0016407A" w:rsidRPr="0016407A" w:rsidRDefault="0016407A" w:rsidP="00164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497B89" w14:textId="33C17DEB" w:rsidR="0016407A" w:rsidRPr="0016407A" w:rsidRDefault="0016407A" w:rsidP="00164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1515DB" w14:textId="77777777" w:rsidR="0016407A" w:rsidRPr="0016407A" w:rsidRDefault="0016407A" w:rsidP="00164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F444C0" w14:textId="77777777" w:rsidR="0016407A" w:rsidRPr="0016407A" w:rsidRDefault="0016407A" w:rsidP="00164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6407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forintban!</w:t>
            </w:r>
          </w:p>
        </w:tc>
      </w:tr>
      <w:tr w:rsidR="0016407A" w:rsidRPr="0016407A" w14:paraId="68C11F03" w14:textId="77777777" w:rsidTr="0016407A">
        <w:trPr>
          <w:trHeight w:val="63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17A61D" w14:textId="77777777" w:rsidR="0016407A" w:rsidRPr="0016407A" w:rsidRDefault="0016407A" w:rsidP="0016407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szerv megnevezése</w:t>
            </w:r>
          </w:p>
        </w:tc>
        <w:tc>
          <w:tcPr>
            <w:tcW w:w="33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C74EA" w14:textId="77777777" w:rsidR="0016407A" w:rsidRPr="0016407A" w:rsidRDefault="0016407A" w:rsidP="0016407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Pácini Bárókert Óvoda és Konyha</w:t>
            </w:r>
          </w:p>
        </w:tc>
        <w:tc>
          <w:tcPr>
            <w:tcW w:w="10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2DE855" w14:textId="77777777" w:rsidR="0016407A" w:rsidRPr="0016407A" w:rsidRDefault="0016407A" w:rsidP="0016407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2018.. évi előirányzat</w:t>
            </w:r>
          </w:p>
        </w:tc>
        <w:tc>
          <w:tcPr>
            <w:tcW w:w="10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36EEFB" w14:textId="77777777" w:rsidR="0016407A" w:rsidRPr="0016407A" w:rsidRDefault="0016407A" w:rsidP="0016407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Kötelezően vállalt feladatok</w:t>
            </w:r>
          </w:p>
        </w:tc>
        <w:tc>
          <w:tcPr>
            <w:tcW w:w="8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7ACE74" w14:textId="77777777" w:rsidR="0016407A" w:rsidRPr="0016407A" w:rsidRDefault="0016407A" w:rsidP="0016407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Önként vállalt feladatok</w:t>
            </w:r>
          </w:p>
        </w:tc>
        <w:tc>
          <w:tcPr>
            <w:tcW w:w="1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4F059D" w14:textId="77777777" w:rsidR="0016407A" w:rsidRPr="0016407A" w:rsidRDefault="0016407A" w:rsidP="0016407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Állami (államigazgatási) feladatok</w:t>
            </w:r>
          </w:p>
        </w:tc>
        <w:tc>
          <w:tcPr>
            <w:tcW w:w="10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975132" w14:textId="77777777" w:rsidR="0016407A" w:rsidRPr="0016407A" w:rsidRDefault="0016407A" w:rsidP="0016407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2018.12.31. mód. előirányzat</w:t>
            </w:r>
          </w:p>
        </w:tc>
        <w:tc>
          <w:tcPr>
            <w:tcW w:w="224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2BA10" w14:textId="77777777" w:rsidR="0016407A" w:rsidRPr="0016407A" w:rsidRDefault="0016407A" w:rsidP="0016407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Kötelezően vállalt feladatok</w:t>
            </w:r>
          </w:p>
        </w:tc>
        <w:tc>
          <w:tcPr>
            <w:tcW w:w="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78DBEA" w14:textId="77777777" w:rsidR="0016407A" w:rsidRPr="0016407A" w:rsidRDefault="0016407A" w:rsidP="0016407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Önként vállalt feladatok</w:t>
            </w:r>
          </w:p>
        </w:tc>
        <w:tc>
          <w:tcPr>
            <w:tcW w:w="1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99939F" w14:textId="77777777" w:rsidR="0016407A" w:rsidRPr="0016407A" w:rsidRDefault="0016407A" w:rsidP="0016407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Állami (államigazgatási) feladatok</w:t>
            </w:r>
          </w:p>
        </w:tc>
      </w:tr>
      <w:tr w:rsidR="0016407A" w:rsidRPr="0016407A" w14:paraId="020282B7" w14:textId="77777777" w:rsidTr="0016407A">
        <w:trPr>
          <w:trHeight w:val="49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3CFB7A4" w14:textId="77777777" w:rsidR="0016407A" w:rsidRPr="0016407A" w:rsidRDefault="0016407A" w:rsidP="0016407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33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4EA97" w14:textId="77777777" w:rsidR="0016407A" w:rsidRPr="0016407A" w:rsidRDefault="0016407A" w:rsidP="0016407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 bevétel, kiadás</w:t>
            </w:r>
          </w:p>
        </w:tc>
        <w:tc>
          <w:tcPr>
            <w:tcW w:w="1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687ECB" w14:textId="77777777" w:rsidR="0016407A" w:rsidRPr="0016407A" w:rsidRDefault="0016407A" w:rsidP="0016407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D506B7" w14:textId="77777777" w:rsidR="0016407A" w:rsidRPr="0016407A" w:rsidRDefault="0016407A" w:rsidP="0016407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6F7393" w14:textId="77777777" w:rsidR="0016407A" w:rsidRPr="0016407A" w:rsidRDefault="0016407A" w:rsidP="0016407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B180C2" w14:textId="77777777" w:rsidR="0016407A" w:rsidRPr="0016407A" w:rsidRDefault="0016407A" w:rsidP="0016407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A5485A" w14:textId="77777777" w:rsidR="0016407A" w:rsidRPr="0016407A" w:rsidRDefault="0016407A" w:rsidP="0016407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224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D56F2D" w14:textId="77777777" w:rsidR="0016407A" w:rsidRPr="0016407A" w:rsidRDefault="0016407A" w:rsidP="0016407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16D9F5" w14:textId="77777777" w:rsidR="0016407A" w:rsidRPr="0016407A" w:rsidRDefault="0016407A" w:rsidP="0016407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B43FDB" w14:textId="77777777" w:rsidR="0016407A" w:rsidRPr="0016407A" w:rsidRDefault="0016407A" w:rsidP="0016407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</w:tr>
      <w:tr w:rsidR="0016407A" w:rsidRPr="0016407A" w14:paraId="6B75DCCF" w14:textId="77777777" w:rsidTr="0016407A">
        <w:trPr>
          <w:trHeight w:val="319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D44E7" w14:textId="77777777" w:rsidR="0016407A" w:rsidRPr="0016407A" w:rsidRDefault="0016407A" w:rsidP="0016407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92205" w14:textId="77777777" w:rsidR="0016407A" w:rsidRPr="0016407A" w:rsidRDefault="0016407A" w:rsidP="0016407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2018.12.31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AEAF8" w14:textId="77777777" w:rsidR="0016407A" w:rsidRPr="0016407A" w:rsidRDefault="0016407A" w:rsidP="0016407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4D4B4" w14:textId="77777777" w:rsidR="0016407A" w:rsidRPr="0016407A" w:rsidRDefault="0016407A" w:rsidP="00164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0E877" w14:textId="77777777" w:rsidR="0016407A" w:rsidRPr="0016407A" w:rsidRDefault="0016407A" w:rsidP="00164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2FD5D" w14:textId="77777777" w:rsidR="0016407A" w:rsidRPr="0016407A" w:rsidRDefault="0016407A" w:rsidP="00164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EB45A" w14:textId="77777777" w:rsidR="0016407A" w:rsidRPr="0016407A" w:rsidRDefault="0016407A" w:rsidP="00164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992D2" w14:textId="77777777" w:rsidR="0016407A" w:rsidRPr="0016407A" w:rsidRDefault="0016407A" w:rsidP="00164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26FFD" w14:textId="77777777" w:rsidR="0016407A" w:rsidRPr="0016407A" w:rsidRDefault="0016407A" w:rsidP="00164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EED64" w14:textId="77777777" w:rsidR="0016407A" w:rsidRPr="0016407A" w:rsidRDefault="0016407A" w:rsidP="00164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6407A" w:rsidRPr="0016407A" w14:paraId="79C18FB8" w14:textId="77777777" w:rsidTr="0016407A">
        <w:trPr>
          <w:trHeight w:val="27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3A4ECFC" w14:textId="77777777" w:rsidR="0016407A" w:rsidRPr="0016407A" w:rsidRDefault="0016407A" w:rsidP="0016407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336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435B9" w14:textId="77777777" w:rsidR="0016407A" w:rsidRPr="0016407A" w:rsidRDefault="0016407A" w:rsidP="0016407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Előirányzat-csoport, kiemelt előirányzat megnevezése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2DBA32" w14:textId="77777777" w:rsidR="0016407A" w:rsidRPr="0016407A" w:rsidRDefault="0016407A" w:rsidP="0016407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CEEA5" w14:textId="77777777" w:rsidR="0016407A" w:rsidRPr="0016407A" w:rsidRDefault="0016407A" w:rsidP="0016407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6C3205" w14:textId="77777777" w:rsidR="0016407A" w:rsidRPr="0016407A" w:rsidRDefault="0016407A" w:rsidP="0016407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C7A9E2" w14:textId="77777777" w:rsidR="0016407A" w:rsidRPr="0016407A" w:rsidRDefault="0016407A" w:rsidP="0016407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CD0231" w14:textId="77777777" w:rsidR="0016407A" w:rsidRPr="0016407A" w:rsidRDefault="0016407A" w:rsidP="0016407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Módosított </w:t>
            </w:r>
          </w:p>
        </w:tc>
        <w:tc>
          <w:tcPr>
            <w:tcW w:w="2242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9E965" w14:textId="77777777" w:rsidR="0016407A" w:rsidRPr="0016407A" w:rsidRDefault="0016407A" w:rsidP="0016407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DB8821" w14:textId="77777777" w:rsidR="0016407A" w:rsidRPr="0016407A" w:rsidRDefault="0016407A" w:rsidP="0016407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023BEC" w14:textId="77777777" w:rsidR="0016407A" w:rsidRPr="0016407A" w:rsidRDefault="0016407A" w:rsidP="0016407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16407A" w:rsidRPr="0016407A" w14:paraId="41834A4F" w14:textId="77777777" w:rsidTr="0016407A">
        <w:trPr>
          <w:trHeight w:val="259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36E86" w14:textId="77777777" w:rsidR="0016407A" w:rsidRPr="0016407A" w:rsidRDefault="0016407A" w:rsidP="0016407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3B4B7" w14:textId="77777777" w:rsidR="0016407A" w:rsidRPr="0016407A" w:rsidRDefault="0016407A" w:rsidP="0016407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58A680" w14:textId="77777777" w:rsidR="0016407A" w:rsidRPr="0016407A" w:rsidRDefault="0016407A" w:rsidP="0016407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F8440E" w14:textId="77777777" w:rsidR="0016407A" w:rsidRPr="0016407A" w:rsidRDefault="0016407A" w:rsidP="0016407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57B8D6" w14:textId="77777777" w:rsidR="0016407A" w:rsidRPr="0016407A" w:rsidRDefault="0016407A" w:rsidP="0016407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5AA4DC" w14:textId="77777777" w:rsidR="0016407A" w:rsidRPr="0016407A" w:rsidRDefault="0016407A" w:rsidP="0016407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7371D3" w14:textId="77777777" w:rsidR="0016407A" w:rsidRPr="0016407A" w:rsidRDefault="0016407A" w:rsidP="0016407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2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E286B2" w14:textId="77777777" w:rsidR="0016407A" w:rsidRPr="0016407A" w:rsidRDefault="0016407A" w:rsidP="0016407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560261" w14:textId="77777777" w:rsidR="0016407A" w:rsidRPr="0016407A" w:rsidRDefault="0016407A" w:rsidP="0016407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A6010D" w14:textId="77777777" w:rsidR="0016407A" w:rsidRPr="0016407A" w:rsidRDefault="0016407A" w:rsidP="0016407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6407A" w:rsidRPr="0016407A" w14:paraId="33C855FD" w14:textId="77777777" w:rsidTr="0016407A">
        <w:trPr>
          <w:trHeight w:val="319"/>
        </w:trPr>
        <w:tc>
          <w:tcPr>
            <w:tcW w:w="194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C680DA" w14:textId="77777777" w:rsidR="0016407A" w:rsidRPr="0016407A" w:rsidRDefault="0016407A" w:rsidP="0016407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4A2854" w14:textId="77777777" w:rsidR="0016407A" w:rsidRPr="0016407A" w:rsidRDefault="0016407A" w:rsidP="0016407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F9DF07" w14:textId="77777777" w:rsidR="0016407A" w:rsidRPr="0016407A" w:rsidRDefault="0016407A" w:rsidP="0016407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DF872" w14:textId="77777777" w:rsidR="0016407A" w:rsidRPr="0016407A" w:rsidRDefault="0016407A" w:rsidP="0016407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0EC48" w14:textId="77777777" w:rsidR="0016407A" w:rsidRPr="0016407A" w:rsidRDefault="0016407A" w:rsidP="0016407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5548D7" w14:textId="77777777" w:rsidR="0016407A" w:rsidRPr="0016407A" w:rsidRDefault="0016407A" w:rsidP="0016407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D85344" w14:textId="77777777" w:rsidR="0016407A" w:rsidRPr="0016407A" w:rsidRDefault="0016407A" w:rsidP="0016407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FF5EE0" w14:textId="77777777" w:rsidR="0016407A" w:rsidRPr="0016407A" w:rsidRDefault="0016407A" w:rsidP="0016407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784EE" w14:textId="77777777" w:rsidR="0016407A" w:rsidRPr="0016407A" w:rsidRDefault="0016407A" w:rsidP="0016407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E351DD" w14:textId="77777777" w:rsidR="0016407A" w:rsidRPr="0016407A" w:rsidRDefault="0016407A" w:rsidP="0016407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16407A" w:rsidRPr="0016407A" w14:paraId="28B38FCA" w14:textId="77777777" w:rsidTr="0016407A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7A86C" w14:textId="77777777" w:rsidR="0016407A" w:rsidRPr="0016407A" w:rsidRDefault="0016407A" w:rsidP="0016407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3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50517" w14:textId="77777777" w:rsidR="0016407A" w:rsidRPr="0016407A" w:rsidRDefault="0016407A" w:rsidP="0016407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(1.1.+…+1.11.)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40EC45" w14:textId="77777777" w:rsidR="0016407A" w:rsidRPr="0016407A" w:rsidRDefault="0016407A" w:rsidP="0016407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8 419 449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B4CD4B" w14:textId="77777777" w:rsidR="0016407A" w:rsidRPr="0016407A" w:rsidRDefault="0016407A" w:rsidP="0016407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8 419 449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3456EA" w14:textId="77777777" w:rsidR="0016407A" w:rsidRPr="0016407A" w:rsidRDefault="0016407A" w:rsidP="0016407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F73056" w14:textId="77777777" w:rsidR="0016407A" w:rsidRPr="0016407A" w:rsidRDefault="0016407A" w:rsidP="0016407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065D13" w14:textId="77777777" w:rsidR="0016407A" w:rsidRPr="0016407A" w:rsidRDefault="0016407A" w:rsidP="0016407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10 300 719</w:t>
            </w:r>
          </w:p>
        </w:tc>
        <w:tc>
          <w:tcPr>
            <w:tcW w:w="22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D6D81" w14:textId="77777777" w:rsidR="0016407A" w:rsidRPr="0016407A" w:rsidRDefault="0016407A" w:rsidP="0016407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10 300 719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CED245" w14:textId="77777777" w:rsidR="0016407A" w:rsidRPr="0016407A" w:rsidRDefault="0016407A" w:rsidP="0016407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6563D5" w14:textId="77777777" w:rsidR="0016407A" w:rsidRPr="0016407A" w:rsidRDefault="0016407A" w:rsidP="0016407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6407A" w:rsidRPr="0016407A" w14:paraId="11AE2254" w14:textId="77777777" w:rsidTr="0016407A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FEEB6" w14:textId="77777777" w:rsidR="0016407A" w:rsidRPr="0016407A" w:rsidRDefault="0016407A" w:rsidP="0016407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563AF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DE074" w14:textId="77777777" w:rsidR="0016407A" w:rsidRPr="0016407A" w:rsidRDefault="0016407A" w:rsidP="0016407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389E9A" w14:textId="77777777" w:rsidR="0016407A" w:rsidRPr="0016407A" w:rsidRDefault="0016407A" w:rsidP="0016407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95953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54CE1E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45699" w14:textId="77777777" w:rsidR="0016407A" w:rsidRPr="0016407A" w:rsidRDefault="0016407A" w:rsidP="0016407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2B159A" w14:textId="77777777" w:rsidR="0016407A" w:rsidRPr="0016407A" w:rsidRDefault="0016407A" w:rsidP="0016407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E8B5F8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99E335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407A" w:rsidRPr="0016407A" w14:paraId="680A69B7" w14:textId="77777777" w:rsidTr="0016407A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79B39" w14:textId="77777777" w:rsidR="0016407A" w:rsidRPr="0016407A" w:rsidRDefault="0016407A" w:rsidP="0016407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AC815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9A7018" w14:textId="77777777" w:rsidR="0016407A" w:rsidRPr="0016407A" w:rsidRDefault="0016407A" w:rsidP="0016407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6 559 890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B37D7" w14:textId="77777777" w:rsidR="0016407A" w:rsidRPr="0016407A" w:rsidRDefault="0016407A" w:rsidP="0016407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6 559 890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2A0BE5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173366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1B9669" w14:textId="77777777" w:rsidR="0016407A" w:rsidRPr="0016407A" w:rsidRDefault="0016407A" w:rsidP="0016407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7 826 719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66297E" w14:textId="77777777" w:rsidR="0016407A" w:rsidRPr="0016407A" w:rsidRDefault="0016407A" w:rsidP="0016407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7 826 719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52771B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B0005A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407A" w:rsidRPr="0016407A" w14:paraId="6279775F" w14:textId="77777777" w:rsidTr="0016407A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67655" w14:textId="77777777" w:rsidR="0016407A" w:rsidRPr="0016407A" w:rsidRDefault="0016407A" w:rsidP="0016407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68774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372841" w14:textId="77777777" w:rsidR="0016407A" w:rsidRPr="0016407A" w:rsidRDefault="0016407A" w:rsidP="0016407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1051E1" w14:textId="77777777" w:rsidR="0016407A" w:rsidRPr="0016407A" w:rsidRDefault="0016407A" w:rsidP="0016407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21FFC7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5E435E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4B5153" w14:textId="77777777" w:rsidR="0016407A" w:rsidRPr="0016407A" w:rsidRDefault="0016407A" w:rsidP="0016407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7BD7CF" w14:textId="77777777" w:rsidR="0016407A" w:rsidRPr="0016407A" w:rsidRDefault="0016407A" w:rsidP="0016407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13074E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0BEC6B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407A" w:rsidRPr="0016407A" w14:paraId="1413E218" w14:textId="77777777" w:rsidTr="0016407A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561AF" w14:textId="77777777" w:rsidR="0016407A" w:rsidRPr="0016407A" w:rsidRDefault="0016407A" w:rsidP="0016407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15F2D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0D0AB3" w14:textId="77777777" w:rsidR="0016407A" w:rsidRPr="0016407A" w:rsidRDefault="0016407A" w:rsidP="0016407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606E90" w14:textId="77777777" w:rsidR="0016407A" w:rsidRPr="0016407A" w:rsidRDefault="0016407A" w:rsidP="0016407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7E559D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A756EE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EBBB6" w14:textId="77777777" w:rsidR="0016407A" w:rsidRPr="0016407A" w:rsidRDefault="0016407A" w:rsidP="0016407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33E107" w14:textId="77777777" w:rsidR="0016407A" w:rsidRPr="0016407A" w:rsidRDefault="0016407A" w:rsidP="0016407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4C8DF4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EE9D43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407A" w:rsidRPr="0016407A" w14:paraId="3007A20B" w14:textId="77777777" w:rsidTr="0016407A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56286" w14:textId="77777777" w:rsidR="0016407A" w:rsidRPr="0016407A" w:rsidRDefault="0016407A" w:rsidP="0016407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1842C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A86F7E" w14:textId="77777777" w:rsidR="0016407A" w:rsidRPr="0016407A" w:rsidRDefault="0016407A" w:rsidP="0016407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100 000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9F0A4" w14:textId="77777777" w:rsidR="0016407A" w:rsidRPr="0016407A" w:rsidRDefault="0016407A" w:rsidP="0016407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21A271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617AE2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B3DB90" w14:textId="77777777" w:rsidR="0016407A" w:rsidRPr="0016407A" w:rsidRDefault="0016407A" w:rsidP="0016407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334 479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FAE446" w14:textId="77777777" w:rsidR="0016407A" w:rsidRPr="0016407A" w:rsidRDefault="0016407A" w:rsidP="0016407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334 479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143DC6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92C7CC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407A" w:rsidRPr="0016407A" w14:paraId="5939BDF4" w14:textId="77777777" w:rsidTr="0016407A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05E08" w14:textId="77777777" w:rsidR="0016407A" w:rsidRPr="0016407A" w:rsidRDefault="0016407A" w:rsidP="0016407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4312C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Kiszámlázott általános forgalmi adó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5F3DC6" w14:textId="77777777" w:rsidR="0016407A" w:rsidRPr="0016407A" w:rsidRDefault="0016407A" w:rsidP="0016407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1 759 559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D1B822" w14:textId="77777777" w:rsidR="0016407A" w:rsidRPr="0016407A" w:rsidRDefault="0016407A" w:rsidP="0016407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1 759 559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91DD13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DAEAE2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71B6CB" w14:textId="77777777" w:rsidR="0016407A" w:rsidRPr="0016407A" w:rsidRDefault="0016407A" w:rsidP="0016407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2 138 768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7E69A8" w14:textId="77777777" w:rsidR="0016407A" w:rsidRPr="0016407A" w:rsidRDefault="0016407A" w:rsidP="0016407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2 138 768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A818B0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C7FCCA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407A" w:rsidRPr="0016407A" w14:paraId="099453B2" w14:textId="77777777" w:rsidTr="0016407A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91B20" w14:textId="77777777" w:rsidR="0016407A" w:rsidRPr="0016407A" w:rsidRDefault="0016407A" w:rsidP="0016407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25A2B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Általános forgalmi adó visszatérülése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9D84C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4BA9B0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982C0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D9FA56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656F02" w14:textId="77777777" w:rsidR="0016407A" w:rsidRPr="0016407A" w:rsidRDefault="0016407A" w:rsidP="0016407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60A1A7" w14:textId="77777777" w:rsidR="0016407A" w:rsidRPr="0016407A" w:rsidRDefault="0016407A" w:rsidP="0016407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265C50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017F9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407A" w:rsidRPr="0016407A" w14:paraId="3B800DBC" w14:textId="77777777" w:rsidTr="0016407A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B9BE6" w14:textId="77777777" w:rsidR="0016407A" w:rsidRPr="0016407A" w:rsidRDefault="0016407A" w:rsidP="0016407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87DED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83CFDA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C9C777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F6285F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7C65D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01AF62" w14:textId="77777777" w:rsidR="0016407A" w:rsidRPr="0016407A" w:rsidRDefault="0016407A" w:rsidP="0016407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21506" w14:textId="77777777" w:rsidR="0016407A" w:rsidRPr="0016407A" w:rsidRDefault="0016407A" w:rsidP="0016407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D5986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C05B6C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407A" w:rsidRPr="0016407A" w14:paraId="70CBF29A" w14:textId="77777777" w:rsidTr="0016407A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BB46C" w14:textId="77777777" w:rsidR="0016407A" w:rsidRPr="0016407A" w:rsidRDefault="0016407A" w:rsidP="0016407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565E2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024FFE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C38249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6A3880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065925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96C7B2" w14:textId="77777777" w:rsidR="0016407A" w:rsidRPr="0016407A" w:rsidRDefault="0016407A" w:rsidP="0016407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7B6AD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A801D5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5B334E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407A" w:rsidRPr="0016407A" w14:paraId="52E7117F" w14:textId="77777777" w:rsidTr="0016407A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6F1C8" w14:textId="77777777" w:rsidR="0016407A" w:rsidRPr="0016407A" w:rsidRDefault="0016407A" w:rsidP="0016407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67EF8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11A67D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2D04AC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18F3F4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53BDB2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A11847" w14:textId="77777777" w:rsidR="0016407A" w:rsidRPr="0016407A" w:rsidRDefault="0016407A" w:rsidP="0016407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2D21A0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6FDC0E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9D257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407A" w:rsidRPr="0016407A" w14:paraId="66DBFF7C" w14:textId="77777777" w:rsidTr="0016407A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71054" w14:textId="77777777" w:rsidR="0016407A" w:rsidRPr="0016407A" w:rsidRDefault="0016407A" w:rsidP="0016407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A1C2B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F75333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3F7A22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3D4371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511EC4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162171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753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0DB688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753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204804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77754E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407A" w:rsidRPr="0016407A" w14:paraId="0DAF6A5D" w14:textId="77777777" w:rsidTr="0016407A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52332" w14:textId="77777777" w:rsidR="0016407A" w:rsidRPr="0016407A" w:rsidRDefault="0016407A" w:rsidP="0016407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3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40544" w14:textId="77777777" w:rsidR="0016407A" w:rsidRPr="0016407A" w:rsidRDefault="0016407A" w:rsidP="0016407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CABBDA" w14:textId="77777777" w:rsidR="0016407A" w:rsidRPr="0016407A" w:rsidRDefault="0016407A" w:rsidP="0016407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54BDF" w14:textId="77777777" w:rsidR="0016407A" w:rsidRPr="0016407A" w:rsidRDefault="0016407A" w:rsidP="0016407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8C9443" w14:textId="77777777" w:rsidR="0016407A" w:rsidRPr="0016407A" w:rsidRDefault="0016407A" w:rsidP="0016407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0978C" w14:textId="77777777" w:rsidR="0016407A" w:rsidRPr="0016407A" w:rsidRDefault="0016407A" w:rsidP="0016407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629B18" w14:textId="77777777" w:rsidR="0016407A" w:rsidRPr="0016407A" w:rsidRDefault="0016407A" w:rsidP="0016407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2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E4BB44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0E77D" w14:textId="77777777" w:rsidR="0016407A" w:rsidRPr="0016407A" w:rsidRDefault="0016407A" w:rsidP="0016407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ED5A56" w14:textId="77777777" w:rsidR="0016407A" w:rsidRPr="0016407A" w:rsidRDefault="0016407A" w:rsidP="0016407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6407A" w:rsidRPr="0016407A" w14:paraId="48365D8C" w14:textId="77777777" w:rsidTr="0016407A">
        <w:trPr>
          <w:trHeight w:val="240"/>
        </w:trPr>
        <w:tc>
          <w:tcPr>
            <w:tcW w:w="1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03273" w14:textId="77777777" w:rsidR="0016407A" w:rsidRPr="0016407A" w:rsidRDefault="0016407A" w:rsidP="0016407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C3640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A123C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CA7199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74C057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03A791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4036FA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89CB5E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4BB7FA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DDE210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407A" w:rsidRPr="0016407A" w14:paraId="604EC7CC" w14:textId="77777777" w:rsidTr="0016407A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FA69D" w14:textId="77777777" w:rsidR="0016407A" w:rsidRPr="0016407A" w:rsidRDefault="0016407A" w:rsidP="0016407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7BE4F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Visszatérítendő támogatások, kölcsönök visszatérülése ÁH-n belülről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6CBE69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D17039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CB2FBF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F381BD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C4F0D9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88FB8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8E6C58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F5864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407A" w:rsidRPr="0016407A" w14:paraId="7D9DE098" w14:textId="77777777" w:rsidTr="0016407A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3C449" w14:textId="77777777" w:rsidR="0016407A" w:rsidRPr="0016407A" w:rsidRDefault="0016407A" w:rsidP="0016407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E02EE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E33935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166A71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FE2FC3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7B4D52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51F179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A968A7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0A344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241DF3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407A" w:rsidRPr="0016407A" w14:paraId="2C4C0221" w14:textId="77777777" w:rsidTr="0016407A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E27F2" w14:textId="77777777" w:rsidR="0016407A" w:rsidRPr="0016407A" w:rsidRDefault="0016407A" w:rsidP="0016407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F4B27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2.3-ból EU támogatás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2E1A5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5765E9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ED75DC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CF4713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E668B1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AF809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1A51C8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01755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407A" w:rsidRPr="0016407A" w14:paraId="571B523D" w14:textId="77777777" w:rsidTr="0016407A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A7531" w14:textId="77777777" w:rsidR="0016407A" w:rsidRPr="0016407A" w:rsidRDefault="0016407A" w:rsidP="0016407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3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EC465" w14:textId="77777777" w:rsidR="0016407A" w:rsidRPr="0016407A" w:rsidRDefault="0016407A" w:rsidP="0016407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71509A" w14:textId="77777777" w:rsidR="0016407A" w:rsidRPr="0016407A" w:rsidRDefault="0016407A" w:rsidP="0016407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DEBCD" w14:textId="77777777" w:rsidR="0016407A" w:rsidRPr="0016407A" w:rsidRDefault="0016407A" w:rsidP="0016407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BBF8BB" w14:textId="77777777" w:rsidR="0016407A" w:rsidRPr="0016407A" w:rsidRDefault="0016407A" w:rsidP="0016407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1EEEF" w14:textId="77777777" w:rsidR="0016407A" w:rsidRPr="0016407A" w:rsidRDefault="0016407A" w:rsidP="0016407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807DC" w14:textId="77777777" w:rsidR="0016407A" w:rsidRPr="0016407A" w:rsidRDefault="0016407A" w:rsidP="0016407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2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D2763D" w14:textId="77777777" w:rsidR="0016407A" w:rsidRPr="0016407A" w:rsidRDefault="0016407A" w:rsidP="0016407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0ECA9F" w14:textId="77777777" w:rsidR="0016407A" w:rsidRPr="0016407A" w:rsidRDefault="0016407A" w:rsidP="0016407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7FDBAD" w14:textId="77777777" w:rsidR="0016407A" w:rsidRPr="0016407A" w:rsidRDefault="0016407A" w:rsidP="0016407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6407A" w:rsidRPr="0016407A" w14:paraId="676ACE52" w14:textId="77777777" w:rsidTr="0016407A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EE40F" w14:textId="77777777" w:rsidR="0016407A" w:rsidRPr="0016407A" w:rsidRDefault="0016407A" w:rsidP="0016407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FF933" w14:textId="77777777" w:rsidR="0016407A" w:rsidRPr="0016407A" w:rsidRDefault="0016407A" w:rsidP="0016407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(4.1.+…+4.3.)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80CFE" w14:textId="77777777" w:rsidR="0016407A" w:rsidRPr="0016407A" w:rsidRDefault="0016407A" w:rsidP="0016407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742AB" w14:textId="77777777" w:rsidR="0016407A" w:rsidRPr="0016407A" w:rsidRDefault="0016407A" w:rsidP="0016407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A55E28" w14:textId="77777777" w:rsidR="0016407A" w:rsidRPr="0016407A" w:rsidRDefault="0016407A" w:rsidP="0016407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19FBAC" w14:textId="77777777" w:rsidR="0016407A" w:rsidRPr="0016407A" w:rsidRDefault="0016407A" w:rsidP="0016407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8D8D7" w14:textId="77777777" w:rsidR="0016407A" w:rsidRPr="0016407A" w:rsidRDefault="0016407A" w:rsidP="0016407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038467" w14:textId="77777777" w:rsidR="0016407A" w:rsidRPr="0016407A" w:rsidRDefault="0016407A" w:rsidP="0016407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FB2429" w14:textId="77777777" w:rsidR="0016407A" w:rsidRPr="0016407A" w:rsidRDefault="0016407A" w:rsidP="0016407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A6E9F9" w14:textId="77777777" w:rsidR="0016407A" w:rsidRPr="0016407A" w:rsidRDefault="0016407A" w:rsidP="0016407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6407A" w:rsidRPr="0016407A" w14:paraId="30FFF923" w14:textId="77777777" w:rsidTr="0016407A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A09F7" w14:textId="77777777" w:rsidR="0016407A" w:rsidRPr="0016407A" w:rsidRDefault="0016407A" w:rsidP="0016407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D0AF7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FA9574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443005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F32874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63AE8C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2C2AD8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746F38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DB8D83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D0B016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407A" w:rsidRPr="0016407A" w14:paraId="34A961D3" w14:textId="77777777" w:rsidTr="0016407A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56F95" w14:textId="77777777" w:rsidR="0016407A" w:rsidRPr="0016407A" w:rsidRDefault="0016407A" w:rsidP="0016407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685FD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Visszatérítendő támogatások, kölcsönök visszatérülése ÁH-n belülről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9F1319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AC9E44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407E07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2FBEE3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AFD55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956AE3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326B78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51AEBE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407A" w:rsidRPr="0016407A" w14:paraId="515373FF" w14:textId="77777777" w:rsidTr="0016407A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ABB56" w14:textId="77777777" w:rsidR="0016407A" w:rsidRPr="0016407A" w:rsidRDefault="0016407A" w:rsidP="0016407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4.3.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1AA5B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415646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97A6E1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E9CB58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2AE55B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ADAD9A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E9A2BE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153CE5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CE1048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407A" w:rsidRPr="0016407A" w14:paraId="33FF8F3F" w14:textId="77777777" w:rsidTr="0016407A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5CF50" w14:textId="77777777" w:rsidR="0016407A" w:rsidRPr="0016407A" w:rsidRDefault="0016407A" w:rsidP="0016407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EE316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4.3.-ból EU-s támogatás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9AB795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819AE3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1F9C15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38C26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146DD4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C61BE8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296E78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7FCD9C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407A" w:rsidRPr="0016407A" w14:paraId="513AE39A" w14:textId="77777777" w:rsidTr="0016407A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738DA" w14:textId="77777777" w:rsidR="0016407A" w:rsidRPr="0016407A" w:rsidRDefault="0016407A" w:rsidP="0016407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D02A5" w14:textId="77777777" w:rsidR="0016407A" w:rsidRPr="0016407A" w:rsidRDefault="0016407A" w:rsidP="0016407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(5.1.+…+5.3.)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1B7317" w14:textId="77777777" w:rsidR="0016407A" w:rsidRPr="0016407A" w:rsidRDefault="0016407A" w:rsidP="0016407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1B42FF" w14:textId="77777777" w:rsidR="0016407A" w:rsidRPr="0016407A" w:rsidRDefault="0016407A" w:rsidP="0016407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62467" w14:textId="77777777" w:rsidR="0016407A" w:rsidRPr="0016407A" w:rsidRDefault="0016407A" w:rsidP="0016407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0F4F3E" w14:textId="77777777" w:rsidR="0016407A" w:rsidRPr="0016407A" w:rsidRDefault="0016407A" w:rsidP="0016407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5FF6D5" w14:textId="77777777" w:rsidR="0016407A" w:rsidRPr="0016407A" w:rsidRDefault="0016407A" w:rsidP="0016407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8D2623" w14:textId="77777777" w:rsidR="0016407A" w:rsidRPr="0016407A" w:rsidRDefault="0016407A" w:rsidP="0016407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FD07F8" w14:textId="77777777" w:rsidR="0016407A" w:rsidRPr="0016407A" w:rsidRDefault="0016407A" w:rsidP="0016407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7AD95" w14:textId="77777777" w:rsidR="0016407A" w:rsidRPr="0016407A" w:rsidRDefault="0016407A" w:rsidP="0016407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6407A" w:rsidRPr="0016407A" w14:paraId="5E03CF71" w14:textId="77777777" w:rsidTr="0016407A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A66CE" w14:textId="77777777" w:rsidR="0016407A" w:rsidRPr="0016407A" w:rsidRDefault="0016407A" w:rsidP="0016407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6E133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7A3EBD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5B101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242CC3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D5ED8F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07740C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FBB5D1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7AFB61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A73A8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407A" w:rsidRPr="0016407A" w14:paraId="09BBCA3F" w14:textId="77777777" w:rsidTr="0016407A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A12F8" w14:textId="77777777" w:rsidR="0016407A" w:rsidRPr="0016407A" w:rsidRDefault="0016407A" w:rsidP="0016407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683AA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260D38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D5C596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09AD5C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C8029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DD614A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A16CB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794B73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07595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407A" w:rsidRPr="0016407A" w14:paraId="0C690E93" w14:textId="77777777" w:rsidTr="0016407A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A82B2" w14:textId="77777777" w:rsidR="0016407A" w:rsidRPr="0016407A" w:rsidRDefault="0016407A" w:rsidP="0016407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495CB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737041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A6297C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92328C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A9D6B0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9DEFC1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03CCCD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D4C0E5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F8E4A9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407A" w:rsidRPr="0016407A" w14:paraId="4E57E5A6" w14:textId="77777777" w:rsidTr="0016407A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0D573" w14:textId="77777777" w:rsidR="0016407A" w:rsidRPr="0016407A" w:rsidRDefault="0016407A" w:rsidP="0016407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97185" w14:textId="77777777" w:rsidR="0016407A" w:rsidRPr="0016407A" w:rsidRDefault="0016407A" w:rsidP="0016407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B4E5DD" w14:textId="77777777" w:rsidR="0016407A" w:rsidRPr="0016407A" w:rsidRDefault="0016407A" w:rsidP="0016407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E3345E" w14:textId="77777777" w:rsidR="0016407A" w:rsidRPr="0016407A" w:rsidRDefault="0016407A" w:rsidP="0016407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5CAEE5" w14:textId="77777777" w:rsidR="0016407A" w:rsidRPr="0016407A" w:rsidRDefault="0016407A" w:rsidP="0016407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AE829A" w14:textId="77777777" w:rsidR="0016407A" w:rsidRPr="0016407A" w:rsidRDefault="0016407A" w:rsidP="0016407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51EA5" w14:textId="77777777" w:rsidR="0016407A" w:rsidRPr="0016407A" w:rsidRDefault="0016407A" w:rsidP="0016407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056B77" w14:textId="77777777" w:rsidR="0016407A" w:rsidRPr="0016407A" w:rsidRDefault="0016407A" w:rsidP="0016407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F8B808" w14:textId="77777777" w:rsidR="0016407A" w:rsidRPr="0016407A" w:rsidRDefault="0016407A" w:rsidP="0016407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B8D1DC" w14:textId="77777777" w:rsidR="0016407A" w:rsidRPr="0016407A" w:rsidRDefault="0016407A" w:rsidP="0016407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6407A" w:rsidRPr="0016407A" w14:paraId="4293FC36" w14:textId="77777777" w:rsidTr="0016407A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1ED8B" w14:textId="77777777" w:rsidR="0016407A" w:rsidRPr="0016407A" w:rsidRDefault="0016407A" w:rsidP="0016407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2B7F9" w14:textId="77777777" w:rsidR="0016407A" w:rsidRPr="0016407A" w:rsidRDefault="0016407A" w:rsidP="0016407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E8BA6D" w14:textId="77777777" w:rsidR="0016407A" w:rsidRPr="0016407A" w:rsidRDefault="0016407A" w:rsidP="0016407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44C1CF" w14:textId="77777777" w:rsidR="0016407A" w:rsidRPr="0016407A" w:rsidRDefault="0016407A" w:rsidP="0016407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CC16B6" w14:textId="77777777" w:rsidR="0016407A" w:rsidRPr="0016407A" w:rsidRDefault="0016407A" w:rsidP="0016407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902F44" w14:textId="77777777" w:rsidR="0016407A" w:rsidRPr="0016407A" w:rsidRDefault="0016407A" w:rsidP="0016407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7213CE" w14:textId="77777777" w:rsidR="0016407A" w:rsidRPr="0016407A" w:rsidRDefault="0016407A" w:rsidP="0016407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6E7FFB" w14:textId="77777777" w:rsidR="0016407A" w:rsidRPr="0016407A" w:rsidRDefault="0016407A" w:rsidP="0016407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30983A" w14:textId="77777777" w:rsidR="0016407A" w:rsidRPr="0016407A" w:rsidRDefault="0016407A" w:rsidP="0016407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4CACF5" w14:textId="77777777" w:rsidR="0016407A" w:rsidRPr="0016407A" w:rsidRDefault="0016407A" w:rsidP="0016407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6407A" w:rsidRPr="0016407A" w14:paraId="3F599C07" w14:textId="77777777" w:rsidTr="0016407A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F68DA" w14:textId="77777777" w:rsidR="0016407A" w:rsidRPr="0016407A" w:rsidRDefault="0016407A" w:rsidP="0016407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646BE" w14:textId="77777777" w:rsidR="0016407A" w:rsidRPr="0016407A" w:rsidRDefault="0016407A" w:rsidP="0016407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 (1.+…+7.)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4AECE" w14:textId="77777777" w:rsidR="0016407A" w:rsidRPr="0016407A" w:rsidRDefault="0016407A" w:rsidP="0016407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8 419 449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E2EF21" w14:textId="77777777" w:rsidR="0016407A" w:rsidRPr="0016407A" w:rsidRDefault="0016407A" w:rsidP="0016407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8 419 449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FC73BF" w14:textId="77777777" w:rsidR="0016407A" w:rsidRPr="0016407A" w:rsidRDefault="0016407A" w:rsidP="0016407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F1270E" w14:textId="77777777" w:rsidR="0016407A" w:rsidRPr="0016407A" w:rsidRDefault="0016407A" w:rsidP="0016407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73EE31" w14:textId="77777777" w:rsidR="0016407A" w:rsidRPr="0016407A" w:rsidRDefault="0016407A" w:rsidP="0016407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10 400 719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5D127" w14:textId="77777777" w:rsidR="0016407A" w:rsidRPr="0016407A" w:rsidRDefault="0016407A" w:rsidP="0016407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10 400 719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B588AE" w14:textId="77777777" w:rsidR="0016407A" w:rsidRPr="0016407A" w:rsidRDefault="0016407A" w:rsidP="0016407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4947F0" w14:textId="77777777" w:rsidR="0016407A" w:rsidRPr="0016407A" w:rsidRDefault="0016407A" w:rsidP="0016407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6407A" w:rsidRPr="0016407A" w14:paraId="6625572D" w14:textId="77777777" w:rsidTr="0016407A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38A36" w14:textId="77777777" w:rsidR="0016407A" w:rsidRPr="0016407A" w:rsidRDefault="0016407A" w:rsidP="0016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640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A395F" w14:textId="77777777" w:rsidR="0016407A" w:rsidRPr="0016407A" w:rsidRDefault="0016407A" w:rsidP="0016407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 (9.1.+…+9.3.)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7BFD1" w14:textId="77777777" w:rsidR="0016407A" w:rsidRPr="0016407A" w:rsidRDefault="0016407A" w:rsidP="0016407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71 872 958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66149" w14:textId="77777777" w:rsidR="0016407A" w:rsidRPr="0016407A" w:rsidRDefault="0016407A" w:rsidP="0016407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71 872 958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EEF562" w14:textId="77777777" w:rsidR="0016407A" w:rsidRPr="0016407A" w:rsidRDefault="0016407A" w:rsidP="0016407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85C22" w14:textId="77777777" w:rsidR="0016407A" w:rsidRPr="0016407A" w:rsidRDefault="0016407A" w:rsidP="0016407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372A5" w14:textId="77777777" w:rsidR="0016407A" w:rsidRPr="0016407A" w:rsidRDefault="0016407A" w:rsidP="0016407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67 765 169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20C2A" w14:textId="77777777" w:rsidR="0016407A" w:rsidRPr="0016407A" w:rsidRDefault="0016407A" w:rsidP="0016407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67 765 169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A99A80" w14:textId="77777777" w:rsidR="0016407A" w:rsidRPr="0016407A" w:rsidRDefault="0016407A" w:rsidP="0016407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98E210" w14:textId="77777777" w:rsidR="0016407A" w:rsidRPr="0016407A" w:rsidRDefault="0016407A" w:rsidP="0016407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6407A" w:rsidRPr="0016407A" w14:paraId="1A7EE1E4" w14:textId="77777777" w:rsidTr="0016407A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E519C" w14:textId="77777777" w:rsidR="0016407A" w:rsidRPr="0016407A" w:rsidRDefault="0016407A" w:rsidP="0016407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9.1.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D959B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C11D2C" w14:textId="77777777" w:rsidR="0016407A" w:rsidRPr="0016407A" w:rsidRDefault="0016407A" w:rsidP="0016407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898 635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8EDDC" w14:textId="77777777" w:rsidR="0016407A" w:rsidRPr="0016407A" w:rsidRDefault="0016407A" w:rsidP="0016407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898 635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19F8B2" w14:textId="77777777" w:rsidR="0016407A" w:rsidRPr="0016407A" w:rsidRDefault="0016407A" w:rsidP="0016407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6B475" w14:textId="77777777" w:rsidR="0016407A" w:rsidRPr="0016407A" w:rsidRDefault="0016407A" w:rsidP="0016407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25C6A5" w14:textId="77777777" w:rsidR="0016407A" w:rsidRPr="0016407A" w:rsidRDefault="0016407A" w:rsidP="0016407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898 635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426F1F" w14:textId="77777777" w:rsidR="0016407A" w:rsidRPr="0016407A" w:rsidRDefault="0016407A" w:rsidP="0016407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898 635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DE787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981C34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407A" w:rsidRPr="0016407A" w14:paraId="067A2D09" w14:textId="77777777" w:rsidTr="0016407A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CA9FE" w14:textId="77777777" w:rsidR="0016407A" w:rsidRPr="0016407A" w:rsidRDefault="0016407A" w:rsidP="0016407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9.2.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237A9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Vállalkozási maradvány igénybevétele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1E25B0" w14:textId="77777777" w:rsidR="0016407A" w:rsidRPr="0016407A" w:rsidRDefault="0016407A" w:rsidP="0016407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989BDE" w14:textId="77777777" w:rsidR="0016407A" w:rsidRPr="0016407A" w:rsidRDefault="0016407A" w:rsidP="0016407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A05FB4" w14:textId="77777777" w:rsidR="0016407A" w:rsidRPr="0016407A" w:rsidRDefault="0016407A" w:rsidP="0016407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843DE0" w14:textId="77777777" w:rsidR="0016407A" w:rsidRPr="0016407A" w:rsidRDefault="0016407A" w:rsidP="0016407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46B124" w14:textId="77777777" w:rsidR="0016407A" w:rsidRPr="0016407A" w:rsidRDefault="0016407A" w:rsidP="0016407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0661BC" w14:textId="77777777" w:rsidR="0016407A" w:rsidRPr="0016407A" w:rsidRDefault="0016407A" w:rsidP="0016407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E030DB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BF06F1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407A" w:rsidRPr="0016407A" w14:paraId="35624D2B" w14:textId="77777777" w:rsidTr="0016407A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E71D0" w14:textId="77777777" w:rsidR="0016407A" w:rsidRPr="0016407A" w:rsidRDefault="0016407A" w:rsidP="0016407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9.3.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0ED3C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A0B3D" w14:textId="77777777" w:rsidR="0016407A" w:rsidRPr="0016407A" w:rsidRDefault="0016407A" w:rsidP="0016407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70 974 323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ADE0F9" w14:textId="77777777" w:rsidR="0016407A" w:rsidRPr="0016407A" w:rsidRDefault="0016407A" w:rsidP="0016407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70 974 323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CAB0A" w14:textId="77777777" w:rsidR="0016407A" w:rsidRPr="0016407A" w:rsidRDefault="0016407A" w:rsidP="0016407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5A7EC4" w14:textId="77777777" w:rsidR="0016407A" w:rsidRPr="0016407A" w:rsidRDefault="0016407A" w:rsidP="0016407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BE00C4" w14:textId="77777777" w:rsidR="0016407A" w:rsidRPr="0016407A" w:rsidRDefault="0016407A" w:rsidP="0016407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66 866 534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037B1" w14:textId="77777777" w:rsidR="0016407A" w:rsidRPr="0016407A" w:rsidRDefault="0016407A" w:rsidP="0016407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66 866 534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D56F00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0037B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407A" w:rsidRPr="0016407A" w14:paraId="3E83DB3B" w14:textId="77777777" w:rsidTr="0016407A">
        <w:trPr>
          <w:trHeight w:val="30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7290A" w14:textId="77777777" w:rsidR="0016407A" w:rsidRPr="0016407A" w:rsidRDefault="0016407A" w:rsidP="0016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6407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E23DF" w14:textId="77777777" w:rsidR="0016407A" w:rsidRPr="0016407A" w:rsidRDefault="0016407A" w:rsidP="0016407A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16407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BEVÉTELEK ÖSSZESEN: (8.+9.)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3078B" w14:textId="77777777" w:rsidR="0016407A" w:rsidRPr="0016407A" w:rsidRDefault="0016407A" w:rsidP="0016407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80 292 407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E517B1" w14:textId="77777777" w:rsidR="0016407A" w:rsidRPr="0016407A" w:rsidRDefault="0016407A" w:rsidP="0016407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80 292 407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CAC3FC" w14:textId="77777777" w:rsidR="0016407A" w:rsidRPr="0016407A" w:rsidRDefault="0016407A" w:rsidP="0016407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D567D" w14:textId="77777777" w:rsidR="0016407A" w:rsidRPr="0016407A" w:rsidRDefault="0016407A" w:rsidP="0016407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BDF3C" w14:textId="77777777" w:rsidR="0016407A" w:rsidRPr="0016407A" w:rsidRDefault="0016407A" w:rsidP="0016407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78 165 888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2FFB4F" w14:textId="77777777" w:rsidR="0016407A" w:rsidRPr="0016407A" w:rsidRDefault="0016407A" w:rsidP="0016407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78 165 888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8B893" w14:textId="77777777" w:rsidR="0016407A" w:rsidRPr="0016407A" w:rsidRDefault="0016407A" w:rsidP="0016407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5DC60F" w14:textId="77777777" w:rsidR="0016407A" w:rsidRPr="0016407A" w:rsidRDefault="0016407A" w:rsidP="0016407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6407A" w:rsidRPr="0016407A" w14:paraId="552FF891" w14:textId="77777777" w:rsidTr="0016407A">
        <w:trPr>
          <w:trHeight w:val="3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7E3F99" w14:textId="77777777" w:rsidR="0016407A" w:rsidRPr="0016407A" w:rsidRDefault="0016407A" w:rsidP="0016407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5AB043" w14:textId="77777777" w:rsidR="0016407A" w:rsidRPr="0016407A" w:rsidRDefault="0016407A" w:rsidP="0016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28F8D2" w14:textId="77777777" w:rsidR="0016407A" w:rsidRPr="0016407A" w:rsidRDefault="0016407A" w:rsidP="0016407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DE5B25" w14:textId="77777777" w:rsidR="0016407A" w:rsidRPr="0016407A" w:rsidRDefault="0016407A" w:rsidP="0016407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5B5F87" w14:textId="77777777" w:rsidR="0016407A" w:rsidRPr="0016407A" w:rsidRDefault="0016407A" w:rsidP="0016407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6C83A7" w14:textId="77777777" w:rsidR="0016407A" w:rsidRPr="0016407A" w:rsidRDefault="0016407A" w:rsidP="0016407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036DB1" w14:textId="77777777" w:rsidR="0016407A" w:rsidRPr="0016407A" w:rsidRDefault="0016407A" w:rsidP="0016407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93F8D7" w14:textId="77777777" w:rsidR="0016407A" w:rsidRPr="0016407A" w:rsidRDefault="0016407A" w:rsidP="0016407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BE2C44" w14:textId="77777777" w:rsidR="0016407A" w:rsidRPr="0016407A" w:rsidRDefault="0016407A" w:rsidP="0016407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B51695" w14:textId="77777777" w:rsidR="0016407A" w:rsidRPr="0016407A" w:rsidRDefault="0016407A" w:rsidP="0016407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6407A" w:rsidRPr="0016407A" w14:paraId="0569DFC4" w14:textId="77777777" w:rsidTr="0016407A">
        <w:trPr>
          <w:trHeight w:val="27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5FB37C" w14:textId="77777777" w:rsidR="0016407A" w:rsidRPr="0016407A" w:rsidRDefault="0016407A" w:rsidP="0016407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FC59C6" w14:textId="77777777" w:rsidR="0016407A" w:rsidRDefault="0016407A" w:rsidP="00164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5E65726B" w14:textId="77777777" w:rsidR="0016407A" w:rsidRDefault="0016407A" w:rsidP="00164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528C2B0D" w14:textId="77777777" w:rsidR="0016407A" w:rsidRDefault="0016407A" w:rsidP="00164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03777AE7" w14:textId="77777777" w:rsidR="0016407A" w:rsidRDefault="0016407A" w:rsidP="00164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72F4453A" w14:textId="77777777" w:rsidR="0016407A" w:rsidRDefault="0016407A" w:rsidP="00164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3AF1AC18" w14:textId="77777777" w:rsidR="0016407A" w:rsidRDefault="0016407A" w:rsidP="00164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69C38A1C" w14:textId="77777777" w:rsidR="0016407A" w:rsidRDefault="0016407A" w:rsidP="00164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57E57E70" w14:textId="77777777" w:rsidR="0016407A" w:rsidRDefault="0016407A" w:rsidP="00164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50D01610" w14:textId="77777777" w:rsidR="0016407A" w:rsidRDefault="0016407A" w:rsidP="00164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33B3FE4B" w14:textId="77777777" w:rsidR="0016407A" w:rsidRDefault="0016407A" w:rsidP="00164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025DCED1" w14:textId="77777777" w:rsidR="0016407A" w:rsidRDefault="0016407A" w:rsidP="00164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502D8042" w14:textId="77777777" w:rsidR="0016407A" w:rsidRDefault="0016407A" w:rsidP="00164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5DCD4B90" w14:textId="77777777" w:rsidR="0016407A" w:rsidRDefault="0016407A" w:rsidP="00164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3F3AFA0C" w14:textId="77777777" w:rsidR="0016407A" w:rsidRDefault="0016407A" w:rsidP="00164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50196326" w14:textId="7DFCCF55" w:rsidR="0016407A" w:rsidRDefault="0016407A" w:rsidP="00164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66AAFE8A" w14:textId="48F3EE57" w:rsidR="0016407A" w:rsidRDefault="0016407A" w:rsidP="00164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510B6342" w14:textId="3CEBCB25" w:rsidR="0016407A" w:rsidRDefault="0016407A" w:rsidP="00164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3CDD210F" w14:textId="0A4A1565" w:rsidR="0016407A" w:rsidRDefault="0016407A" w:rsidP="00164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5723681B" w14:textId="77777777" w:rsidR="0016407A" w:rsidRDefault="0016407A" w:rsidP="00164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32C8ABC0" w14:textId="77777777" w:rsidR="0016407A" w:rsidRDefault="0016407A" w:rsidP="00164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6E756998" w14:textId="78FD91A0" w:rsidR="0016407A" w:rsidRPr="0016407A" w:rsidRDefault="0016407A" w:rsidP="00164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60EC59" w14:textId="77777777" w:rsidR="0016407A" w:rsidRPr="0016407A" w:rsidRDefault="0016407A" w:rsidP="00164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7DD30" w14:textId="77777777" w:rsidR="0016407A" w:rsidRPr="0016407A" w:rsidRDefault="0016407A" w:rsidP="0016407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CD3F85" w14:textId="77777777" w:rsidR="0016407A" w:rsidRPr="0016407A" w:rsidRDefault="0016407A" w:rsidP="0016407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ABD4A" w14:textId="77777777" w:rsidR="0016407A" w:rsidRPr="0016407A" w:rsidRDefault="0016407A" w:rsidP="0016407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C8FFB" w14:textId="77777777" w:rsidR="0016407A" w:rsidRPr="0016407A" w:rsidRDefault="0016407A" w:rsidP="0016407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FC70B1" w14:textId="77777777" w:rsidR="0016407A" w:rsidRPr="0016407A" w:rsidRDefault="0016407A" w:rsidP="0016407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7C0E57" w14:textId="77777777" w:rsidR="0016407A" w:rsidRPr="0016407A" w:rsidRDefault="0016407A" w:rsidP="0016407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3F09DA" w14:textId="77777777" w:rsidR="0016407A" w:rsidRPr="0016407A" w:rsidRDefault="0016407A" w:rsidP="0016407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6407A" w:rsidRPr="0016407A" w14:paraId="36AA298D" w14:textId="77777777" w:rsidTr="0016407A">
        <w:trPr>
          <w:trHeight w:val="33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9BA2770" w14:textId="77777777" w:rsidR="0016407A" w:rsidRPr="0016407A" w:rsidRDefault="0016407A" w:rsidP="0016407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lastRenderedPageBreak/>
              <w:t> </w:t>
            </w:r>
          </w:p>
        </w:tc>
        <w:tc>
          <w:tcPr>
            <w:tcW w:w="33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587C73D" w14:textId="77777777" w:rsidR="0016407A" w:rsidRPr="0016407A" w:rsidRDefault="0016407A" w:rsidP="0016407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31094" w14:textId="77777777" w:rsidR="0016407A" w:rsidRPr="0016407A" w:rsidRDefault="0016407A" w:rsidP="0016407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CFD80E" w14:textId="77777777" w:rsidR="0016407A" w:rsidRPr="0016407A" w:rsidRDefault="0016407A" w:rsidP="0016407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06635" w14:textId="77777777" w:rsidR="0016407A" w:rsidRPr="0016407A" w:rsidRDefault="0016407A" w:rsidP="0016407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7DBFEB" w14:textId="77777777" w:rsidR="0016407A" w:rsidRPr="0016407A" w:rsidRDefault="0016407A" w:rsidP="0016407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386AD7" w14:textId="77777777" w:rsidR="0016407A" w:rsidRPr="0016407A" w:rsidRDefault="0016407A" w:rsidP="0016407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2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67BD75" w14:textId="77777777" w:rsidR="0016407A" w:rsidRPr="0016407A" w:rsidRDefault="0016407A" w:rsidP="0016407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DBF503" w14:textId="77777777" w:rsidR="0016407A" w:rsidRPr="0016407A" w:rsidRDefault="0016407A" w:rsidP="0016407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53672E" w14:textId="77777777" w:rsidR="0016407A" w:rsidRPr="0016407A" w:rsidRDefault="0016407A" w:rsidP="0016407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6407A" w:rsidRPr="0016407A" w14:paraId="7D3A5318" w14:textId="77777777" w:rsidTr="0016407A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8D7E5" w14:textId="77777777" w:rsidR="0016407A" w:rsidRPr="0016407A" w:rsidRDefault="0016407A" w:rsidP="0016407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F4595" w14:textId="77777777" w:rsidR="0016407A" w:rsidRPr="0016407A" w:rsidRDefault="0016407A" w:rsidP="0016407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költségvetés kiadásai (1.1+…+1.5.)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2D335B" w14:textId="77777777" w:rsidR="0016407A" w:rsidRPr="0016407A" w:rsidRDefault="0016407A" w:rsidP="0016407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80 292 407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17F5CF" w14:textId="77777777" w:rsidR="0016407A" w:rsidRPr="0016407A" w:rsidRDefault="0016407A" w:rsidP="0016407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80 292 407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3DF889" w14:textId="77777777" w:rsidR="0016407A" w:rsidRPr="0016407A" w:rsidRDefault="0016407A" w:rsidP="0016407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74A704" w14:textId="77777777" w:rsidR="0016407A" w:rsidRPr="0016407A" w:rsidRDefault="0016407A" w:rsidP="0016407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38190C" w14:textId="77777777" w:rsidR="0016407A" w:rsidRPr="0016407A" w:rsidRDefault="0016407A" w:rsidP="0016407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77 856 619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5BDF8" w14:textId="77777777" w:rsidR="0016407A" w:rsidRPr="0016407A" w:rsidRDefault="0016407A" w:rsidP="0016407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77 856 619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F5C06A" w14:textId="77777777" w:rsidR="0016407A" w:rsidRPr="0016407A" w:rsidRDefault="0016407A" w:rsidP="0016407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E37CDF" w14:textId="77777777" w:rsidR="0016407A" w:rsidRPr="0016407A" w:rsidRDefault="0016407A" w:rsidP="0016407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6407A" w:rsidRPr="0016407A" w14:paraId="43FEB8C8" w14:textId="77777777" w:rsidTr="0016407A">
        <w:trPr>
          <w:trHeight w:val="240"/>
        </w:trPr>
        <w:tc>
          <w:tcPr>
            <w:tcW w:w="1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2C8FD" w14:textId="77777777" w:rsidR="0016407A" w:rsidRPr="0016407A" w:rsidRDefault="0016407A" w:rsidP="0016407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562C2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1A85F2" w14:textId="77777777" w:rsidR="0016407A" w:rsidRPr="0016407A" w:rsidRDefault="0016407A" w:rsidP="0016407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44 166 552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143BF" w14:textId="77777777" w:rsidR="0016407A" w:rsidRPr="0016407A" w:rsidRDefault="0016407A" w:rsidP="0016407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44 166 552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E0BE04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E6922A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8258FB" w14:textId="77777777" w:rsidR="0016407A" w:rsidRPr="0016407A" w:rsidRDefault="0016407A" w:rsidP="0016407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44 197 689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9C7B9C" w14:textId="77777777" w:rsidR="0016407A" w:rsidRPr="0016407A" w:rsidRDefault="0016407A" w:rsidP="0016407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44 197 689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3EF520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EA437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407A" w:rsidRPr="0016407A" w14:paraId="350C5297" w14:textId="77777777" w:rsidTr="0016407A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3B297" w14:textId="77777777" w:rsidR="0016407A" w:rsidRPr="0016407A" w:rsidRDefault="0016407A" w:rsidP="0016407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70DD8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AD9C8" w14:textId="77777777" w:rsidR="0016407A" w:rsidRPr="0016407A" w:rsidRDefault="0016407A" w:rsidP="0016407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8 601 291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19DFB" w14:textId="77777777" w:rsidR="0016407A" w:rsidRPr="0016407A" w:rsidRDefault="0016407A" w:rsidP="0016407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8 601 291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6753B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6C4A7A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71EF54" w14:textId="77777777" w:rsidR="0016407A" w:rsidRPr="0016407A" w:rsidRDefault="0016407A" w:rsidP="0016407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8 718 637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F74E85" w14:textId="77777777" w:rsidR="0016407A" w:rsidRPr="0016407A" w:rsidRDefault="0016407A" w:rsidP="0016407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8 718 637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8C1876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934009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407A" w:rsidRPr="0016407A" w14:paraId="18110F1D" w14:textId="77777777" w:rsidTr="0016407A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942F9" w14:textId="77777777" w:rsidR="0016407A" w:rsidRPr="0016407A" w:rsidRDefault="0016407A" w:rsidP="0016407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B1550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0D6326" w14:textId="77777777" w:rsidR="0016407A" w:rsidRPr="0016407A" w:rsidRDefault="0016407A" w:rsidP="0016407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27 524 564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A16E6A" w14:textId="77777777" w:rsidR="0016407A" w:rsidRPr="0016407A" w:rsidRDefault="0016407A" w:rsidP="0016407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27 524 564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15A888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EF42F1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E81A13" w14:textId="77777777" w:rsidR="0016407A" w:rsidRPr="0016407A" w:rsidRDefault="0016407A" w:rsidP="0016407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24 940 293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3D34EC" w14:textId="77777777" w:rsidR="0016407A" w:rsidRPr="0016407A" w:rsidRDefault="0016407A" w:rsidP="0016407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24 940 293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2442C3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220470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407A" w:rsidRPr="0016407A" w14:paraId="37657774" w14:textId="77777777" w:rsidTr="0016407A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D7784" w14:textId="77777777" w:rsidR="0016407A" w:rsidRPr="0016407A" w:rsidRDefault="0016407A" w:rsidP="0016407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EF4B2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E202A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84BA62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F143F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E89C24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BAD017" w14:textId="77777777" w:rsidR="0016407A" w:rsidRPr="0016407A" w:rsidRDefault="0016407A" w:rsidP="0016407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CDF958" w14:textId="77777777" w:rsidR="0016407A" w:rsidRPr="0016407A" w:rsidRDefault="0016407A" w:rsidP="0016407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E36988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54419A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407A" w:rsidRPr="0016407A" w14:paraId="303DC98C" w14:textId="77777777" w:rsidTr="0016407A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4740F" w14:textId="77777777" w:rsidR="0016407A" w:rsidRPr="0016407A" w:rsidRDefault="0016407A" w:rsidP="0016407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531E7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582536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86E99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D79F3A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43E06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CC50BC" w14:textId="77777777" w:rsidR="0016407A" w:rsidRPr="0016407A" w:rsidRDefault="0016407A" w:rsidP="0016407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420CFE" w14:textId="77777777" w:rsidR="0016407A" w:rsidRPr="0016407A" w:rsidRDefault="0016407A" w:rsidP="0016407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95E2A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9E4EB2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407A" w:rsidRPr="0016407A" w14:paraId="6DCA44A6" w14:textId="77777777" w:rsidTr="0016407A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9D341" w14:textId="77777777" w:rsidR="0016407A" w:rsidRPr="0016407A" w:rsidRDefault="0016407A" w:rsidP="0016407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3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A44D2" w14:textId="77777777" w:rsidR="0016407A" w:rsidRPr="0016407A" w:rsidRDefault="0016407A" w:rsidP="0016407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költségvetés kiadásai (2.1.+…+2.3.)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8F0ED2" w14:textId="77777777" w:rsidR="0016407A" w:rsidRPr="0016407A" w:rsidRDefault="0016407A" w:rsidP="0016407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862BC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3094FA" w14:textId="77777777" w:rsidR="0016407A" w:rsidRPr="0016407A" w:rsidRDefault="0016407A" w:rsidP="0016407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CFE3A8" w14:textId="77777777" w:rsidR="0016407A" w:rsidRPr="0016407A" w:rsidRDefault="0016407A" w:rsidP="0016407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5D7DA6" w14:textId="77777777" w:rsidR="0016407A" w:rsidRPr="0016407A" w:rsidRDefault="0016407A" w:rsidP="0016407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309 269</w:t>
            </w:r>
          </w:p>
        </w:tc>
        <w:tc>
          <w:tcPr>
            <w:tcW w:w="22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AA0613" w14:textId="77777777" w:rsidR="0016407A" w:rsidRPr="0016407A" w:rsidRDefault="0016407A" w:rsidP="0016407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309 269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7C64A" w14:textId="77777777" w:rsidR="0016407A" w:rsidRPr="0016407A" w:rsidRDefault="0016407A" w:rsidP="0016407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3EF859" w14:textId="77777777" w:rsidR="0016407A" w:rsidRPr="0016407A" w:rsidRDefault="0016407A" w:rsidP="0016407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6407A" w:rsidRPr="0016407A" w14:paraId="7E069373" w14:textId="77777777" w:rsidTr="0016407A">
        <w:trPr>
          <w:trHeight w:val="240"/>
        </w:trPr>
        <w:tc>
          <w:tcPr>
            <w:tcW w:w="1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877BD" w14:textId="77777777" w:rsidR="0016407A" w:rsidRPr="0016407A" w:rsidRDefault="0016407A" w:rsidP="0016407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642A2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C72ACC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C1CE2C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0F1D6B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E84486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999A6D" w14:textId="77777777" w:rsidR="0016407A" w:rsidRPr="0016407A" w:rsidRDefault="0016407A" w:rsidP="0016407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309 269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C6336C" w14:textId="77777777" w:rsidR="0016407A" w:rsidRPr="0016407A" w:rsidRDefault="0016407A" w:rsidP="0016407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309 269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F7853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A7C392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407A" w:rsidRPr="0016407A" w14:paraId="1BB3042A" w14:textId="77777777" w:rsidTr="0016407A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393B1" w14:textId="77777777" w:rsidR="0016407A" w:rsidRPr="0016407A" w:rsidRDefault="0016407A" w:rsidP="0016407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5E350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FE511F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7B0307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300B9F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3A91B5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F4700C" w14:textId="77777777" w:rsidR="0016407A" w:rsidRPr="0016407A" w:rsidRDefault="0016407A" w:rsidP="0016407A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7B450B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471D1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5F28F4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407A" w:rsidRPr="0016407A" w14:paraId="500A36B5" w14:textId="77777777" w:rsidTr="0016407A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38BD6" w14:textId="77777777" w:rsidR="0016407A" w:rsidRPr="0016407A" w:rsidRDefault="0016407A" w:rsidP="0016407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85CA5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fejlesztési célú kiadások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D6FFDB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224D32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F872CC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58CADC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6B3016" w14:textId="77777777" w:rsidR="0016407A" w:rsidRPr="0016407A" w:rsidRDefault="0016407A" w:rsidP="0016407A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0B7D9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39E36A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D61C58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407A" w:rsidRPr="0016407A" w14:paraId="08A08477" w14:textId="77777777" w:rsidTr="0016407A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19652" w14:textId="77777777" w:rsidR="0016407A" w:rsidRPr="0016407A" w:rsidRDefault="0016407A" w:rsidP="0016407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09618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2.3.-ból EU-s támogatásból megvalósuló programok, projektek kiadása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9AC314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3A9E1F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D0EC84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0E7B76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A35348" w14:textId="77777777" w:rsidR="0016407A" w:rsidRPr="0016407A" w:rsidRDefault="0016407A" w:rsidP="0016407A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BEBCE9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62029F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0B6EA5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407A" w:rsidRPr="0016407A" w14:paraId="5BE8C7BB" w14:textId="77777777" w:rsidTr="0016407A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67883" w14:textId="77777777" w:rsidR="0016407A" w:rsidRPr="0016407A" w:rsidRDefault="0016407A" w:rsidP="0016407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3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A04AB" w14:textId="77777777" w:rsidR="0016407A" w:rsidRPr="0016407A" w:rsidRDefault="0016407A" w:rsidP="0016407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1EE1B" w14:textId="77777777" w:rsidR="0016407A" w:rsidRPr="0016407A" w:rsidRDefault="0016407A" w:rsidP="0016407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3887C8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DD4CE" w14:textId="77777777" w:rsidR="0016407A" w:rsidRPr="0016407A" w:rsidRDefault="0016407A" w:rsidP="0016407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99B1CF" w14:textId="77777777" w:rsidR="0016407A" w:rsidRPr="0016407A" w:rsidRDefault="0016407A" w:rsidP="0016407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473D46" w14:textId="77777777" w:rsidR="0016407A" w:rsidRPr="0016407A" w:rsidRDefault="0016407A" w:rsidP="0016407A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2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066F90" w14:textId="77777777" w:rsidR="0016407A" w:rsidRPr="0016407A" w:rsidRDefault="0016407A" w:rsidP="0016407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F2A595" w14:textId="77777777" w:rsidR="0016407A" w:rsidRPr="0016407A" w:rsidRDefault="0016407A" w:rsidP="0016407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C6F66F" w14:textId="77777777" w:rsidR="0016407A" w:rsidRPr="0016407A" w:rsidRDefault="0016407A" w:rsidP="0016407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6407A" w:rsidRPr="0016407A" w14:paraId="21419F44" w14:textId="77777777" w:rsidTr="0016407A">
        <w:trPr>
          <w:trHeight w:val="30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32EBF" w14:textId="77777777" w:rsidR="0016407A" w:rsidRPr="0016407A" w:rsidRDefault="0016407A" w:rsidP="0016407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518C0" w14:textId="77777777" w:rsidR="0016407A" w:rsidRPr="0016407A" w:rsidRDefault="0016407A" w:rsidP="0016407A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 ÖSSZESEN: (1.+2.+3.)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733C8B" w14:textId="77777777" w:rsidR="0016407A" w:rsidRPr="0016407A" w:rsidRDefault="0016407A" w:rsidP="0016407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80 292 407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E65C37" w14:textId="77777777" w:rsidR="0016407A" w:rsidRPr="0016407A" w:rsidRDefault="0016407A" w:rsidP="0016407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80 292 407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C7AE7" w14:textId="77777777" w:rsidR="0016407A" w:rsidRPr="0016407A" w:rsidRDefault="0016407A" w:rsidP="0016407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B3D059" w14:textId="77777777" w:rsidR="0016407A" w:rsidRPr="0016407A" w:rsidRDefault="0016407A" w:rsidP="0016407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4CDDC4" w14:textId="77777777" w:rsidR="0016407A" w:rsidRPr="0016407A" w:rsidRDefault="0016407A" w:rsidP="0016407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78 165 888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E49693" w14:textId="77777777" w:rsidR="0016407A" w:rsidRPr="0016407A" w:rsidRDefault="0016407A" w:rsidP="0016407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78 165 888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714E4F" w14:textId="77777777" w:rsidR="0016407A" w:rsidRPr="0016407A" w:rsidRDefault="0016407A" w:rsidP="0016407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D5FC6B" w14:textId="77777777" w:rsidR="0016407A" w:rsidRPr="0016407A" w:rsidRDefault="0016407A" w:rsidP="0016407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6407A" w:rsidRPr="0016407A" w14:paraId="7CD9400C" w14:textId="77777777" w:rsidTr="0016407A">
        <w:trPr>
          <w:trHeight w:val="27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87BA0F" w14:textId="77777777" w:rsidR="0016407A" w:rsidRPr="0016407A" w:rsidRDefault="0016407A" w:rsidP="0016407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F9C0CC" w14:textId="77777777" w:rsidR="0016407A" w:rsidRPr="0016407A" w:rsidRDefault="0016407A" w:rsidP="00164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660297" w14:textId="77777777" w:rsidR="0016407A" w:rsidRPr="0016407A" w:rsidRDefault="0016407A" w:rsidP="00164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7E2257" w14:textId="77777777" w:rsidR="0016407A" w:rsidRPr="0016407A" w:rsidRDefault="0016407A" w:rsidP="00164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F82205" w14:textId="77777777" w:rsidR="0016407A" w:rsidRPr="0016407A" w:rsidRDefault="0016407A" w:rsidP="00164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3DFF6A" w14:textId="77777777" w:rsidR="0016407A" w:rsidRPr="0016407A" w:rsidRDefault="0016407A" w:rsidP="0016407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7C9166" w14:textId="77777777" w:rsidR="0016407A" w:rsidRPr="0016407A" w:rsidRDefault="0016407A" w:rsidP="0016407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E2D4B1" w14:textId="77777777" w:rsidR="0016407A" w:rsidRPr="0016407A" w:rsidRDefault="0016407A" w:rsidP="0016407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064D96" w14:textId="77777777" w:rsidR="0016407A" w:rsidRPr="0016407A" w:rsidRDefault="0016407A" w:rsidP="0016407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DB51AD" w14:textId="77777777" w:rsidR="0016407A" w:rsidRPr="0016407A" w:rsidRDefault="0016407A" w:rsidP="0016407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6407A" w:rsidRPr="0016407A" w14:paraId="6FA0AC0A" w14:textId="77777777" w:rsidTr="0016407A">
        <w:trPr>
          <w:trHeight w:val="30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B0346" w14:textId="77777777" w:rsidR="0016407A" w:rsidRPr="0016407A" w:rsidRDefault="0016407A" w:rsidP="0016407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Éves tervezett létszám előirányzat (fő)</w:t>
            </w:r>
          </w:p>
        </w:tc>
        <w:tc>
          <w:tcPr>
            <w:tcW w:w="33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95218" w14:textId="77777777" w:rsidR="0016407A" w:rsidRPr="0016407A" w:rsidRDefault="0016407A" w:rsidP="0016407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0F4F5D" w14:textId="77777777" w:rsidR="0016407A" w:rsidRPr="0016407A" w:rsidRDefault="0016407A" w:rsidP="0016407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13,62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648B28" w14:textId="77777777" w:rsidR="0016407A" w:rsidRPr="0016407A" w:rsidRDefault="0016407A" w:rsidP="0016407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3B7EC8" w14:textId="77777777" w:rsidR="0016407A" w:rsidRPr="0016407A" w:rsidRDefault="0016407A" w:rsidP="0016407A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7BA53C" w14:textId="77777777" w:rsidR="0016407A" w:rsidRPr="0016407A" w:rsidRDefault="0016407A" w:rsidP="0016407A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7EBBE6" w14:textId="77777777" w:rsidR="0016407A" w:rsidRPr="0016407A" w:rsidRDefault="0016407A" w:rsidP="0016407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13,62</w:t>
            </w:r>
          </w:p>
        </w:tc>
        <w:tc>
          <w:tcPr>
            <w:tcW w:w="22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FB3CE0" w14:textId="77777777" w:rsidR="0016407A" w:rsidRPr="0016407A" w:rsidRDefault="0016407A" w:rsidP="0016407A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5B1A72" w14:textId="77777777" w:rsidR="0016407A" w:rsidRPr="0016407A" w:rsidRDefault="0016407A" w:rsidP="0016407A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23C50" w14:textId="77777777" w:rsidR="0016407A" w:rsidRPr="0016407A" w:rsidRDefault="0016407A" w:rsidP="0016407A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16407A" w:rsidRPr="0016407A" w14:paraId="5BBA4B81" w14:textId="77777777" w:rsidTr="0016407A">
        <w:trPr>
          <w:trHeight w:val="28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4F9E4" w14:textId="77777777" w:rsidR="0016407A" w:rsidRPr="0016407A" w:rsidRDefault="0016407A" w:rsidP="0016407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355DA" w14:textId="77777777" w:rsidR="0016407A" w:rsidRPr="0016407A" w:rsidRDefault="0016407A" w:rsidP="0016407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1649E" w14:textId="77777777" w:rsidR="0016407A" w:rsidRPr="0016407A" w:rsidRDefault="0016407A" w:rsidP="0016407A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DB266" w14:textId="77777777" w:rsidR="0016407A" w:rsidRPr="0016407A" w:rsidRDefault="0016407A" w:rsidP="0016407A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D1EB51" w14:textId="77777777" w:rsidR="0016407A" w:rsidRPr="0016407A" w:rsidRDefault="0016407A" w:rsidP="0016407A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3D4A70" w14:textId="77777777" w:rsidR="0016407A" w:rsidRPr="0016407A" w:rsidRDefault="0016407A" w:rsidP="0016407A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5D4D29" w14:textId="77777777" w:rsidR="0016407A" w:rsidRPr="0016407A" w:rsidRDefault="0016407A" w:rsidP="0016407A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65C04B" w14:textId="77777777" w:rsidR="0016407A" w:rsidRPr="0016407A" w:rsidRDefault="0016407A" w:rsidP="0016407A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8EAFA9" w14:textId="77777777" w:rsidR="0016407A" w:rsidRPr="0016407A" w:rsidRDefault="0016407A" w:rsidP="0016407A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F5E0B6" w14:textId="77777777" w:rsidR="0016407A" w:rsidRPr="0016407A" w:rsidRDefault="0016407A" w:rsidP="0016407A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6407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</w:tbl>
    <w:p w14:paraId="3B412A0D" w14:textId="7AD07363" w:rsidR="007D57D1" w:rsidRDefault="007D57D1">
      <w:pPr>
        <w:rPr>
          <w:sz w:val="18"/>
        </w:rPr>
      </w:pPr>
    </w:p>
    <w:p w14:paraId="29E7911B" w14:textId="77777777" w:rsidR="007D57D1" w:rsidRDefault="007D57D1">
      <w:pPr>
        <w:rPr>
          <w:sz w:val="18"/>
        </w:rPr>
      </w:pPr>
      <w:r>
        <w:rPr>
          <w:sz w:val="18"/>
        </w:rPr>
        <w:br w:type="page"/>
      </w:r>
    </w:p>
    <w:p w14:paraId="4E7C2735" w14:textId="77777777" w:rsidR="007D57D1" w:rsidRDefault="007D57D1">
      <w:pPr>
        <w:rPr>
          <w:sz w:val="18"/>
        </w:rPr>
        <w:sectPr w:rsidR="007D57D1" w:rsidSect="00640BA4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97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4709"/>
        <w:gridCol w:w="1400"/>
        <w:gridCol w:w="1400"/>
        <w:gridCol w:w="1400"/>
        <w:gridCol w:w="7"/>
      </w:tblGrid>
      <w:tr w:rsidR="007D57D1" w:rsidRPr="007D57D1" w14:paraId="3E60B536" w14:textId="77777777" w:rsidTr="007D57D1">
        <w:trPr>
          <w:trHeight w:val="31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701EF" w14:textId="77777777" w:rsidR="007D57D1" w:rsidRPr="007D57D1" w:rsidRDefault="007D57D1" w:rsidP="007D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9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1F5D4" w14:textId="714135A5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18. </w:t>
            </w:r>
            <w:r w:rsidR="000B2F63" w:rsidRPr="00420A7B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 xml:space="preserve">melléklet </w:t>
            </w:r>
            <w:proofErr w:type="gramStart"/>
            <w:r w:rsidR="000B2F63" w:rsidRPr="00420A7B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 xml:space="preserve">a  </w:t>
            </w:r>
            <w:r w:rsidR="000B2F63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3</w:t>
            </w:r>
            <w:proofErr w:type="gramEnd"/>
            <w:r w:rsidR="000B2F63" w:rsidRPr="00420A7B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/201</w:t>
            </w:r>
            <w:r w:rsidR="000B2F63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9</w:t>
            </w:r>
            <w:r w:rsidR="000B2F63" w:rsidRPr="00420A7B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. (</w:t>
            </w:r>
            <w:r w:rsidR="000B2F63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II.15.</w:t>
            </w:r>
            <w:r w:rsidR="000B2F63" w:rsidRPr="00420A7B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) önkormányzati rendelethez</w:t>
            </w:r>
          </w:p>
        </w:tc>
      </w:tr>
      <w:tr w:rsidR="007D57D1" w:rsidRPr="007D57D1" w14:paraId="757FA1A9" w14:textId="77777777" w:rsidTr="007D57D1">
        <w:trPr>
          <w:trHeight w:val="319"/>
        </w:trPr>
        <w:tc>
          <w:tcPr>
            <w:tcW w:w="9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4A160" w14:textId="77777777" w:rsidR="007D57D1" w:rsidRPr="007D57D1" w:rsidRDefault="007D57D1" w:rsidP="007D57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B E V É T E L E K</w:t>
            </w:r>
          </w:p>
        </w:tc>
      </w:tr>
      <w:tr w:rsidR="007D57D1" w:rsidRPr="007D57D1" w14:paraId="4A4BEA8B" w14:textId="77777777" w:rsidTr="007D57D1">
        <w:trPr>
          <w:gridAfter w:val="1"/>
          <w:wAfter w:w="7" w:type="dxa"/>
          <w:trHeight w:val="319"/>
        </w:trPr>
        <w:tc>
          <w:tcPr>
            <w:tcW w:w="552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69BCAB" w14:textId="77777777" w:rsidR="007D57D1" w:rsidRPr="007D57D1" w:rsidRDefault="007D57D1" w:rsidP="007D57D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       Pácin Község Önkormányzata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77B1BB" w14:textId="77777777" w:rsidR="007D57D1" w:rsidRPr="007D57D1" w:rsidRDefault="007D57D1" w:rsidP="007D57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2018.12.31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EA22F4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forintban!</w:t>
            </w:r>
          </w:p>
        </w:tc>
      </w:tr>
      <w:tr w:rsidR="007D57D1" w:rsidRPr="007D57D1" w14:paraId="089E2386" w14:textId="77777777" w:rsidTr="007D57D1">
        <w:trPr>
          <w:gridAfter w:val="1"/>
          <w:wAfter w:w="7" w:type="dxa"/>
          <w:trHeight w:val="762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1B2BB" w14:textId="77777777" w:rsidR="007D57D1" w:rsidRPr="007D57D1" w:rsidRDefault="007D57D1" w:rsidP="007D57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7D57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2A0C6" w14:textId="77777777" w:rsidR="007D57D1" w:rsidRPr="007D57D1" w:rsidRDefault="007D57D1" w:rsidP="007D57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EBAE6" w14:textId="77777777" w:rsidR="007D57D1" w:rsidRPr="007D57D1" w:rsidRDefault="007D57D1" w:rsidP="007D57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 év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4E3D8" w14:textId="77777777" w:rsidR="007D57D1" w:rsidRPr="007D57D1" w:rsidRDefault="007D57D1" w:rsidP="007D57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 év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F5AA96" w14:textId="77777777" w:rsidR="007D57D1" w:rsidRPr="007D57D1" w:rsidRDefault="007D57D1" w:rsidP="007D57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2021. év</w:t>
            </w:r>
          </w:p>
        </w:tc>
      </w:tr>
      <w:tr w:rsidR="007D57D1" w:rsidRPr="007D57D1" w14:paraId="69D561BB" w14:textId="77777777" w:rsidTr="007D57D1">
        <w:trPr>
          <w:gridAfter w:val="1"/>
          <w:wAfter w:w="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575CA" w14:textId="77777777" w:rsidR="007D57D1" w:rsidRPr="007D57D1" w:rsidRDefault="007D57D1" w:rsidP="007D57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4A35E" w14:textId="77777777" w:rsidR="007D57D1" w:rsidRPr="007D57D1" w:rsidRDefault="007D57D1" w:rsidP="007D57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C36F3" w14:textId="77777777" w:rsidR="007D57D1" w:rsidRPr="007D57D1" w:rsidRDefault="007D57D1" w:rsidP="007D57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4CE09" w14:textId="77777777" w:rsidR="007D57D1" w:rsidRPr="007D57D1" w:rsidRDefault="007D57D1" w:rsidP="007D57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310D3A" w14:textId="77777777" w:rsidR="007D57D1" w:rsidRPr="007D57D1" w:rsidRDefault="007D57D1" w:rsidP="007D57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7D57D1" w:rsidRPr="007D57D1" w14:paraId="5F8FBA32" w14:textId="77777777" w:rsidTr="007D57D1">
        <w:trPr>
          <w:gridAfter w:val="1"/>
          <w:wAfter w:w="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31FEC" w14:textId="77777777" w:rsidR="007D57D1" w:rsidRPr="007D57D1" w:rsidRDefault="007D57D1" w:rsidP="007D57D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C642C" w14:textId="77777777" w:rsidR="007D57D1" w:rsidRPr="007D57D1" w:rsidRDefault="007D57D1" w:rsidP="007D57D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BB1BD" w14:textId="77777777" w:rsidR="007D57D1" w:rsidRPr="007D57D1" w:rsidRDefault="007D57D1" w:rsidP="007D57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EA3FB" w14:textId="77777777" w:rsidR="007D57D1" w:rsidRPr="007D57D1" w:rsidRDefault="007D57D1" w:rsidP="007D57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A5CBFE" w14:textId="77777777" w:rsidR="007D57D1" w:rsidRPr="007D57D1" w:rsidRDefault="007D57D1" w:rsidP="007D57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D57D1" w:rsidRPr="007D57D1" w14:paraId="50CE3F4B" w14:textId="77777777" w:rsidTr="007D57D1">
        <w:trPr>
          <w:gridAfter w:val="1"/>
          <w:wAfter w:w="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6F1B9" w14:textId="77777777" w:rsidR="007D57D1" w:rsidRPr="007D57D1" w:rsidRDefault="007D57D1" w:rsidP="007D57D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40CB6" w14:textId="77777777" w:rsidR="007D57D1" w:rsidRPr="007D57D1" w:rsidRDefault="007D57D1" w:rsidP="007D57D1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D57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89F66" w14:textId="77777777" w:rsidR="007D57D1" w:rsidRPr="007D57D1" w:rsidRDefault="007D57D1" w:rsidP="007D57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172 452 000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7DA81" w14:textId="77777777" w:rsidR="007D57D1" w:rsidRPr="007D57D1" w:rsidRDefault="007D57D1" w:rsidP="007D57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172 636 000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66786" w14:textId="77777777" w:rsidR="007D57D1" w:rsidRPr="007D57D1" w:rsidRDefault="007D57D1" w:rsidP="007D57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172 550 000</w:t>
            </w:r>
          </w:p>
        </w:tc>
      </w:tr>
      <w:tr w:rsidR="007D57D1" w:rsidRPr="007D57D1" w14:paraId="7070202C" w14:textId="77777777" w:rsidTr="007D57D1">
        <w:trPr>
          <w:gridAfter w:val="1"/>
          <w:wAfter w:w="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F0241" w14:textId="77777777" w:rsidR="007D57D1" w:rsidRPr="007D57D1" w:rsidRDefault="007D57D1" w:rsidP="007D57D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64191" w14:textId="77777777" w:rsidR="007D57D1" w:rsidRPr="007D57D1" w:rsidRDefault="007D57D1" w:rsidP="007D57D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E3C3B" w14:textId="77777777" w:rsidR="007D57D1" w:rsidRPr="007D57D1" w:rsidRDefault="007D57D1" w:rsidP="007D57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97421" w14:textId="77777777" w:rsidR="007D57D1" w:rsidRPr="007D57D1" w:rsidRDefault="007D57D1" w:rsidP="007D57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B907E1" w14:textId="77777777" w:rsidR="007D57D1" w:rsidRPr="007D57D1" w:rsidRDefault="007D57D1" w:rsidP="007D57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D57D1" w:rsidRPr="007D57D1" w14:paraId="2807C8DA" w14:textId="77777777" w:rsidTr="007D57D1">
        <w:trPr>
          <w:gridAfter w:val="1"/>
          <w:wAfter w:w="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F253C" w14:textId="77777777" w:rsidR="007D57D1" w:rsidRPr="007D57D1" w:rsidRDefault="007D57D1" w:rsidP="007D57D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41BFB" w14:textId="77777777" w:rsidR="007D57D1" w:rsidRPr="007D57D1" w:rsidRDefault="007D57D1" w:rsidP="007D57D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</w:t>
            </w:r>
            <w:proofErr w:type="gramStart"/>
            <w:r w:rsidRPr="007D57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4.1….</w:t>
            </w:r>
            <w:proofErr w:type="gramEnd"/>
            <w:r w:rsidRPr="007D57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.+4.7.)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233F7" w14:textId="77777777" w:rsidR="007D57D1" w:rsidRPr="007D57D1" w:rsidRDefault="007D57D1" w:rsidP="007D57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5 140 000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06504" w14:textId="77777777" w:rsidR="007D57D1" w:rsidRPr="007D57D1" w:rsidRDefault="007D57D1" w:rsidP="007D57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5 220 000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8045EF" w14:textId="77777777" w:rsidR="007D57D1" w:rsidRPr="007D57D1" w:rsidRDefault="007D57D1" w:rsidP="007D57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5 250 000</w:t>
            </w:r>
          </w:p>
        </w:tc>
      </w:tr>
      <w:tr w:rsidR="007D57D1" w:rsidRPr="007D57D1" w14:paraId="72A49707" w14:textId="77777777" w:rsidTr="007D57D1">
        <w:trPr>
          <w:gridAfter w:val="1"/>
          <w:wAfter w:w="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123AB" w14:textId="77777777" w:rsidR="007D57D1" w:rsidRPr="007D57D1" w:rsidRDefault="007D57D1" w:rsidP="007D57D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2341C" w14:textId="77777777" w:rsidR="007D57D1" w:rsidRPr="007D57D1" w:rsidRDefault="007D57D1" w:rsidP="007D57D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D57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Magánszemélyek kommunális adója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5D99C" w14:textId="77777777" w:rsidR="007D57D1" w:rsidRPr="007D57D1" w:rsidRDefault="007D57D1" w:rsidP="007D57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3 300 000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9FB6E" w14:textId="77777777" w:rsidR="007D57D1" w:rsidRPr="007D57D1" w:rsidRDefault="007D57D1" w:rsidP="007D57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3 300 000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2F88EC" w14:textId="77777777" w:rsidR="007D57D1" w:rsidRPr="007D57D1" w:rsidRDefault="007D57D1" w:rsidP="007D57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3 350 000</w:t>
            </w:r>
          </w:p>
        </w:tc>
      </w:tr>
      <w:tr w:rsidR="007D57D1" w:rsidRPr="007D57D1" w14:paraId="5BAF7BFE" w14:textId="77777777" w:rsidTr="007D57D1">
        <w:trPr>
          <w:gridAfter w:val="1"/>
          <w:wAfter w:w="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2EAD2" w14:textId="77777777" w:rsidR="007D57D1" w:rsidRPr="007D57D1" w:rsidRDefault="007D57D1" w:rsidP="007D57D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736C2" w14:textId="77777777" w:rsidR="007D57D1" w:rsidRPr="007D57D1" w:rsidRDefault="007D57D1" w:rsidP="007D57D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D57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Idegenforgalmi adó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C7A5C" w14:textId="77777777" w:rsidR="007D57D1" w:rsidRPr="007D57D1" w:rsidRDefault="007D57D1" w:rsidP="007D57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ED2A6" w14:textId="77777777" w:rsidR="007D57D1" w:rsidRPr="007D57D1" w:rsidRDefault="007D57D1" w:rsidP="007D57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53D8C2" w14:textId="77777777" w:rsidR="007D57D1" w:rsidRPr="007D57D1" w:rsidRDefault="007D57D1" w:rsidP="007D57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750 000</w:t>
            </w:r>
          </w:p>
        </w:tc>
      </w:tr>
      <w:tr w:rsidR="007D57D1" w:rsidRPr="007D57D1" w14:paraId="0826B848" w14:textId="77777777" w:rsidTr="007D57D1">
        <w:trPr>
          <w:gridAfter w:val="1"/>
          <w:wAfter w:w="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4A04D" w14:textId="77777777" w:rsidR="007D57D1" w:rsidRPr="007D57D1" w:rsidRDefault="007D57D1" w:rsidP="007D57D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6B2CA" w14:textId="77777777" w:rsidR="007D57D1" w:rsidRPr="007D57D1" w:rsidRDefault="007D57D1" w:rsidP="007D57D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D57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5E34D" w14:textId="77777777" w:rsidR="007D57D1" w:rsidRPr="007D57D1" w:rsidRDefault="007D57D1" w:rsidP="007D57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DB461" w14:textId="77777777" w:rsidR="007D57D1" w:rsidRPr="007D57D1" w:rsidRDefault="007D57D1" w:rsidP="007D57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D9195" w14:textId="77777777" w:rsidR="007D57D1" w:rsidRPr="007D57D1" w:rsidRDefault="007D57D1" w:rsidP="007D57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D57D1" w:rsidRPr="007D57D1" w14:paraId="51D862F3" w14:textId="77777777" w:rsidTr="007D57D1">
        <w:trPr>
          <w:gridAfter w:val="1"/>
          <w:wAfter w:w="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849A5" w14:textId="77777777" w:rsidR="007D57D1" w:rsidRPr="007D57D1" w:rsidRDefault="007D57D1" w:rsidP="007D57D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E0E37" w14:textId="77777777" w:rsidR="007D57D1" w:rsidRPr="007D57D1" w:rsidRDefault="007D57D1" w:rsidP="007D57D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D57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Talajterhelési díj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4348F" w14:textId="77777777" w:rsidR="007D57D1" w:rsidRPr="007D57D1" w:rsidRDefault="007D57D1" w:rsidP="007D57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2 500 000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15753" w14:textId="77777777" w:rsidR="007D57D1" w:rsidRPr="007D57D1" w:rsidRDefault="007D57D1" w:rsidP="007D57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2 600 000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BFCAEA" w14:textId="77777777" w:rsidR="007D57D1" w:rsidRPr="007D57D1" w:rsidRDefault="007D57D1" w:rsidP="007D57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2 600 000</w:t>
            </w:r>
          </w:p>
        </w:tc>
      </w:tr>
      <w:tr w:rsidR="007D57D1" w:rsidRPr="007D57D1" w14:paraId="044FB10C" w14:textId="77777777" w:rsidTr="007D57D1">
        <w:trPr>
          <w:gridAfter w:val="1"/>
          <w:wAfter w:w="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8EC5A" w14:textId="77777777" w:rsidR="007D57D1" w:rsidRPr="007D57D1" w:rsidRDefault="007D57D1" w:rsidP="007D57D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4.5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01DFF" w14:textId="77777777" w:rsidR="007D57D1" w:rsidRPr="007D57D1" w:rsidRDefault="007D57D1" w:rsidP="007D57D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D57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BAFA8" w14:textId="77777777" w:rsidR="007D57D1" w:rsidRPr="007D57D1" w:rsidRDefault="007D57D1" w:rsidP="007D57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1 840 000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E88C9" w14:textId="77777777" w:rsidR="007D57D1" w:rsidRPr="007D57D1" w:rsidRDefault="007D57D1" w:rsidP="007D57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1 920 000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26F2C" w14:textId="77777777" w:rsidR="007D57D1" w:rsidRPr="007D57D1" w:rsidRDefault="007D57D1" w:rsidP="007D57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1 900 000</w:t>
            </w:r>
          </w:p>
        </w:tc>
      </w:tr>
      <w:tr w:rsidR="007D57D1" w:rsidRPr="007D57D1" w14:paraId="1493D2F5" w14:textId="77777777" w:rsidTr="007D57D1">
        <w:trPr>
          <w:gridAfter w:val="1"/>
          <w:wAfter w:w="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7C678" w14:textId="77777777" w:rsidR="007D57D1" w:rsidRPr="007D57D1" w:rsidRDefault="007D57D1" w:rsidP="007D57D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4.6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5AA68" w14:textId="77777777" w:rsidR="007D57D1" w:rsidRPr="007D57D1" w:rsidRDefault="007D57D1" w:rsidP="007D57D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D57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73631" w14:textId="77777777" w:rsidR="007D57D1" w:rsidRPr="007D57D1" w:rsidRDefault="007D57D1" w:rsidP="007D57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6D8EF" w14:textId="77777777" w:rsidR="007D57D1" w:rsidRPr="007D57D1" w:rsidRDefault="007D57D1" w:rsidP="007D57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DD084A" w14:textId="77777777" w:rsidR="007D57D1" w:rsidRPr="007D57D1" w:rsidRDefault="007D57D1" w:rsidP="007D57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D57D1" w:rsidRPr="007D57D1" w14:paraId="4D38B66B" w14:textId="77777777" w:rsidTr="007D57D1">
        <w:trPr>
          <w:gridAfter w:val="1"/>
          <w:wAfter w:w="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0ACD7" w14:textId="77777777" w:rsidR="007D57D1" w:rsidRPr="007D57D1" w:rsidRDefault="007D57D1" w:rsidP="007D57D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4.7</w:t>
            </w:r>
          </w:p>
        </w:tc>
        <w:tc>
          <w:tcPr>
            <w:tcW w:w="4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3718C" w14:textId="77777777" w:rsidR="007D57D1" w:rsidRPr="007D57D1" w:rsidRDefault="007D57D1" w:rsidP="007D57D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D57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7DF9B" w14:textId="77777777" w:rsidR="007D57D1" w:rsidRPr="007D57D1" w:rsidRDefault="007D57D1" w:rsidP="007D57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9E552" w14:textId="77777777" w:rsidR="007D57D1" w:rsidRPr="007D57D1" w:rsidRDefault="007D57D1" w:rsidP="007D57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5F547A" w14:textId="77777777" w:rsidR="007D57D1" w:rsidRPr="007D57D1" w:rsidRDefault="007D57D1" w:rsidP="007D57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D57D1" w:rsidRPr="007D57D1" w14:paraId="114073C5" w14:textId="77777777" w:rsidTr="007D57D1">
        <w:trPr>
          <w:gridAfter w:val="1"/>
          <w:wAfter w:w="7" w:type="dxa"/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B0881" w14:textId="77777777" w:rsidR="007D57D1" w:rsidRPr="007D57D1" w:rsidRDefault="007D57D1" w:rsidP="007D57D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20A58" w14:textId="77777777" w:rsidR="007D57D1" w:rsidRPr="007D57D1" w:rsidRDefault="007D57D1" w:rsidP="007D57D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Működési bevételek 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37E67" w14:textId="77777777" w:rsidR="007D57D1" w:rsidRPr="007D57D1" w:rsidRDefault="007D57D1" w:rsidP="007D57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1 215 000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5043E" w14:textId="77777777" w:rsidR="007D57D1" w:rsidRPr="007D57D1" w:rsidRDefault="007D57D1" w:rsidP="007D57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1 316 000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09BA9" w14:textId="77777777" w:rsidR="007D57D1" w:rsidRPr="007D57D1" w:rsidRDefault="007D57D1" w:rsidP="007D57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1 250 000</w:t>
            </w:r>
          </w:p>
        </w:tc>
      </w:tr>
      <w:tr w:rsidR="007D57D1" w:rsidRPr="007D57D1" w14:paraId="471318A7" w14:textId="77777777" w:rsidTr="007D57D1">
        <w:trPr>
          <w:gridAfter w:val="1"/>
          <w:wAfter w:w="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60A14" w14:textId="77777777" w:rsidR="007D57D1" w:rsidRPr="007D57D1" w:rsidRDefault="007D57D1" w:rsidP="007D57D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DA657" w14:textId="77777777" w:rsidR="007D57D1" w:rsidRPr="007D57D1" w:rsidRDefault="007D57D1" w:rsidP="007D57D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321DC" w14:textId="77777777" w:rsidR="007D57D1" w:rsidRPr="007D57D1" w:rsidRDefault="007D57D1" w:rsidP="007D57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6CEFD" w14:textId="77777777" w:rsidR="007D57D1" w:rsidRPr="007D57D1" w:rsidRDefault="007D57D1" w:rsidP="007D57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EF801F" w14:textId="77777777" w:rsidR="007D57D1" w:rsidRPr="007D57D1" w:rsidRDefault="007D57D1" w:rsidP="007D57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461 000</w:t>
            </w:r>
          </w:p>
        </w:tc>
      </w:tr>
      <w:tr w:rsidR="007D57D1" w:rsidRPr="007D57D1" w14:paraId="04370325" w14:textId="77777777" w:rsidTr="007D57D1">
        <w:trPr>
          <w:gridAfter w:val="1"/>
          <w:wAfter w:w="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5997B" w14:textId="77777777" w:rsidR="007D57D1" w:rsidRPr="007D57D1" w:rsidRDefault="007D57D1" w:rsidP="007D57D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DE337" w14:textId="77777777" w:rsidR="007D57D1" w:rsidRPr="007D57D1" w:rsidRDefault="007D57D1" w:rsidP="007D57D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Működési célú átvett pénzeszközök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2A586" w14:textId="77777777" w:rsidR="007D57D1" w:rsidRPr="007D57D1" w:rsidRDefault="007D57D1" w:rsidP="007D57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17 232 000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4D8C6" w14:textId="77777777" w:rsidR="007D57D1" w:rsidRPr="007D57D1" w:rsidRDefault="007D57D1" w:rsidP="007D57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17 452 000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4D0EA2" w14:textId="77777777" w:rsidR="007D57D1" w:rsidRPr="007D57D1" w:rsidRDefault="007D57D1" w:rsidP="007D57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18 220 000</w:t>
            </w:r>
          </w:p>
        </w:tc>
      </w:tr>
      <w:tr w:rsidR="007D57D1" w:rsidRPr="007D57D1" w14:paraId="71E6B401" w14:textId="77777777" w:rsidTr="007D57D1">
        <w:trPr>
          <w:gridAfter w:val="1"/>
          <w:wAfter w:w="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04EF3" w14:textId="77777777" w:rsidR="007D57D1" w:rsidRPr="007D57D1" w:rsidRDefault="007D57D1" w:rsidP="007D57D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1A191" w14:textId="77777777" w:rsidR="007D57D1" w:rsidRPr="007D57D1" w:rsidRDefault="007D57D1" w:rsidP="007D57D1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D57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Felhalmozási célú átvett pénzeszközök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017BD" w14:textId="77777777" w:rsidR="007D57D1" w:rsidRPr="007D57D1" w:rsidRDefault="007D57D1" w:rsidP="007D57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B5BE4" w14:textId="77777777" w:rsidR="007D57D1" w:rsidRPr="007D57D1" w:rsidRDefault="007D57D1" w:rsidP="007D57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A11670" w14:textId="77777777" w:rsidR="007D57D1" w:rsidRPr="007D57D1" w:rsidRDefault="007D57D1" w:rsidP="007D57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D57D1" w:rsidRPr="007D57D1" w14:paraId="12CB1043" w14:textId="77777777" w:rsidTr="007D57D1">
        <w:trPr>
          <w:gridAfter w:val="1"/>
          <w:wAfter w:w="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48B17" w14:textId="77777777" w:rsidR="007D57D1" w:rsidRPr="007D57D1" w:rsidRDefault="007D57D1" w:rsidP="007D57D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8CD97" w14:textId="77777777" w:rsidR="007D57D1" w:rsidRPr="007D57D1" w:rsidRDefault="007D57D1" w:rsidP="007D57D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40AB3" w14:textId="77777777" w:rsidR="007D57D1" w:rsidRPr="007D57D1" w:rsidRDefault="007D57D1" w:rsidP="007D57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196 500 000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B3DC8" w14:textId="77777777" w:rsidR="007D57D1" w:rsidRPr="007D57D1" w:rsidRDefault="007D57D1" w:rsidP="007D57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197 085 000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FE09CF" w14:textId="77777777" w:rsidR="007D57D1" w:rsidRPr="007D57D1" w:rsidRDefault="007D57D1" w:rsidP="007D57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197 731 000</w:t>
            </w:r>
          </w:p>
        </w:tc>
      </w:tr>
      <w:tr w:rsidR="007D57D1" w:rsidRPr="007D57D1" w14:paraId="52BD8472" w14:textId="77777777" w:rsidTr="007D57D1">
        <w:trPr>
          <w:gridAfter w:val="1"/>
          <w:wAfter w:w="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B8773" w14:textId="77777777" w:rsidR="007D57D1" w:rsidRPr="007D57D1" w:rsidRDefault="007D57D1" w:rsidP="007D57D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80796" w14:textId="77777777" w:rsidR="007D57D1" w:rsidRPr="007D57D1" w:rsidRDefault="007D57D1" w:rsidP="007D57D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FINANSZÍROZÁSI BEVÉTELEK ÖSSZESEN: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80A44" w14:textId="77777777" w:rsidR="007D57D1" w:rsidRPr="007D57D1" w:rsidRDefault="007D57D1" w:rsidP="007D57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EA772" w14:textId="77777777" w:rsidR="007D57D1" w:rsidRPr="007D57D1" w:rsidRDefault="007D57D1" w:rsidP="007D57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3AAAF6" w14:textId="77777777" w:rsidR="007D57D1" w:rsidRPr="007D57D1" w:rsidRDefault="007D57D1" w:rsidP="007D57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D57D1" w:rsidRPr="007D57D1" w14:paraId="05808598" w14:textId="77777777" w:rsidTr="007D57D1">
        <w:trPr>
          <w:gridAfter w:val="1"/>
          <w:wAfter w:w="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EE487" w14:textId="77777777" w:rsidR="007D57D1" w:rsidRPr="007D57D1" w:rsidRDefault="007D57D1" w:rsidP="007D57D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1E416" w14:textId="77777777" w:rsidR="007D57D1" w:rsidRPr="007D57D1" w:rsidRDefault="007D57D1" w:rsidP="007D57D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ÉS FINANSZÍROZÁSI BEVÉTELEK ÖSSZESEN: (9+10)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8000D" w14:textId="77777777" w:rsidR="007D57D1" w:rsidRPr="007D57D1" w:rsidRDefault="007D57D1" w:rsidP="007D57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196 500 000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6C752" w14:textId="77777777" w:rsidR="007D57D1" w:rsidRPr="007D57D1" w:rsidRDefault="007D57D1" w:rsidP="007D57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197 085 000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94B09" w14:textId="77777777" w:rsidR="007D57D1" w:rsidRPr="007D57D1" w:rsidRDefault="007D57D1" w:rsidP="007D57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197 731 000</w:t>
            </w:r>
          </w:p>
        </w:tc>
      </w:tr>
      <w:tr w:rsidR="007D57D1" w:rsidRPr="007D57D1" w14:paraId="2BB420AE" w14:textId="77777777" w:rsidTr="007D57D1">
        <w:trPr>
          <w:gridAfter w:val="1"/>
          <w:wAfter w:w="7" w:type="dxa"/>
          <w:trHeight w:val="24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91CC38" w14:textId="77777777" w:rsidR="007D57D1" w:rsidRPr="007D57D1" w:rsidRDefault="007D57D1" w:rsidP="007D57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545C6F" w14:textId="77777777" w:rsidR="007D57D1" w:rsidRPr="007D57D1" w:rsidRDefault="007D57D1" w:rsidP="007D57D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6ACADF" w14:textId="77777777" w:rsidR="007D57D1" w:rsidRPr="007D57D1" w:rsidRDefault="007D57D1" w:rsidP="007D57D1">
            <w:pPr>
              <w:spacing w:after="0" w:line="240" w:lineRule="auto"/>
              <w:ind w:firstLineChars="100" w:firstLine="24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F5777E" w14:textId="77777777" w:rsidR="007D57D1" w:rsidRPr="007D57D1" w:rsidRDefault="007D57D1" w:rsidP="007D57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F61C99" w14:textId="77777777" w:rsidR="007D57D1" w:rsidRPr="007D57D1" w:rsidRDefault="007D57D1" w:rsidP="007D57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D57D1" w:rsidRPr="007D57D1" w14:paraId="688E1E80" w14:textId="77777777" w:rsidTr="007D57D1">
        <w:trPr>
          <w:trHeight w:val="240"/>
        </w:trPr>
        <w:tc>
          <w:tcPr>
            <w:tcW w:w="9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679DE" w14:textId="77777777" w:rsidR="007D57D1" w:rsidRPr="007D57D1" w:rsidRDefault="007D57D1" w:rsidP="007D57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K I A D Á S O K</w:t>
            </w:r>
          </w:p>
        </w:tc>
      </w:tr>
      <w:tr w:rsidR="007D57D1" w:rsidRPr="007D57D1" w14:paraId="0DE236FA" w14:textId="77777777" w:rsidTr="007D57D1">
        <w:trPr>
          <w:gridAfter w:val="1"/>
          <w:wAfter w:w="7" w:type="dxa"/>
          <w:trHeight w:val="240"/>
        </w:trPr>
        <w:tc>
          <w:tcPr>
            <w:tcW w:w="552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350113" w14:textId="77777777" w:rsidR="007D57D1" w:rsidRPr="007D57D1" w:rsidRDefault="007D57D1" w:rsidP="007D57D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6F0F3" w14:textId="77777777" w:rsidR="007D57D1" w:rsidRPr="007D57D1" w:rsidRDefault="007D57D1" w:rsidP="007D57D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0652D9" w14:textId="77777777" w:rsidR="007D57D1" w:rsidRPr="007D57D1" w:rsidRDefault="007D57D1" w:rsidP="007D57D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A52DFD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7D57D1" w:rsidRPr="007D57D1" w14:paraId="74656D00" w14:textId="77777777" w:rsidTr="007D57D1">
        <w:trPr>
          <w:gridAfter w:val="1"/>
          <w:wAfter w:w="7" w:type="dxa"/>
          <w:trHeight w:val="48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3D629" w14:textId="77777777" w:rsidR="007D57D1" w:rsidRPr="007D57D1" w:rsidRDefault="007D57D1" w:rsidP="007D57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Sor-szám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BA55C" w14:textId="77777777" w:rsidR="007D57D1" w:rsidRPr="007D57D1" w:rsidRDefault="007D57D1" w:rsidP="007D57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Kiadási jogcímek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37251" w14:textId="77777777" w:rsidR="007D57D1" w:rsidRPr="007D57D1" w:rsidRDefault="007D57D1" w:rsidP="007D57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 év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57A98" w14:textId="77777777" w:rsidR="007D57D1" w:rsidRPr="007D57D1" w:rsidRDefault="007D57D1" w:rsidP="007D57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 év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1D0C16" w14:textId="77777777" w:rsidR="007D57D1" w:rsidRPr="007D57D1" w:rsidRDefault="007D57D1" w:rsidP="007D57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2021. év</w:t>
            </w:r>
          </w:p>
        </w:tc>
      </w:tr>
      <w:tr w:rsidR="007D57D1" w:rsidRPr="007D57D1" w14:paraId="7BECD533" w14:textId="77777777" w:rsidTr="007D57D1">
        <w:trPr>
          <w:gridAfter w:val="1"/>
          <w:wAfter w:w="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37E00" w14:textId="77777777" w:rsidR="007D57D1" w:rsidRPr="007D57D1" w:rsidRDefault="007D57D1" w:rsidP="007D57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4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5C081" w14:textId="77777777" w:rsidR="007D57D1" w:rsidRPr="007D57D1" w:rsidRDefault="007D57D1" w:rsidP="007D57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71477" w14:textId="77777777" w:rsidR="007D57D1" w:rsidRPr="007D57D1" w:rsidRDefault="007D57D1" w:rsidP="007D57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8FFF4" w14:textId="77777777" w:rsidR="007D57D1" w:rsidRPr="007D57D1" w:rsidRDefault="007D57D1" w:rsidP="007D57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B034F7" w14:textId="77777777" w:rsidR="007D57D1" w:rsidRPr="007D57D1" w:rsidRDefault="007D57D1" w:rsidP="007D57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7D57D1" w:rsidRPr="007D57D1" w14:paraId="035217D9" w14:textId="77777777" w:rsidTr="007D57D1">
        <w:trPr>
          <w:gridAfter w:val="1"/>
          <w:wAfter w:w="7" w:type="dxa"/>
          <w:trHeight w:val="30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BEDD4" w14:textId="77777777" w:rsidR="007D57D1" w:rsidRPr="007D57D1" w:rsidRDefault="007D57D1" w:rsidP="007D57D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FB1DD" w14:textId="77777777" w:rsidR="007D57D1" w:rsidRPr="007D57D1" w:rsidRDefault="007D57D1" w:rsidP="007D57D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72893" w14:textId="77777777" w:rsidR="007D57D1" w:rsidRPr="007D57D1" w:rsidRDefault="007D57D1" w:rsidP="007D57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196 500 000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C7F93" w14:textId="77777777" w:rsidR="007D57D1" w:rsidRPr="007D57D1" w:rsidRDefault="007D57D1" w:rsidP="007D57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197 085 000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96DABB" w14:textId="77777777" w:rsidR="007D57D1" w:rsidRPr="007D57D1" w:rsidRDefault="007D57D1" w:rsidP="007D57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197 731 000</w:t>
            </w:r>
          </w:p>
        </w:tc>
      </w:tr>
      <w:tr w:rsidR="007D57D1" w:rsidRPr="007D57D1" w14:paraId="69DCDB9E" w14:textId="77777777" w:rsidTr="007D57D1">
        <w:trPr>
          <w:gridAfter w:val="1"/>
          <w:wAfter w:w="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99720" w14:textId="77777777" w:rsidR="007D57D1" w:rsidRPr="007D57D1" w:rsidRDefault="007D57D1" w:rsidP="007D57D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7A8C8" w14:textId="77777777" w:rsidR="007D57D1" w:rsidRPr="007D57D1" w:rsidRDefault="007D57D1" w:rsidP="007D57D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(2.1.+2.2.+2.3.)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2B854" w14:textId="77777777" w:rsidR="007D57D1" w:rsidRPr="007D57D1" w:rsidRDefault="007D57D1" w:rsidP="007D57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646C9" w14:textId="77777777" w:rsidR="007D57D1" w:rsidRPr="007D57D1" w:rsidRDefault="007D57D1" w:rsidP="007D57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63F73" w14:textId="77777777" w:rsidR="007D57D1" w:rsidRPr="007D57D1" w:rsidRDefault="007D57D1" w:rsidP="007D57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D57D1" w:rsidRPr="007D57D1" w14:paraId="7C659DCA" w14:textId="77777777" w:rsidTr="007D57D1">
        <w:trPr>
          <w:gridAfter w:val="1"/>
          <w:wAfter w:w="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2291E" w14:textId="77777777" w:rsidR="007D57D1" w:rsidRPr="007D57D1" w:rsidRDefault="007D57D1" w:rsidP="007D57D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4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0533D" w14:textId="77777777" w:rsidR="007D57D1" w:rsidRPr="007D57D1" w:rsidRDefault="007D57D1" w:rsidP="007D57D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64837" w14:textId="77777777" w:rsidR="007D57D1" w:rsidRPr="007D57D1" w:rsidRDefault="007D57D1" w:rsidP="007D57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D45F7" w14:textId="77777777" w:rsidR="007D57D1" w:rsidRPr="007D57D1" w:rsidRDefault="007D57D1" w:rsidP="007D57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51E25B" w14:textId="77777777" w:rsidR="007D57D1" w:rsidRPr="007D57D1" w:rsidRDefault="007D57D1" w:rsidP="007D57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D57D1" w:rsidRPr="007D57D1" w14:paraId="52914186" w14:textId="77777777" w:rsidTr="007D57D1">
        <w:trPr>
          <w:gridAfter w:val="1"/>
          <w:wAfter w:w="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33B54" w14:textId="77777777" w:rsidR="007D57D1" w:rsidRPr="007D57D1" w:rsidRDefault="007D57D1" w:rsidP="007D57D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4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7E38D" w14:textId="77777777" w:rsidR="007D57D1" w:rsidRPr="007D57D1" w:rsidRDefault="007D57D1" w:rsidP="007D57D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1707C" w14:textId="77777777" w:rsidR="007D57D1" w:rsidRPr="007D57D1" w:rsidRDefault="007D57D1" w:rsidP="007D57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54434" w14:textId="77777777" w:rsidR="007D57D1" w:rsidRPr="007D57D1" w:rsidRDefault="007D57D1" w:rsidP="007D57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E63BCF" w14:textId="77777777" w:rsidR="007D57D1" w:rsidRPr="007D57D1" w:rsidRDefault="007D57D1" w:rsidP="007D57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D57D1" w:rsidRPr="007D57D1" w14:paraId="725AD751" w14:textId="77777777" w:rsidTr="007D57D1">
        <w:trPr>
          <w:gridAfter w:val="1"/>
          <w:wAfter w:w="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B9CE7" w14:textId="77777777" w:rsidR="007D57D1" w:rsidRPr="007D57D1" w:rsidRDefault="007D57D1" w:rsidP="007D57D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4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F20FB" w14:textId="77777777" w:rsidR="007D57D1" w:rsidRPr="007D57D1" w:rsidRDefault="007D57D1" w:rsidP="007D57D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D57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13FF0" w14:textId="77777777" w:rsidR="007D57D1" w:rsidRPr="007D57D1" w:rsidRDefault="007D57D1" w:rsidP="007D57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E8C50" w14:textId="77777777" w:rsidR="007D57D1" w:rsidRPr="007D57D1" w:rsidRDefault="007D57D1" w:rsidP="007D57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9C6C2" w14:textId="77777777" w:rsidR="007D57D1" w:rsidRPr="007D57D1" w:rsidRDefault="007D57D1" w:rsidP="007D57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D57D1" w:rsidRPr="007D57D1" w14:paraId="4EB9A67F" w14:textId="77777777" w:rsidTr="007D57D1">
        <w:trPr>
          <w:gridAfter w:val="1"/>
          <w:wAfter w:w="7" w:type="dxa"/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32C46" w14:textId="77777777" w:rsidR="007D57D1" w:rsidRPr="007D57D1" w:rsidRDefault="007D57D1" w:rsidP="007D57D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637FE" w14:textId="77777777" w:rsidR="007D57D1" w:rsidRPr="007D57D1" w:rsidRDefault="007D57D1" w:rsidP="007D57D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EFED0" w14:textId="77777777" w:rsidR="007D57D1" w:rsidRPr="007D57D1" w:rsidRDefault="007D57D1" w:rsidP="007D57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196 500 000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24EFF" w14:textId="77777777" w:rsidR="007D57D1" w:rsidRPr="007D57D1" w:rsidRDefault="007D57D1" w:rsidP="007D57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197 085 000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D79E2" w14:textId="77777777" w:rsidR="007D57D1" w:rsidRPr="007D57D1" w:rsidRDefault="007D57D1" w:rsidP="007D57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197 731 000</w:t>
            </w:r>
          </w:p>
        </w:tc>
      </w:tr>
      <w:tr w:rsidR="007D57D1" w:rsidRPr="007D57D1" w14:paraId="21420248" w14:textId="77777777" w:rsidTr="007D57D1">
        <w:trPr>
          <w:gridAfter w:val="1"/>
          <w:wAfter w:w="7" w:type="dxa"/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53658" w14:textId="77777777" w:rsidR="007D57D1" w:rsidRPr="007D57D1" w:rsidRDefault="007D57D1" w:rsidP="007D57D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2B07F" w14:textId="77777777" w:rsidR="007D57D1" w:rsidRPr="007D57D1" w:rsidRDefault="007D57D1" w:rsidP="007D57D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 ÖSSZESEN: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9F2DF" w14:textId="77777777" w:rsidR="007D57D1" w:rsidRPr="007D57D1" w:rsidRDefault="007D57D1" w:rsidP="007D57D1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7D57D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71CDF" w14:textId="77777777" w:rsidR="007D57D1" w:rsidRPr="007D57D1" w:rsidRDefault="007D57D1" w:rsidP="007D57D1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7D57D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B51E9" w14:textId="77777777" w:rsidR="007D57D1" w:rsidRPr="007D57D1" w:rsidRDefault="007D57D1" w:rsidP="007D57D1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7D57D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7D57D1" w:rsidRPr="007D57D1" w14:paraId="57260C40" w14:textId="77777777" w:rsidTr="007D57D1">
        <w:trPr>
          <w:gridAfter w:val="1"/>
          <w:wAfter w:w="7" w:type="dxa"/>
          <w:trHeight w:val="25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E4531" w14:textId="77777777" w:rsidR="007D57D1" w:rsidRPr="007D57D1" w:rsidRDefault="007D57D1" w:rsidP="007D57D1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D57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15C1E" w14:textId="77777777" w:rsidR="007D57D1" w:rsidRPr="007D57D1" w:rsidRDefault="007D57D1" w:rsidP="007D57D1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7D57D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(3.+4.)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7B35B" w14:textId="77777777" w:rsidR="007D57D1" w:rsidRPr="007D57D1" w:rsidRDefault="007D57D1" w:rsidP="007D57D1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7D57D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196 500 000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87656" w14:textId="77777777" w:rsidR="007D57D1" w:rsidRPr="007D57D1" w:rsidRDefault="007D57D1" w:rsidP="007D57D1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7D57D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197 085 000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E097A3" w14:textId="77777777" w:rsidR="007D57D1" w:rsidRPr="007D57D1" w:rsidRDefault="007D57D1" w:rsidP="007D57D1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7D57D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197 731 000</w:t>
            </w:r>
          </w:p>
        </w:tc>
      </w:tr>
    </w:tbl>
    <w:p w14:paraId="0928BC67" w14:textId="3542515F" w:rsidR="007D57D1" w:rsidRDefault="007D57D1">
      <w:pPr>
        <w:rPr>
          <w:sz w:val="18"/>
        </w:rPr>
      </w:pPr>
    </w:p>
    <w:p w14:paraId="4C388C57" w14:textId="77777777" w:rsidR="007D57D1" w:rsidRDefault="007D57D1">
      <w:pPr>
        <w:rPr>
          <w:sz w:val="18"/>
        </w:rPr>
      </w:pPr>
      <w:r>
        <w:rPr>
          <w:sz w:val="18"/>
        </w:rPr>
        <w:br w:type="page"/>
      </w:r>
    </w:p>
    <w:p w14:paraId="5A54C36B" w14:textId="77777777" w:rsidR="007D57D1" w:rsidRDefault="007D57D1">
      <w:pPr>
        <w:rPr>
          <w:sz w:val="18"/>
        </w:rPr>
        <w:sectPr w:rsidR="007D57D1" w:rsidSect="00320BFD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151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1810"/>
        <w:gridCol w:w="920"/>
        <w:gridCol w:w="920"/>
        <w:gridCol w:w="920"/>
        <w:gridCol w:w="920"/>
        <w:gridCol w:w="1000"/>
        <w:gridCol w:w="1000"/>
        <w:gridCol w:w="1180"/>
        <w:gridCol w:w="951"/>
        <w:gridCol w:w="950"/>
        <w:gridCol w:w="950"/>
        <w:gridCol w:w="950"/>
        <w:gridCol w:w="950"/>
        <w:gridCol w:w="1147"/>
      </w:tblGrid>
      <w:tr w:rsidR="007D57D1" w:rsidRPr="007D57D1" w14:paraId="50414EDC" w14:textId="77777777" w:rsidTr="007D57D1">
        <w:trPr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741F1" w14:textId="77777777" w:rsidR="007D57D1" w:rsidRPr="007D57D1" w:rsidRDefault="007D57D1" w:rsidP="007D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9AF4B" w14:textId="77777777" w:rsidR="007D57D1" w:rsidRPr="007D57D1" w:rsidRDefault="007D57D1" w:rsidP="007D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683B9" w14:textId="77777777" w:rsidR="007D57D1" w:rsidRPr="007D57D1" w:rsidRDefault="007D57D1" w:rsidP="007D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821E2" w14:textId="77777777" w:rsidR="007D57D1" w:rsidRPr="007D57D1" w:rsidRDefault="007D57D1" w:rsidP="007D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8A521" w14:textId="77777777" w:rsidR="007D57D1" w:rsidRPr="007D57D1" w:rsidRDefault="007D57D1" w:rsidP="007D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3CE82" w14:textId="77777777" w:rsidR="007D57D1" w:rsidRPr="007D57D1" w:rsidRDefault="007D57D1" w:rsidP="007D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6442B" w14:textId="77777777" w:rsidR="007D57D1" w:rsidRPr="007D57D1" w:rsidRDefault="007D57D1" w:rsidP="007D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1F186" w14:textId="77777777" w:rsidR="007D57D1" w:rsidRPr="007D57D1" w:rsidRDefault="007D57D1" w:rsidP="007D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B7B98" w14:textId="3E290ABC" w:rsidR="007D57D1" w:rsidRPr="007D57D1" w:rsidRDefault="007D57D1" w:rsidP="007D57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B2F63">
              <w:rPr>
                <w:rFonts w:ascii="Times New Roman CE" w:eastAsia="Times New Roman" w:hAnsi="Times New Roman CE" w:cs="Times New Roman CE"/>
                <w:sz w:val="18"/>
                <w:szCs w:val="24"/>
                <w:lang w:eastAsia="hu-HU"/>
              </w:rPr>
              <w:t xml:space="preserve">19. </w:t>
            </w:r>
            <w:r w:rsidR="000B2F63" w:rsidRPr="00420A7B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 xml:space="preserve">melléklet </w:t>
            </w:r>
            <w:proofErr w:type="gramStart"/>
            <w:r w:rsidR="000B2F63" w:rsidRPr="00420A7B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 xml:space="preserve">a  </w:t>
            </w:r>
            <w:r w:rsidR="000B2F63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3</w:t>
            </w:r>
            <w:proofErr w:type="gramEnd"/>
            <w:r w:rsidR="000B2F63" w:rsidRPr="00420A7B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/201</w:t>
            </w:r>
            <w:r w:rsidR="000B2F63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9</w:t>
            </w:r>
            <w:r w:rsidR="000B2F63" w:rsidRPr="00420A7B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. (</w:t>
            </w:r>
            <w:r w:rsidR="000B2F63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II.15.</w:t>
            </w:r>
            <w:r w:rsidR="000B2F63" w:rsidRPr="00420A7B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) önkormányzati rendelethez</w:t>
            </w:r>
          </w:p>
        </w:tc>
      </w:tr>
      <w:tr w:rsidR="007D57D1" w:rsidRPr="007D57D1" w14:paraId="3301DD67" w14:textId="77777777" w:rsidTr="007D57D1">
        <w:trPr>
          <w:trHeight w:val="630"/>
        </w:trPr>
        <w:tc>
          <w:tcPr>
            <w:tcW w:w="1516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7B2330" w14:textId="77777777" w:rsidR="007D57D1" w:rsidRPr="007D57D1" w:rsidRDefault="007D57D1" w:rsidP="007D57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Pácin Község Önkormányzat likviditási terve</w:t>
            </w:r>
            <w:r w:rsidRPr="007D57D1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br/>
              <w:t>2018. évre</w:t>
            </w:r>
          </w:p>
        </w:tc>
      </w:tr>
      <w:tr w:rsidR="007D57D1" w:rsidRPr="007D57D1" w14:paraId="646466C2" w14:textId="77777777" w:rsidTr="007D57D1">
        <w:trPr>
          <w:trHeight w:val="33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780B9" w14:textId="77777777" w:rsidR="007D57D1" w:rsidRPr="007D57D1" w:rsidRDefault="007D57D1" w:rsidP="007D57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21DE8" w14:textId="77777777" w:rsidR="007D57D1" w:rsidRPr="007D57D1" w:rsidRDefault="007D57D1" w:rsidP="007D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25247" w14:textId="77777777" w:rsidR="007D57D1" w:rsidRPr="007D57D1" w:rsidRDefault="007D57D1" w:rsidP="007D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B5784" w14:textId="77777777" w:rsidR="007D57D1" w:rsidRPr="007D57D1" w:rsidRDefault="007D57D1" w:rsidP="007D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9481B" w14:textId="77777777" w:rsidR="007D57D1" w:rsidRPr="007D57D1" w:rsidRDefault="007D57D1" w:rsidP="007D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0160A" w14:textId="77777777" w:rsidR="007D57D1" w:rsidRPr="007D57D1" w:rsidRDefault="007D57D1" w:rsidP="007D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A5C7E" w14:textId="77777777" w:rsidR="007D57D1" w:rsidRPr="007D57D1" w:rsidRDefault="007D57D1" w:rsidP="007D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B25F7" w14:textId="77777777" w:rsidR="007D57D1" w:rsidRPr="007D57D1" w:rsidRDefault="007D57D1" w:rsidP="007D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C468E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2018.12.31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B768D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FC535" w14:textId="77777777" w:rsidR="007D57D1" w:rsidRPr="007D57D1" w:rsidRDefault="007D57D1" w:rsidP="007D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D4EC2" w14:textId="77777777" w:rsidR="007D57D1" w:rsidRPr="007D57D1" w:rsidRDefault="007D57D1" w:rsidP="007D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32D69" w14:textId="77777777" w:rsidR="007D57D1" w:rsidRPr="007D57D1" w:rsidRDefault="007D57D1" w:rsidP="007D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1F32D" w14:textId="77777777" w:rsidR="007D57D1" w:rsidRPr="007D57D1" w:rsidRDefault="007D57D1" w:rsidP="007D5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B03FB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</w:t>
            </w:r>
            <w:proofErr w:type="gramStart"/>
            <w:r w:rsidRPr="007D57D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7D57D1" w:rsidRPr="007D57D1" w14:paraId="65DEDFB2" w14:textId="77777777" w:rsidTr="007D57D1">
        <w:trPr>
          <w:trHeight w:val="404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7119E" w14:textId="77777777" w:rsidR="007D57D1" w:rsidRPr="007D57D1" w:rsidRDefault="007D57D1" w:rsidP="007D57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8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8"/>
                <w:lang w:eastAsia="hu-HU"/>
              </w:rPr>
              <w:t>Sor-szám</w:t>
            </w:r>
          </w:p>
        </w:tc>
        <w:tc>
          <w:tcPr>
            <w:tcW w:w="181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BD5E1" w14:textId="77777777" w:rsidR="007D57D1" w:rsidRPr="007D57D1" w:rsidRDefault="007D57D1" w:rsidP="007D57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8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8"/>
                <w:lang w:eastAsia="hu-HU"/>
              </w:rPr>
              <w:t>Megnevezés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8FFC3" w14:textId="77777777" w:rsidR="007D57D1" w:rsidRPr="007D57D1" w:rsidRDefault="007D57D1" w:rsidP="007D57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8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8"/>
                <w:lang w:eastAsia="hu-HU"/>
              </w:rPr>
              <w:t>Január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8D2AE" w14:textId="77777777" w:rsidR="007D57D1" w:rsidRPr="007D57D1" w:rsidRDefault="007D57D1" w:rsidP="007D57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8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8"/>
                <w:lang w:eastAsia="hu-HU"/>
              </w:rPr>
              <w:t>Február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713FB" w14:textId="77777777" w:rsidR="007D57D1" w:rsidRPr="007D57D1" w:rsidRDefault="007D57D1" w:rsidP="007D57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8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8"/>
                <w:lang w:eastAsia="hu-HU"/>
              </w:rPr>
              <w:t>Március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67BEB" w14:textId="77777777" w:rsidR="007D57D1" w:rsidRPr="007D57D1" w:rsidRDefault="007D57D1" w:rsidP="007D57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8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8"/>
                <w:lang w:eastAsia="hu-HU"/>
              </w:rPr>
              <w:t>Április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CCA67" w14:textId="77777777" w:rsidR="007D57D1" w:rsidRPr="007D57D1" w:rsidRDefault="007D57D1" w:rsidP="007D57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8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8"/>
                <w:lang w:eastAsia="hu-HU"/>
              </w:rPr>
              <w:t>Május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D97B3" w14:textId="77777777" w:rsidR="007D57D1" w:rsidRPr="007D57D1" w:rsidRDefault="007D57D1" w:rsidP="007D57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8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8"/>
                <w:lang w:eastAsia="hu-HU"/>
              </w:rPr>
              <w:t>Június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19667" w14:textId="77777777" w:rsidR="007D57D1" w:rsidRPr="007D57D1" w:rsidRDefault="007D57D1" w:rsidP="007D57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8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8"/>
                <w:lang w:eastAsia="hu-HU"/>
              </w:rPr>
              <w:t>Július</w:t>
            </w:r>
          </w:p>
        </w:tc>
        <w:tc>
          <w:tcPr>
            <w:tcW w:w="95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3C83C" w14:textId="77777777" w:rsidR="007D57D1" w:rsidRPr="007D57D1" w:rsidRDefault="007D57D1" w:rsidP="007D57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8"/>
                <w:lang w:eastAsia="hu-HU"/>
              </w:rPr>
            </w:pPr>
            <w:proofErr w:type="spellStart"/>
            <w:r w:rsidRPr="007D57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8"/>
                <w:lang w:eastAsia="hu-HU"/>
              </w:rPr>
              <w:t>Auguszt</w:t>
            </w:r>
            <w:proofErr w:type="spellEnd"/>
            <w:r w:rsidRPr="007D57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8"/>
                <w:lang w:eastAsia="hu-HU"/>
              </w:rPr>
              <w:t>.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55EF8" w14:textId="77777777" w:rsidR="007D57D1" w:rsidRPr="007D57D1" w:rsidRDefault="007D57D1" w:rsidP="007D57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8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8"/>
                <w:lang w:eastAsia="hu-HU"/>
              </w:rPr>
              <w:t>Szept.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91A45" w14:textId="77777777" w:rsidR="007D57D1" w:rsidRPr="007D57D1" w:rsidRDefault="007D57D1" w:rsidP="007D57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8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8"/>
                <w:lang w:eastAsia="hu-HU"/>
              </w:rPr>
              <w:t>Okt.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1C287" w14:textId="77777777" w:rsidR="007D57D1" w:rsidRPr="007D57D1" w:rsidRDefault="007D57D1" w:rsidP="007D57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8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8"/>
                <w:lang w:eastAsia="hu-HU"/>
              </w:rPr>
              <w:t>Nov.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07961" w14:textId="77777777" w:rsidR="007D57D1" w:rsidRPr="007D57D1" w:rsidRDefault="007D57D1" w:rsidP="007D57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8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8"/>
                <w:lang w:eastAsia="hu-HU"/>
              </w:rPr>
              <w:t>Dec.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6D4AE3" w14:textId="77777777" w:rsidR="007D57D1" w:rsidRPr="007D57D1" w:rsidRDefault="007D57D1" w:rsidP="007D57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8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8"/>
                <w:lang w:eastAsia="hu-HU"/>
              </w:rPr>
              <w:t>Összesen:</w:t>
            </w:r>
          </w:p>
        </w:tc>
      </w:tr>
      <w:tr w:rsidR="007D57D1" w:rsidRPr="007D57D1" w14:paraId="448205DD" w14:textId="77777777" w:rsidTr="007D57D1">
        <w:trPr>
          <w:trHeight w:val="5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8ABF9" w14:textId="77777777" w:rsidR="007D57D1" w:rsidRPr="007D57D1" w:rsidRDefault="007D57D1" w:rsidP="007D57D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68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2A300C" w14:textId="77777777" w:rsidR="007D57D1" w:rsidRPr="007D57D1" w:rsidRDefault="007D57D1" w:rsidP="007D57D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8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8"/>
                <w:lang w:eastAsia="hu-HU"/>
              </w:rPr>
              <w:t>Bevételek</w:t>
            </w:r>
          </w:p>
        </w:tc>
      </w:tr>
      <w:tr w:rsidR="007D57D1" w:rsidRPr="007D57D1" w14:paraId="41B24114" w14:textId="77777777" w:rsidTr="007D57D1">
        <w:trPr>
          <w:trHeight w:val="315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7D064" w14:textId="77777777" w:rsidR="007D57D1" w:rsidRPr="007D57D1" w:rsidRDefault="007D57D1" w:rsidP="007D57D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275C0" w14:textId="77777777" w:rsidR="007D57D1" w:rsidRPr="007D57D1" w:rsidRDefault="007D57D1" w:rsidP="007D57D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Nyitó pénzkészlet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C3665" w14:textId="77777777" w:rsidR="007D57D1" w:rsidRPr="007D57D1" w:rsidRDefault="007D57D1" w:rsidP="007D57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F8CE4" w14:textId="77777777" w:rsidR="007D57D1" w:rsidRPr="007D57D1" w:rsidRDefault="007D57D1" w:rsidP="007D57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CFC9E" w14:textId="77777777" w:rsidR="007D57D1" w:rsidRPr="007D57D1" w:rsidRDefault="007D57D1" w:rsidP="007D57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4018D" w14:textId="77777777" w:rsidR="007D57D1" w:rsidRPr="007D57D1" w:rsidRDefault="007D57D1" w:rsidP="007D57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C7B5A" w14:textId="77777777" w:rsidR="007D57D1" w:rsidRPr="007D57D1" w:rsidRDefault="007D57D1" w:rsidP="007D57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512B8" w14:textId="77777777" w:rsidR="007D57D1" w:rsidRPr="007D57D1" w:rsidRDefault="007D57D1" w:rsidP="007D57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C13C1" w14:textId="77777777" w:rsidR="007D57D1" w:rsidRPr="007D57D1" w:rsidRDefault="007D57D1" w:rsidP="007D57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EB725" w14:textId="77777777" w:rsidR="007D57D1" w:rsidRPr="007D57D1" w:rsidRDefault="007D57D1" w:rsidP="007D57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4CCBA" w14:textId="77777777" w:rsidR="007D57D1" w:rsidRPr="007D57D1" w:rsidRDefault="007D57D1" w:rsidP="007D57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EBD96" w14:textId="77777777" w:rsidR="007D57D1" w:rsidRPr="007D57D1" w:rsidRDefault="007D57D1" w:rsidP="007D57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BD7F1" w14:textId="77777777" w:rsidR="007D57D1" w:rsidRPr="007D57D1" w:rsidRDefault="007D57D1" w:rsidP="007D57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81816" w14:textId="77777777" w:rsidR="007D57D1" w:rsidRPr="007D57D1" w:rsidRDefault="007D57D1" w:rsidP="007D57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C0CE2C" w14:textId="77777777" w:rsidR="007D57D1" w:rsidRPr="007D57D1" w:rsidRDefault="007D57D1" w:rsidP="007D57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-----</w:t>
            </w:r>
          </w:p>
        </w:tc>
      </w:tr>
      <w:tr w:rsidR="007D57D1" w:rsidRPr="007D57D1" w14:paraId="24613631" w14:textId="77777777" w:rsidTr="007D57D1">
        <w:trPr>
          <w:trHeight w:val="187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786F6" w14:textId="77777777" w:rsidR="007D57D1" w:rsidRPr="007D57D1" w:rsidRDefault="007D57D1" w:rsidP="007D57D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17E61" w14:textId="77777777" w:rsidR="007D57D1" w:rsidRPr="007D57D1" w:rsidRDefault="007D57D1" w:rsidP="007D57D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Önkormányzatok működési támogatásai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A488C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16 468 812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DFFB2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16 468 812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72B86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16 468 812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DA80C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16 468 812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48B49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16 468 812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02876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16 468 812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D38DF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16 468 812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B7C30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16 468 812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7E140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16 468 812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94DB5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16 468 812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70373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16 468 818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C45CB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16 468 812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9E4F9F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197 625 750</w:t>
            </w:r>
          </w:p>
        </w:tc>
      </w:tr>
      <w:tr w:rsidR="007D57D1" w:rsidRPr="007D57D1" w14:paraId="3463EFFE" w14:textId="77777777" w:rsidTr="007D57D1">
        <w:trPr>
          <w:trHeight w:val="93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8CED1" w14:textId="77777777" w:rsidR="007D57D1" w:rsidRPr="007D57D1" w:rsidRDefault="007D57D1" w:rsidP="007D57D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2F9AD" w14:textId="77777777" w:rsidR="007D57D1" w:rsidRPr="007D57D1" w:rsidRDefault="007D57D1" w:rsidP="007D57D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célú támogatások ÁH-</w:t>
            </w:r>
            <w:proofErr w:type="spellStart"/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on</w:t>
            </w:r>
            <w:proofErr w:type="spellEnd"/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11BD8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10 140 214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5F793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10 140 214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78E88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10 140 214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3BFDD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10 140 214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44D8F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10 140 214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063B4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10 140 214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DDACA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10 140 214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F4E85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10 140 214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44E0A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10 140 214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283B7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10 140 212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3D227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10 140 214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217BA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10 140 214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C53A8D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121 682 566</w:t>
            </w:r>
          </w:p>
        </w:tc>
      </w:tr>
      <w:tr w:rsidR="007D57D1" w:rsidRPr="007D57D1" w14:paraId="45472248" w14:textId="77777777" w:rsidTr="007D57D1">
        <w:trPr>
          <w:trHeight w:val="128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AA2A9" w14:textId="77777777" w:rsidR="007D57D1" w:rsidRPr="007D57D1" w:rsidRDefault="007D57D1" w:rsidP="007D57D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F20DC" w14:textId="77777777" w:rsidR="007D57D1" w:rsidRPr="007D57D1" w:rsidRDefault="007D57D1" w:rsidP="007D57D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támogatások ÁH-</w:t>
            </w:r>
            <w:proofErr w:type="spellStart"/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on</w:t>
            </w:r>
            <w:proofErr w:type="spellEnd"/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C6E51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4 376 945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0DD76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4 376 945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CCF01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4 376 945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E6316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4 376 945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BF112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4 376 945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C3494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4 376 945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9E0F8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4 376 945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83D58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4 376 945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63C1A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4 376 945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C70E9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4 376 949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46EB6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4 376 945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834AD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4 376 945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69B4B9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52 523 344</w:t>
            </w:r>
          </w:p>
        </w:tc>
      </w:tr>
      <w:tr w:rsidR="007D57D1" w:rsidRPr="007D57D1" w14:paraId="0C95DB01" w14:textId="77777777" w:rsidTr="007D57D1">
        <w:trPr>
          <w:trHeight w:val="6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AEE69" w14:textId="77777777" w:rsidR="007D57D1" w:rsidRPr="007D57D1" w:rsidRDefault="007D57D1" w:rsidP="007D57D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90C36" w14:textId="77777777" w:rsidR="007D57D1" w:rsidRPr="007D57D1" w:rsidRDefault="007D57D1" w:rsidP="007D57D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633D5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258 333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F3F68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258 333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04821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658 333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C0189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658 333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3E606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658 333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C3465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658 333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2D3B9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518 337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10932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658 333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A845A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658 333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44B96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658 333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479A2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274 970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B01E8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258 333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B52694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6 176 637</w:t>
            </w:r>
          </w:p>
        </w:tc>
      </w:tr>
      <w:tr w:rsidR="007D57D1" w:rsidRPr="007D57D1" w14:paraId="38C5EF7D" w14:textId="77777777" w:rsidTr="007D57D1">
        <w:trPr>
          <w:trHeight w:val="6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F63AB" w14:textId="77777777" w:rsidR="007D57D1" w:rsidRPr="007D57D1" w:rsidRDefault="007D57D1" w:rsidP="007D57D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F7AB3" w14:textId="77777777" w:rsidR="007D57D1" w:rsidRPr="007D57D1" w:rsidRDefault="007D57D1" w:rsidP="007D57D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30E4D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1 533 814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881AF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1 533 814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3C4A7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1 533 814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C2FB5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1 533 814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F01F4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1 533 814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AC741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1 533 814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AEBBE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1 533 817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2BDDA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1 533 814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A2845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1 533 814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78AE7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1 533 814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87D5B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1 533 814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E0A29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1 533 814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78BBB5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18 405 771</w:t>
            </w:r>
          </w:p>
        </w:tc>
      </w:tr>
      <w:tr w:rsidR="007D57D1" w:rsidRPr="007D57D1" w14:paraId="5E47DC18" w14:textId="77777777" w:rsidTr="007D57D1">
        <w:trPr>
          <w:trHeight w:val="8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154FF" w14:textId="77777777" w:rsidR="007D57D1" w:rsidRPr="007D57D1" w:rsidRDefault="007D57D1" w:rsidP="007D57D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67229" w14:textId="77777777" w:rsidR="007D57D1" w:rsidRPr="007D57D1" w:rsidRDefault="007D57D1" w:rsidP="007D57D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6593A" w14:textId="77777777" w:rsidR="007D57D1" w:rsidRPr="007D57D1" w:rsidRDefault="007D57D1" w:rsidP="007D57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9C0BE" w14:textId="77777777" w:rsidR="007D57D1" w:rsidRPr="007D57D1" w:rsidRDefault="007D57D1" w:rsidP="007D57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3F51D" w14:textId="77777777" w:rsidR="007D57D1" w:rsidRPr="007D57D1" w:rsidRDefault="007D57D1" w:rsidP="007D57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F4D4D" w14:textId="77777777" w:rsidR="007D57D1" w:rsidRPr="007D57D1" w:rsidRDefault="007D57D1" w:rsidP="007D57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54EE0" w14:textId="77777777" w:rsidR="007D57D1" w:rsidRPr="007D57D1" w:rsidRDefault="007D57D1" w:rsidP="007D57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FC14A" w14:textId="77777777" w:rsidR="007D57D1" w:rsidRPr="007D57D1" w:rsidRDefault="007D57D1" w:rsidP="007D57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70C87" w14:textId="77777777" w:rsidR="007D57D1" w:rsidRPr="007D57D1" w:rsidRDefault="007D57D1" w:rsidP="007D57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845F2" w14:textId="77777777" w:rsidR="007D57D1" w:rsidRPr="007D57D1" w:rsidRDefault="007D57D1" w:rsidP="007D57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049E1" w14:textId="77777777" w:rsidR="007D57D1" w:rsidRPr="007D57D1" w:rsidRDefault="007D57D1" w:rsidP="007D57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F1BF9" w14:textId="77777777" w:rsidR="007D57D1" w:rsidRPr="007D57D1" w:rsidRDefault="007D57D1" w:rsidP="007D57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0F421" w14:textId="77777777" w:rsidR="007D57D1" w:rsidRPr="007D57D1" w:rsidRDefault="007D57D1" w:rsidP="007D57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25335" w14:textId="77777777" w:rsidR="007D57D1" w:rsidRPr="007D57D1" w:rsidRDefault="007D57D1" w:rsidP="007D57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9EDB16" w14:textId="77777777" w:rsidR="007D57D1" w:rsidRPr="007D57D1" w:rsidRDefault="007D57D1" w:rsidP="007D57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D57D1" w:rsidRPr="007D57D1" w14:paraId="128CEE71" w14:textId="77777777" w:rsidTr="007D57D1">
        <w:trPr>
          <w:trHeight w:val="16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35D5D" w14:textId="77777777" w:rsidR="007D57D1" w:rsidRPr="007D57D1" w:rsidRDefault="007D57D1" w:rsidP="007D57D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167B1" w14:textId="77777777" w:rsidR="007D57D1" w:rsidRPr="007D57D1" w:rsidRDefault="007D57D1" w:rsidP="007D57D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3BFE6" w14:textId="77777777" w:rsidR="007D57D1" w:rsidRPr="007D57D1" w:rsidRDefault="007D57D1" w:rsidP="007D57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5C927" w14:textId="77777777" w:rsidR="007D57D1" w:rsidRPr="007D57D1" w:rsidRDefault="007D57D1" w:rsidP="007D57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2948B" w14:textId="77777777" w:rsidR="007D57D1" w:rsidRPr="007D57D1" w:rsidRDefault="007D57D1" w:rsidP="007D57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954E4" w14:textId="77777777" w:rsidR="007D57D1" w:rsidRPr="007D57D1" w:rsidRDefault="007D57D1" w:rsidP="007D57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A71BD" w14:textId="77777777" w:rsidR="007D57D1" w:rsidRPr="007D57D1" w:rsidRDefault="007D57D1" w:rsidP="007D57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A415F" w14:textId="77777777" w:rsidR="007D57D1" w:rsidRPr="007D57D1" w:rsidRDefault="007D57D1" w:rsidP="007D57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A8798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0A0E5" w14:textId="77777777" w:rsidR="007D57D1" w:rsidRPr="007D57D1" w:rsidRDefault="007D57D1" w:rsidP="007D57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94064" w14:textId="77777777" w:rsidR="007D57D1" w:rsidRPr="007D57D1" w:rsidRDefault="007D57D1" w:rsidP="007D57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815F1" w14:textId="77777777" w:rsidR="007D57D1" w:rsidRPr="007D57D1" w:rsidRDefault="007D57D1" w:rsidP="007D57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EA1AD" w14:textId="77777777" w:rsidR="007D57D1" w:rsidRPr="007D57D1" w:rsidRDefault="007D57D1" w:rsidP="007D57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D75F8" w14:textId="77777777" w:rsidR="007D57D1" w:rsidRPr="007D57D1" w:rsidRDefault="007D57D1" w:rsidP="007D57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A351FC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100 000</w:t>
            </w:r>
          </w:p>
        </w:tc>
      </w:tr>
      <w:tr w:rsidR="007D57D1" w:rsidRPr="007D57D1" w14:paraId="33C126D5" w14:textId="77777777" w:rsidTr="007D57D1">
        <w:trPr>
          <w:trHeight w:val="8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42560" w14:textId="77777777" w:rsidR="007D57D1" w:rsidRPr="007D57D1" w:rsidRDefault="007D57D1" w:rsidP="007D57D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ABE8A" w14:textId="77777777" w:rsidR="007D57D1" w:rsidRPr="007D57D1" w:rsidRDefault="007D57D1" w:rsidP="007D57D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C6A14" w14:textId="77777777" w:rsidR="007D57D1" w:rsidRPr="007D57D1" w:rsidRDefault="007D57D1" w:rsidP="007D57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E7913" w14:textId="77777777" w:rsidR="007D57D1" w:rsidRPr="007D57D1" w:rsidRDefault="007D57D1" w:rsidP="007D57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7B8C1" w14:textId="77777777" w:rsidR="007D57D1" w:rsidRPr="007D57D1" w:rsidRDefault="007D57D1" w:rsidP="007D57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77857" w14:textId="77777777" w:rsidR="007D57D1" w:rsidRPr="007D57D1" w:rsidRDefault="007D57D1" w:rsidP="007D57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06C3C" w14:textId="77777777" w:rsidR="007D57D1" w:rsidRPr="007D57D1" w:rsidRDefault="007D57D1" w:rsidP="007D57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51057" w14:textId="77777777" w:rsidR="007D57D1" w:rsidRPr="007D57D1" w:rsidRDefault="007D57D1" w:rsidP="007D57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0AB93" w14:textId="77777777" w:rsidR="007D57D1" w:rsidRPr="007D57D1" w:rsidRDefault="007D57D1" w:rsidP="007D57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31BAB" w14:textId="77777777" w:rsidR="007D57D1" w:rsidRPr="007D57D1" w:rsidRDefault="007D57D1" w:rsidP="007D57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92CDD" w14:textId="77777777" w:rsidR="007D57D1" w:rsidRPr="007D57D1" w:rsidRDefault="007D57D1" w:rsidP="007D57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AE78A" w14:textId="77777777" w:rsidR="007D57D1" w:rsidRPr="007D57D1" w:rsidRDefault="007D57D1" w:rsidP="007D57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15707" w14:textId="77777777" w:rsidR="007D57D1" w:rsidRPr="007D57D1" w:rsidRDefault="007D57D1" w:rsidP="007D57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45C5E" w14:textId="77777777" w:rsidR="007D57D1" w:rsidRPr="007D57D1" w:rsidRDefault="007D57D1" w:rsidP="007D57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785E29" w14:textId="77777777" w:rsidR="007D57D1" w:rsidRPr="007D57D1" w:rsidRDefault="007D57D1" w:rsidP="007D57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D57D1" w:rsidRPr="007D57D1" w14:paraId="36158A4E" w14:textId="77777777" w:rsidTr="007D57D1">
        <w:trPr>
          <w:trHeight w:val="124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B8E5A" w14:textId="77777777" w:rsidR="007D57D1" w:rsidRPr="007D57D1" w:rsidRDefault="007D57D1" w:rsidP="007D57D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0C56C" w14:textId="77777777" w:rsidR="007D57D1" w:rsidRPr="007D57D1" w:rsidRDefault="007D57D1" w:rsidP="007D57D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Finanszírozási bevételek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298F3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2 228 132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27E83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2 228 132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C586F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1 828 132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962EF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2 328 132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51EAC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4 231 672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6A100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2 328 132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41CA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6 365 744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78C1E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2 328 123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73B68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1 828 123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EDCD2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1 828 132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A4E89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1 838 934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3CD7D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2 228 132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3F07A8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31 589 520</w:t>
            </w:r>
          </w:p>
        </w:tc>
      </w:tr>
      <w:tr w:rsidR="007D57D1" w:rsidRPr="007D57D1" w14:paraId="061024AF" w14:textId="77777777" w:rsidTr="007D57D1">
        <w:trPr>
          <w:trHeight w:val="161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796BE" w14:textId="77777777" w:rsidR="007D57D1" w:rsidRPr="007D57D1" w:rsidRDefault="007D57D1" w:rsidP="007D57D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18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EF101" w14:textId="77777777" w:rsidR="007D57D1" w:rsidRPr="007D57D1" w:rsidRDefault="007D57D1" w:rsidP="007D57D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8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8"/>
                <w:lang w:eastAsia="hu-HU"/>
              </w:rPr>
              <w:t>Bevételek összesen: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0A87A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35 006 250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C267C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35 006 250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D5EE6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35 006 250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EA77F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35 506 250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C9C68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37 409 790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949DA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35 506 250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304A5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39 503 869</w:t>
            </w:r>
          </w:p>
        </w:tc>
        <w:tc>
          <w:tcPr>
            <w:tcW w:w="9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5D641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35 506 241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94AD1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35 006 241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7E72E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35 006 252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C8C7A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34 633 695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60A13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35 006 250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8D4801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428 103 588</w:t>
            </w:r>
          </w:p>
        </w:tc>
      </w:tr>
      <w:tr w:rsidR="007D57D1" w:rsidRPr="007D57D1" w14:paraId="0BBFEB17" w14:textId="77777777" w:rsidTr="007D57D1">
        <w:trPr>
          <w:trHeight w:val="8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C0AA4" w14:textId="77777777" w:rsidR="007D57D1" w:rsidRPr="007D57D1" w:rsidRDefault="007D57D1" w:rsidP="007D57D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68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1110D7" w14:textId="77777777" w:rsidR="007D57D1" w:rsidRPr="007D57D1" w:rsidRDefault="007D57D1" w:rsidP="007D57D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8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8"/>
                <w:lang w:eastAsia="hu-HU"/>
              </w:rPr>
              <w:t>Kiadások</w:t>
            </w:r>
          </w:p>
        </w:tc>
      </w:tr>
      <w:tr w:rsidR="007D57D1" w:rsidRPr="007D57D1" w14:paraId="44CB2AA3" w14:textId="77777777" w:rsidTr="007D57D1">
        <w:trPr>
          <w:trHeight w:val="141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A82CF" w14:textId="77777777" w:rsidR="007D57D1" w:rsidRPr="007D57D1" w:rsidRDefault="007D57D1" w:rsidP="007D57D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9148C" w14:textId="77777777" w:rsidR="007D57D1" w:rsidRPr="007D57D1" w:rsidRDefault="007D57D1" w:rsidP="007D57D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5EE11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15 698 240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AC648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15 698 240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5BCA2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15 698 240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24BBA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15 698 240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FCCE1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15 698 240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390F5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15 698 246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CC9D6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15 698 240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817D8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15 698 240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7921C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15 698 240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D1171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15 698 240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2EAA7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15 698 240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0D0E6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15 698 240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CAE54B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188 378 886</w:t>
            </w:r>
          </w:p>
        </w:tc>
      </w:tr>
      <w:tr w:rsidR="007D57D1" w:rsidRPr="007D57D1" w14:paraId="101D2E35" w14:textId="77777777" w:rsidTr="007D57D1">
        <w:trPr>
          <w:trHeight w:val="22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F987D" w14:textId="77777777" w:rsidR="007D57D1" w:rsidRPr="007D57D1" w:rsidRDefault="007D57D1" w:rsidP="007D57D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9D51E" w14:textId="77777777" w:rsidR="007D57D1" w:rsidRPr="007D57D1" w:rsidRDefault="007D57D1" w:rsidP="007D57D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1B457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2 512 990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062A6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2 512 990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52324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2 512 990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1F5B2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2 512 990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B6A6F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2 512 990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EE3B8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2 512 990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2B094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2 512 985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D1A72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2 512 990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C6AD9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2 512 990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BBBBC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2 512 990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DD7EA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2 512 990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103D4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2 512 990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6C8AFE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30 155 875</w:t>
            </w:r>
          </w:p>
        </w:tc>
      </w:tr>
      <w:tr w:rsidR="007D57D1" w:rsidRPr="007D57D1" w14:paraId="31A844CB" w14:textId="77777777" w:rsidTr="007D57D1">
        <w:trPr>
          <w:trHeight w:val="9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26B5D" w14:textId="77777777" w:rsidR="007D57D1" w:rsidRPr="007D57D1" w:rsidRDefault="007D57D1" w:rsidP="007D57D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DACE6" w14:textId="77777777" w:rsidR="007D57D1" w:rsidRPr="007D57D1" w:rsidRDefault="007D57D1" w:rsidP="007D57D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kiadások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EAC6E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8 949 443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9A645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7 892 261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C6248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8 949 443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34D5C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8 949 443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B76CC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8 949 443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948AE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8 949 443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5EE9D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8 949 443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FC7BE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8 949 448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E7B2C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8 949 443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814D5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8 949 443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42504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10 006 625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CEB09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8 949 443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D1975B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107 393 321</w:t>
            </w:r>
          </w:p>
        </w:tc>
      </w:tr>
      <w:tr w:rsidR="007D57D1" w:rsidRPr="007D57D1" w14:paraId="376DA1E1" w14:textId="77777777" w:rsidTr="007D57D1">
        <w:trPr>
          <w:trHeight w:val="6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3E535" w14:textId="77777777" w:rsidR="007D57D1" w:rsidRPr="007D57D1" w:rsidRDefault="007D57D1" w:rsidP="007D57D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CE457" w14:textId="77777777" w:rsidR="007D57D1" w:rsidRPr="007D57D1" w:rsidRDefault="007D57D1" w:rsidP="007D57D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0BF63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1 890 290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B1461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1 890 290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997CA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1 890 290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11652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1 890 290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21E08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1 890 290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6F55E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1 890 290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FF688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1 890 310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1A204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1 890 290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1286D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1 890 290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8C78B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1 890 290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C19B4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1 890 290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2F20D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1 890 290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1C802A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22 683 500</w:t>
            </w:r>
          </w:p>
        </w:tc>
      </w:tr>
      <w:tr w:rsidR="007D57D1" w:rsidRPr="007D57D1" w14:paraId="497DC2AA" w14:textId="77777777" w:rsidTr="007D57D1">
        <w:trPr>
          <w:trHeight w:val="6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7FE52" w14:textId="77777777" w:rsidR="007D57D1" w:rsidRPr="007D57D1" w:rsidRDefault="007D57D1" w:rsidP="007D57D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45180" w14:textId="77777777" w:rsidR="007D57D1" w:rsidRPr="007D57D1" w:rsidRDefault="007D57D1" w:rsidP="007D57D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780CF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320 675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5287D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320 675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F3275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320 675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F6D54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320 675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1D32E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320 675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F773C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320 675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E0561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320 675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0FFC6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320 675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14F34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320 675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87CE5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320 684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C328A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320 675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B8756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320 675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63D8B8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3 848 109</w:t>
            </w:r>
          </w:p>
        </w:tc>
      </w:tr>
      <w:tr w:rsidR="007D57D1" w:rsidRPr="007D57D1" w14:paraId="57247725" w14:textId="77777777" w:rsidTr="007D57D1">
        <w:trPr>
          <w:trHeight w:val="6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1D9F5" w14:textId="77777777" w:rsidR="007D57D1" w:rsidRPr="007D57D1" w:rsidRDefault="007D57D1" w:rsidP="007D57D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17.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382EA" w14:textId="77777777" w:rsidR="007D57D1" w:rsidRPr="007D57D1" w:rsidRDefault="007D57D1" w:rsidP="007D57D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22F09" w14:textId="77777777" w:rsidR="007D57D1" w:rsidRPr="007D57D1" w:rsidRDefault="007D57D1" w:rsidP="007D57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358FD" w14:textId="77777777" w:rsidR="007D57D1" w:rsidRPr="007D57D1" w:rsidRDefault="007D57D1" w:rsidP="007D57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9D154" w14:textId="77777777" w:rsidR="007D57D1" w:rsidRPr="007D57D1" w:rsidRDefault="007D57D1" w:rsidP="007D57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0612E" w14:textId="77777777" w:rsidR="007D57D1" w:rsidRPr="007D57D1" w:rsidRDefault="007D57D1" w:rsidP="007D57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CD722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3 300 667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620C0" w14:textId="77777777" w:rsidR="007D57D1" w:rsidRPr="007D57D1" w:rsidRDefault="007D57D1" w:rsidP="007D57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320B8" w14:textId="77777777" w:rsidR="007D57D1" w:rsidRPr="007D57D1" w:rsidRDefault="007D57D1" w:rsidP="007D57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B0ACF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3 200 000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A8A7C" w14:textId="77777777" w:rsidR="007D57D1" w:rsidRPr="007D57D1" w:rsidRDefault="007D57D1" w:rsidP="007D57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F5E16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3 184 000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93DD2" w14:textId="77777777" w:rsidR="007D57D1" w:rsidRPr="007D57D1" w:rsidRDefault="007D57D1" w:rsidP="007D57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57FBC" w14:textId="77777777" w:rsidR="007D57D1" w:rsidRPr="007D57D1" w:rsidRDefault="007D57D1" w:rsidP="007D57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D23ABE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9 684 667</w:t>
            </w:r>
          </w:p>
        </w:tc>
      </w:tr>
      <w:tr w:rsidR="007D57D1" w:rsidRPr="007D57D1" w14:paraId="15586A7F" w14:textId="77777777" w:rsidTr="007D57D1">
        <w:trPr>
          <w:trHeight w:val="12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BA47A" w14:textId="77777777" w:rsidR="007D57D1" w:rsidRPr="007D57D1" w:rsidRDefault="007D57D1" w:rsidP="007D57D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18.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1B496" w14:textId="77777777" w:rsidR="007D57D1" w:rsidRPr="007D57D1" w:rsidRDefault="007D57D1" w:rsidP="007D57D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9B749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5 634 612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9285E" w14:textId="77777777" w:rsidR="007D57D1" w:rsidRPr="007D57D1" w:rsidRDefault="007D57D1" w:rsidP="007D57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E3E24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5 634 612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2DA6C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6 134 612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24651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4 737 485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0462D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6 134 606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10165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10 132 216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F3962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2 934 598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95F8F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5 634 603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3E491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2 450 605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44C90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4 204 875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A31DC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5 634 612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67C75F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59 267 436</w:t>
            </w:r>
          </w:p>
        </w:tc>
      </w:tr>
      <w:tr w:rsidR="007D57D1" w:rsidRPr="007D57D1" w14:paraId="4F54801F" w14:textId="77777777" w:rsidTr="007D57D1">
        <w:trPr>
          <w:trHeight w:val="28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A3B96" w14:textId="77777777" w:rsidR="007D57D1" w:rsidRPr="007D57D1" w:rsidRDefault="007D57D1" w:rsidP="007D57D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19.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CE533" w14:textId="77777777" w:rsidR="007D57D1" w:rsidRPr="007D57D1" w:rsidRDefault="007D57D1" w:rsidP="007D57D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1AB2B" w14:textId="77777777" w:rsidR="007D57D1" w:rsidRPr="007D57D1" w:rsidRDefault="007D57D1" w:rsidP="007D57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08211" w14:textId="77777777" w:rsidR="007D57D1" w:rsidRPr="007D57D1" w:rsidRDefault="007D57D1" w:rsidP="007D57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A79CC" w14:textId="77777777" w:rsidR="007D57D1" w:rsidRPr="007D57D1" w:rsidRDefault="007D57D1" w:rsidP="007D57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F8D16" w14:textId="77777777" w:rsidR="007D57D1" w:rsidRPr="007D57D1" w:rsidRDefault="007D57D1" w:rsidP="007D57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42FC7" w14:textId="77777777" w:rsidR="007D57D1" w:rsidRPr="007D57D1" w:rsidRDefault="007D57D1" w:rsidP="007D57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9B445" w14:textId="77777777" w:rsidR="007D57D1" w:rsidRPr="007D57D1" w:rsidRDefault="007D57D1" w:rsidP="007D57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57FC6" w14:textId="77777777" w:rsidR="007D57D1" w:rsidRPr="007D57D1" w:rsidRDefault="007D57D1" w:rsidP="007D57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3BE6D" w14:textId="77777777" w:rsidR="007D57D1" w:rsidRPr="007D57D1" w:rsidRDefault="007D57D1" w:rsidP="007D57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D19DE" w14:textId="77777777" w:rsidR="007D57D1" w:rsidRPr="007D57D1" w:rsidRDefault="007D57D1" w:rsidP="007D57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60AF4" w14:textId="77777777" w:rsidR="007D57D1" w:rsidRPr="007D57D1" w:rsidRDefault="007D57D1" w:rsidP="007D57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EFA0C" w14:textId="77777777" w:rsidR="007D57D1" w:rsidRPr="007D57D1" w:rsidRDefault="007D57D1" w:rsidP="007D57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B7C2B" w14:textId="77777777" w:rsidR="007D57D1" w:rsidRPr="007D57D1" w:rsidRDefault="007D57D1" w:rsidP="007D57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476758" w14:textId="77777777" w:rsidR="007D57D1" w:rsidRPr="007D57D1" w:rsidRDefault="007D57D1" w:rsidP="007D57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D57D1" w:rsidRPr="007D57D1" w14:paraId="48CFFB29" w14:textId="77777777" w:rsidTr="007D57D1">
        <w:trPr>
          <w:trHeight w:val="27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4077D" w14:textId="77777777" w:rsidR="007D57D1" w:rsidRPr="007D57D1" w:rsidRDefault="007D57D1" w:rsidP="007D57D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20.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04BA2" w14:textId="77777777" w:rsidR="007D57D1" w:rsidRPr="007D57D1" w:rsidRDefault="007D57D1" w:rsidP="007D57D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25E32" w14:textId="77777777" w:rsidR="007D57D1" w:rsidRPr="007D57D1" w:rsidRDefault="007D57D1" w:rsidP="007D57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45D8F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6 691 794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61608" w14:textId="77777777" w:rsidR="007D57D1" w:rsidRPr="007D57D1" w:rsidRDefault="007D57D1" w:rsidP="007D57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81E00" w14:textId="77777777" w:rsidR="007D57D1" w:rsidRPr="007D57D1" w:rsidRDefault="007D57D1" w:rsidP="007D57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3D1D2" w14:textId="77777777" w:rsidR="007D57D1" w:rsidRPr="007D57D1" w:rsidRDefault="007D57D1" w:rsidP="007D57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54DBD" w14:textId="77777777" w:rsidR="007D57D1" w:rsidRPr="007D57D1" w:rsidRDefault="007D57D1" w:rsidP="007D57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42D72" w14:textId="77777777" w:rsidR="007D57D1" w:rsidRPr="007D57D1" w:rsidRDefault="007D57D1" w:rsidP="007D57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02376" w14:textId="77777777" w:rsidR="007D57D1" w:rsidRPr="007D57D1" w:rsidRDefault="007D57D1" w:rsidP="007D57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D56C8" w14:textId="77777777" w:rsidR="007D57D1" w:rsidRPr="007D57D1" w:rsidRDefault="007D57D1" w:rsidP="007D57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72C98" w14:textId="77777777" w:rsidR="007D57D1" w:rsidRPr="007D57D1" w:rsidRDefault="007D57D1" w:rsidP="007D57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69976" w14:textId="77777777" w:rsidR="007D57D1" w:rsidRPr="007D57D1" w:rsidRDefault="007D57D1" w:rsidP="007D57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A2054" w14:textId="77777777" w:rsidR="007D57D1" w:rsidRPr="007D57D1" w:rsidRDefault="007D57D1" w:rsidP="007D57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B715E6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6 691 794</w:t>
            </w:r>
          </w:p>
        </w:tc>
      </w:tr>
      <w:tr w:rsidR="007D57D1" w:rsidRPr="007D57D1" w14:paraId="15487047" w14:textId="77777777" w:rsidTr="007D57D1">
        <w:trPr>
          <w:trHeight w:val="5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32F3B" w14:textId="77777777" w:rsidR="007D57D1" w:rsidRPr="007D57D1" w:rsidRDefault="007D57D1" w:rsidP="007D57D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21.</w:t>
            </w:r>
          </w:p>
        </w:tc>
        <w:tc>
          <w:tcPr>
            <w:tcW w:w="18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7D462" w14:textId="77777777" w:rsidR="007D57D1" w:rsidRPr="007D57D1" w:rsidRDefault="007D57D1" w:rsidP="007D57D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8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8"/>
                <w:lang w:eastAsia="hu-HU"/>
              </w:rPr>
              <w:t>Kiadások összesen: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B8772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35 006 250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80412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35 006 250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0F058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35 006 250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13695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35 506 250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7F16F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37 409 790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5FA2D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35 506 250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B7BCC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39 503 869</w:t>
            </w:r>
          </w:p>
        </w:tc>
        <w:tc>
          <w:tcPr>
            <w:tcW w:w="9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906B8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35 506 241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390DE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35 006 241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96E30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35 006 252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50399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34 633 695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7EE75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35 006 250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73CB3C" w14:textId="77777777" w:rsidR="007D57D1" w:rsidRPr="007D57D1" w:rsidRDefault="007D57D1" w:rsidP="007D57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428 103 588</w:t>
            </w:r>
          </w:p>
        </w:tc>
      </w:tr>
      <w:tr w:rsidR="007D57D1" w:rsidRPr="007D57D1" w14:paraId="66DD93F9" w14:textId="77777777" w:rsidTr="007D57D1">
        <w:trPr>
          <w:trHeight w:val="5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7FF1B" w14:textId="77777777" w:rsidR="007D57D1" w:rsidRPr="007D57D1" w:rsidRDefault="007D57D1" w:rsidP="007D57D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22.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261D6" w14:textId="77777777" w:rsidR="007D57D1" w:rsidRPr="007D57D1" w:rsidRDefault="007D57D1" w:rsidP="007D57D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8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8"/>
                <w:lang w:eastAsia="hu-HU"/>
              </w:rPr>
              <w:t>Egyenleg (11-21)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01CF8" w14:textId="77777777" w:rsidR="007D57D1" w:rsidRPr="007D57D1" w:rsidRDefault="007D57D1" w:rsidP="007D57D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421D8" w14:textId="77777777" w:rsidR="007D57D1" w:rsidRPr="007D57D1" w:rsidRDefault="007D57D1" w:rsidP="007D57D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34DCF" w14:textId="77777777" w:rsidR="007D57D1" w:rsidRPr="007D57D1" w:rsidRDefault="007D57D1" w:rsidP="007D57D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CDF15" w14:textId="77777777" w:rsidR="007D57D1" w:rsidRPr="007D57D1" w:rsidRDefault="007D57D1" w:rsidP="007D57D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6FD26" w14:textId="77777777" w:rsidR="007D57D1" w:rsidRPr="007D57D1" w:rsidRDefault="007D57D1" w:rsidP="007D57D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A7072" w14:textId="77777777" w:rsidR="007D57D1" w:rsidRPr="007D57D1" w:rsidRDefault="007D57D1" w:rsidP="007D57D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8B6DB" w14:textId="77777777" w:rsidR="007D57D1" w:rsidRPr="007D57D1" w:rsidRDefault="007D57D1" w:rsidP="007D57D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BC9B3" w14:textId="77777777" w:rsidR="007D57D1" w:rsidRPr="007D57D1" w:rsidRDefault="007D57D1" w:rsidP="007D57D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59F35" w14:textId="77777777" w:rsidR="007D57D1" w:rsidRPr="007D57D1" w:rsidRDefault="007D57D1" w:rsidP="007D57D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9A386" w14:textId="77777777" w:rsidR="007D57D1" w:rsidRPr="007D57D1" w:rsidRDefault="007D57D1" w:rsidP="007D57D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31B68" w14:textId="77777777" w:rsidR="007D57D1" w:rsidRPr="007D57D1" w:rsidRDefault="007D57D1" w:rsidP="007D57D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F2272" w14:textId="77777777" w:rsidR="007D57D1" w:rsidRPr="007D57D1" w:rsidRDefault="007D57D1" w:rsidP="007D57D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C95C10" w14:textId="77777777" w:rsidR="007D57D1" w:rsidRPr="007D57D1" w:rsidRDefault="007D57D1" w:rsidP="007D57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D57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-----</w:t>
            </w:r>
          </w:p>
        </w:tc>
      </w:tr>
    </w:tbl>
    <w:p w14:paraId="586852EE" w14:textId="306CD5D9" w:rsidR="00EB1133" w:rsidRPr="001E7D0E" w:rsidRDefault="00EB1133" w:rsidP="007D57D1">
      <w:pPr>
        <w:rPr>
          <w:sz w:val="18"/>
        </w:rPr>
      </w:pPr>
    </w:p>
    <w:sectPr w:rsidR="00EB1133" w:rsidRPr="001E7D0E" w:rsidSect="00640BA4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B6EADC" w14:textId="77777777" w:rsidR="009B611C" w:rsidRDefault="009B611C" w:rsidP="00640BA4">
      <w:pPr>
        <w:spacing w:after="0" w:line="240" w:lineRule="auto"/>
      </w:pPr>
      <w:r>
        <w:separator/>
      </w:r>
    </w:p>
  </w:endnote>
  <w:endnote w:type="continuationSeparator" w:id="0">
    <w:p w14:paraId="399479C3" w14:textId="77777777" w:rsidR="009B611C" w:rsidRDefault="009B611C" w:rsidP="00640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CC7A09" w14:textId="77777777" w:rsidR="009B611C" w:rsidRDefault="009B611C" w:rsidP="00640BA4">
      <w:pPr>
        <w:spacing w:after="0" w:line="240" w:lineRule="auto"/>
      </w:pPr>
      <w:r>
        <w:separator/>
      </w:r>
    </w:p>
  </w:footnote>
  <w:footnote w:type="continuationSeparator" w:id="0">
    <w:p w14:paraId="5CC2924A" w14:textId="77777777" w:rsidR="009B611C" w:rsidRDefault="009B611C" w:rsidP="00640B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321"/>
    <w:rsid w:val="00014321"/>
    <w:rsid w:val="000A7E49"/>
    <w:rsid w:val="000B2F63"/>
    <w:rsid w:val="0013426C"/>
    <w:rsid w:val="00144950"/>
    <w:rsid w:val="0016407A"/>
    <w:rsid w:val="00177441"/>
    <w:rsid w:val="001E7D0E"/>
    <w:rsid w:val="002C22D5"/>
    <w:rsid w:val="00320BFD"/>
    <w:rsid w:val="00392EFF"/>
    <w:rsid w:val="00420A7B"/>
    <w:rsid w:val="00640BA4"/>
    <w:rsid w:val="006A4C49"/>
    <w:rsid w:val="006D01FE"/>
    <w:rsid w:val="006E595B"/>
    <w:rsid w:val="00726393"/>
    <w:rsid w:val="007D57D1"/>
    <w:rsid w:val="00865D37"/>
    <w:rsid w:val="009B611C"/>
    <w:rsid w:val="009C7E28"/>
    <w:rsid w:val="009D4864"/>
    <w:rsid w:val="00A16A89"/>
    <w:rsid w:val="00B373A4"/>
    <w:rsid w:val="00CC09D3"/>
    <w:rsid w:val="00D40819"/>
    <w:rsid w:val="00D6116E"/>
    <w:rsid w:val="00D87B4A"/>
    <w:rsid w:val="00DA041C"/>
    <w:rsid w:val="00E0365B"/>
    <w:rsid w:val="00EB1133"/>
    <w:rsid w:val="00FD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706BA"/>
  <w15:chartTrackingRefBased/>
  <w15:docId w15:val="{D73C0412-049A-461D-8E83-F21E1AE5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40B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40BA4"/>
  </w:style>
  <w:style w:type="paragraph" w:styleId="llb">
    <w:name w:val="footer"/>
    <w:basedOn w:val="Norml"/>
    <w:link w:val="llbChar"/>
    <w:uiPriority w:val="99"/>
    <w:unhideWhenUsed/>
    <w:rsid w:val="00640B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40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34</Pages>
  <Words>7756</Words>
  <Characters>53521</Characters>
  <Application>Microsoft Office Word</Application>
  <DocSecurity>0</DocSecurity>
  <Lines>446</Lines>
  <Paragraphs>122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 Pácin</dc:creator>
  <cp:keywords/>
  <dc:description/>
  <cp:lastModifiedBy>István Csonka</cp:lastModifiedBy>
  <cp:revision>2</cp:revision>
  <dcterms:created xsi:type="dcterms:W3CDTF">2019-03-18T07:39:00Z</dcterms:created>
  <dcterms:modified xsi:type="dcterms:W3CDTF">2019-03-18T07:39:00Z</dcterms:modified>
</cp:coreProperties>
</file>