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8B" w:rsidRPr="00CD6E8B" w:rsidRDefault="00CD6E8B" w:rsidP="00CD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24462397"/>
    </w:p>
    <w:p w:rsidR="00CD6E8B" w:rsidRPr="00CD6E8B" w:rsidRDefault="00CD6E8B" w:rsidP="00CD6E8B">
      <w:pPr>
        <w:tabs>
          <w:tab w:val="center" w:pos="3119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1B9C" w:rsidRPr="00951B9C" w:rsidRDefault="00E95428" w:rsidP="00951B9C">
      <w:pPr>
        <w:autoSpaceDE w:val="0"/>
        <w:autoSpaceDN w:val="0"/>
        <w:adjustRightInd w:val="0"/>
        <w:spacing w:after="0" w:line="240" w:lineRule="auto"/>
        <w:ind w:left="6912" w:hanging="691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  <w:bookmarkStart w:id="1" w:name="_Hlk24462535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 xml:space="preserve">2. </w:t>
      </w:r>
      <w:r w:rsidR="00CD6E8B" w:rsidRPr="00CD6E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 xml:space="preserve">függelék a </w:t>
      </w:r>
      <w:r w:rsidR="007A4F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11</w:t>
      </w:r>
      <w:r w:rsidR="00951B9C" w:rsidRPr="00951B9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/2015. (VI. 14.) önkormányzati rendelet</w:t>
      </w:r>
    </w:p>
    <w:p w:rsidR="00CD6E8B" w:rsidRDefault="007A4F53" w:rsidP="00951B9C">
      <w:pPr>
        <w:autoSpaceDE w:val="0"/>
        <w:autoSpaceDN w:val="0"/>
        <w:adjustRightInd w:val="0"/>
        <w:spacing w:after="0" w:line="240" w:lineRule="auto"/>
        <w:ind w:left="6912" w:hanging="691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módosításáról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 xml:space="preserve"> szóló 10/2019. (XI. 12</w:t>
      </w:r>
      <w:r w:rsidR="00951B9C" w:rsidRPr="00951B9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 xml:space="preserve">.) önkormányzati rendelethez </w:t>
      </w:r>
    </w:p>
    <w:p w:rsidR="00951B9C" w:rsidRPr="00CD6E8B" w:rsidRDefault="00951B9C" w:rsidP="00951B9C">
      <w:pPr>
        <w:autoSpaceDE w:val="0"/>
        <w:autoSpaceDN w:val="0"/>
        <w:adjustRightInd w:val="0"/>
        <w:spacing w:after="0" w:line="240" w:lineRule="auto"/>
        <w:ind w:left="6912" w:hanging="6912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KÉPVISELŐ-TESTÜLET ÉS BIZOTTSÁG TAGJAINAK NÉVSORA</w:t>
      </w: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KÉPVISELŐ TESTÜLET</w:t>
      </w: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Polgármester</w:t>
      </w:r>
      <w:proofErr w:type="gramStart"/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:</w:t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  <w:t xml:space="preserve">                      </w:t>
      </w:r>
      <w:r w:rsidR="007A4F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Rózsahegyi</w:t>
      </w:r>
      <w:proofErr w:type="gramEnd"/>
      <w:r w:rsidR="007A4F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 xml:space="preserve"> Tibor</w:t>
      </w: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Képviselők:</w:t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="007A4F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Németh József</w:t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 xml:space="preserve"> alpolgármester</w:t>
      </w: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="007A4F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Antal Csaba</w:t>
      </w: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="007A4F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Havasi Tibor</w:t>
      </w: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ab/>
        <w:t xml:space="preserve">           </w:t>
      </w:r>
      <w:r w:rsidR="007A4F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 xml:space="preserve"> </w:t>
      </w: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 xml:space="preserve">Tóth </w:t>
      </w:r>
      <w:r w:rsidR="007A4F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Szilvia</w:t>
      </w: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</w:p>
    <w:p w:rsidR="00CD6E8B" w:rsidRPr="00CD6E8B" w:rsidRDefault="00CD6E8B" w:rsidP="00CD6E8B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BIZOTTSÁG</w:t>
      </w:r>
    </w:p>
    <w:p w:rsidR="00CD6E8B" w:rsidRPr="00CD6E8B" w:rsidRDefault="00CD6E8B" w:rsidP="00CD6E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6E8B" w:rsidRPr="00CD6E8B" w:rsidRDefault="00CD6E8B" w:rsidP="00CD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:rsidR="00CD6E8B" w:rsidRPr="00CD6E8B" w:rsidRDefault="00CD6E8B" w:rsidP="00CD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6E8B" w:rsidRPr="00CD6E8B" w:rsidRDefault="00CD6E8B" w:rsidP="00CD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  <w:proofErr w:type="gramStart"/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</w:t>
      </w:r>
      <w:r w:rsidR="007A4F53">
        <w:rPr>
          <w:rFonts w:ascii="Times New Roman" w:eastAsia="Times New Roman" w:hAnsi="Times New Roman" w:cs="Times New Roman"/>
          <w:sz w:val="24"/>
          <w:szCs w:val="24"/>
          <w:lang w:eastAsia="hu-HU"/>
        </w:rPr>
        <w:t>Havasi</w:t>
      </w:r>
      <w:proofErr w:type="gramEnd"/>
      <w:r w:rsidR="007A4F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Tibor</w:t>
      </w:r>
    </w:p>
    <w:p w:rsidR="00CD6E8B" w:rsidRPr="00CD6E8B" w:rsidRDefault="00CD6E8B" w:rsidP="00CD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>Tagok</w:t>
      </w:r>
      <w:proofErr w:type="gramStart"/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                                </w:t>
      </w:r>
      <w:r w:rsidR="007A4F53">
        <w:rPr>
          <w:rFonts w:ascii="Times New Roman" w:eastAsia="Times New Roman" w:hAnsi="Times New Roman" w:cs="Times New Roman"/>
          <w:sz w:val="24"/>
          <w:szCs w:val="24"/>
          <w:lang w:eastAsia="hu-HU"/>
        </w:rPr>
        <w:t>Antal</w:t>
      </w:r>
      <w:proofErr w:type="gramEnd"/>
      <w:r w:rsidR="007A4F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Csaba</w:t>
      </w:r>
    </w:p>
    <w:p w:rsidR="00CD6E8B" w:rsidRPr="00CD6E8B" w:rsidRDefault="00CD6E8B" w:rsidP="00CD6E8B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  <w:r w:rsidR="007A4F53">
        <w:rPr>
          <w:rFonts w:ascii="Times New Roman" w:eastAsia="Times New Roman" w:hAnsi="Times New Roman" w:cs="Times New Roman"/>
          <w:sz w:val="24"/>
          <w:szCs w:val="24"/>
          <w:lang w:eastAsia="hu-HU"/>
        </w:rPr>
        <w:t>Tóth Szilvia</w:t>
      </w:r>
    </w:p>
    <w:p w:rsidR="00CD6E8B" w:rsidRPr="00CD6E8B" w:rsidRDefault="00CD6E8B" w:rsidP="00CD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6E8B" w:rsidRPr="00CD6E8B" w:rsidRDefault="00CD6E8B" w:rsidP="00CD6E8B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D6E8B" w:rsidRPr="007A4F53" w:rsidRDefault="00CD6E8B" w:rsidP="007A4F5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4462634"/>
      <w:bookmarkStart w:id="3" w:name="_GoBack"/>
      <w:bookmarkEnd w:id="1"/>
      <w:bookmarkEnd w:id="3"/>
    </w:p>
    <w:bookmarkEnd w:id="2"/>
    <w:p w:rsidR="00CD6E8B" w:rsidRPr="00CD6E8B" w:rsidRDefault="00CD6E8B" w:rsidP="00CD6E8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E8B" w:rsidRPr="00CD6E8B" w:rsidRDefault="00CD6E8B" w:rsidP="00CD6E8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36014" w:rsidRDefault="00536014"/>
    <w:sectPr w:rsidR="0053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7C6B"/>
    <w:multiLevelType w:val="hybridMultilevel"/>
    <w:tmpl w:val="43ACA16C"/>
    <w:lvl w:ilvl="0" w:tplc="1040D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32BCCCA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0D"/>
    <w:rsid w:val="00003CBC"/>
    <w:rsid w:val="00021705"/>
    <w:rsid w:val="0025568C"/>
    <w:rsid w:val="00324E20"/>
    <w:rsid w:val="00536014"/>
    <w:rsid w:val="005D51CD"/>
    <w:rsid w:val="005E1EC4"/>
    <w:rsid w:val="007108C9"/>
    <w:rsid w:val="00757F1A"/>
    <w:rsid w:val="007A2D81"/>
    <w:rsid w:val="007A4F53"/>
    <w:rsid w:val="00951B9C"/>
    <w:rsid w:val="00B37B0D"/>
    <w:rsid w:val="00B66209"/>
    <w:rsid w:val="00C20E11"/>
    <w:rsid w:val="00C32A38"/>
    <w:rsid w:val="00CD6E8B"/>
    <w:rsid w:val="00DA3A47"/>
    <w:rsid w:val="00E9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Soltész Attila</dc:creator>
  <cp:lastModifiedBy>Vászoly</cp:lastModifiedBy>
  <cp:revision>3</cp:revision>
  <dcterms:created xsi:type="dcterms:W3CDTF">2019-11-13T13:26:00Z</dcterms:created>
  <dcterms:modified xsi:type="dcterms:W3CDTF">2019-11-13T13:28:00Z</dcterms:modified>
</cp:coreProperties>
</file>