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D3" w:rsidRDefault="00012AD3" w:rsidP="00012AD3">
      <w:pPr>
        <w:widowControl/>
        <w:tabs>
          <w:tab w:val="left" w:pos="709"/>
        </w:tabs>
        <w:spacing w:line="100" w:lineRule="atLeast"/>
        <w:ind w:left="354"/>
        <w:jc w:val="center"/>
        <w:rPr>
          <w:rFonts w:ascii="Times New Roman" w:eastAsia="Times New Roman" w:hAnsi="Times New Roman" w:cs="Times New Roman"/>
          <w:b/>
          <w:color w:val="00000A"/>
          <w:kern w:val="0"/>
          <w:lang w:eastAsia="hu-HU" w:bidi="ar-SA"/>
        </w:rPr>
      </w:pPr>
    </w:p>
    <w:p w:rsidR="00012AD3" w:rsidRPr="00414D1F" w:rsidRDefault="00012AD3" w:rsidP="00012AD3">
      <w:pPr>
        <w:widowControl/>
        <w:tabs>
          <w:tab w:val="left" w:pos="709"/>
        </w:tabs>
        <w:spacing w:line="100" w:lineRule="atLeast"/>
        <w:ind w:left="354"/>
        <w:jc w:val="center"/>
        <w:rPr>
          <w:rFonts w:ascii="Times New Roman" w:eastAsia="Times New Roman" w:hAnsi="Times New Roman" w:cs="Times New Roman"/>
          <w:b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b/>
          <w:color w:val="00000A"/>
          <w:kern w:val="0"/>
          <w:lang w:eastAsia="hu-HU" w:bidi="ar-SA"/>
        </w:rPr>
        <w:t>K É R E L E M</w:t>
      </w:r>
    </w:p>
    <w:p w:rsidR="00012AD3" w:rsidRPr="00414D1F" w:rsidRDefault="00012AD3" w:rsidP="00012AD3">
      <w:pPr>
        <w:widowControl/>
        <w:tabs>
          <w:tab w:val="left" w:pos="709"/>
        </w:tabs>
        <w:spacing w:line="100" w:lineRule="atLeast"/>
        <w:ind w:left="354"/>
        <w:jc w:val="center"/>
        <w:rPr>
          <w:rFonts w:ascii="Times New Roman" w:eastAsia="Times New Roman" w:hAnsi="Times New Roman" w:cs="Times New Roman"/>
          <w:b/>
          <w:color w:val="00000A"/>
          <w:kern w:val="0"/>
          <w:lang w:eastAsia="hu-HU" w:bidi="ar-SA"/>
        </w:rPr>
      </w:pPr>
      <w:proofErr w:type="gramStart"/>
      <w:r w:rsidRPr="00414D1F">
        <w:rPr>
          <w:rFonts w:ascii="Times New Roman" w:eastAsia="Times New Roman" w:hAnsi="Times New Roman" w:cs="Times New Roman"/>
          <w:b/>
          <w:color w:val="00000A"/>
          <w:kern w:val="0"/>
          <w:lang w:eastAsia="hu-HU" w:bidi="ar-SA"/>
        </w:rPr>
        <w:t>tűzifa</w:t>
      </w:r>
      <w:proofErr w:type="gramEnd"/>
      <w:r w:rsidRPr="00414D1F">
        <w:rPr>
          <w:rFonts w:ascii="Times New Roman" w:eastAsia="Times New Roman" w:hAnsi="Times New Roman" w:cs="Times New Roman"/>
          <w:b/>
          <w:color w:val="00000A"/>
          <w:kern w:val="0"/>
          <w:lang w:eastAsia="hu-HU" w:bidi="ar-SA"/>
        </w:rPr>
        <w:t xml:space="preserve"> természetbeni támogatás megállapítására.</w:t>
      </w:r>
    </w:p>
    <w:p w:rsidR="00012AD3" w:rsidRPr="00414D1F" w:rsidRDefault="00012AD3" w:rsidP="00012AD3">
      <w:pPr>
        <w:widowControl/>
        <w:tabs>
          <w:tab w:val="left" w:pos="709"/>
        </w:tabs>
        <w:spacing w:line="100" w:lineRule="atLeast"/>
        <w:ind w:left="354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bookmarkStart w:id="0" w:name="_GoBack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Kérelmező neve</w:t>
      </w: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:   ..</w:t>
      </w:r>
      <w:proofErr w:type="gramEnd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........................................................................................…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anyja</w:t>
      </w:r>
      <w:proofErr w:type="gramEnd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 neve:............................................................................….......................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születési</w:t>
      </w:r>
      <w:proofErr w:type="gramEnd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 helye, ideje: ........................................................................................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állandó</w:t>
      </w:r>
      <w:proofErr w:type="gramEnd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 lakcím: 3416 Tard, .........................................................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TAJ száma</w:t>
      </w: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:………………………………</w:t>
      </w:r>
      <w:proofErr w:type="gramEnd"/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Telefonszám (nem kötelező megadni)</w:t>
      </w: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: ..</w:t>
      </w:r>
      <w:proofErr w:type="gramEnd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...............................................................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Kérelmező a lakásban milyen jogcímen tartózkodik: tulajdonos* / bérlő* / családtag*/ egyéb*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A lakásban vele együtt élő közeli hozzátartozók: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............................................................................................................................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Lakás nagysága</w:t>
      </w: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: ..</w:t>
      </w:r>
      <w:proofErr w:type="gramEnd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......................m2. 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Komfort fokozat: összkomfortos* / komfortos* / komfort nélküli* / </w:t>
      </w: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szükség lakás</w:t>
      </w:r>
      <w:proofErr w:type="gramEnd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*.  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Szobák száma</w:t>
      </w: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: ..</w:t>
      </w:r>
      <w:proofErr w:type="gramEnd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........................ 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A lakásban együtt élők egy főre jutó havi </w:t>
      </w: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jövedelme :</w:t>
      </w:r>
      <w:proofErr w:type="gramEnd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 …………………….. Ft/Fő/hó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Kijelentem, hogy lakásomat vegyes fűtéssel* / fával*/ szénnel* fűtöm. 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Az Önkormányzat fenntartja a jogát, hogy helyszínen ellenőrizze a nyilatkozatban közölt adatok valódiságát.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Büntetőjogi felelősségem tudatában kijelentem, hogy a közölt adatok a valóságnak megfelelnek. </w:t>
      </w:r>
    </w:p>
    <w:p w:rsidR="00012AD3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</w:p>
    <w:p w:rsidR="00012AD3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Tard, 2014. ..</w:t>
      </w: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...............</w:t>
      </w:r>
      <w:proofErr w:type="gramEnd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 </w:t>
      </w: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hó</w:t>
      </w:r>
      <w:proofErr w:type="gramEnd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 ... </w:t>
      </w: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nap</w:t>
      </w:r>
      <w:proofErr w:type="gramEnd"/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right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......................................................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              </w:t>
      </w:r>
      <w:r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ab/>
      </w: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kérelmező</w:t>
      </w:r>
      <w:proofErr w:type="gramEnd"/>
    </w:p>
    <w:p w:rsidR="00012AD3" w:rsidRPr="00D05A5C" w:rsidRDefault="00012AD3" w:rsidP="00012AD3">
      <w:pPr>
        <w:widowControl/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*</w:t>
      </w: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ab/>
        <w:t>megfelelő rész aláhúzandó</w:t>
      </w:r>
    </w:p>
    <w:bookmarkEnd w:id="0"/>
    <w:p w:rsidR="00F12843" w:rsidRDefault="00F12843" w:rsidP="00012AD3">
      <w:pPr>
        <w:spacing w:before="240" w:after="120"/>
      </w:pPr>
    </w:p>
    <w:sectPr w:rsidR="00F12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D3"/>
    <w:rsid w:val="00012AD3"/>
    <w:rsid w:val="00F1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2AD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2AD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Iroda1844-</dc:creator>
  <cp:lastModifiedBy>Iroda1844-</cp:lastModifiedBy>
  <cp:revision>1</cp:revision>
  <dcterms:created xsi:type="dcterms:W3CDTF">2014-12-09T12:24:00Z</dcterms:created>
  <dcterms:modified xsi:type="dcterms:W3CDTF">2014-12-09T12:25:00Z</dcterms:modified>
</cp:coreProperties>
</file>