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74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0"/>
        <w:gridCol w:w="5620"/>
        <w:gridCol w:w="1150"/>
        <w:gridCol w:w="960"/>
        <w:gridCol w:w="1390"/>
        <w:gridCol w:w="1101"/>
      </w:tblGrid>
      <w:tr w:rsidR="00D17DF4" w:rsidRPr="00D17DF4" w14:paraId="35C6A824" w14:textId="77777777" w:rsidTr="00D17DF4">
        <w:trPr>
          <w:trHeight w:val="315"/>
        </w:trPr>
        <w:tc>
          <w:tcPr>
            <w:tcW w:w="107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2EAD99" w14:textId="5386DA9F" w:rsidR="00D17DF4" w:rsidRPr="00D17DF4" w:rsidRDefault="00D17DF4" w:rsidP="00D17DF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bookmarkStart w:id="0" w:name="RANGE!A1:F163"/>
            <w:r w:rsidRPr="00D17DF4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 xml:space="preserve">1. melléklet </w:t>
            </w:r>
            <w:proofErr w:type="gramStart"/>
            <w:r w:rsidRPr="00D17DF4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 xml:space="preserve">a  </w:t>
            </w:r>
            <w:r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2</w:t>
            </w:r>
            <w:proofErr w:type="gramEnd"/>
            <w:r w:rsidRPr="00D17DF4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/202</w:t>
            </w:r>
            <w:r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1</w:t>
            </w:r>
            <w:r w:rsidRPr="00D17DF4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. (</w:t>
            </w:r>
            <w:r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II.</w:t>
            </w:r>
            <w:r w:rsidR="008B22FC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 xml:space="preserve"> </w:t>
            </w:r>
            <w:r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15.</w:t>
            </w:r>
            <w:r w:rsidRPr="00D17DF4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) önkormányzati rendelethez</w:t>
            </w:r>
            <w:bookmarkEnd w:id="0"/>
          </w:p>
        </w:tc>
      </w:tr>
      <w:tr w:rsidR="00D17DF4" w:rsidRPr="00D17DF4" w14:paraId="440B4BB6" w14:textId="77777777" w:rsidTr="00D17DF4">
        <w:trPr>
          <w:trHeight w:val="315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2D3396" w14:textId="77777777" w:rsidR="00D17DF4" w:rsidRPr="00D17DF4" w:rsidRDefault="00D17DF4" w:rsidP="00D17DF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20D868" w14:textId="77777777" w:rsidR="00D17DF4" w:rsidRPr="00D17DF4" w:rsidRDefault="00D17DF4" w:rsidP="00D17DF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1B0299" w14:textId="77777777" w:rsidR="00D17DF4" w:rsidRPr="00D17DF4" w:rsidRDefault="00D17DF4" w:rsidP="00D17DF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3F61E1" w14:textId="77777777" w:rsidR="00D17DF4" w:rsidRPr="00D17DF4" w:rsidRDefault="00D17DF4" w:rsidP="00D17DF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9AB45B" w14:textId="77777777" w:rsidR="00D17DF4" w:rsidRPr="00D17DF4" w:rsidRDefault="00D17DF4" w:rsidP="00D17DF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05C2B4" w14:textId="77777777" w:rsidR="00D17DF4" w:rsidRPr="00D17DF4" w:rsidRDefault="00D17DF4" w:rsidP="00D17DF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 </w:t>
            </w:r>
          </w:p>
        </w:tc>
      </w:tr>
      <w:tr w:rsidR="00D17DF4" w:rsidRPr="00D17DF4" w14:paraId="27AC96E2" w14:textId="77777777" w:rsidTr="00D17DF4">
        <w:trPr>
          <w:trHeight w:val="315"/>
        </w:trPr>
        <w:tc>
          <w:tcPr>
            <w:tcW w:w="107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646CBF" w14:textId="77777777" w:rsidR="00D17DF4" w:rsidRPr="00D17DF4" w:rsidRDefault="00D17DF4" w:rsidP="00D17DF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2021. ÉVI KÖLTSÉGVETÉSÉNEK ÖSSZEVONT MÉRLEGE</w:t>
            </w:r>
          </w:p>
        </w:tc>
      </w:tr>
      <w:tr w:rsidR="00D17DF4" w:rsidRPr="00D17DF4" w14:paraId="377D40FF" w14:textId="77777777" w:rsidTr="00D17DF4">
        <w:trPr>
          <w:trHeight w:val="315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25181F" w14:textId="77777777" w:rsidR="00D17DF4" w:rsidRPr="00D17DF4" w:rsidRDefault="00D17DF4" w:rsidP="00D17DF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1B3214" w14:textId="77777777" w:rsidR="00D17DF4" w:rsidRPr="00D17DF4" w:rsidRDefault="00D17DF4" w:rsidP="00D17DF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5D1AC8" w14:textId="77777777" w:rsidR="00D17DF4" w:rsidRPr="00D17DF4" w:rsidRDefault="00D17DF4" w:rsidP="00D17DF4">
            <w:pPr>
              <w:spacing w:after="0" w:line="240" w:lineRule="auto"/>
              <w:ind w:firstLineChars="100" w:firstLine="240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D94B9C" w14:textId="77777777" w:rsidR="00D17DF4" w:rsidRPr="00D17DF4" w:rsidRDefault="00D17DF4" w:rsidP="00D17DF4">
            <w:pPr>
              <w:spacing w:after="0" w:line="240" w:lineRule="auto"/>
              <w:ind w:firstLineChars="100" w:firstLine="240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36A1AC" w14:textId="77777777" w:rsidR="00D17DF4" w:rsidRPr="00D17DF4" w:rsidRDefault="00D17DF4" w:rsidP="00D17DF4">
            <w:pPr>
              <w:spacing w:after="0" w:line="240" w:lineRule="auto"/>
              <w:ind w:firstLineChars="100" w:firstLine="240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E52304" w14:textId="77777777" w:rsidR="00D17DF4" w:rsidRPr="00D17DF4" w:rsidRDefault="00D17DF4" w:rsidP="00D17DF4">
            <w:pPr>
              <w:spacing w:after="0" w:line="240" w:lineRule="auto"/>
              <w:ind w:firstLineChars="100" w:firstLine="240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 </w:t>
            </w:r>
          </w:p>
        </w:tc>
      </w:tr>
      <w:tr w:rsidR="00D17DF4" w:rsidRPr="00D17DF4" w14:paraId="2F900FD4" w14:textId="77777777" w:rsidTr="00D17DF4">
        <w:trPr>
          <w:trHeight w:val="319"/>
        </w:trPr>
        <w:tc>
          <w:tcPr>
            <w:tcW w:w="7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3349E1" w14:textId="77777777" w:rsidR="00D17DF4" w:rsidRPr="00D17DF4" w:rsidRDefault="00D17DF4" w:rsidP="00D17DF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B E V É T E L E 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A6355F" w14:textId="77777777" w:rsidR="00D17DF4" w:rsidRPr="00D17DF4" w:rsidRDefault="00D17DF4" w:rsidP="00D17DF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5A6849" w14:textId="77777777" w:rsidR="00D17DF4" w:rsidRPr="00D17DF4" w:rsidRDefault="00D17DF4" w:rsidP="00D17DF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5F8C24" w14:textId="77777777" w:rsidR="00D17DF4" w:rsidRPr="00D17DF4" w:rsidRDefault="00D17DF4" w:rsidP="00D17DF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 </w:t>
            </w:r>
          </w:p>
        </w:tc>
      </w:tr>
      <w:tr w:rsidR="00D17DF4" w:rsidRPr="00D17DF4" w14:paraId="7EDC827B" w14:textId="77777777" w:rsidTr="00D17DF4">
        <w:trPr>
          <w:trHeight w:val="319"/>
        </w:trPr>
        <w:tc>
          <w:tcPr>
            <w:tcW w:w="625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4BC0E2F" w14:textId="77777777" w:rsidR="00D17DF4" w:rsidRPr="00D17DF4" w:rsidRDefault="00D17DF4" w:rsidP="00D17DF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t xml:space="preserve">    Karos Község Önkormányzata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D78F690" w14:textId="77777777" w:rsidR="00D17DF4" w:rsidRPr="00D17DF4" w:rsidRDefault="00D17DF4" w:rsidP="00D17DF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497FC2F" w14:textId="77777777" w:rsidR="00D17DF4" w:rsidRPr="00D17DF4" w:rsidRDefault="00D17DF4" w:rsidP="00D17DF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5B252F0" w14:textId="77777777" w:rsidR="00D17DF4" w:rsidRPr="00D17DF4" w:rsidRDefault="00D17DF4" w:rsidP="00D17DF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524C669" w14:textId="77777777" w:rsidR="00D17DF4" w:rsidRPr="00D17DF4" w:rsidRDefault="00D17DF4" w:rsidP="00D17DF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forintban</w:t>
            </w:r>
          </w:p>
        </w:tc>
      </w:tr>
      <w:tr w:rsidR="00D17DF4" w:rsidRPr="00D17DF4" w14:paraId="3F827394" w14:textId="77777777" w:rsidTr="00D17DF4">
        <w:trPr>
          <w:trHeight w:val="762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86AECE" w14:textId="77777777" w:rsidR="00D17DF4" w:rsidRPr="00D17DF4" w:rsidRDefault="00D17DF4" w:rsidP="00D17DF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Sor-</w:t>
            </w:r>
            <w:r w:rsidRPr="00D17DF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br/>
              <w:t>szám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ECF413" w14:textId="77777777" w:rsidR="00D17DF4" w:rsidRPr="00D17DF4" w:rsidRDefault="00D17DF4" w:rsidP="00D17DF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Bevételi jogcím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5C2B48" w14:textId="7D0C1620" w:rsidR="00D17DF4" w:rsidRPr="00D17DF4" w:rsidRDefault="00D17DF4" w:rsidP="00D17DF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Kö</w:t>
            </w:r>
            <w:r w:rsidR="004815F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t</w:t>
            </w:r>
            <w:r w:rsidRPr="00D17DF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elezően vállalt feladatok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F553B4" w14:textId="77777777" w:rsidR="00D17DF4" w:rsidRPr="00D17DF4" w:rsidRDefault="00D17DF4" w:rsidP="00D17DF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Önként vállalt feladatok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99059F" w14:textId="77777777" w:rsidR="00D17DF4" w:rsidRPr="00D17DF4" w:rsidRDefault="00D17DF4" w:rsidP="00D17DF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Állami (államigazgatási feladatok)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796774" w14:textId="77777777" w:rsidR="00D17DF4" w:rsidRPr="00D17DF4" w:rsidRDefault="00D17DF4" w:rsidP="00D17DF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2021. évi előirányzat</w:t>
            </w:r>
          </w:p>
        </w:tc>
      </w:tr>
      <w:tr w:rsidR="00D17DF4" w:rsidRPr="00D17DF4" w14:paraId="6DADF3BF" w14:textId="77777777" w:rsidTr="00D17DF4">
        <w:trPr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98D594" w14:textId="77777777" w:rsidR="00D17DF4" w:rsidRPr="00D17DF4" w:rsidRDefault="00D17DF4" w:rsidP="00D17DF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4635F5" w14:textId="77777777" w:rsidR="00D17DF4" w:rsidRPr="00D17DF4" w:rsidRDefault="00D17DF4" w:rsidP="00D17DF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90AB68" w14:textId="77777777" w:rsidR="00D17DF4" w:rsidRPr="00D17DF4" w:rsidRDefault="00D17DF4" w:rsidP="00D17DF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0C7F7C" w14:textId="77777777" w:rsidR="00D17DF4" w:rsidRPr="00D17DF4" w:rsidRDefault="00D17DF4" w:rsidP="00D17DF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83958E" w14:textId="77777777" w:rsidR="00D17DF4" w:rsidRPr="00D17DF4" w:rsidRDefault="00D17DF4" w:rsidP="00D17DF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0D5CCC" w14:textId="77777777" w:rsidR="00D17DF4" w:rsidRPr="00D17DF4" w:rsidRDefault="00D17DF4" w:rsidP="00D17DF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D17DF4" w:rsidRPr="00D17DF4" w14:paraId="703C9F2C" w14:textId="77777777" w:rsidTr="00D17DF4">
        <w:trPr>
          <w:trHeight w:val="240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6CC71F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5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1FB6EA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Önkormányzat működési támogatásai (1.1.+…+.1.6.)</w:t>
            </w:r>
          </w:p>
        </w:tc>
        <w:tc>
          <w:tcPr>
            <w:tcW w:w="11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B93A39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19 705 321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FB896D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D409F2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22 910 745</w:t>
            </w:r>
          </w:p>
        </w:tc>
        <w:tc>
          <w:tcPr>
            <w:tcW w:w="11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8E3964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42 616 066</w:t>
            </w:r>
          </w:p>
        </w:tc>
      </w:tr>
      <w:tr w:rsidR="00D17DF4" w:rsidRPr="00D17DF4" w14:paraId="3662C412" w14:textId="77777777" w:rsidTr="00D17DF4">
        <w:trPr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B33FC3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7A20184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17D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Helyi önkormányzatok működésének általános támogatása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211172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17 435 321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A74336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CA781C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6EB000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17 435 321</w:t>
            </w:r>
          </w:p>
        </w:tc>
      </w:tr>
      <w:tr w:rsidR="00D17DF4" w:rsidRPr="00D17DF4" w14:paraId="131D11F7" w14:textId="77777777" w:rsidTr="00D17DF4">
        <w:trPr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08B8BD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7A3E81B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17D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egyes köznevelési feladatainak támogatása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0C0531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2FD0D1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6A9540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ECA259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17DF4" w:rsidRPr="00D17DF4" w14:paraId="7CE8972B" w14:textId="77777777" w:rsidTr="00D17DF4">
        <w:trPr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46FE48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795E9ED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17D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szociális és gyermekjóléti és étkeztetési feladatainak támogatása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3BCD71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451F33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CAB560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22 910 745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9D1983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22 910 745</w:t>
            </w:r>
          </w:p>
        </w:tc>
      </w:tr>
      <w:tr w:rsidR="00D17DF4" w:rsidRPr="00D17DF4" w14:paraId="0A9CF1C3" w14:textId="77777777" w:rsidTr="00D17DF4">
        <w:trPr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FC51FF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7E26367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17D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kulturális feladatainak támogatása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0C3000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2 270 000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9A48B8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E470B7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C50D53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2 270 000</w:t>
            </w:r>
          </w:p>
        </w:tc>
      </w:tr>
      <w:tr w:rsidR="00D17DF4" w:rsidRPr="00D17DF4" w14:paraId="69A87200" w14:textId="77777777" w:rsidTr="00D17DF4">
        <w:trPr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F379B1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1.5.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904974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17D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</w:t>
            </w:r>
            <w:proofErr w:type="spellStart"/>
            <w:r w:rsidRPr="00D17D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kvi</w:t>
            </w:r>
            <w:proofErr w:type="spellEnd"/>
            <w:r w:rsidRPr="00D17D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támogatások és kiegészítő támogatások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5EABED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F67332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AE25AB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E80F87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17DF4" w:rsidRPr="00D17DF4" w14:paraId="1271AAC5" w14:textId="77777777" w:rsidTr="00D17DF4">
        <w:trPr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2A6088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1.6.</w:t>
            </w:r>
          </w:p>
        </w:tc>
        <w:tc>
          <w:tcPr>
            <w:tcW w:w="5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C64F3F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17D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Elszámolásból származó bevételek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DAF7E1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646454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69D272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BB106B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17DF4" w:rsidRPr="00D17DF4" w14:paraId="54CE50A7" w14:textId="77777777" w:rsidTr="00D17DF4">
        <w:trPr>
          <w:trHeight w:val="240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B10F80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5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AC635C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17D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Működési célú támogatások államháztartáson belülről (2.1.+…+.2.5.)</w:t>
            </w:r>
          </w:p>
        </w:tc>
        <w:tc>
          <w:tcPr>
            <w:tcW w:w="11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6CB3A9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86 370 749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354251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3E1B3C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A77F60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86 370 749</w:t>
            </w:r>
          </w:p>
        </w:tc>
      </w:tr>
      <w:tr w:rsidR="00D17DF4" w:rsidRPr="00D17DF4" w14:paraId="3998BAE0" w14:textId="77777777" w:rsidTr="00D17DF4">
        <w:trPr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F8FB27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FC7AA89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17D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Elvonások és befizetések bevételei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E6196C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69FAEF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CC6D3B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873213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17DF4" w:rsidRPr="00D17DF4" w14:paraId="04EB99C1" w14:textId="77777777" w:rsidTr="00D17DF4">
        <w:trPr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45F127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D412D7A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17D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garancia- és kezességvállalásból </w:t>
            </w:r>
            <w:proofErr w:type="spellStart"/>
            <w:r w:rsidRPr="00D17D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megtérülések</w:t>
            </w:r>
            <w:proofErr w:type="spellEnd"/>
            <w:r w:rsidRPr="00D17D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7A5FA9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B4B508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91B731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2DB0FC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17DF4" w:rsidRPr="00D17DF4" w14:paraId="5F7EC7D6" w14:textId="77777777" w:rsidTr="00D17DF4">
        <w:trPr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762B4C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967E691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17D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visszatérítendő támogatások, kölcsönök visszatérülése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0507FE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106168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75AD38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832066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17DF4" w:rsidRPr="00D17DF4" w14:paraId="354BD402" w14:textId="77777777" w:rsidTr="00D17DF4">
        <w:trPr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C55455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640F076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17D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Működési célú visszatérítendő támogatások, kölcsönök igénybevétele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559F74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D31503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D9CEE9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E38AAC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17DF4" w:rsidRPr="00D17DF4" w14:paraId="3C29C518" w14:textId="77777777" w:rsidTr="00D17DF4">
        <w:trPr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111D61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2.5.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0A0E51B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17D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működési célú támogatások bevételei államháztartáson belül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8238F8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86 370 749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D034BE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845522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C2D9C9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86 370 749</w:t>
            </w:r>
          </w:p>
        </w:tc>
      </w:tr>
      <w:tr w:rsidR="00D17DF4" w:rsidRPr="00D17DF4" w14:paraId="0F073CBB" w14:textId="77777777" w:rsidTr="00D17DF4">
        <w:trPr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7AF1BA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2.6.</w:t>
            </w:r>
          </w:p>
        </w:tc>
        <w:tc>
          <w:tcPr>
            <w:tcW w:w="5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983566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17D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2.5.-ből EU-s támogatás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45792D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467535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0B657E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417A8C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  </w:t>
            </w:r>
          </w:p>
        </w:tc>
      </w:tr>
      <w:tr w:rsidR="00D17DF4" w:rsidRPr="00D17DF4" w14:paraId="01593EEB" w14:textId="77777777" w:rsidTr="00D17DF4">
        <w:trPr>
          <w:trHeight w:val="240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B18CC1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5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719224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célú támogatások államháztartáson belülről (3.1.+…+3.5.)</w:t>
            </w:r>
          </w:p>
        </w:tc>
        <w:tc>
          <w:tcPr>
            <w:tcW w:w="11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005A9A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A09298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24CA73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7799EF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D17DF4" w:rsidRPr="00D17DF4" w14:paraId="176BD294" w14:textId="77777777" w:rsidTr="00D17DF4">
        <w:trPr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CF6FB9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3.1.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BFDE872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17D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önkormányzati támogatások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CB335B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7E1103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5F6999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62CD54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17DF4" w:rsidRPr="00D17DF4" w14:paraId="30B00E40" w14:textId="77777777" w:rsidTr="00D17DF4">
        <w:trPr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7A410C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3.2.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31E3590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17D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Felhalmozási célú garancia- és kezességvállalásból </w:t>
            </w:r>
            <w:proofErr w:type="spellStart"/>
            <w:r w:rsidRPr="00D17D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megtérülések</w:t>
            </w:r>
            <w:proofErr w:type="spellEnd"/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F9A4BC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31AED1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0C5EB2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99932E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17DF4" w:rsidRPr="00D17DF4" w14:paraId="493D3468" w14:textId="77777777" w:rsidTr="00D17DF4">
        <w:trPr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1F6C1D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3.3.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9837D95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17D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visszatérítendő támogatások, kölcsönök visszatérülése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75B071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FECDCB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29D092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333320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17DF4" w:rsidRPr="00D17DF4" w14:paraId="1BAB2605" w14:textId="77777777" w:rsidTr="00D17DF4">
        <w:trPr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105531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3.4.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9A129B8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17D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visszatérítendő támogatások, kölcsönök igénybevétele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CA476B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22A9F7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DF3742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57A03D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17DF4" w:rsidRPr="00D17DF4" w14:paraId="61C019C0" w14:textId="77777777" w:rsidTr="00D17DF4">
        <w:trPr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DE60EA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3.5.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138B557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17D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célú támogatások bevételei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91BD9F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244FA3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0FCFA5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9DC5F6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17DF4" w:rsidRPr="00D17DF4" w14:paraId="70CE1251" w14:textId="77777777" w:rsidTr="00D17DF4">
        <w:trPr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A8BB1C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3.6.</w:t>
            </w:r>
          </w:p>
        </w:tc>
        <w:tc>
          <w:tcPr>
            <w:tcW w:w="5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11EEB46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17D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3.5.-ből EU-s támogatás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34CEEB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F2FC30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C1B027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8FA588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17DF4" w:rsidRPr="00D17DF4" w14:paraId="7DD18840" w14:textId="77777777" w:rsidTr="00D17DF4">
        <w:trPr>
          <w:trHeight w:val="240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A1AB4F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4. </w:t>
            </w:r>
          </w:p>
        </w:tc>
        <w:tc>
          <w:tcPr>
            <w:tcW w:w="5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35AF2B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Közhatalmi bevételek (4.1.+…...4.7.)</w:t>
            </w:r>
          </w:p>
        </w:tc>
        <w:tc>
          <w:tcPr>
            <w:tcW w:w="11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8DEAAD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2 500 000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70B175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54C1B3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97D4F6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2 500 000</w:t>
            </w:r>
          </w:p>
        </w:tc>
      </w:tr>
      <w:tr w:rsidR="00D17DF4" w:rsidRPr="00D17DF4" w14:paraId="2B9315DC" w14:textId="77777777" w:rsidTr="00D17DF4">
        <w:trPr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6509DD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4.1.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13864FC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17D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Magánszemélyek kommunális adója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87017F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1 000 000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5138D4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FE1919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15A620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1 000 000</w:t>
            </w:r>
          </w:p>
        </w:tc>
      </w:tr>
      <w:tr w:rsidR="00D17DF4" w:rsidRPr="00D17DF4" w14:paraId="1BE46B2F" w14:textId="77777777" w:rsidTr="00D17DF4">
        <w:trPr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BA52B1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4.2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B032BDD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17D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Idegenforgalmi adó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B695C8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9CBAA1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B062F8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D18B93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17DF4" w:rsidRPr="00D17DF4" w14:paraId="794FD343" w14:textId="77777777" w:rsidTr="00D17DF4">
        <w:trPr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F0A951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4.3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F9C4797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17D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Iparűzési adó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734A6A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1 500 000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FAA731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ECBEBE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5E64DB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1 500 000</w:t>
            </w:r>
          </w:p>
        </w:tc>
      </w:tr>
      <w:tr w:rsidR="00D17DF4" w:rsidRPr="00D17DF4" w14:paraId="1BA601F9" w14:textId="77777777" w:rsidTr="00D17DF4">
        <w:trPr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68A9E7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4.4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84AC06E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17D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Talajterhelési díj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C54108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5CC086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52AEBE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069599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17DF4" w:rsidRPr="00D17DF4" w14:paraId="5273393F" w14:textId="77777777" w:rsidTr="00D17DF4">
        <w:trPr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A67CCE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4.5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00ED262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17D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Gépjárműadó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A9FADB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0963C6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456FF5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E4D95A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17DF4" w:rsidRPr="00D17DF4" w14:paraId="0586A393" w14:textId="77777777" w:rsidTr="00D17DF4">
        <w:trPr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6800C7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4.6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5F2926F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17D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áruhasználati és szolgáltatási adók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E87263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78ED13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2BB2B7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73F4E5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17DF4" w:rsidRPr="00D17DF4" w14:paraId="245EE52A" w14:textId="77777777" w:rsidTr="00D17DF4">
        <w:trPr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3E0297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4.7</w:t>
            </w:r>
          </w:p>
        </w:tc>
        <w:tc>
          <w:tcPr>
            <w:tcW w:w="5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AF61991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17D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közhatalmi bevételek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3FD127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479A37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F3E9AD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586671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17DF4" w:rsidRPr="00D17DF4" w14:paraId="5BEE61EC" w14:textId="77777777" w:rsidTr="00D17DF4">
        <w:trPr>
          <w:trHeight w:val="240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8A51D3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5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71F620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bevételek (5.1.+…+ 5.11.)</w:t>
            </w:r>
          </w:p>
        </w:tc>
        <w:tc>
          <w:tcPr>
            <w:tcW w:w="11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FC07BB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400 000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C19688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6 350 000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B8B426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E4005B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6 750 000</w:t>
            </w:r>
          </w:p>
        </w:tc>
      </w:tr>
      <w:tr w:rsidR="00D17DF4" w:rsidRPr="00D17DF4" w14:paraId="3805F9B3" w14:textId="77777777" w:rsidTr="00D17DF4">
        <w:trPr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2F83C8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0DF82D3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17D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Készletértékesítés ellenértéke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AA931A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D9F3A1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3 000 000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64679E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E7E342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3 000 000</w:t>
            </w:r>
          </w:p>
        </w:tc>
      </w:tr>
      <w:tr w:rsidR="00D17DF4" w:rsidRPr="00D17DF4" w14:paraId="27D7B364" w14:textId="77777777" w:rsidTr="00D17DF4">
        <w:trPr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490DA3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5.2.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59D0D3F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17D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Szolgáltatások ellenértéke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11D3FE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FEBA9F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2 000 000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4A4FA3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DDECF1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2 000 000</w:t>
            </w:r>
          </w:p>
        </w:tc>
      </w:tr>
      <w:tr w:rsidR="00D17DF4" w:rsidRPr="00D17DF4" w14:paraId="6503806C" w14:textId="77777777" w:rsidTr="00D17DF4">
        <w:trPr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09D501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5.3.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93D3A64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17D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Közvetített szolgáltatások értéke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F5DC8E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1AFF56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C27894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98CD29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17DF4" w:rsidRPr="00D17DF4" w14:paraId="35BBB714" w14:textId="77777777" w:rsidTr="00D17DF4">
        <w:trPr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62A9F7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5.4.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E1F56CD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17D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Tulajdonosi bevételek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51C9CC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B749FC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9E2F33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85A29A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17DF4" w:rsidRPr="00D17DF4" w14:paraId="751B84A6" w14:textId="77777777" w:rsidTr="00D17DF4">
        <w:trPr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6B3887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5.5.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5649113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17D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Ellátási díjak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1E4D75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8E6D3F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0211BC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6F18E9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17DF4" w:rsidRPr="00D17DF4" w14:paraId="48AE8B1A" w14:textId="77777777" w:rsidTr="00D17DF4">
        <w:trPr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BCC49F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5.6.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3CFEC64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17D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Kiszámlázott általános forgalmi adó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AC8FFE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1CF10A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1 350 000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5810CE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89988F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1 350 000</w:t>
            </w:r>
          </w:p>
        </w:tc>
      </w:tr>
      <w:tr w:rsidR="00D17DF4" w:rsidRPr="00D17DF4" w14:paraId="2EEEFE5E" w14:textId="77777777" w:rsidTr="00D17DF4">
        <w:trPr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1B4686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5.7.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06D79F8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17D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Általános forgalmi adó visszatérítése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ECD92A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53F154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5E11E3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E0FA4D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17DF4" w:rsidRPr="00D17DF4" w14:paraId="167D28A7" w14:textId="77777777" w:rsidTr="00D17DF4">
        <w:trPr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A11DF1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5.8.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D065D19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17D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Kamatbevételek és más nyereségjellegű bevételek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2E6AEA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100 000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C85CE3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A04E0E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DF1D8A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100 000</w:t>
            </w:r>
          </w:p>
        </w:tc>
      </w:tr>
      <w:tr w:rsidR="00D17DF4" w:rsidRPr="00D17DF4" w14:paraId="4DA9ECE4" w14:textId="77777777" w:rsidTr="00D17DF4">
        <w:trPr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8D4956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5.9.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9434AB2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17D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pénzügyi műveletek bevételei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95826E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B981DC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B7D533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7ADE2B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17DF4" w:rsidRPr="00D17DF4" w14:paraId="6BF481FA" w14:textId="77777777" w:rsidTr="00D17DF4">
        <w:trPr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F1B56E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5.10.</w:t>
            </w:r>
          </w:p>
        </w:tc>
        <w:tc>
          <w:tcPr>
            <w:tcW w:w="5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5CA0530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17D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Biztosító által fizetett kártérítés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360689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A59899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DC15D3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3E1D3C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17DF4" w:rsidRPr="00D17DF4" w14:paraId="548CE1DE" w14:textId="77777777" w:rsidTr="00D17DF4">
        <w:trPr>
          <w:trHeight w:val="240"/>
        </w:trPr>
        <w:tc>
          <w:tcPr>
            <w:tcW w:w="63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2B4557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5.11.</w:t>
            </w:r>
          </w:p>
        </w:tc>
        <w:tc>
          <w:tcPr>
            <w:tcW w:w="5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0FD545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17D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működési bevételek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75C0E2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300 000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759204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6F7D38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23980C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300 000</w:t>
            </w:r>
          </w:p>
        </w:tc>
      </w:tr>
      <w:tr w:rsidR="00D17DF4" w:rsidRPr="00D17DF4" w14:paraId="64903DF8" w14:textId="77777777" w:rsidTr="00D17DF4">
        <w:trPr>
          <w:trHeight w:val="240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C1F5DD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5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01EE90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bevételek (6.1.+…+6.5.)</w:t>
            </w:r>
          </w:p>
        </w:tc>
        <w:tc>
          <w:tcPr>
            <w:tcW w:w="11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29C488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65746A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2FECA2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95F2CC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D17DF4" w:rsidRPr="00D17DF4" w14:paraId="35350FF3" w14:textId="77777777" w:rsidTr="00D17DF4">
        <w:trPr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A64656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6.1.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1E512A7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17D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Immateriális javak értékesítése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098076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920903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7058E9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0FAB8D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17DF4" w:rsidRPr="00D17DF4" w14:paraId="205E604E" w14:textId="77777777" w:rsidTr="00D17DF4">
        <w:trPr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B19AF1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lastRenderedPageBreak/>
              <w:t>6.2.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B91FC32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17D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Ingatlanok értékesítése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84F28A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597306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9E6D52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D4A8D9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17DF4" w:rsidRPr="00D17DF4" w14:paraId="1929430E" w14:textId="77777777" w:rsidTr="00D17DF4">
        <w:trPr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A15126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6.3.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AB2FD37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17D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tárgyi eszközök értékesítése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A8FBB9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CDD2C2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1B1B32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EF01EB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17DF4" w:rsidRPr="00D17DF4" w14:paraId="1113CE22" w14:textId="77777777" w:rsidTr="00D17DF4">
        <w:trPr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FE29C7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6.4.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795B240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17D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Vodafone részére földterület bérbeadása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E41DDD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5A6E3E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441AE3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C8528E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D17DF4" w:rsidRPr="00D17DF4" w14:paraId="6CC80369" w14:textId="77777777" w:rsidTr="00D17DF4">
        <w:trPr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D798D6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6.5.</w:t>
            </w:r>
          </w:p>
        </w:tc>
        <w:tc>
          <w:tcPr>
            <w:tcW w:w="5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0F2335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17D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Részesedések megszűnéséhez kapcsolódó bevételek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C67D72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C76C68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96C47F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FD1980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17DF4" w:rsidRPr="00D17DF4" w14:paraId="2EB8B726" w14:textId="77777777" w:rsidTr="00D17DF4">
        <w:trPr>
          <w:trHeight w:val="240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37D106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7. </w:t>
            </w:r>
          </w:p>
        </w:tc>
        <w:tc>
          <w:tcPr>
            <w:tcW w:w="5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5AB304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célú átvett pénzeszközök (7.1. + … + 7.3.)</w:t>
            </w:r>
          </w:p>
        </w:tc>
        <w:tc>
          <w:tcPr>
            <w:tcW w:w="11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926025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7F2E0D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1694EC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5BE04D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D17DF4" w:rsidRPr="00D17DF4" w14:paraId="5E2C4576" w14:textId="77777777" w:rsidTr="00D17DF4">
        <w:trPr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570A16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7.1.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92AF3AA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17D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garancia- és kezességvállalásból </w:t>
            </w:r>
            <w:proofErr w:type="spellStart"/>
            <w:r w:rsidRPr="00D17D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megtérülések</w:t>
            </w:r>
            <w:proofErr w:type="spellEnd"/>
            <w:r w:rsidRPr="00D17D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ÁH-n kívülről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D29C66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C6AE27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13D160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544D75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17DF4" w:rsidRPr="00D17DF4" w14:paraId="5829001E" w14:textId="77777777" w:rsidTr="00D17DF4">
        <w:trPr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71B667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7.2.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C6F74E5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17D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Működési célú visszatérítendő támogatások, kölcsönök visszatér. ÁH-n kívülről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E4491C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D5A1CC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ACD4DD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6F269C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17DF4" w:rsidRPr="00D17DF4" w14:paraId="6303A232" w14:textId="77777777" w:rsidTr="00D17DF4">
        <w:trPr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F669BF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7.3.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3439EFB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17D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működési célú átvett pénzeszköz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36A773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C2BD52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E5DBC3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2CB40A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17DF4" w:rsidRPr="00D17DF4" w14:paraId="03ED2F53" w14:textId="77777777" w:rsidTr="00D17DF4">
        <w:trPr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724BB5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7.4.</w:t>
            </w:r>
          </w:p>
        </w:tc>
        <w:tc>
          <w:tcPr>
            <w:tcW w:w="5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CF15AD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17D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7.3.-ból EU-s támogatás (közvetlen)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7F6D28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8B732B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CE1814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7EA0D7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17DF4" w:rsidRPr="00D17DF4" w14:paraId="59F6A026" w14:textId="77777777" w:rsidTr="00D17DF4">
        <w:trPr>
          <w:trHeight w:val="240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3D471D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5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DDF3B5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17D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Felhalmozási célú átvett pénzeszközök (8.1.+8.2.+8.3.)</w:t>
            </w:r>
          </w:p>
        </w:tc>
        <w:tc>
          <w:tcPr>
            <w:tcW w:w="11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DB4E3B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55016E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24A431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BBAD5D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D17DF4" w:rsidRPr="00D17DF4" w14:paraId="1A559A12" w14:textId="77777777" w:rsidTr="00D17DF4">
        <w:trPr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6ACA10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8.1.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CD6B61B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17D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Felhalm. célú garancia- és kezességvállalásból </w:t>
            </w:r>
            <w:proofErr w:type="spellStart"/>
            <w:r w:rsidRPr="00D17D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megtérülések</w:t>
            </w:r>
            <w:proofErr w:type="spellEnd"/>
            <w:r w:rsidRPr="00D17D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ÁH-n kívülről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151208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61B026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AF6338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7E24C5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17DF4" w:rsidRPr="00D17DF4" w14:paraId="2376F791" w14:textId="77777777" w:rsidTr="00D17DF4">
        <w:trPr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046BCB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8.2.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1A840FD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17D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Felhalm. célú visszatérítendő támogatások, kölcsönök visszatér. ÁH-n kívülről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D1CF27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04C936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A7EAE1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EA9C31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17DF4" w:rsidRPr="00D17DF4" w14:paraId="7A45AF40" w14:textId="77777777" w:rsidTr="00D17DF4">
        <w:trPr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044181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8.3.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C51C4D0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17D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célú átvett pénzeszköz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F815F6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6F5343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DA0377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C3A2B4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17DF4" w:rsidRPr="00D17DF4" w14:paraId="25AA1814" w14:textId="77777777" w:rsidTr="00D17DF4">
        <w:trPr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611E9D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8.4.</w:t>
            </w:r>
          </w:p>
        </w:tc>
        <w:tc>
          <w:tcPr>
            <w:tcW w:w="5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E04A52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17D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8.3.-ból EU-s támogatás (közvetlen)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900B1A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0699B8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44074E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D8FE8C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17DF4" w:rsidRPr="00D17DF4" w14:paraId="307CF6C8" w14:textId="77777777" w:rsidTr="00D17DF4">
        <w:trPr>
          <w:trHeight w:val="240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6A7B3B" w14:textId="77777777" w:rsidR="00D17DF4" w:rsidRPr="00D17DF4" w:rsidRDefault="00D17DF4" w:rsidP="00D17DF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  9.</w:t>
            </w:r>
          </w:p>
        </w:tc>
        <w:tc>
          <w:tcPr>
            <w:tcW w:w="5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06303E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BEVÉTELEK ÖSSZESEN: (1+…+8)</w:t>
            </w:r>
          </w:p>
        </w:tc>
        <w:tc>
          <w:tcPr>
            <w:tcW w:w="11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75A1FF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108 976 070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D4ADEB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6 350 000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20FAFE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22 910 745</w:t>
            </w:r>
          </w:p>
        </w:tc>
        <w:tc>
          <w:tcPr>
            <w:tcW w:w="11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49CE52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138 236 815</w:t>
            </w:r>
          </w:p>
        </w:tc>
      </w:tr>
      <w:tr w:rsidR="00D17DF4" w:rsidRPr="00D17DF4" w14:paraId="5A65AB89" w14:textId="77777777" w:rsidTr="00D17DF4">
        <w:trPr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142C13" w14:textId="77777777" w:rsidR="00D17DF4" w:rsidRPr="00D17DF4" w:rsidRDefault="00D17DF4" w:rsidP="00D17D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17D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10.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EBB171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17D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Hitel-, kölcsönfelvétel államháztartáson </w:t>
            </w:r>
            <w:proofErr w:type="gramStart"/>
            <w:r w:rsidRPr="00D17D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kívülről  (</w:t>
            </w:r>
            <w:proofErr w:type="gramEnd"/>
            <w:r w:rsidRPr="00D17D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10.1.+10.3.)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02FC0A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5 000 000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8BEA1F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A15C9C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6AB31A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5 000 000</w:t>
            </w:r>
          </w:p>
        </w:tc>
      </w:tr>
      <w:tr w:rsidR="00D17DF4" w:rsidRPr="00D17DF4" w14:paraId="551DD2D8" w14:textId="77777777" w:rsidTr="00D17DF4">
        <w:trPr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727E5D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10.1.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866763A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17D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Hosszú </w:t>
            </w:r>
            <w:proofErr w:type="gramStart"/>
            <w:r w:rsidRPr="00D17D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lejáratú  hitelek</w:t>
            </w:r>
            <w:proofErr w:type="gramEnd"/>
            <w:r w:rsidRPr="00D17D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kölcsönök felvétele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D24AA3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863890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34D4FD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DBBE3C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17DF4" w:rsidRPr="00D17DF4" w14:paraId="47183B38" w14:textId="77777777" w:rsidTr="00D17DF4">
        <w:trPr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2E9A82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10.2.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AEA5899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17D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Likviditási </w:t>
            </w:r>
            <w:proofErr w:type="gramStart"/>
            <w:r w:rsidRPr="00D17D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célú  hitelek</w:t>
            </w:r>
            <w:proofErr w:type="gramEnd"/>
            <w:r w:rsidRPr="00D17D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kölcsönök felvétele pénzügyi vállalkozástól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55CAA9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4C9082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50A045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215721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17DF4" w:rsidRPr="00D17DF4" w14:paraId="5D4F5171" w14:textId="77777777" w:rsidTr="00D17DF4">
        <w:trPr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A4AFF5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10.3.</w:t>
            </w:r>
          </w:p>
        </w:tc>
        <w:tc>
          <w:tcPr>
            <w:tcW w:w="5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FF10F6" w14:textId="77777777" w:rsidR="00D17DF4" w:rsidRPr="00D17DF4" w:rsidRDefault="00D17DF4" w:rsidP="00D17DF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17D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Rövid </w:t>
            </w:r>
            <w:proofErr w:type="gramStart"/>
            <w:r w:rsidRPr="00D17D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lejáratú  hitelek</w:t>
            </w:r>
            <w:proofErr w:type="gramEnd"/>
            <w:r w:rsidRPr="00D17D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kölcsönök felvétele pénzügyi vállalkozástól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3A87BA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5 000 000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75ED06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12BBCC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BB58EC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5 000 000</w:t>
            </w:r>
          </w:p>
        </w:tc>
      </w:tr>
      <w:tr w:rsidR="00D17DF4" w:rsidRPr="00D17DF4" w14:paraId="485F82DD" w14:textId="77777777" w:rsidTr="00D17DF4">
        <w:trPr>
          <w:trHeight w:val="240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F431B2" w14:textId="77777777" w:rsidR="00D17DF4" w:rsidRPr="00D17DF4" w:rsidRDefault="00D17DF4" w:rsidP="00D17D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17D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11.</w:t>
            </w:r>
          </w:p>
        </w:tc>
        <w:tc>
          <w:tcPr>
            <w:tcW w:w="5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2344BF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17D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Belföldi értékpapírok bevételei (11.1. +…+ 11.4.)</w:t>
            </w:r>
          </w:p>
        </w:tc>
        <w:tc>
          <w:tcPr>
            <w:tcW w:w="11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110703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46DDB2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B3ED2C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9EA653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D17DF4" w:rsidRPr="00D17DF4" w14:paraId="35B0F4D1" w14:textId="77777777" w:rsidTr="00D17DF4">
        <w:trPr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2C216B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11.1.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F0AC424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17D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Forgatási célú belföldi értékpapírok </w:t>
            </w:r>
            <w:proofErr w:type="gramStart"/>
            <w:r w:rsidRPr="00D17D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beváltása,  értékesítése</w:t>
            </w:r>
            <w:proofErr w:type="gramEnd"/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134A61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195902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787F9D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C4745D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17DF4" w:rsidRPr="00D17DF4" w14:paraId="70A8E425" w14:textId="77777777" w:rsidTr="00D17DF4">
        <w:trPr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ACD861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11.2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1F5F500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17D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Éven belüli lejáratú belföldi értékpapírok kibocsátása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C4F331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B271C0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C28926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144BB3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17DF4" w:rsidRPr="00D17DF4" w14:paraId="3F8BC2BD" w14:textId="77777777" w:rsidTr="00D17DF4">
        <w:trPr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4562A5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11.3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2E60983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17D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Befektetési célú belföldi értékpapírok beváltása, értékesítése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07E1EB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72F3FA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067E2F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23AC0A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17DF4" w:rsidRPr="00D17DF4" w14:paraId="0E1AFFEE" w14:textId="77777777" w:rsidTr="00D17DF4">
        <w:trPr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BAB4F5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11.4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8BD1536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17D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Éven túli lejáratú belföldi értékpapírok kibocsátása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E39C59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F1D31C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3C854D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D2DAA7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17DF4" w:rsidRPr="00D17DF4" w14:paraId="38AF4B24" w14:textId="77777777" w:rsidTr="00D17DF4">
        <w:trPr>
          <w:trHeight w:val="240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D8F6F9" w14:textId="77777777" w:rsidR="00D17DF4" w:rsidRPr="00D17DF4" w:rsidRDefault="00D17DF4" w:rsidP="00D17D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17D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12.</w:t>
            </w:r>
          </w:p>
        </w:tc>
        <w:tc>
          <w:tcPr>
            <w:tcW w:w="5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877A0F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17D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Maradvány igénybevétele (12.1. + 12.2.)</w:t>
            </w:r>
          </w:p>
        </w:tc>
        <w:tc>
          <w:tcPr>
            <w:tcW w:w="11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6275DA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8 718 488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501551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4EBE8F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F150A4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8 718 488</w:t>
            </w:r>
          </w:p>
        </w:tc>
      </w:tr>
      <w:tr w:rsidR="00D17DF4" w:rsidRPr="00D17DF4" w14:paraId="42733CC8" w14:textId="77777777" w:rsidTr="00D17DF4">
        <w:trPr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E27A52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12.1.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67B7841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17D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Előző év költségvetési maradványának igénybevétele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C10EA2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8 718 488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5B3F76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9E46D7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10900E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8 718 488</w:t>
            </w:r>
          </w:p>
        </w:tc>
      </w:tr>
      <w:tr w:rsidR="00D17DF4" w:rsidRPr="00D17DF4" w14:paraId="3F866A27" w14:textId="77777777" w:rsidTr="00D17DF4">
        <w:trPr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EF9A5F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12.2.</w:t>
            </w:r>
          </w:p>
        </w:tc>
        <w:tc>
          <w:tcPr>
            <w:tcW w:w="5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0226EC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17D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Előző év vállalkozási maradványának igénybevétele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9C019A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F650EE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8B8817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F094BB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17DF4" w:rsidRPr="00D17DF4" w14:paraId="0A9B75AC" w14:textId="77777777" w:rsidTr="00D17DF4">
        <w:trPr>
          <w:trHeight w:val="240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A3438D" w14:textId="77777777" w:rsidR="00D17DF4" w:rsidRPr="00D17DF4" w:rsidRDefault="00D17DF4" w:rsidP="00D17D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17D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13.</w:t>
            </w:r>
          </w:p>
        </w:tc>
        <w:tc>
          <w:tcPr>
            <w:tcW w:w="5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634998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17D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Belföldi finanszírozás bevételei (13.1. + … + 13.3.)</w:t>
            </w:r>
          </w:p>
        </w:tc>
        <w:tc>
          <w:tcPr>
            <w:tcW w:w="11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0B3019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410DDE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BDCEDE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B616F4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D17DF4" w:rsidRPr="00D17DF4" w14:paraId="393496F6" w14:textId="77777777" w:rsidTr="00D17DF4">
        <w:trPr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FDF199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13.1.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12A3135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17D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Államháztartáson belüli megelőlegezések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AE81B1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B2290F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DE0269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0F4771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17DF4" w:rsidRPr="00D17DF4" w14:paraId="40665D1B" w14:textId="77777777" w:rsidTr="00D17DF4">
        <w:trPr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903E33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13.2.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5AEF469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17D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Államháztartáson belüli megelőlegezések törlesztése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E3175E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0445F7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FD063F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E57FD8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17DF4" w:rsidRPr="00D17DF4" w14:paraId="108101C9" w14:textId="77777777" w:rsidTr="00D17DF4">
        <w:trPr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0EB445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13.3.</w:t>
            </w:r>
          </w:p>
        </w:tc>
        <w:tc>
          <w:tcPr>
            <w:tcW w:w="5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267E46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17D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Lekötött betétek megszüntetése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C74102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15D40C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74C6E6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FF26D2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17DF4" w:rsidRPr="00D17DF4" w14:paraId="27256D42" w14:textId="77777777" w:rsidTr="00D17DF4">
        <w:trPr>
          <w:trHeight w:val="240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2E380A" w14:textId="77777777" w:rsidR="00D17DF4" w:rsidRPr="00D17DF4" w:rsidRDefault="00D17DF4" w:rsidP="00D17D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17D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14.</w:t>
            </w:r>
          </w:p>
        </w:tc>
        <w:tc>
          <w:tcPr>
            <w:tcW w:w="5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289E11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17D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Külföldi finanszírozás bevételei (14.1.+…14.4.)</w:t>
            </w:r>
          </w:p>
        </w:tc>
        <w:tc>
          <w:tcPr>
            <w:tcW w:w="11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44C220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D81832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251673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DAFCE9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D17DF4" w:rsidRPr="00D17DF4" w14:paraId="2883777A" w14:textId="77777777" w:rsidTr="00D17DF4">
        <w:trPr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1DD4521" w14:textId="77777777" w:rsidR="00D17DF4" w:rsidRPr="00D17DF4" w:rsidRDefault="00D17DF4" w:rsidP="00D17DF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17D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14.1.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0B2001F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17D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Forgatási célú külföldi értékpapírok </w:t>
            </w:r>
            <w:proofErr w:type="gramStart"/>
            <w:r w:rsidRPr="00D17D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beváltása,  értékesítése</w:t>
            </w:r>
            <w:proofErr w:type="gramEnd"/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BB65C6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3C45D4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4FC6B5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86EEC9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17DF4" w:rsidRPr="00D17DF4" w14:paraId="7A888B42" w14:textId="77777777" w:rsidTr="00D17DF4">
        <w:trPr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68B50B8" w14:textId="77777777" w:rsidR="00D17DF4" w:rsidRPr="00D17DF4" w:rsidRDefault="00D17DF4" w:rsidP="00D17DF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17D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14.2.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9A49509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17D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Befektetési célú külföldi értékpapírok </w:t>
            </w:r>
            <w:proofErr w:type="gramStart"/>
            <w:r w:rsidRPr="00D17D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beváltása,  értékesítése</w:t>
            </w:r>
            <w:proofErr w:type="gramEnd"/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F64D36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FD13BD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EB3512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5FAD50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17DF4" w:rsidRPr="00D17DF4" w14:paraId="6F63D7DD" w14:textId="77777777" w:rsidTr="00D17DF4">
        <w:trPr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35361D4" w14:textId="77777777" w:rsidR="00D17DF4" w:rsidRPr="00D17DF4" w:rsidRDefault="00D17DF4" w:rsidP="00D17DF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17D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14.3.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0DCEFCA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17D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Külföldi értékpapírok kibocsátása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E7CFD5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1CE1BE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0CF4D1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18B1A6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17DF4" w:rsidRPr="00D17DF4" w14:paraId="1F9C36DF" w14:textId="77777777" w:rsidTr="00D17DF4">
        <w:trPr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45D19B7" w14:textId="77777777" w:rsidR="00D17DF4" w:rsidRPr="00D17DF4" w:rsidRDefault="00D17DF4" w:rsidP="00D17DF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17D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14.4.</w:t>
            </w:r>
          </w:p>
        </w:tc>
        <w:tc>
          <w:tcPr>
            <w:tcW w:w="5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B078FD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17D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Külföldi hitelek, kölcsönök felvétele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1E7740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D196F5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99247F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1A00C4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17DF4" w:rsidRPr="00D17DF4" w14:paraId="6F14A989" w14:textId="77777777" w:rsidTr="00D17DF4">
        <w:trPr>
          <w:trHeight w:val="240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F1D06B" w14:textId="77777777" w:rsidR="00D17DF4" w:rsidRPr="00D17DF4" w:rsidRDefault="00D17DF4" w:rsidP="00D17D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17D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15.</w:t>
            </w:r>
          </w:p>
        </w:tc>
        <w:tc>
          <w:tcPr>
            <w:tcW w:w="5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D576AE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17D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Váltóbevételek</w:t>
            </w:r>
          </w:p>
        </w:tc>
        <w:tc>
          <w:tcPr>
            <w:tcW w:w="11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36DAF0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79E7FA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C543E7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CAC5D8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D17DF4" w:rsidRPr="00D17DF4" w14:paraId="74B2D0C8" w14:textId="77777777" w:rsidTr="00D17DF4">
        <w:trPr>
          <w:trHeight w:val="27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B8E436" w14:textId="77777777" w:rsidR="00D17DF4" w:rsidRPr="00D17DF4" w:rsidRDefault="00D17DF4" w:rsidP="00D17D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17D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16.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178D68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17D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Adóssághoz nem kapcsolódó származékos ügyletek bevételei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98CBE9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D390AC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61E6F4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E621FE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D17DF4" w:rsidRPr="00D17DF4" w14:paraId="10385580" w14:textId="77777777" w:rsidTr="00D17DF4">
        <w:trPr>
          <w:trHeight w:val="31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007BC1" w14:textId="77777777" w:rsidR="00D17DF4" w:rsidRPr="00D17DF4" w:rsidRDefault="00D17DF4" w:rsidP="00D17D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17D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17.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C983F4E" w14:textId="77777777" w:rsidR="00D17DF4" w:rsidRPr="00D17DF4" w:rsidRDefault="00D17DF4" w:rsidP="00D17D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17D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FINANSZÍROZÁSI BEVÉTELEK ÖSSZESEN: (10. + … +16.)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C162E8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13 718 488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FC5ABE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31D32F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7F99B3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13 718 488</w:t>
            </w:r>
          </w:p>
        </w:tc>
      </w:tr>
      <w:tr w:rsidR="00D17DF4" w:rsidRPr="00D17DF4" w14:paraId="6084B0F3" w14:textId="77777777" w:rsidTr="00D17DF4">
        <w:trPr>
          <w:trHeight w:val="33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34D16F" w14:textId="77777777" w:rsidR="00D17DF4" w:rsidRPr="00D17DF4" w:rsidRDefault="00D17DF4" w:rsidP="00D17D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17D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18.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1538988" w14:textId="77777777" w:rsidR="00D17DF4" w:rsidRPr="00D17DF4" w:rsidRDefault="00D17DF4" w:rsidP="00D17D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17D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KÖLTSÉGVETÉSI ÉS FINANSZÍROZÁSI BEVÉTELEK ÖSSZESEN: (9+17)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D00A10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122 694 558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1ED1C4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6 350 000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6230C1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22 910 745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F5532C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151 955 303</w:t>
            </w:r>
          </w:p>
        </w:tc>
      </w:tr>
      <w:tr w:rsidR="00D17DF4" w:rsidRPr="00D17DF4" w14:paraId="4948F4FB" w14:textId="77777777" w:rsidTr="00D17DF4">
        <w:trPr>
          <w:trHeight w:val="1665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853EC1" w14:textId="77777777" w:rsidR="00D17DF4" w:rsidRPr="00D17DF4" w:rsidRDefault="00D17DF4" w:rsidP="00D17DF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C56234" w14:textId="77777777" w:rsidR="00D17DF4" w:rsidRPr="00D17DF4" w:rsidRDefault="00D17DF4" w:rsidP="00D17DF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555AE7" w14:textId="77777777" w:rsidR="00D17DF4" w:rsidRPr="00D17DF4" w:rsidRDefault="00D17DF4" w:rsidP="00D17DF4">
            <w:pPr>
              <w:spacing w:after="0" w:line="240" w:lineRule="auto"/>
              <w:ind w:firstLineChars="100" w:firstLine="2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8D2CFA" w14:textId="77777777" w:rsidR="00D17DF4" w:rsidRPr="00D17DF4" w:rsidRDefault="00D17DF4" w:rsidP="00D17DF4">
            <w:pPr>
              <w:spacing w:after="0" w:line="240" w:lineRule="auto"/>
              <w:ind w:firstLineChars="100" w:firstLine="2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036397" w14:textId="77777777" w:rsidR="00D17DF4" w:rsidRPr="00D17DF4" w:rsidRDefault="00D17DF4" w:rsidP="00D17DF4">
            <w:pPr>
              <w:spacing w:after="0" w:line="240" w:lineRule="auto"/>
              <w:ind w:firstLineChars="100" w:firstLine="2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105991" w14:textId="77777777" w:rsidR="00D17DF4" w:rsidRPr="00D17DF4" w:rsidRDefault="00D17DF4" w:rsidP="00D17DF4">
            <w:pPr>
              <w:spacing w:after="0" w:line="240" w:lineRule="auto"/>
              <w:ind w:firstLineChars="100" w:firstLine="2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 </w:t>
            </w:r>
          </w:p>
        </w:tc>
      </w:tr>
      <w:tr w:rsidR="00D17DF4" w:rsidRPr="00D17DF4" w14:paraId="422F10E5" w14:textId="77777777" w:rsidTr="00D17DF4">
        <w:trPr>
          <w:trHeight w:val="330"/>
        </w:trPr>
        <w:tc>
          <w:tcPr>
            <w:tcW w:w="7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785EC0" w14:textId="77777777" w:rsidR="00D17DF4" w:rsidRDefault="00D17DF4" w:rsidP="00D17DF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</w:p>
          <w:p w14:paraId="7F6BC116" w14:textId="45968796" w:rsidR="00D17DF4" w:rsidRDefault="00D17DF4" w:rsidP="00D17DF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</w:p>
          <w:p w14:paraId="3ADC554B" w14:textId="31C0E2E2" w:rsidR="00110C1C" w:rsidRDefault="00110C1C" w:rsidP="00D17DF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</w:p>
          <w:p w14:paraId="4FCCBA43" w14:textId="7C128516" w:rsidR="00110C1C" w:rsidRDefault="00110C1C" w:rsidP="00D17DF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</w:p>
          <w:p w14:paraId="6D889AA5" w14:textId="77777777" w:rsidR="00110C1C" w:rsidRDefault="00110C1C" w:rsidP="00D17DF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</w:p>
          <w:p w14:paraId="700B2B4A" w14:textId="77777777" w:rsidR="00D17DF4" w:rsidRDefault="00D17DF4" w:rsidP="00D17DF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</w:p>
          <w:p w14:paraId="5362144B" w14:textId="77777777" w:rsidR="00D17DF4" w:rsidRDefault="00D17DF4" w:rsidP="00D17DF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</w:p>
          <w:p w14:paraId="0EEB0AD7" w14:textId="7788BA5A" w:rsidR="00D17DF4" w:rsidRPr="00D17DF4" w:rsidRDefault="00D17DF4" w:rsidP="00D17DF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K I A D Á S O 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0BA2C9" w14:textId="77777777" w:rsidR="00D17DF4" w:rsidRPr="00D17DF4" w:rsidRDefault="00D17DF4" w:rsidP="00D17DF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70DA33" w14:textId="77777777" w:rsidR="00D17DF4" w:rsidRPr="00D17DF4" w:rsidRDefault="00D17DF4" w:rsidP="00D17DF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6FC6EC" w14:textId="77777777" w:rsidR="00D17DF4" w:rsidRPr="00D17DF4" w:rsidRDefault="00D17DF4" w:rsidP="00D17DF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 </w:t>
            </w:r>
          </w:p>
        </w:tc>
      </w:tr>
      <w:tr w:rsidR="00D17DF4" w:rsidRPr="00D17DF4" w14:paraId="67F4F8F8" w14:textId="77777777" w:rsidTr="00D17DF4">
        <w:trPr>
          <w:trHeight w:val="330"/>
        </w:trPr>
        <w:tc>
          <w:tcPr>
            <w:tcW w:w="625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2A7EDC5" w14:textId="369CE5AE" w:rsidR="00D17DF4" w:rsidRPr="00D17DF4" w:rsidRDefault="00D17DF4" w:rsidP="00D17DF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t xml:space="preserve">    </w:t>
            </w:r>
            <w:r w:rsidR="00EA4671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t>Karos</w:t>
            </w:r>
            <w:r w:rsidRPr="00D17DF4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t xml:space="preserve"> Község Önkormányzata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F596A79" w14:textId="77777777" w:rsidR="00D17DF4" w:rsidRPr="00D17DF4" w:rsidRDefault="00D17DF4" w:rsidP="00D17DF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4565782" w14:textId="77777777" w:rsidR="00D17DF4" w:rsidRPr="00D17DF4" w:rsidRDefault="00D17DF4" w:rsidP="00D17DF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F67EEDE" w14:textId="77777777" w:rsidR="00D17DF4" w:rsidRPr="00D17DF4" w:rsidRDefault="00D17DF4" w:rsidP="00D17DF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1438FEC" w14:textId="77777777" w:rsidR="00D17DF4" w:rsidRPr="00D17DF4" w:rsidRDefault="00D17DF4" w:rsidP="00D17DF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 xml:space="preserve"> forintban</w:t>
            </w:r>
          </w:p>
        </w:tc>
      </w:tr>
      <w:tr w:rsidR="00D17DF4" w:rsidRPr="00D17DF4" w14:paraId="49BF7DC6" w14:textId="77777777" w:rsidTr="00D17DF4">
        <w:trPr>
          <w:trHeight w:val="762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0030B0" w14:textId="77777777" w:rsidR="00D17DF4" w:rsidRPr="00D17DF4" w:rsidRDefault="00D17DF4" w:rsidP="00D17DF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Sor-</w:t>
            </w:r>
            <w:r w:rsidRPr="00D17DF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br/>
              <w:t>szám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58ADAC" w14:textId="77777777" w:rsidR="00D17DF4" w:rsidRPr="00D17DF4" w:rsidRDefault="00D17DF4" w:rsidP="00D17DF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Kiadási jogcímek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0B823D" w14:textId="3C241E0D" w:rsidR="00D17DF4" w:rsidRPr="00D17DF4" w:rsidRDefault="00D17DF4" w:rsidP="00D17DF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Kö</w:t>
            </w:r>
            <w:r w:rsidR="00EA467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t</w:t>
            </w:r>
            <w:r w:rsidRPr="00D17DF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elezően vállalt feladatok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904795" w14:textId="77777777" w:rsidR="00D17DF4" w:rsidRPr="00D17DF4" w:rsidRDefault="00D17DF4" w:rsidP="00D17DF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Önként vállalt feladatok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170EC6" w14:textId="77777777" w:rsidR="00D17DF4" w:rsidRPr="00D17DF4" w:rsidRDefault="00D17DF4" w:rsidP="00D17DF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Állami (államigazgatási feladatok)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9E8E21" w14:textId="77777777" w:rsidR="00D17DF4" w:rsidRPr="00D17DF4" w:rsidRDefault="00D17DF4" w:rsidP="00D17DF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2021. évi előirányzat</w:t>
            </w:r>
          </w:p>
        </w:tc>
      </w:tr>
      <w:tr w:rsidR="00D17DF4" w:rsidRPr="00D17DF4" w14:paraId="31AAAB31" w14:textId="77777777" w:rsidTr="00D17DF4">
        <w:trPr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490373" w14:textId="77777777" w:rsidR="00D17DF4" w:rsidRPr="00D17DF4" w:rsidRDefault="00D17DF4" w:rsidP="00D17DF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16298B" w14:textId="77777777" w:rsidR="00D17DF4" w:rsidRPr="00D17DF4" w:rsidRDefault="00D17DF4" w:rsidP="00D17DF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44A060" w14:textId="77777777" w:rsidR="00D17DF4" w:rsidRPr="00D17DF4" w:rsidRDefault="00D17DF4" w:rsidP="00D17DF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C9456A" w14:textId="77777777" w:rsidR="00D17DF4" w:rsidRPr="00D17DF4" w:rsidRDefault="00D17DF4" w:rsidP="00D17DF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78B25F" w14:textId="77777777" w:rsidR="00D17DF4" w:rsidRPr="00D17DF4" w:rsidRDefault="00D17DF4" w:rsidP="00D17DF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5FCF8F" w14:textId="77777777" w:rsidR="00D17DF4" w:rsidRPr="00D17DF4" w:rsidRDefault="00D17DF4" w:rsidP="00D17DF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D17DF4" w:rsidRPr="00D17DF4" w14:paraId="0900863E" w14:textId="77777777" w:rsidTr="00D17DF4">
        <w:trPr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765595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5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BE2CB8" w14:textId="77777777" w:rsidR="00D17DF4" w:rsidRPr="00D17DF4" w:rsidRDefault="00D17DF4" w:rsidP="00D17DF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  Működési költségvetés kiadásai </w:t>
            </w:r>
            <w:r w:rsidRPr="00D17D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(1.1+…+1.5.+1.18.)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C63E6C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122 776 675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559C30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55A719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F80C67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122 776 675</w:t>
            </w:r>
          </w:p>
        </w:tc>
      </w:tr>
      <w:tr w:rsidR="00D17DF4" w:rsidRPr="00D17DF4" w14:paraId="40CA71C2" w14:textId="77777777" w:rsidTr="00D17DF4">
        <w:trPr>
          <w:trHeight w:val="240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2AB330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56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294142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proofErr w:type="gramStart"/>
            <w:r w:rsidRPr="00D17D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Személyi  juttatások</w:t>
            </w:r>
            <w:proofErr w:type="gramEnd"/>
          </w:p>
        </w:tc>
        <w:tc>
          <w:tcPr>
            <w:tcW w:w="11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B94E87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64 777 704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066ACE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3C51E6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1EE881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64 777 704</w:t>
            </w:r>
          </w:p>
        </w:tc>
      </w:tr>
      <w:tr w:rsidR="00D17DF4" w:rsidRPr="00D17DF4" w14:paraId="7922E13E" w14:textId="77777777" w:rsidTr="00D17DF4">
        <w:trPr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7AF199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93576B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Munkaadókat terhelő járulékok és szociális hozzájárulási adó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8D7FBC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6 121 070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6A1D4C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F2C9D2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3555A1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6 121 070</w:t>
            </w:r>
          </w:p>
        </w:tc>
      </w:tr>
      <w:tr w:rsidR="00D17DF4" w:rsidRPr="00D17DF4" w14:paraId="1BBD76DF" w14:textId="77777777" w:rsidTr="00D17DF4">
        <w:trPr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280CF8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867343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proofErr w:type="gramStart"/>
            <w:r w:rsidRPr="00D17D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Dologi  kiadások</w:t>
            </w:r>
            <w:proofErr w:type="gramEnd"/>
          </w:p>
        </w:tc>
        <w:tc>
          <w:tcPr>
            <w:tcW w:w="1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00C422" w14:textId="59B16D9E" w:rsidR="00D17DF4" w:rsidRPr="00D17DF4" w:rsidRDefault="00D17DF4" w:rsidP="00D17D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</w:t>
            </w:r>
            <w:r w:rsidR="003A199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0</w:t>
            </w:r>
            <w:r w:rsidRPr="00D17D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877 901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710A50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A5A795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1AD72C" w14:textId="21E1822D" w:rsidR="00D17DF4" w:rsidRPr="00D17DF4" w:rsidRDefault="00D17DF4" w:rsidP="00D17D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</w:t>
            </w:r>
            <w:r w:rsidR="003A199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0</w:t>
            </w:r>
            <w:r w:rsidRPr="00D17D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877 901</w:t>
            </w:r>
          </w:p>
        </w:tc>
      </w:tr>
      <w:tr w:rsidR="00D17DF4" w:rsidRPr="00D17DF4" w14:paraId="6A80ED3E" w14:textId="77777777" w:rsidTr="00D17DF4">
        <w:trPr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861237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75B395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Ellátottak pénzbeli juttatásai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770850" w14:textId="51E93E74" w:rsidR="00D17DF4" w:rsidRPr="00D17DF4" w:rsidRDefault="003A199E" w:rsidP="00D17D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1 000 000</w:t>
            </w:r>
            <w:r w:rsidR="00D17DF4" w:rsidRPr="00D17D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86ACD8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A1B4C2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A04B98" w14:textId="220341E7" w:rsidR="00D17DF4" w:rsidRPr="00D17DF4" w:rsidRDefault="005A1EB0" w:rsidP="00D17D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1 000 000</w:t>
            </w:r>
            <w:r w:rsidR="00D17DF4" w:rsidRPr="00D17D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17DF4" w:rsidRPr="00D17DF4" w14:paraId="6B91C957" w14:textId="77777777" w:rsidTr="00D17DF4">
        <w:trPr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1A5A5B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1.5</w:t>
            </w:r>
          </w:p>
        </w:tc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095868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működési célú kiadások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9177A8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A834C1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FCD050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D0852C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17DF4" w:rsidRPr="00D17DF4" w14:paraId="273E4CEF" w14:textId="77777777" w:rsidTr="00D17DF4">
        <w:trPr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E5FF12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1.6.</w:t>
            </w:r>
          </w:p>
        </w:tc>
        <w:tc>
          <w:tcPr>
            <w:tcW w:w="5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77481A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- az 1.5-ből: - Előző évi elszámolásból származó befizetések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16033B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86DCF4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D75369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A7A3A8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17DF4" w:rsidRPr="00D17DF4" w14:paraId="5CF4B730" w14:textId="77777777" w:rsidTr="00D17DF4">
        <w:trPr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1A2BB1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1.7.</w:t>
            </w:r>
          </w:p>
        </w:tc>
        <w:tc>
          <w:tcPr>
            <w:tcW w:w="5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0AE7FD" w14:textId="77777777" w:rsidR="00D17DF4" w:rsidRPr="00D17DF4" w:rsidRDefault="00D17DF4" w:rsidP="00D17DF4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Törvényi előíráson alapuló befizetések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72A1B6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B2A3EC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4788A5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522226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17DF4" w:rsidRPr="00D17DF4" w14:paraId="0428CEB4" w14:textId="77777777" w:rsidTr="00D17DF4">
        <w:trPr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248CCC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1.8.</w:t>
            </w:r>
          </w:p>
        </w:tc>
        <w:tc>
          <w:tcPr>
            <w:tcW w:w="5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3A3837" w14:textId="77777777" w:rsidR="00D17DF4" w:rsidRPr="00D17DF4" w:rsidRDefault="00D17DF4" w:rsidP="00D17DF4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Elvonások és befizetések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8B621D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3F94A0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35B0C4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CB3122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17DF4" w:rsidRPr="00D17DF4" w14:paraId="60EA9F05" w14:textId="77777777" w:rsidTr="00D17DF4">
        <w:trPr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8E91DB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1.9.</w:t>
            </w:r>
          </w:p>
        </w:tc>
        <w:tc>
          <w:tcPr>
            <w:tcW w:w="5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7E3674" w14:textId="77777777" w:rsidR="00D17DF4" w:rsidRPr="00D17DF4" w:rsidRDefault="00D17DF4" w:rsidP="00D17DF4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Garancia- és kezességvállalásból kifizetés ÁH-n belülre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FBED50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CBE290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BF999D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74D3B6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17DF4" w:rsidRPr="00D17DF4" w14:paraId="3075127E" w14:textId="77777777" w:rsidTr="00D17DF4">
        <w:trPr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E35B9C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1.10.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3E2C83" w14:textId="77777777" w:rsidR="00D17DF4" w:rsidRPr="00D17DF4" w:rsidRDefault="00D17DF4" w:rsidP="00D17DF4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-Visszatérítendő támogatások, kölcsönök nyújtása ÁH-n belülre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3E8A50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4CE80B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6EC4B0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7C73D9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17DF4" w:rsidRPr="00D17DF4" w14:paraId="4C7F6C33" w14:textId="77777777" w:rsidTr="00D17DF4">
        <w:trPr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532A44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1.11.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8938EA" w14:textId="77777777" w:rsidR="00D17DF4" w:rsidRPr="00D17DF4" w:rsidRDefault="00D17DF4" w:rsidP="00D17DF4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törlesztése ÁH-n belülre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59240E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C8E5A8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1F3D31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7B4E81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17DF4" w:rsidRPr="00D17DF4" w14:paraId="4753BA51" w14:textId="77777777" w:rsidTr="00D17DF4">
        <w:trPr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66C95A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1.12.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475FF5" w14:textId="77777777" w:rsidR="00D17DF4" w:rsidRPr="00D17DF4" w:rsidRDefault="00D17DF4" w:rsidP="00D17DF4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működési célú támogatások ÁH-n belülre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3900D1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E0F7FD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96893D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1BCB50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17DF4" w:rsidRPr="00D17DF4" w14:paraId="77F0E259" w14:textId="77777777" w:rsidTr="00D17DF4">
        <w:trPr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1F91BC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1.13.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26D11C" w14:textId="77777777" w:rsidR="00D17DF4" w:rsidRPr="00D17DF4" w:rsidRDefault="00D17DF4" w:rsidP="00D17DF4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Garancia és kezességvállalásból kifizetés ÁH-n kívülre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30E3BC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9D5E7D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3ECE48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7C7713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17DF4" w:rsidRPr="00D17DF4" w14:paraId="607C5110" w14:textId="77777777" w:rsidTr="00D17DF4">
        <w:trPr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28775A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1.14.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779DD2" w14:textId="77777777" w:rsidR="00D17DF4" w:rsidRPr="00D17DF4" w:rsidRDefault="00D17DF4" w:rsidP="00D17DF4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nyújtása ÁH-n kívülre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EE714E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7DAC74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4DC64B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BCF127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17DF4" w:rsidRPr="00D17DF4" w14:paraId="1854C131" w14:textId="77777777" w:rsidTr="00D17DF4">
        <w:trPr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3EC23C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1.15.</w:t>
            </w:r>
          </w:p>
        </w:tc>
        <w:tc>
          <w:tcPr>
            <w:tcW w:w="5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AE2F18" w14:textId="77777777" w:rsidR="00D17DF4" w:rsidRPr="00D17DF4" w:rsidRDefault="00D17DF4" w:rsidP="00D17DF4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</w:t>
            </w:r>
            <w:proofErr w:type="spellStart"/>
            <w:r w:rsidRPr="00D17D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Árkiegészítések</w:t>
            </w:r>
            <w:proofErr w:type="spellEnd"/>
            <w:r w:rsidRPr="00D17D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, ártámogatások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518781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C84D43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48BE4E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B9B4AA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17DF4" w:rsidRPr="00D17DF4" w14:paraId="52E7A9EE" w14:textId="77777777" w:rsidTr="00D17DF4">
        <w:trPr>
          <w:trHeight w:val="240"/>
        </w:trPr>
        <w:tc>
          <w:tcPr>
            <w:tcW w:w="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8429B4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1.16.</w:t>
            </w:r>
          </w:p>
        </w:tc>
        <w:tc>
          <w:tcPr>
            <w:tcW w:w="5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409B03" w14:textId="77777777" w:rsidR="00D17DF4" w:rsidRPr="00D17DF4" w:rsidRDefault="00D17DF4" w:rsidP="00D17DF4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Kamattámogatások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87738B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6870D6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BDBDAC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225A1C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17DF4" w:rsidRPr="00D17DF4" w14:paraId="12ACA957" w14:textId="77777777" w:rsidTr="00D17DF4">
        <w:trPr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6EED6C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1.17.</w:t>
            </w:r>
          </w:p>
        </w:tc>
        <w:tc>
          <w:tcPr>
            <w:tcW w:w="5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971988" w14:textId="77777777" w:rsidR="00D17DF4" w:rsidRPr="00D17DF4" w:rsidRDefault="00D17DF4" w:rsidP="00D17DF4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működési célú támogatások államháztartáson kívülre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BB5351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782D42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6D06DB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ACDD25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17DF4" w:rsidRPr="00D17DF4" w14:paraId="0470BCCC" w14:textId="77777777" w:rsidTr="00D17DF4">
        <w:trPr>
          <w:trHeight w:val="240"/>
        </w:trPr>
        <w:tc>
          <w:tcPr>
            <w:tcW w:w="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E91A5E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1.18.</w:t>
            </w:r>
          </w:p>
        </w:tc>
        <w:tc>
          <w:tcPr>
            <w:tcW w:w="5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A53E9E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Tartalékok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6035A0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F60946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CEAD95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E5D6DD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17DF4" w:rsidRPr="00D17DF4" w14:paraId="5517CAED" w14:textId="77777777" w:rsidTr="00D17DF4">
        <w:trPr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078FC9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1.19.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23FC44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- az 1.18-ból: - Általános tartalék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91AC6C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907E68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4E2716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3E3F86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17DF4" w:rsidRPr="00D17DF4" w14:paraId="70A8F728" w14:textId="77777777" w:rsidTr="00D17DF4">
        <w:trPr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D0B85F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1.20.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3DD8EC" w14:textId="77777777" w:rsidR="00D17DF4" w:rsidRPr="00D17DF4" w:rsidRDefault="00D17DF4" w:rsidP="00D17DF4">
            <w:pPr>
              <w:spacing w:after="0" w:line="240" w:lineRule="auto"/>
              <w:ind w:firstLineChars="700" w:firstLine="112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Céltartalék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B7A95A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E8D6CF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85995D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5980A4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17DF4" w:rsidRPr="00D17DF4" w14:paraId="2F857C30" w14:textId="77777777" w:rsidTr="00D17DF4">
        <w:trPr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1EA2BC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55BAAC" w14:textId="77777777" w:rsidR="00D17DF4" w:rsidRPr="00D17DF4" w:rsidRDefault="00D17DF4" w:rsidP="00D17DF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  Felhalmozási költségvetés kiadásai </w:t>
            </w:r>
            <w:r w:rsidRPr="00D17D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(2.1.+2.3.+2.5.)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E7310C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8 499 953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518E05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C24EE8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59BBC7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8 499 953</w:t>
            </w:r>
          </w:p>
        </w:tc>
      </w:tr>
      <w:tr w:rsidR="00D17DF4" w:rsidRPr="00D17DF4" w14:paraId="657B6BF4" w14:textId="77777777" w:rsidTr="00D17DF4">
        <w:trPr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FA0E70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5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089FBA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Beruházások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E46F86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3 000 000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973010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1B9B1F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1ACEC6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3 000 000</w:t>
            </w:r>
          </w:p>
        </w:tc>
      </w:tr>
      <w:tr w:rsidR="00D17DF4" w:rsidRPr="00D17DF4" w14:paraId="017B7751" w14:textId="77777777" w:rsidTr="00D17DF4">
        <w:trPr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E94A61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5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D743CD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2.1.-ből EU-s forrásból megvalósuló beruházás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510423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188584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C6C16A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F6DCA6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17DF4" w:rsidRPr="00D17DF4" w14:paraId="5C569B7A" w14:textId="77777777" w:rsidTr="00D17DF4">
        <w:trPr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9D1BF0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5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45CB43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Felújítások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939F23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5 499 953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4CB45E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B04BE4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5C708D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5 499 953</w:t>
            </w:r>
          </w:p>
        </w:tc>
      </w:tr>
      <w:tr w:rsidR="00D17DF4" w:rsidRPr="00D17DF4" w14:paraId="387EF1C9" w14:textId="77777777" w:rsidTr="00D17DF4">
        <w:trPr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977163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5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E5A32E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2.3.-ból EU-s forrásból megvalósuló felújítás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B1E8BC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3A7582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BAF278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F48AD5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17DF4" w:rsidRPr="00D17DF4" w14:paraId="31D8F218" w14:textId="77777777" w:rsidTr="00D17DF4">
        <w:trPr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0E85C8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2.5.</w:t>
            </w:r>
          </w:p>
        </w:tc>
        <w:tc>
          <w:tcPr>
            <w:tcW w:w="5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2F3AB9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17D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kiadások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ECA8CB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144891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30ADD3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897EF9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17DF4" w:rsidRPr="00D17DF4" w14:paraId="44FC652A" w14:textId="77777777" w:rsidTr="00D17DF4">
        <w:trPr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CC622D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2.6.</w:t>
            </w:r>
          </w:p>
        </w:tc>
        <w:tc>
          <w:tcPr>
            <w:tcW w:w="5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DF41EC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17D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2.5.-ből        - Garancia- és kezességvállalásból kifizetés ÁH-n belülre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F0D207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B6217A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2EEB03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FA9394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17DF4" w:rsidRPr="00D17DF4" w14:paraId="178FF8D1" w14:textId="77777777" w:rsidTr="00D17DF4">
        <w:trPr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C1D247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2.7.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ACB55A" w14:textId="77777777" w:rsidR="00D17DF4" w:rsidRPr="00D17DF4" w:rsidRDefault="00D17DF4" w:rsidP="00D17DF4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nyújtása ÁH-n belülre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B60314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A0F7BF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4D404B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A831EB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17DF4" w:rsidRPr="00D17DF4" w14:paraId="1FEF4D08" w14:textId="77777777" w:rsidTr="00D17DF4">
        <w:trPr>
          <w:trHeight w:val="45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491863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2.8.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3932C1" w14:textId="77777777" w:rsidR="00D17DF4" w:rsidRPr="00D17DF4" w:rsidRDefault="00D17DF4" w:rsidP="00D17DF4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törlesztése ÁH-n belülre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5CF712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7F4907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216310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E24EA1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17DF4" w:rsidRPr="00D17DF4" w14:paraId="0B64A3C4" w14:textId="77777777" w:rsidTr="00D17DF4">
        <w:trPr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6AFDE1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2.9.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9A6FA4" w14:textId="77777777" w:rsidR="00D17DF4" w:rsidRPr="00D17DF4" w:rsidRDefault="00D17DF4" w:rsidP="00D17DF4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felhalmozási célú támogatások ÁH-n belülre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B9A453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E1AB0A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6B82E4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892531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17DF4" w:rsidRPr="00D17DF4" w14:paraId="534D42B4" w14:textId="77777777" w:rsidTr="00D17DF4">
        <w:trPr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EB5D50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2.10.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678801" w14:textId="77777777" w:rsidR="00D17DF4" w:rsidRPr="00D17DF4" w:rsidRDefault="00D17DF4" w:rsidP="00D17DF4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Garancia- és kezességvállalásból kifizetés ÁH-n kívülre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D93BD9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D9B11F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6CE26E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376C93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17DF4" w:rsidRPr="00D17DF4" w14:paraId="1DFC3333" w14:textId="77777777" w:rsidTr="00D17DF4">
        <w:trPr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04E49B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2.11.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C2F9C2" w14:textId="77777777" w:rsidR="00D17DF4" w:rsidRPr="00D17DF4" w:rsidRDefault="00D17DF4" w:rsidP="00D17DF4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nyújtása ÁH-n kívülre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F44D16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3E1504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B913FE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40D370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17DF4" w:rsidRPr="00D17DF4" w14:paraId="333481C5" w14:textId="77777777" w:rsidTr="00D17DF4">
        <w:trPr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44F840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2.12.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F4AF74" w14:textId="77777777" w:rsidR="00D17DF4" w:rsidRPr="00D17DF4" w:rsidRDefault="00D17DF4" w:rsidP="00D17DF4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Lakástámogatás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FBC6E4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09D2D4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E9B2C2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7B889C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17DF4" w:rsidRPr="00D17DF4" w14:paraId="62AE36E3" w14:textId="77777777" w:rsidTr="00D17DF4">
        <w:trPr>
          <w:trHeight w:val="465"/>
        </w:trPr>
        <w:tc>
          <w:tcPr>
            <w:tcW w:w="63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6325C8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2.13.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AD1A82" w14:textId="77777777" w:rsidR="00D17DF4" w:rsidRPr="00D17DF4" w:rsidRDefault="00D17DF4" w:rsidP="00D17DF4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felhalmozási célú támogatások államháztartáson kívülre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DED78D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001ADC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132D36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BA2870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17DF4" w:rsidRPr="00D17DF4" w14:paraId="74F3C7F0" w14:textId="77777777" w:rsidTr="00D17DF4">
        <w:trPr>
          <w:trHeight w:val="240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7C9960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5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14DBD4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KIADÁSOK ÖSSZESEN (1+2)</w:t>
            </w:r>
          </w:p>
        </w:tc>
        <w:tc>
          <w:tcPr>
            <w:tcW w:w="11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4239B1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131 276 628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AC27CC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7F978B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E5B8EA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131 276 628</w:t>
            </w:r>
          </w:p>
        </w:tc>
      </w:tr>
      <w:tr w:rsidR="00D17DF4" w:rsidRPr="00D17DF4" w14:paraId="598694DD" w14:textId="77777777" w:rsidTr="00D17DF4">
        <w:trPr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4A47B6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ADDEF9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Hitel-, kölcsöntörlesztés államháztartáson kívülre (4.1. + … + 4.3.)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4F9F5E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5 000 000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A1B9BB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5F19F1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7318AE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5 000 000</w:t>
            </w:r>
          </w:p>
        </w:tc>
      </w:tr>
      <w:tr w:rsidR="00D17DF4" w:rsidRPr="00D17DF4" w14:paraId="0530D316" w14:textId="77777777" w:rsidTr="00D17DF4">
        <w:trPr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09D155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4.1.</w:t>
            </w:r>
          </w:p>
        </w:tc>
        <w:tc>
          <w:tcPr>
            <w:tcW w:w="5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B064B2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Hosszú lejáratú hitelek, kölcsönök törlesztése pénzügyi vállalkozásnak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13F10F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13919C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C5DA41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529528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17DF4" w:rsidRPr="00D17DF4" w14:paraId="761EC77D" w14:textId="77777777" w:rsidTr="00D17DF4">
        <w:trPr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1EA545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4.2.</w:t>
            </w:r>
          </w:p>
        </w:tc>
        <w:tc>
          <w:tcPr>
            <w:tcW w:w="5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B71D55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Likviditási célú hitelek, kölcsönök törlesztése pénzügyi vállalkozásnak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ED3AD8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F738B4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4708C3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280399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17DF4" w:rsidRPr="00D17DF4" w14:paraId="5A5F0DDF" w14:textId="77777777" w:rsidTr="00D17DF4">
        <w:trPr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D80E7C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4.3.</w:t>
            </w:r>
          </w:p>
        </w:tc>
        <w:tc>
          <w:tcPr>
            <w:tcW w:w="5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B05921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Rövid lejáratú hitelek, kölcsönök törlesztése pénzügyi vállalkozásnak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5815AA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5 000 000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43E9F5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73359E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DCD187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5 000 000</w:t>
            </w:r>
          </w:p>
        </w:tc>
      </w:tr>
      <w:tr w:rsidR="00D17DF4" w:rsidRPr="00D17DF4" w14:paraId="221C26A5" w14:textId="77777777" w:rsidTr="00D17DF4">
        <w:trPr>
          <w:trHeight w:val="240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A3F816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5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710FD4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Belföldi értékpapírok kiadásai (5.1. + … + 5.6.)</w:t>
            </w:r>
          </w:p>
        </w:tc>
        <w:tc>
          <w:tcPr>
            <w:tcW w:w="11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78F576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6D613F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387C43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03F008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D17DF4" w:rsidRPr="00D17DF4" w14:paraId="57BC25F6" w14:textId="77777777" w:rsidTr="00D17DF4">
        <w:trPr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034336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363C17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Forgatási célú belföldi értékpapírok vásárlása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AC3784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DA91DB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1A3C4E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882339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17DF4" w:rsidRPr="00D17DF4" w14:paraId="0C618834" w14:textId="77777777" w:rsidTr="00D17DF4">
        <w:trPr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09298E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5.2.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8C0899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Befektetési célú belföldi értékpapírok vásárlása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32B186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D11049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6A999C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93CE63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17DF4" w:rsidRPr="00D17DF4" w14:paraId="3D3056D8" w14:textId="77777777" w:rsidTr="00D17DF4">
        <w:trPr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B2FD5F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5.3.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AEEE1E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Kincstárjegyek beváltása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F1CF1D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A359B0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B479B9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AE7E4F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17DF4" w:rsidRPr="00D17DF4" w14:paraId="201BF081" w14:textId="77777777" w:rsidTr="00D17DF4">
        <w:trPr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807483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5.4.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02897A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Éven belüli lejáratú belföldi értékpapírok beváltása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60D688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12D548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8CF5A3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B836D1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17DF4" w:rsidRPr="00D17DF4" w14:paraId="79651E77" w14:textId="77777777" w:rsidTr="00D17DF4">
        <w:trPr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E65303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5.5.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0B853D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Belföldi kötvények beváltása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034568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8A9539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8BA1DE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CDACA5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17DF4" w:rsidRPr="00D17DF4" w14:paraId="28A0795D" w14:textId="77777777" w:rsidTr="00D17DF4">
        <w:trPr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4EA40E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5.6.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F88B6B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Éven túli lejáratú belföldi értékpapírok beváltása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097C04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E74766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AAD265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5658FB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17DF4" w:rsidRPr="00D17DF4" w14:paraId="20CF5A4A" w14:textId="77777777" w:rsidTr="00D17DF4">
        <w:trPr>
          <w:trHeight w:val="240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5CB902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5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323B80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Belföldi finanszírozás kiadásai (6.1. + … + 6.4.)</w:t>
            </w:r>
          </w:p>
        </w:tc>
        <w:tc>
          <w:tcPr>
            <w:tcW w:w="11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2152B4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15 678 675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6E7584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9F36A6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005525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15 678 675</w:t>
            </w:r>
          </w:p>
        </w:tc>
      </w:tr>
      <w:tr w:rsidR="00D17DF4" w:rsidRPr="00D17DF4" w14:paraId="7A46D3FB" w14:textId="77777777" w:rsidTr="00D17DF4">
        <w:trPr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C7874C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6.1.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9E5435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Államháztartáson belüli megelőlegezések folyósítása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118126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15 678 675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944713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778D8E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7E3868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15 678 675</w:t>
            </w:r>
          </w:p>
        </w:tc>
      </w:tr>
      <w:tr w:rsidR="00D17DF4" w:rsidRPr="00D17DF4" w14:paraId="295955AB" w14:textId="77777777" w:rsidTr="00D17DF4">
        <w:trPr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3F3B19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6.2.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CAEBC0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Államháztartáson belüli megelőlegezések visszafizetése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C2EB09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BF7A48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C2F6F8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8967A0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17DF4" w:rsidRPr="00D17DF4" w14:paraId="692F38CD" w14:textId="77777777" w:rsidTr="00D17DF4">
        <w:trPr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385437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6.3.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03ACAF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Pénzeszközök lekötött betétként elhelyezése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045BDD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450029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23EB53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07C576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17DF4" w:rsidRPr="00D17DF4" w14:paraId="7FCEF7A6" w14:textId="77777777" w:rsidTr="00D17DF4">
        <w:trPr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A2F0E8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6.4.</w:t>
            </w:r>
          </w:p>
        </w:tc>
        <w:tc>
          <w:tcPr>
            <w:tcW w:w="5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00C55B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Pénzügyi lízing kiadásai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9FFC11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95E102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E5D27C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C8A0D5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17DF4" w:rsidRPr="00D17DF4" w14:paraId="22266A85" w14:textId="77777777" w:rsidTr="00D17DF4">
        <w:trPr>
          <w:trHeight w:val="240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FF8734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7.</w:t>
            </w:r>
          </w:p>
        </w:tc>
        <w:tc>
          <w:tcPr>
            <w:tcW w:w="5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F29EF3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Külföldi finanszírozás kiadásai (7.1. + … + 7.5.)</w:t>
            </w:r>
          </w:p>
        </w:tc>
        <w:tc>
          <w:tcPr>
            <w:tcW w:w="11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C88793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17D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05EE32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17D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8FABD6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17D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C00902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17D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D17DF4" w:rsidRPr="00D17DF4" w14:paraId="68ED4A60" w14:textId="77777777" w:rsidTr="00D17DF4">
        <w:trPr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D12D29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7.1.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BE4441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Forgatási célú külföldi értékpapírok vásárlása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4D3A98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CDAFE9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E25D8E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2BD73E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17DF4" w:rsidRPr="00D17DF4" w14:paraId="5CDF8DC7" w14:textId="77777777" w:rsidTr="00D17DF4">
        <w:trPr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4B3198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7.2.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BA8390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Befektetési célú külföldi értékpapírok vásárlása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560228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9D8003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44D7DE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1A453F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17DF4" w:rsidRPr="00D17DF4" w14:paraId="6B4BDAF3" w14:textId="77777777" w:rsidTr="00D17DF4">
        <w:trPr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4EE9EE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7.3.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7112BE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Külföldi értékpapírok beváltása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E90793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D45250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66C4F1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9E4862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17DF4" w:rsidRPr="00D17DF4" w14:paraId="07D494E1" w14:textId="77777777" w:rsidTr="00D17DF4">
        <w:trPr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1B8626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7.4.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F652F8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Hitelek, kölcsönök törlesztése külföldi kormányoknak nemz. Szervezeteknek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D9D4E7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C96F77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C6285C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071C47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17DF4" w:rsidRPr="00D17DF4" w14:paraId="10A752EA" w14:textId="77777777" w:rsidTr="00D17DF4">
        <w:trPr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60415A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7.5.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B7C35B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Hitelek, kölcsönök törlesztése külföldi pénzintézeteknek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CE5399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69FC36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FD5F2F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39776D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17DF4" w:rsidRPr="00D17DF4" w14:paraId="7EEE15FA" w14:textId="77777777" w:rsidTr="00D17DF4">
        <w:trPr>
          <w:trHeight w:val="240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2484F7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5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0DED24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Adóssághoz nem kapcsolódó származékos ügyletek</w:t>
            </w:r>
          </w:p>
        </w:tc>
        <w:tc>
          <w:tcPr>
            <w:tcW w:w="11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4F7031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17D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8FFA23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17D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7C17F6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17D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B00CF5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17D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D17DF4" w:rsidRPr="00D17DF4" w14:paraId="748F5CD0" w14:textId="77777777" w:rsidTr="00D17DF4">
        <w:trPr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CE0525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A81085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Váltókiadások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8E7B03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17D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11DA82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17D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F8A4D0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17D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D79582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17D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D17DF4" w:rsidRPr="00D17DF4" w14:paraId="57AE2583" w14:textId="77777777" w:rsidTr="00D17DF4">
        <w:trPr>
          <w:trHeight w:val="30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E8876E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10.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A06826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FINANSZÍROZÁSI KIADÁSOK ÖSSZESEN: (4.+…+9.)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C81D78" w14:textId="77777777" w:rsidR="00D17DF4" w:rsidRPr="00D17DF4" w:rsidRDefault="00D17DF4" w:rsidP="00D17DF4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D17DF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20 678 675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1F701E" w14:textId="77777777" w:rsidR="00D17DF4" w:rsidRPr="00D17DF4" w:rsidRDefault="00D17DF4" w:rsidP="00D17DF4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D17DF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1CFB8C" w14:textId="77777777" w:rsidR="00D17DF4" w:rsidRPr="00D17DF4" w:rsidRDefault="00D17DF4" w:rsidP="00D17DF4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D17DF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EB2319" w14:textId="77777777" w:rsidR="00D17DF4" w:rsidRPr="00D17DF4" w:rsidRDefault="00D17DF4" w:rsidP="00D17DF4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D17DF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20 678 675</w:t>
            </w:r>
          </w:p>
        </w:tc>
      </w:tr>
      <w:tr w:rsidR="00D17DF4" w:rsidRPr="00D17DF4" w14:paraId="685C39F9" w14:textId="77777777" w:rsidTr="00D17DF4">
        <w:trPr>
          <w:trHeight w:val="259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E1EB9B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17D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11.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187685" w14:textId="77777777" w:rsidR="00D17DF4" w:rsidRPr="00D17DF4" w:rsidRDefault="00D17DF4" w:rsidP="00D17D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D17DF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KIADÁSOK ÖSSZESEN: (3.+10.)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87A4A8" w14:textId="77777777" w:rsidR="00D17DF4" w:rsidRPr="00D17DF4" w:rsidRDefault="00D17DF4" w:rsidP="00D17DF4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D17DF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151 955 303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C4A0CB" w14:textId="77777777" w:rsidR="00D17DF4" w:rsidRPr="00D17DF4" w:rsidRDefault="00D17DF4" w:rsidP="00D17DF4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D17DF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594478" w14:textId="77777777" w:rsidR="00D17DF4" w:rsidRPr="00D17DF4" w:rsidRDefault="00D17DF4" w:rsidP="00D17DF4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D17DF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A47653" w14:textId="77777777" w:rsidR="00D17DF4" w:rsidRPr="00D17DF4" w:rsidRDefault="00D17DF4" w:rsidP="00D17DF4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D17DF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151 955 303</w:t>
            </w:r>
          </w:p>
        </w:tc>
      </w:tr>
      <w:tr w:rsidR="00D17DF4" w:rsidRPr="00D17DF4" w14:paraId="658EB487" w14:textId="77777777" w:rsidTr="00D17DF4">
        <w:trPr>
          <w:trHeight w:val="15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28EDE8" w14:textId="77777777" w:rsidR="00D17DF4" w:rsidRPr="00D17DF4" w:rsidRDefault="00D17DF4" w:rsidP="00D17DF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3BBF0F" w14:textId="77777777" w:rsidR="00D17DF4" w:rsidRPr="00D17DF4" w:rsidRDefault="00D17DF4" w:rsidP="00D17DF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1DA439" w14:textId="77777777" w:rsidR="00D17DF4" w:rsidRPr="00D17DF4" w:rsidRDefault="00D17DF4" w:rsidP="00D17DF4">
            <w:pPr>
              <w:spacing w:after="0" w:line="240" w:lineRule="auto"/>
              <w:ind w:firstLineChars="100" w:firstLine="240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320F9F" w14:textId="77777777" w:rsidR="00D17DF4" w:rsidRPr="00D17DF4" w:rsidRDefault="00D17DF4" w:rsidP="00D17DF4">
            <w:pPr>
              <w:spacing w:after="0" w:line="240" w:lineRule="auto"/>
              <w:ind w:firstLineChars="100" w:firstLine="240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8E3CB3" w14:textId="77777777" w:rsidR="00D17DF4" w:rsidRPr="00D17DF4" w:rsidRDefault="00D17DF4" w:rsidP="00D17DF4">
            <w:pPr>
              <w:spacing w:after="0" w:line="240" w:lineRule="auto"/>
              <w:ind w:firstLineChars="100" w:firstLine="240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BB7545" w14:textId="77777777" w:rsidR="00D17DF4" w:rsidRPr="00D17DF4" w:rsidRDefault="00D17DF4" w:rsidP="00D17DF4">
            <w:pPr>
              <w:spacing w:after="0" w:line="240" w:lineRule="auto"/>
              <w:ind w:firstLineChars="100" w:firstLine="240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 </w:t>
            </w:r>
          </w:p>
        </w:tc>
      </w:tr>
      <w:tr w:rsidR="00D17DF4" w:rsidRPr="00D17DF4" w14:paraId="429AEC3A" w14:textId="77777777" w:rsidTr="00D17DF4">
        <w:trPr>
          <w:trHeight w:val="315"/>
        </w:trPr>
        <w:tc>
          <w:tcPr>
            <w:tcW w:w="96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B07E6E" w14:textId="77777777" w:rsidR="00D17DF4" w:rsidRPr="00D17DF4" w:rsidRDefault="00D17DF4" w:rsidP="00D17DF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KÖLTSÉGVETÉSI, FINANSZÍROZÁSI BEVÉTELEK ÉS KIADÁSOK EGYENLEGE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EEFE34" w14:textId="77777777" w:rsidR="00D17DF4" w:rsidRPr="00D17DF4" w:rsidRDefault="00D17DF4" w:rsidP="00D17DF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D17DF4" w:rsidRPr="00D17DF4" w14:paraId="2071E799" w14:textId="77777777" w:rsidTr="00D17DF4">
        <w:trPr>
          <w:trHeight w:val="300"/>
        </w:trPr>
        <w:tc>
          <w:tcPr>
            <w:tcW w:w="625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C655705" w14:textId="77777777" w:rsidR="00D17DF4" w:rsidRPr="00D17DF4" w:rsidRDefault="00D17DF4" w:rsidP="00D17DF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6C82E82" w14:textId="77777777" w:rsidR="00D17DF4" w:rsidRPr="00D17DF4" w:rsidRDefault="00D17DF4" w:rsidP="00D17DF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8AD2D4F" w14:textId="77777777" w:rsidR="00D17DF4" w:rsidRPr="00D17DF4" w:rsidRDefault="00D17DF4" w:rsidP="00D17DF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6B001C0" w14:textId="77777777" w:rsidR="00D17DF4" w:rsidRPr="00D17DF4" w:rsidRDefault="00D17DF4" w:rsidP="00D17DF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93FD240" w14:textId="77777777" w:rsidR="00D17DF4" w:rsidRPr="00D17DF4" w:rsidRDefault="00D17DF4" w:rsidP="00D17DF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D17DF4" w:rsidRPr="00D17DF4" w14:paraId="7BF49BC4" w14:textId="77777777" w:rsidTr="00D17DF4">
        <w:trPr>
          <w:trHeight w:val="46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CEA648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CDFFDC" w14:textId="77777777" w:rsidR="00D17DF4" w:rsidRPr="00D17DF4" w:rsidRDefault="00D17DF4" w:rsidP="00D17DF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Költségvetési hiány, többlet </w:t>
            </w:r>
            <w:proofErr w:type="gramStart"/>
            <w:r w:rsidRPr="00D17DF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( költségvetési</w:t>
            </w:r>
            <w:proofErr w:type="gramEnd"/>
            <w:r w:rsidRPr="00D17DF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bevételek 9. sor - költségvetési kiadások 3. sor) (+/-)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DD5D62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-22 300 558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5456DC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6 350 000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952317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701C26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6 960 187</w:t>
            </w:r>
          </w:p>
        </w:tc>
      </w:tr>
      <w:tr w:rsidR="00D17DF4" w:rsidRPr="00D17DF4" w14:paraId="4DD53EBA" w14:textId="77777777" w:rsidTr="00D17DF4">
        <w:trPr>
          <w:trHeight w:val="55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08B6B8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56AF3F" w14:textId="77777777" w:rsidR="00D17DF4" w:rsidRPr="00D17DF4" w:rsidRDefault="00D17DF4" w:rsidP="00D17DF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Finanszírozási bevételek, kiadások egyenlege (finanszírozási bevételek 17. sor - finanszírozási kiadások 10. sor)</w:t>
            </w:r>
            <w:r w:rsidRPr="00D17DF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br/>
              <w:t xml:space="preserve"> (+/-)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8DEE36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-6 960 187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F85DCA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32F5DC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0ECCD8" w14:textId="77777777" w:rsidR="00D17DF4" w:rsidRPr="00D17DF4" w:rsidRDefault="00D17DF4" w:rsidP="00D17D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17DF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-6 960 187</w:t>
            </w:r>
          </w:p>
        </w:tc>
      </w:tr>
    </w:tbl>
    <w:p w14:paraId="683D5C95" w14:textId="21E77E51" w:rsidR="003F750D" w:rsidRDefault="003F750D"/>
    <w:p w14:paraId="48E5A00C" w14:textId="4B63D62A" w:rsidR="00094679" w:rsidRDefault="003F750D">
      <w:r>
        <w:br w:type="page"/>
      </w:r>
    </w:p>
    <w:p w14:paraId="501BF48F" w14:textId="777DDEB3" w:rsidR="00094679" w:rsidRDefault="00094679" w:rsidP="00094679">
      <w:pPr>
        <w:pStyle w:val="Listaszerbekezds"/>
        <w:numPr>
          <w:ilvl w:val="1"/>
          <w:numId w:val="1"/>
        </w:numPr>
        <w:jc w:val="right"/>
      </w:pPr>
      <w:r w:rsidRPr="00094679">
        <w:t xml:space="preserve">melléklet </w:t>
      </w:r>
      <w:proofErr w:type="gramStart"/>
      <w:r w:rsidRPr="00094679">
        <w:t xml:space="preserve">a  </w:t>
      </w:r>
      <w:r w:rsidRPr="00094679">
        <w:rPr>
          <w:rFonts w:ascii="Times New Roman CE" w:eastAsia="Times New Roman" w:hAnsi="Times New Roman CE" w:cs="Times New Roman CE"/>
          <w:sz w:val="24"/>
          <w:szCs w:val="24"/>
          <w:lang w:eastAsia="hu-HU"/>
        </w:rPr>
        <w:t>2</w:t>
      </w:r>
      <w:proofErr w:type="gramEnd"/>
      <w:r w:rsidRPr="00094679">
        <w:rPr>
          <w:rFonts w:ascii="Times New Roman CE" w:eastAsia="Times New Roman" w:hAnsi="Times New Roman CE" w:cs="Times New Roman CE"/>
          <w:sz w:val="24"/>
          <w:szCs w:val="24"/>
          <w:lang w:eastAsia="hu-HU"/>
        </w:rPr>
        <w:t>/2021. (II.</w:t>
      </w:r>
      <w:r w:rsidR="008B22FC">
        <w:rPr>
          <w:rFonts w:ascii="Times New Roman CE" w:eastAsia="Times New Roman" w:hAnsi="Times New Roman CE" w:cs="Times New Roman CE"/>
          <w:sz w:val="24"/>
          <w:szCs w:val="24"/>
          <w:lang w:eastAsia="hu-HU"/>
        </w:rPr>
        <w:t xml:space="preserve"> </w:t>
      </w:r>
      <w:r w:rsidRPr="00094679">
        <w:rPr>
          <w:rFonts w:ascii="Times New Roman CE" w:eastAsia="Times New Roman" w:hAnsi="Times New Roman CE" w:cs="Times New Roman CE"/>
          <w:sz w:val="24"/>
          <w:szCs w:val="24"/>
          <w:lang w:eastAsia="hu-HU"/>
        </w:rPr>
        <w:t>15.)</w:t>
      </w:r>
      <w:r w:rsidRPr="00094679">
        <w:t xml:space="preserve"> önkormányzati rendelethez</w:t>
      </w:r>
    </w:p>
    <w:tbl>
      <w:tblPr>
        <w:tblW w:w="137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60"/>
        <w:gridCol w:w="2500"/>
        <w:gridCol w:w="2360"/>
      </w:tblGrid>
      <w:tr w:rsidR="00094679" w:rsidRPr="00094679" w14:paraId="4DE3A9A3" w14:textId="77777777" w:rsidTr="00094679">
        <w:trPr>
          <w:trHeight w:val="20"/>
        </w:trPr>
        <w:tc>
          <w:tcPr>
            <w:tcW w:w="8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4337B7" w14:textId="77777777" w:rsidR="00094679" w:rsidRPr="00094679" w:rsidRDefault="00094679" w:rsidP="000946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946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Karos Község Önkormányzata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BD2BD1" w14:textId="77777777" w:rsidR="00094679" w:rsidRPr="00094679" w:rsidRDefault="00094679" w:rsidP="000946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946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adatok forintban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46BD93" w14:textId="77777777" w:rsidR="00094679" w:rsidRPr="00094679" w:rsidRDefault="00094679" w:rsidP="000946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946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adatok forintban</w:t>
            </w:r>
          </w:p>
        </w:tc>
      </w:tr>
      <w:tr w:rsidR="00094679" w:rsidRPr="00094679" w14:paraId="5A503D54" w14:textId="77777777" w:rsidTr="00094679">
        <w:trPr>
          <w:trHeight w:val="20"/>
        </w:trPr>
        <w:tc>
          <w:tcPr>
            <w:tcW w:w="886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EFA829" w14:textId="77777777" w:rsidR="00094679" w:rsidRPr="00094679" w:rsidRDefault="00094679" w:rsidP="000946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09467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Jogcím</w:t>
            </w:r>
          </w:p>
        </w:tc>
        <w:tc>
          <w:tcPr>
            <w:tcW w:w="25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12ED7B" w14:textId="77777777" w:rsidR="00094679" w:rsidRPr="00094679" w:rsidRDefault="00094679" w:rsidP="000946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09467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2020. évi támogatás összesen</w:t>
            </w:r>
          </w:p>
        </w:tc>
        <w:tc>
          <w:tcPr>
            <w:tcW w:w="2360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2D778D" w14:textId="77777777" w:rsidR="00094679" w:rsidRPr="00094679" w:rsidRDefault="00094679" w:rsidP="000946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09467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2021. évi támogatás összesen</w:t>
            </w:r>
          </w:p>
        </w:tc>
      </w:tr>
      <w:tr w:rsidR="00094679" w:rsidRPr="00094679" w14:paraId="6E827C8D" w14:textId="77777777" w:rsidTr="00094679">
        <w:trPr>
          <w:trHeight w:val="20"/>
        </w:trPr>
        <w:tc>
          <w:tcPr>
            <w:tcW w:w="8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4DA8F0" w14:textId="77777777" w:rsidR="00094679" w:rsidRPr="00094679" w:rsidRDefault="00094679" w:rsidP="000946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9467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2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56EED4" w14:textId="77777777" w:rsidR="00094679" w:rsidRPr="00094679" w:rsidRDefault="00094679" w:rsidP="000946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9467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23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152D95" w14:textId="77777777" w:rsidR="00094679" w:rsidRPr="00094679" w:rsidRDefault="00094679" w:rsidP="000946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9467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C</w:t>
            </w:r>
          </w:p>
        </w:tc>
      </w:tr>
      <w:tr w:rsidR="00094679" w:rsidRPr="00094679" w14:paraId="4D23C0C4" w14:textId="77777777" w:rsidTr="00094679">
        <w:trPr>
          <w:trHeight w:val="20"/>
        </w:trPr>
        <w:tc>
          <w:tcPr>
            <w:tcW w:w="8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F11BBF" w14:textId="77777777" w:rsidR="00094679" w:rsidRPr="00094679" w:rsidRDefault="00094679" w:rsidP="000946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9467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I. Helyi Önkormányzatok működésének általános támogatása: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C21EDE" w14:textId="77777777" w:rsidR="00094679" w:rsidRPr="00094679" w:rsidRDefault="00094679" w:rsidP="000946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9467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26F222" w14:textId="77777777" w:rsidR="00094679" w:rsidRPr="00094679" w:rsidRDefault="00094679" w:rsidP="000946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9467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094679" w:rsidRPr="00094679" w14:paraId="44E1C098" w14:textId="77777777" w:rsidTr="00094679">
        <w:trPr>
          <w:trHeight w:val="20"/>
        </w:trPr>
        <w:tc>
          <w:tcPr>
            <w:tcW w:w="8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A704CE" w14:textId="77777777" w:rsidR="00094679" w:rsidRPr="00094679" w:rsidRDefault="00094679" w:rsidP="000946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9467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Önkormányzati hivatal működésének támogatása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570385C" w14:textId="77777777" w:rsidR="00094679" w:rsidRPr="00094679" w:rsidRDefault="00094679" w:rsidP="000946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9467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D2F266B" w14:textId="77777777" w:rsidR="00094679" w:rsidRPr="00094679" w:rsidRDefault="00094679" w:rsidP="000946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9467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094679" w:rsidRPr="00094679" w14:paraId="2CED77B7" w14:textId="77777777" w:rsidTr="00094679">
        <w:trPr>
          <w:trHeight w:val="20"/>
        </w:trPr>
        <w:tc>
          <w:tcPr>
            <w:tcW w:w="8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A66C73" w14:textId="77777777" w:rsidR="00094679" w:rsidRPr="00094679" w:rsidRDefault="00094679" w:rsidP="000946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9467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Település-üzemeltetéshez kapcsolódó feladatellátás támogatása összesen: 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29B3A77" w14:textId="77777777" w:rsidR="00094679" w:rsidRPr="00094679" w:rsidRDefault="00094679" w:rsidP="000946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9467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5 798 334</w:t>
            </w:r>
          </w:p>
        </w:tc>
        <w:tc>
          <w:tcPr>
            <w:tcW w:w="2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81EB408" w14:textId="77777777" w:rsidR="00094679" w:rsidRPr="00094679" w:rsidRDefault="00094679" w:rsidP="000946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9467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8 587 931</w:t>
            </w:r>
          </w:p>
        </w:tc>
      </w:tr>
      <w:tr w:rsidR="00094679" w:rsidRPr="00094679" w14:paraId="1E5870F3" w14:textId="77777777" w:rsidTr="00094679">
        <w:trPr>
          <w:trHeight w:val="20"/>
        </w:trPr>
        <w:tc>
          <w:tcPr>
            <w:tcW w:w="8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167508" w14:textId="77777777" w:rsidR="00094679" w:rsidRPr="00094679" w:rsidRDefault="00094679" w:rsidP="000946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9467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  A zöldterület-gazdálkodással kapcsolatos feladatok ellátásának támogatása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1948DAB" w14:textId="77777777" w:rsidR="00094679" w:rsidRPr="00094679" w:rsidRDefault="00094679" w:rsidP="000946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9467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2 295 720</w:t>
            </w:r>
          </w:p>
        </w:tc>
        <w:tc>
          <w:tcPr>
            <w:tcW w:w="2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B0BCA30" w14:textId="77777777" w:rsidR="00094679" w:rsidRPr="00094679" w:rsidRDefault="00094679" w:rsidP="000946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9467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3 380 878</w:t>
            </w:r>
          </w:p>
        </w:tc>
      </w:tr>
      <w:tr w:rsidR="00094679" w:rsidRPr="00094679" w14:paraId="33A64FD2" w14:textId="77777777" w:rsidTr="00094679">
        <w:trPr>
          <w:trHeight w:val="20"/>
        </w:trPr>
        <w:tc>
          <w:tcPr>
            <w:tcW w:w="8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F1E821" w14:textId="77777777" w:rsidR="00094679" w:rsidRPr="00094679" w:rsidRDefault="00094679" w:rsidP="000946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9467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  Közvilágítás fenntartásának támogatása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8630942" w14:textId="77777777" w:rsidR="00094679" w:rsidRPr="00094679" w:rsidRDefault="00094679" w:rsidP="000946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9467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1 920 000</w:t>
            </w:r>
          </w:p>
        </w:tc>
        <w:tc>
          <w:tcPr>
            <w:tcW w:w="2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A672FED" w14:textId="77777777" w:rsidR="00094679" w:rsidRPr="00094679" w:rsidRDefault="00094679" w:rsidP="000946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9467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2 874 686</w:t>
            </w:r>
          </w:p>
        </w:tc>
      </w:tr>
      <w:tr w:rsidR="00094679" w:rsidRPr="00094679" w14:paraId="66F3398A" w14:textId="77777777" w:rsidTr="00094679">
        <w:trPr>
          <w:trHeight w:val="20"/>
        </w:trPr>
        <w:tc>
          <w:tcPr>
            <w:tcW w:w="8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50F206" w14:textId="77777777" w:rsidR="00094679" w:rsidRPr="00094679" w:rsidRDefault="00094679" w:rsidP="000946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9467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  Köztemető fenntartással kapcsolatos feladatok támogatása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26195A3" w14:textId="77777777" w:rsidR="00094679" w:rsidRPr="00094679" w:rsidRDefault="00094679" w:rsidP="000946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9467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384 054</w:t>
            </w:r>
          </w:p>
        </w:tc>
        <w:tc>
          <w:tcPr>
            <w:tcW w:w="2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4B676AB" w14:textId="77777777" w:rsidR="00094679" w:rsidRPr="00094679" w:rsidRDefault="00094679" w:rsidP="000946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9467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565 591</w:t>
            </w:r>
          </w:p>
        </w:tc>
      </w:tr>
      <w:tr w:rsidR="00094679" w:rsidRPr="00094679" w14:paraId="1C0D88B9" w14:textId="77777777" w:rsidTr="00094679">
        <w:trPr>
          <w:trHeight w:val="20"/>
        </w:trPr>
        <w:tc>
          <w:tcPr>
            <w:tcW w:w="8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F33E8C" w14:textId="77777777" w:rsidR="00094679" w:rsidRPr="00094679" w:rsidRDefault="00094679" w:rsidP="000946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9467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 Közutak fenntartásának támogatása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DB34B69" w14:textId="77777777" w:rsidR="00094679" w:rsidRPr="00094679" w:rsidRDefault="00094679" w:rsidP="000946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9467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1 198 560</w:t>
            </w:r>
          </w:p>
        </w:tc>
        <w:tc>
          <w:tcPr>
            <w:tcW w:w="2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260F115" w14:textId="77777777" w:rsidR="00094679" w:rsidRPr="00094679" w:rsidRDefault="00094679" w:rsidP="000946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9467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1 766 776</w:t>
            </w:r>
          </w:p>
        </w:tc>
      </w:tr>
      <w:tr w:rsidR="00094679" w:rsidRPr="00094679" w14:paraId="3A7E345E" w14:textId="77777777" w:rsidTr="00094679">
        <w:trPr>
          <w:trHeight w:val="20"/>
        </w:trPr>
        <w:tc>
          <w:tcPr>
            <w:tcW w:w="8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42EFBB" w14:textId="77777777" w:rsidR="00094679" w:rsidRPr="00094679" w:rsidRDefault="00094679" w:rsidP="000946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9467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Egyéb önkormányzati feladatok támogatása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8F3C08E" w14:textId="77777777" w:rsidR="00094679" w:rsidRPr="00094679" w:rsidRDefault="00094679" w:rsidP="000946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9467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5 000 000</w:t>
            </w:r>
          </w:p>
        </w:tc>
        <w:tc>
          <w:tcPr>
            <w:tcW w:w="2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A2F0FCE" w14:textId="77777777" w:rsidR="00094679" w:rsidRPr="00094679" w:rsidRDefault="00094679" w:rsidP="000946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9467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8 836 124</w:t>
            </w:r>
          </w:p>
        </w:tc>
      </w:tr>
      <w:tr w:rsidR="00094679" w:rsidRPr="00094679" w14:paraId="29EA28BE" w14:textId="77777777" w:rsidTr="00094679">
        <w:trPr>
          <w:trHeight w:val="20"/>
        </w:trPr>
        <w:tc>
          <w:tcPr>
            <w:tcW w:w="8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ABCE85" w14:textId="77777777" w:rsidR="00094679" w:rsidRPr="00094679" w:rsidRDefault="00094679" w:rsidP="000946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9467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Lakott külterülettel kapcsolatos feladatok támogatása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81E8C06" w14:textId="77777777" w:rsidR="00094679" w:rsidRPr="00094679" w:rsidRDefault="00094679" w:rsidP="000946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9467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10 200</w:t>
            </w:r>
          </w:p>
        </w:tc>
        <w:tc>
          <w:tcPr>
            <w:tcW w:w="2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6EE9580" w14:textId="77777777" w:rsidR="00094679" w:rsidRPr="00094679" w:rsidRDefault="00094679" w:rsidP="000946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9467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11 266</w:t>
            </w:r>
          </w:p>
        </w:tc>
      </w:tr>
      <w:tr w:rsidR="00094679" w:rsidRPr="00094679" w14:paraId="587B54C6" w14:textId="77777777" w:rsidTr="00094679">
        <w:trPr>
          <w:trHeight w:val="20"/>
        </w:trPr>
        <w:tc>
          <w:tcPr>
            <w:tcW w:w="8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29C151" w14:textId="77777777" w:rsidR="00094679" w:rsidRPr="00094679" w:rsidRDefault="00094679" w:rsidP="000946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9467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Jogcímekhez kapcsolódó kiegészítés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7E9EE0F" w14:textId="77777777" w:rsidR="00094679" w:rsidRPr="00094679" w:rsidRDefault="00094679" w:rsidP="000946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9467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5 078 954</w:t>
            </w:r>
          </w:p>
        </w:tc>
        <w:tc>
          <w:tcPr>
            <w:tcW w:w="2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45E80AE" w14:textId="77777777" w:rsidR="00094679" w:rsidRPr="00094679" w:rsidRDefault="00094679" w:rsidP="000946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9467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094679" w:rsidRPr="00094679" w14:paraId="0287FDC3" w14:textId="77777777" w:rsidTr="00094679">
        <w:trPr>
          <w:trHeight w:val="20"/>
        </w:trPr>
        <w:tc>
          <w:tcPr>
            <w:tcW w:w="8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70074D" w14:textId="77777777" w:rsidR="00094679" w:rsidRPr="00094679" w:rsidRDefault="00094679" w:rsidP="000946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9467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A 2016. évről áthúzódó bérkompenzáció támogatás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AD4C081" w14:textId="77777777" w:rsidR="00094679" w:rsidRPr="00094679" w:rsidRDefault="00094679" w:rsidP="000946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9467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EEA0328" w14:textId="77777777" w:rsidR="00094679" w:rsidRPr="00094679" w:rsidRDefault="00094679" w:rsidP="000946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9467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094679" w:rsidRPr="00094679" w14:paraId="6211F366" w14:textId="77777777" w:rsidTr="00094679">
        <w:trPr>
          <w:trHeight w:val="20"/>
        </w:trPr>
        <w:tc>
          <w:tcPr>
            <w:tcW w:w="8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1EC85B" w14:textId="77777777" w:rsidR="00094679" w:rsidRPr="00094679" w:rsidRDefault="00094679" w:rsidP="000946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9467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Polgármesteri illetmény támogatása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5F90C79" w14:textId="77777777" w:rsidR="00094679" w:rsidRPr="00094679" w:rsidRDefault="00094679" w:rsidP="000946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9467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1 024 800</w:t>
            </w:r>
          </w:p>
        </w:tc>
        <w:tc>
          <w:tcPr>
            <w:tcW w:w="2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E605E64" w14:textId="77777777" w:rsidR="00094679" w:rsidRPr="00094679" w:rsidRDefault="00094679" w:rsidP="000946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9467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094679" w:rsidRPr="00094679" w14:paraId="08D60CA2" w14:textId="77777777" w:rsidTr="00094679">
        <w:trPr>
          <w:trHeight w:val="20"/>
        </w:trPr>
        <w:tc>
          <w:tcPr>
            <w:tcW w:w="8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B37E6C" w14:textId="77777777" w:rsidR="00094679" w:rsidRPr="00094679" w:rsidRDefault="00094679" w:rsidP="000946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946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Támogatása összesen: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205E46E" w14:textId="77777777" w:rsidR="00094679" w:rsidRPr="00094679" w:rsidRDefault="00094679" w:rsidP="000946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946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16 912 288</w:t>
            </w:r>
          </w:p>
        </w:tc>
        <w:tc>
          <w:tcPr>
            <w:tcW w:w="2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71918B8" w14:textId="77777777" w:rsidR="00094679" w:rsidRPr="00094679" w:rsidRDefault="00094679" w:rsidP="000946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946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17 435 321</w:t>
            </w:r>
          </w:p>
        </w:tc>
      </w:tr>
      <w:tr w:rsidR="00094679" w:rsidRPr="00094679" w14:paraId="059C9D20" w14:textId="77777777" w:rsidTr="00094679">
        <w:trPr>
          <w:trHeight w:val="20"/>
        </w:trPr>
        <w:tc>
          <w:tcPr>
            <w:tcW w:w="8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AF68C3" w14:textId="77777777" w:rsidR="00094679" w:rsidRPr="00094679" w:rsidRDefault="00094679" w:rsidP="000946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9467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252C65F" w14:textId="77777777" w:rsidR="00094679" w:rsidRPr="00094679" w:rsidRDefault="00094679" w:rsidP="000946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9467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C9119EF" w14:textId="77777777" w:rsidR="00094679" w:rsidRPr="00094679" w:rsidRDefault="00094679" w:rsidP="000946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9467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094679" w:rsidRPr="00094679" w14:paraId="11065962" w14:textId="77777777" w:rsidTr="00094679">
        <w:trPr>
          <w:trHeight w:val="20"/>
        </w:trPr>
        <w:tc>
          <w:tcPr>
            <w:tcW w:w="8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448A0C" w14:textId="77777777" w:rsidR="00094679" w:rsidRPr="00094679" w:rsidRDefault="00094679" w:rsidP="000946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proofErr w:type="gramStart"/>
            <w:r w:rsidRPr="000946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II .</w:t>
            </w:r>
            <w:proofErr w:type="gramEnd"/>
            <w:r w:rsidRPr="000946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 Önkormányzatok egyes köznevelési feladatainak támogatása: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470DBC1" w14:textId="77777777" w:rsidR="00094679" w:rsidRPr="00094679" w:rsidRDefault="00094679" w:rsidP="000946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9467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8AB5C71" w14:textId="77777777" w:rsidR="00094679" w:rsidRPr="00094679" w:rsidRDefault="00094679" w:rsidP="000946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9467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094679" w:rsidRPr="00094679" w14:paraId="1026ED9E" w14:textId="77777777" w:rsidTr="00094679">
        <w:trPr>
          <w:trHeight w:val="20"/>
        </w:trPr>
        <w:tc>
          <w:tcPr>
            <w:tcW w:w="8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9FC185" w14:textId="77777777" w:rsidR="00094679" w:rsidRPr="00094679" w:rsidRDefault="00094679" w:rsidP="000946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9467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Óvodapedagógusok, és az óvodapedagógusok nevelő munkáját közvetlenül segítők bértámogatása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ACFD8A4" w14:textId="77777777" w:rsidR="00094679" w:rsidRPr="00094679" w:rsidRDefault="00094679" w:rsidP="000946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9467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2B6F6CE" w14:textId="77777777" w:rsidR="00094679" w:rsidRPr="00094679" w:rsidRDefault="00094679" w:rsidP="000946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9467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094679" w:rsidRPr="00094679" w14:paraId="3E3066BA" w14:textId="77777777" w:rsidTr="00094679">
        <w:trPr>
          <w:trHeight w:val="20"/>
        </w:trPr>
        <w:tc>
          <w:tcPr>
            <w:tcW w:w="8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0768364" w14:textId="77777777" w:rsidR="00094679" w:rsidRPr="00094679" w:rsidRDefault="00094679" w:rsidP="0009467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946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Óvoda működtetésének támogatása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D9B67A0" w14:textId="77777777" w:rsidR="00094679" w:rsidRPr="00094679" w:rsidRDefault="00094679" w:rsidP="000946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9467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DE325DC" w14:textId="77777777" w:rsidR="00094679" w:rsidRPr="00094679" w:rsidRDefault="00094679" w:rsidP="000946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9467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094679" w:rsidRPr="00094679" w14:paraId="43576638" w14:textId="77777777" w:rsidTr="00094679">
        <w:trPr>
          <w:trHeight w:val="20"/>
        </w:trPr>
        <w:tc>
          <w:tcPr>
            <w:tcW w:w="8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1E1C682" w14:textId="77777777" w:rsidR="00094679" w:rsidRPr="00094679" w:rsidRDefault="00094679" w:rsidP="0009467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946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Kiegészítő támogatás az </w:t>
            </w:r>
            <w:proofErr w:type="spellStart"/>
            <w:proofErr w:type="gramStart"/>
            <w:r w:rsidRPr="000946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óvodaped.minősítésből</w:t>
            </w:r>
            <w:proofErr w:type="spellEnd"/>
            <w:proofErr w:type="gramEnd"/>
            <w:r w:rsidRPr="000946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adódó </w:t>
            </w:r>
            <w:proofErr w:type="spellStart"/>
            <w:r w:rsidRPr="000946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többletkiad</w:t>
            </w:r>
            <w:proofErr w:type="spellEnd"/>
            <w:r w:rsidRPr="000946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.-hoz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D895A5F" w14:textId="77777777" w:rsidR="00094679" w:rsidRPr="00094679" w:rsidRDefault="00094679" w:rsidP="000946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9467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95CACA2" w14:textId="77777777" w:rsidR="00094679" w:rsidRPr="00094679" w:rsidRDefault="00094679" w:rsidP="000946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9467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094679" w:rsidRPr="00094679" w14:paraId="0EC2D4F2" w14:textId="77777777" w:rsidTr="00094679">
        <w:trPr>
          <w:trHeight w:val="20"/>
        </w:trPr>
        <w:tc>
          <w:tcPr>
            <w:tcW w:w="8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F941FF" w14:textId="77777777" w:rsidR="00094679" w:rsidRPr="00094679" w:rsidRDefault="00094679" w:rsidP="000946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946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Támogatása összesen: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7658A56" w14:textId="77777777" w:rsidR="00094679" w:rsidRPr="00094679" w:rsidRDefault="00094679" w:rsidP="000946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946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D78CFA6" w14:textId="77777777" w:rsidR="00094679" w:rsidRPr="00094679" w:rsidRDefault="00094679" w:rsidP="000946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946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094679" w:rsidRPr="00094679" w14:paraId="6D1210B8" w14:textId="77777777" w:rsidTr="00094679">
        <w:trPr>
          <w:trHeight w:val="20"/>
        </w:trPr>
        <w:tc>
          <w:tcPr>
            <w:tcW w:w="88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6FFFE2" w14:textId="77777777" w:rsidR="00094679" w:rsidRPr="00094679" w:rsidRDefault="00094679" w:rsidP="000946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9467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B8753D" w14:textId="77777777" w:rsidR="00094679" w:rsidRPr="00094679" w:rsidRDefault="00094679" w:rsidP="000946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9467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7693D4" w14:textId="77777777" w:rsidR="00094679" w:rsidRPr="00094679" w:rsidRDefault="00094679" w:rsidP="000946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9467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094679" w:rsidRPr="00094679" w14:paraId="4CA699E3" w14:textId="77777777" w:rsidTr="00094679">
        <w:trPr>
          <w:trHeight w:val="20"/>
        </w:trPr>
        <w:tc>
          <w:tcPr>
            <w:tcW w:w="88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18417A" w14:textId="77777777" w:rsidR="00094679" w:rsidRPr="00094679" w:rsidRDefault="00094679" w:rsidP="000946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946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III. A települési önkormányzatok </w:t>
            </w:r>
            <w:proofErr w:type="gramStart"/>
            <w:r w:rsidRPr="000946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szociális ,</w:t>
            </w:r>
            <w:proofErr w:type="gramEnd"/>
            <w:r w:rsidRPr="000946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 gyermekjóléti és gyermekétkeztetési feladatainak támogatása</w:t>
            </w:r>
          </w:p>
        </w:tc>
        <w:tc>
          <w:tcPr>
            <w:tcW w:w="2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294CF0B" w14:textId="77777777" w:rsidR="00094679" w:rsidRPr="00094679" w:rsidRDefault="00094679" w:rsidP="000946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9467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1D7BE27" w14:textId="77777777" w:rsidR="00094679" w:rsidRPr="00094679" w:rsidRDefault="00094679" w:rsidP="000946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9467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094679" w:rsidRPr="00094679" w14:paraId="4F98206D" w14:textId="77777777" w:rsidTr="00094679">
        <w:trPr>
          <w:trHeight w:val="20"/>
        </w:trPr>
        <w:tc>
          <w:tcPr>
            <w:tcW w:w="8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6A6A64" w14:textId="77777777" w:rsidR="00094679" w:rsidRPr="00094679" w:rsidRDefault="00094679" w:rsidP="000946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9467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Települési önkormányzatok szociális feladatainak egyéb támogatása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3804F67" w14:textId="77777777" w:rsidR="00094679" w:rsidRPr="00094679" w:rsidRDefault="00094679" w:rsidP="000946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9467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7 887 245</w:t>
            </w:r>
          </w:p>
        </w:tc>
        <w:tc>
          <w:tcPr>
            <w:tcW w:w="2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C72EA6D" w14:textId="77777777" w:rsidR="00094679" w:rsidRPr="00094679" w:rsidRDefault="00094679" w:rsidP="000946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9467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10 829 786</w:t>
            </w:r>
          </w:p>
        </w:tc>
      </w:tr>
      <w:tr w:rsidR="00094679" w:rsidRPr="00094679" w14:paraId="5CD9C272" w14:textId="77777777" w:rsidTr="00094679">
        <w:trPr>
          <w:trHeight w:val="20"/>
        </w:trPr>
        <w:tc>
          <w:tcPr>
            <w:tcW w:w="8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20E4B8" w14:textId="77777777" w:rsidR="00094679" w:rsidRPr="00094679" w:rsidRDefault="00094679" w:rsidP="000946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9467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Falugondnoki vagy </w:t>
            </w:r>
            <w:proofErr w:type="spellStart"/>
            <w:r w:rsidRPr="0009467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tanagondnoki</w:t>
            </w:r>
            <w:proofErr w:type="spellEnd"/>
            <w:r w:rsidRPr="0009467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támogatás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AF328A1" w14:textId="77777777" w:rsidR="00094679" w:rsidRPr="00094679" w:rsidRDefault="00094679" w:rsidP="000946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9467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4 250 000</w:t>
            </w:r>
          </w:p>
        </w:tc>
        <w:tc>
          <w:tcPr>
            <w:tcW w:w="2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D6A94C2" w14:textId="77777777" w:rsidR="00094679" w:rsidRPr="00094679" w:rsidRDefault="00094679" w:rsidP="000946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9467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4 479 000</w:t>
            </w:r>
          </w:p>
        </w:tc>
      </w:tr>
      <w:tr w:rsidR="00094679" w:rsidRPr="00094679" w14:paraId="12A96F20" w14:textId="77777777" w:rsidTr="00094679">
        <w:trPr>
          <w:trHeight w:val="20"/>
        </w:trPr>
        <w:tc>
          <w:tcPr>
            <w:tcW w:w="8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0585CD" w14:textId="77777777" w:rsidR="00094679" w:rsidRPr="00094679" w:rsidRDefault="00094679" w:rsidP="000946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09467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Gyermekétkeztetés támogatása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3EAE303" w14:textId="77777777" w:rsidR="00094679" w:rsidRPr="00094679" w:rsidRDefault="00094679" w:rsidP="000946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9467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513C640" w14:textId="77777777" w:rsidR="00094679" w:rsidRPr="00094679" w:rsidRDefault="00094679" w:rsidP="000946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9467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094679" w:rsidRPr="00094679" w14:paraId="25FD8AA5" w14:textId="77777777" w:rsidTr="00094679">
        <w:trPr>
          <w:trHeight w:val="20"/>
        </w:trPr>
        <w:tc>
          <w:tcPr>
            <w:tcW w:w="8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18EB6E" w14:textId="77777777" w:rsidR="00094679" w:rsidRPr="00094679" w:rsidRDefault="00094679" w:rsidP="000946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9467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A finanszírozás szempontjából elismert dolgozók bértámogatása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C0C9568" w14:textId="77777777" w:rsidR="00094679" w:rsidRPr="00094679" w:rsidRDefault="00094679" w:rsidP="000946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9467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2 904 000</w:t>
            </w:r>
          </w:p>
        </w:tc>
        <w:tc>
          <w:tcPr>
            <w:tcW w:w="2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9CC8455" w14:textId="77777777" w:rsidR="00094679" w:rsidRPr="00094679" w:rsidRDefault="00094679" w:rsidP="000946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9467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3 445 200</w:t>
            </w:r>
          </w:p>
        </w:tc>
      </w:tr>
      <w:tr w:rsidR="00094679" w:rsidRPr="00094679" w14:paraId="1381BF8E" w14:textId="77777777" w:rsidTr="00094679">
        <w:trPr>
          <w:trHeight w:val="20"/>
        </w:trPr>
        <w:tc>
          <w:tcPr>
            <w:tcW w:w="8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ABCA6A6" w14:textId="77777777" w:rsidR="00094679" w:rsidRPr="00094679" w:rsidRDefault="00094679" w:rsidP="0009467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946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Gyermekétkeztetés üzemeltetési támogatása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251E575" w14:textId="77777777" w:rsidR="00094679" w:rsidRPr="00094679" w:rsidRDefault="00094679" w:rsidP="000946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9467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2 085 434</w:t>
            </w:r>
          </w:p>
        </w:tc>
        <w:tc>
          <w:tcPr>
            <w:tcW w:w="2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ADC60FE" w14:textId="77777777" w:rsidR="00094679" w:rsidRPr="00094679" w:rsidRDefault="00094679" w:rsidP="000946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9467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2 062 579</w:t>
            </w:r>
          </w:p>
        </w:tc>
      </w:tr>
      <w:tr w:rsidR="00094679" w:rsidRPr="00094679" w14:paraId="1DAC6A78" w14:textId="77777777" w:rsidTr="00094679">
        <w:trPr>
          <w:trHeight w:val="20"/>
        </w:trPr>
        <w:tc>
          <w:tcPr>
            <w:tcW w:w="8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39E5571" w14:textId="77777777" w:rsidR="00094679" w:rsidRPr="00094679" w:rsidRDefault="00094679" w:rsidP="0009467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946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A rászoruló gyermekek intézményen kívüli </w:t>
            </w:r>
            <w:proofErr w:type="spellStart"/>
            <w:r w:rsidRPr="000946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szünidei</w:t>
            </w:r>
            <w:proofErr w:type="spellEnd"/>
            <w:r w:rsidRPr="000946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</w:t>
            </w:r>
            <w:proofErr w:type="spellStart"/>
            <w:r w:rsidRPr="000946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étkezetésének</w:t>
            </w:r>
            <w:proofErr w:type="spellEnd"/>
            <w:r w:rsidRPr="000946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támogatása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C40CC5C" w14:textId="77777777" w:rsidR="00094679" w:rsidRPr="00094679" w:rsidRDefault="00094679" w:rsidP="000946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9467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2 117 550</w:t>
            </w:r>
          </w:p>
        </w:tc>
        <w:tc>
          <w:tcPr>
            <w:tcW w:w="2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CECA615" w14:textId="77777777" w:rsidR="00094679" w:rsidRPr="00094679" w:rsidRDefault="00094679" w:rsidP="000946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9467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2 094 180</w:t>
            </w:r>
          </w:p>
        </w:tc>
      </w:tr>
      <w:tr w:rsidR="00094679" w:rsidRPr="00094679" w14:paraId="63EEC99D" w14:textId="77777777" w:rsidTr="00094679">
        <w:trPr>
          <w:trHeight w:val="20"/>
        </w:trPr>
        <w:tc>
          <w:tcPr>
            <w:tcW w:w="8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7D345D" w14:textId="77777777" w:rsidR="00094679" w:rsidRPr="00094679" w:rsidRDefault="00094679" w:rsidP="000946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946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Támogatás összesen: 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04ECB86" w14:textId="77777777" w:rsidR="00094679" w:rsidRPr="00094679" w:rsidRDefault="00094679" w:rsidP="000946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946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19 244 229</w:t>
            </w:r>
          </w:p>
        </w:tc>
        <w:tc>
          <w:tcPr>
            <w:tcW w:w="2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9E29158" w14:textId="77777777" w:rsidR="00094679" w:rsidRPr="00094679" w:rsidRDefault="00094679" w:rsidP="000946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946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22 910 745</w:t>
            </w:r>
          </w:p>
        </w:tc>
      </w:tr>
      <w:tr w:rsidR="00094679" w:rsidRPr="00094679" w14:paraId="6AD8004F" w14:textId="77777777" w:rsidTr="00094679">
        <w:trPr>
          <w:trHeight w:val="20"/>
        </w:trPr>
        <w:tc>
          <w:tcPr>
            <w:tcW w:w="8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B97469" w14:textId="77777777" w:rsidR="00094679" w:rsidRPr="00094679" w:rsidRDefault="00094679" w:rsidP="000946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946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7B3BAF6" w14:textId="77777777" w:rsidR="00094679" w:rsidRPr="00094679" w:rsidRDefault="00094679" w:rsidP="000946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946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5182889" w14:textId="77777777" w:rsidR="00094679" w:rsidRPr="00094679" w:rsidRDefault="00094679" w:rsidP="000946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946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094679" w:rsidRPr="00094679" w14:paraId="21BFFDB4" w14:textId="77777777" w:rsidTr="00094679">
        <w:trPr>
          <w:trHeight w:val="20"/>
        </w:trPr>
        <w:tc>
          <w:tcPr>
            <w:tcW w:w="8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90D028" w14:textId="77777777" w:rsidR="00094679" w:rsidRPr="00094679" w:rsidRDefault="00094679" w:rsidP="000946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946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IV. Települési Önkormányzatok kulturális feladatainak támogatása: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D8E794D" w14:textId="77777777" w:rsidR="00094679" w:rsidRPr="00094679" w:rsidRDefault="00094679" w:rsidP="000946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9467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DD07908" w14:textId="77777777" w:rsidR="00094679" w:rsidRPr="00094679" w:rsidRDefault="00094679" w:rsidP="000946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9467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094679" w:rsidRPr="00094679" w14:paraId="083C26B6" w14:textId="77777777" w:rsidTr="00094679">
        <w:trPr>
          <w:trHeight w:val="20"/>
        </w:trPr>
        <w:tc>
          <w:tcPr>
            <w:tcW w:w="8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74950A" w14:textId="77777777" w:rsidR="00094679" w:rsidRPr="00094679" w:rsidRDefault="00094679" w:rsidP="000946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9467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Települési önkormányzatok nyilvános könyvtári és közművelődési feladatainak támogatása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C8698BE" w14:textId="77777777" w:rsidR="00094679" w:rsidRPr="00094679" w:rsidRDefault="00094679" w:rsidP="000946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9467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1 800 000</w:t>
            </w:r>
          </w:p>
        </w:tc>
        <w:tc>
          <w:tcPr>
            <w:tcW w:w="2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29E9162" w14:textId="77777777" w:rsidR="00094679" w:rsidRPr="00094679" w:rsidRDefault="00094679" w:rsidP="000946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9467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2 270 000</w:t>
            </w:r>
          </w:p>
        </w:tc>
      </w:tr>
      <w:tr w:rsidR="00094679" w:rsidRPr="00094679" w14:paraId="42138C76" w14:textId="77777777" w:rsidTr="00094679">
        <w:trPr>
          <w:trHeight w:val="20"/>
        </w:trPr>
        <w:tc>
          <w:tcPr>
            <w:tcW w:w="8860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A5B9E3" w14:textId="77777777" w:rsidR="00094679" w:rsidRPr="00094679" w:rsidRDefault="00094679" w:rsidP="000946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9467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Települési önkormányzatok muzeális intézményi feladatinak támogatása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ED8DB8F" w14:textId="77777777" w:rsidR="00094679" w:rsidRPr="00094679" w:rsidRDefault="00094679" w:rsidP="000946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9467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06BC93B" w14:textId="77777777" w:rsidR="00094679" w:rsidRPr="00094679" w:rsidRDefault="00094679" w:rsidP="000946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9467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094679" w:rsidRPr="00094679" w14:paraId="72023838" w14:textId="77777777" w:rsidTr="00094679">
        <w:trPr>
          <w:trHeight w:val="20"/>
        </w:trPr>
        <w:tc>
          <w:tcPr>
            <w:tcW w:w="8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007545" w14:textId="77777777" w:rsidR="00094679" w:rsidRPr="00094679" w:rsidRDefault="00094679" w:rsidP="000946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946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Támogatás összesen: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9F944F" w14:textId="77777777" w:rsidR="00094679" w:rsidRPr="00094679" w:rsidRDefault="00094679" w:rsidP="000946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946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1 800 000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09760A" w14:textId="77777777" w:rsidR="00094679" w:rsidRPr="00094679" w:rsidRDefault="00094679" w:rsidP="000946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946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2 270 000</w:t>
            </w:r>
          </w:p>
        </w:tc>
      </w:tr>
      <w:tr w:rsidR="00094679" w:rsidRPr="00094679" w14:paraId="5E5DB12C" w14:textId="77777777" w:rsidTr="00094679">
        <w:trPr>
          <w:trHeight w:val="20"/>
        </w:trPr>
        <w:tc>
          <w:tcPr>
            <w:tcW w:w="88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33AD56" w14:textId="77777777" w:rsidR="00094679" w:rsidRPr="00094679" w:rsidRDefault="00094679" w:rsidP="000946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09467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Összesen: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CCCCFF" w:fill="FFFFFF"/>
            <w:vAlign w:val="center"/>
            <w:hideMark/>
          </w:tcPr>
          <w:p w14:paraId="0B8D92CA" w14:textId="77777777" w:rsidR="00094679" w:rsidRPr="00094679" w:rsidRDefault="00094679" w:rsidP="000946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946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37 956 517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CCCCFF" w:fill="FFFFFF"/>
            <w:vAlign w:val="center"/>
            <w:hideMark/>
          </w:tcPr>
          <w:p w14:paraId="5144FAFE" w14:textId="77777777" w:rsidR="00094679" w:rsidRPr="00094679" w:rsidRDefault="00094679" w:rsidP="000946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946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42 616 066</w:t>
            </w:r>
          </w:p>
        </w:tc>
      </w:tr>
    </w:tbl>
    <w:p w14:paraId="030E01B3" w14:textId="77777777" w:rsidR="003F750D" w:rsidRDefault="003F750D"/>
    <w:p w14:paraId="2693814D" w14:textId="77777777" w:rsidR="00035F44" w:rsidRDefault="00035F44" w:rsidP="003F750D">
      <w:pPr>
        <w:jc w:val="right"/>
        <w:sectPr w:rsidR="00035F44" w:rsidSect="00110C1C">
          <w:pgSz w:w="23811" w:h="16838" w:orient="landscape" w:code="8"/>
          <w:pgMar w:top="1418" w:right="1418" w:bottom="1418" w:left="1418" w:header="709" w:footer="709" w:gutter="0"/>
          <w:cols w:space="708"/>
          <w:docGrid w:linePitch="360"/>
        </w:sectPr>
      </w:pPr>
    </w:p>
    <w:p w14:paraId="5651F9C2" w14:textId="28422BC7" w:rsidR="00157E45" w:rsidRDefault="003F750D" w:rsidP="003F750D">
      <w:pPr>
        <w:jc w:val="right"/>
      </w:pPr>
      <w:r w:rsidRPr="003F750D">
        <w:t>2. melléklet a</w:t>
      </w:r>
      <w:r>
        <w:t xml:space="preserve"> 2</w:t>
      </w:r>
      <w:r w:rsidRPr="003F750D">
        <w:t>/202</w:t>
      </w:r>
      <w:r>
        <w:t>1</w:t>
      </w:r>
      <w:r w:rsidRPr="003F750D">
        <w:t>. (</w:t>
      </w:r>
      <w:r>
        <w:t>II.</w:t>
      </w:r>
      <w:r w:rsidR="008B22FC">
        <w:t xml:space="preserve"> </w:t>
      </w:r>
      <w:proofErr w:type="gramStart"/>
      <w:r>
        <w:t>15.</w:t>
      </w:r>
      <w:r w:rsidRPr="003F750D">
        <w:t xml:space="preserve"> )</w:t>
      </w:r>
      <w:proofErr w:type="gramEnd"/>
      <w:r w:rsidRPr="003F750D">
        <w:t xml:space="preserve"> önkormányzati rendelethez</w:t>
      </w:r>
    </w:p>
    <w:p w14:paraId="4775E4C0" w14:textId="23B4AB0B" w:rsidR="003F750D" w:rsidRDefault="003F750D" w:rsidP="003F750D">
      <w:r w:rsidRPr="003F750D">
        <w:t xml:space="preserve">Karos Község Önkormányzata 2021. évi költségvetés kiadási előirányzata kormányzati funkcióként      </w:t>
      </w:r>
    </w:p>
    <w:p w14:paraId="65129B3D" w14:textId="15DA4FA0" w:rsidR="003F750D" w:rsidRDefault="003F750D" w:rsidP="003F750D"/>
    <w:tbl>
      <w:tblPr>
        <w:tblW w:w="2187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17"/>
        <w:gridCol w:w="1134"/>
        <w:gridCol w:w="1134"/>
        <w:gridCol w:w="1134"/>
        <w:gridCol w:w="992"/>
        <w:gridCol w:w="825"/>
        <w:gridCol w:w="1018"/>
        <w:gridCol w:w="185"/>
        <w:gridCol w:w="1232"/>
        <w:gridCol w:w="1179"/>
        <w:gridCol w:w="947"/>
        <w:gridCol w:w="1145"/>
        <w:gridCol w:w="1789"/>
        <w:gridCol w:w="1145"/>
        <w:gridCol w:w="1634"/>
        <w:gridCol w:w="1375"/>
        <w:gridCol w:w="1151"/>
        <w:gridCol w:w="1742"/>
      </w:tblGrid>
      <w:tr w:rsidR="003F750D" w:rsidRPr="003F750D" w14:paraId="4D1CBCAE" w14:textId="77777777" w:rsidTr="003F750D">
        <w:trPr>
          <w:trHeight w:val="397"/>
        </w:trPr>
        <w:tc>
          <w:tcPr>
            <w:tcW w:w="2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01EAEC58" w14:textId="77777777" w:rsidR="003F750D" w:rsidRPr="003F750D" w:rsidRDefault="003F750D" w:rsidP="003F75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3F75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 xml:space="preserve">Szakfeladatok 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vAlign w:val="bottom"/>
            <w:hideMark/>
          </w:tcPr>
          <w:p w14:paraId="2C799422" w14:textId="77777777" w:rsidR="003F750D" w:rsidRPr="003F750D" w:rsidRDefault="003F750D" w:rsidP="003F75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3F75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 xml:space="preserve"> Személyi juttatás 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vAlign w:val="bottom"/>
            <w:hideMark/>
          </w:tcPr>
          <w:p w14:paraId="4F349D9E" w14:textId="77777777" w:rsidR="003F750D" w:rsidRPr="003F750D" w:rsidRDefault="003F750D" w:rsidP="003F75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3F75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 xml:space="preserve"> Munkaadót terhelő jár. 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vAlign w:val="bottom"/>
            <w:hideMark/>
          </w:tcPr>
          <w:p w14:paraId="308F88E5" w14:textId="77777777" w:rsidR="003F750D" w:rsidRPr="003F750D" w:rsidRDefault="003F750D" w:rsidP="003F75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3F75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 xml:space="preserve"> Dologi kiadás 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vAlign w:val="bottom"/>
            <w:hideMark/>
          </w:tcPr>
          <w:p w14:paraId="0D839282" w14:textId="77777777" w:rsidR="003F750D" w:rsidRPr="003F750D" w:rsidRDefault="003F750D" w:rsidP="003F75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3F75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 xml:space="preserve"> Szociális juttatás </w:t>
            </w:r>
          </w:p>
        </w:tc>
        <w:tc>
          <w:tcPr>
            <w:tcW w:w="82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FFFF00" w:fill="FFFFFF"/>
            <w:vAlign w:val="bottom"/>
            <w:hideMark/>
          </w:tcPr>
          <w:p w14:paraId="0B984C7D" w14:textId="77777777" w:rsidR="003F750D" w:rsidRPr="003F750D" w:rsidRDefault="003F750D" w:rsidP="003F75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3F75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 xml:space="preserve"> </w:t>
            </w:r>
            <w:proofErr w:type="spellStart"/>
            <w:r w:rsidRPr="003F75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Műk.célú</w:t>
            </w:r>
            <w:proofErr w:type="spellEnd"/>
            <w:r w:rsidRPr="003F75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 xml:space="preserve"> </w:t>
            </w:r>
            <w:proofErr w:type="spellStart"/>
            <w:r w:rsidRPr="003F75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p.</w:t>
            </w:r>
            <w:proofErr w:type="gramStart"/>
            <w:r w:rsidRPr="003F75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e.átad</w:t>
            </w:r>
            <w:proofErr w:type="spellEnd"/>
            <w:proofErr w:type="gramEnd"/>
            <w:r w:rsidRPr="003F75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 xml:space="preserve">. </w:t>
            </w:r>
          </w:p>
        </w:tc>
        <w:tc>
          <w:tcPr>
            <w:tcW w:w="10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vAlign w:val="bottom"/>
            <w:hideMark/>
          </w:tcPr>
          <w:p w14:paraId="6CBB00EB" w14:textId="77777777" w:rsidR="003F750D" w:rsidRPr="003F750D" w:rsidRDefault="003F750D" w:rsidP="003F75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3F75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 xml:space="preserve"> Intézményi </w:t>
            </w:r>
            <w:proofErr w:type="spellStart"/>
            <w:r w:rsidRPr="003F75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finansz</w:t>
            </w:r>
            <w:proofErr w:type="spellEnd"/>
            <w:r w:rsidRPr="003F75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 xml:space="preserve">. 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5D1F2956" w14:textId="77777777" w:rsidR="003F750D" w:rsidRPr="003F750D" w:rsidRDefault="003F750D" w:rsidP="003F75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3F75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FFFF00" w:fill="FFFFFF"/>
            <w:vAlign w:val="bottom"/>
            <w:hideMark/>
          </w:tcPr>
          <w:p w14:paraId="0F81ACB9" w14:textId="77777777" w:rsidR="003F750D" w:rsidRPr="003F750D" w:rsidRDefault="003F750D" w:rsidP="003F75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3F75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 xml:space="preserve"> Rövid lejáratú hitel visszafizetése </w:t>
            </w:r>
          </w:p>
        </w:tc>
        <w:tc>
          <w:tcPr>
            <w:tcW w:w="117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vAlign w:val="bottom"/>
            <w:hideMark/>
          </w:tcPr>
          <w:p w14:paraId="7CCBFEEF" w14:textId="77777777" w:rsidR="003F750D" w:rsidRPr="003F750D" w:rsidRDefault="003F750D" w:rsidP="003F75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3F75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 xml:space="preserve"> Működés </w:t>
            </w:r>
            <w:proofErr w:type="spellStart"/>
            <w:r w:rsidRPr="003F75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össz</w:t>
            </w:r>
            <w:proofErr w:type="spellEnd"/>
            <w:r w:rsidRPr="003F75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 xml:space="preserve">. </w:t>
            </w:r>
          </w:p>
        </w:tc>
        <w:tc>
          <w:tcPr>
            <w:tcW w:w="94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vAlign w:val="bottom"/>
            <w:hideMark/>
          </w:tcPr>
          <w:p w14:paraId="39000CD6" w14:textId="77777777" w:rsidR="003F750D" w:rsidRPr="003F750D" w:rsidRDefault="003F750D" w:rsidP="003F75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3F75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 xml:space="preserve"> Felújítási kiadás </w:t>
            </w:r>
          </w:p>
        </w:tc>
        <w:tc>
          <w:tcPr>
            <w:tcW w:w="11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vAlign w:val="bottom"/>
            <w:hideMark/>
          </w:tcPr>
          <w:p w14:paraId="51F94AE1" w14:textId="77777777" w:rsidR="003F750D" w:rsidRPr="003F750D" w:rsidRDefault="003F750D" w:rsidP="003F75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3F75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 xml:space="preserve"> Felhalmozási kiad. </w:t>
            </w:r>
          </w:p>
        </w:tc>
        <w:tc>
          <w:tcPr>
            <w:tcW w:w="178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vAlign w:val="bottom"/>
            <w:hideMark/>
          </w:tcPr>
          <w:p w14:paraId="63BA6B1C" w14:textId="77777777" w:rsidR="003F750D" w:rsidRPr="003F750D" w:rsidRDefault="003F750D" w:rsidP="003F75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3F75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 xml:space="preserve"> Felhalmozási célú hitel </w:t>
            </w:r>
          </w:p>
        </w:tc>
        <w:tc>
          <w:tcPr>
            <w:tcW w:w="11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vAlign w:val="bottom"/>
            <w:hideMark/>
          </w:tcPr>
          <w:p w14:paraId="01ABF50E" w14:textId="77777777" w:rsidR="003F750D" w:rsidRPr="003F750D" w:rsidRDefault="003F750D" w:rsidP="003F75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3F75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 xml:space="preserve"> Felhalmozási célú kamat </w:t>
            </w:r>
          </w:p>
        </w:tc>
        <w:tc>
          <w:tcPr>
            <w:tcW w:w="16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vAlign w:val="bottom"/>
            <w:hideMark/>
          </w:tcPr>
          <w:p w14:paraId="3CE4D26F" w14:textId="77777777" w:rsidR="003F750D" w:rsidRPr="003F750D" w:rsidRDefault="003F750D" w:rsidP="003F75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3F75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 xml:space="preserve"> </w:t>
            </w:r>
            <w:proofErr w:type="spellStart"/>
            <w:r w:rsidRPr="003F75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Felhalmo-zás</w:t>
            </w:r>
            <w:proofErr w:type="spellEnd"/>
            <w:r w:rsidRPr="003F75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 xml:space="preserve"> </w:t>
            </w:r>
            <w:proofErr w:type="spellStart"/>
            <w:r w:rsidRPr="003F75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össz</w:t>
            </w:r>
            <w:proofErr w:type="spellEnd"/>
            <w:r w:rsidRPr="003F75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 xml:space="preserve">. </w:t>
            </w:r>
          </w:p>
        </w:tc>
        <w:tc>
          <w:tcPr>
            <w:tcW w:w="13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vAlign w:val="bottom"/>
            <w:hideMark/>
          </w:tcPr>
          <w:p w14:paraId="3169B695" w14:textId="77777777" w:rsidR="003F750D" w:rsidRPr="003F750D" w:rsidRDefault="003F750D" w:rsidP="003F75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3F75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 xml:space="preserve"> Mindösszesen </w:t>
            </w:r>
          </w:p>
        </w:tc>
        <w:tc>
          <w:tcPr>
            <w:tcW w:w="11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vAlign w:val="bottom"/>
            <w:hideMark/>
          </w:tcPr>
          <w:p w14:paraId="3F8E3CD5" w14:textId="77777777" w:rsidR="003F750D" w:rsidRPr="003F750D" w:rsidRDefault="003F750D" w:rsidP="003F75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3F75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 xml:space="preserve"> Létszám (fő) </w:t>
            </w:r>
          </w:p>
        </w:tc>
        <w:tc>
          <w:tcPr>
            <w:tcW w:w="17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vAlign w:val="bottom"/>
            <w:hideMark/>
          </w:tcPr>
          <w:p w14:paraId="4EC094E4" w14:textId="77777777" w:rsidR="003F750D" w:rsidRPr="003F750D" w:rsidRDefault="003F750D" w:rsidP="003F75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3F75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 xml:space="preserve"> Közf.létszám </w:t>
            </w:r>
          </w:p>
        </w:tc>
      </w:tr>
      <w:tr w:rsidR="003F750D" w:rsidRPr="003F750D" w14:paraId="6E349033" w14:textId="77777777" w:rsidTr="003F750D">
        <w:trPr>
          <w:trHeight w:val="397"/>
        </w:trPr>
        <w:tc>
          <w:tcPr>
            <w:tcW w:w="21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627F2E7C" w14:textId="77777777" w:rsidR="003F750D" w:rsidRPr="003F750D" w:rsidRDefault="003F750D" w:rsidP="003F75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3F75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 xml:space="preserve"> </w:t>
            </w:r>
            <w:proofErr w:type="spellStart"/>
            <w:r w:rsidRPr="003F75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Temetőfennt</w:t>
            </w:r>
            <w:proofErr w:type="spellEnd"/>
            <w:r w:rsidRPr="003F75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 xml:space="preserve">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44272BA1" w14:textId="77777777" w:rsidR="003F750D" w:rsidRPr="003F750D" w:rsidRDefault="003F750D" w:rsidP="003F75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3F75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1 004 400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2DC19E80" w14:textId="77777777" w:rsidR="003F750D" w:rsidRPr="003F750D" w:rsidRDefault="003F750D" w:rsidP="003F75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3F75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50 220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77EA5443" w14:textId="77777777" w:rsidR="003F750D" w:rsidRPr="003F750D" w:rsidRDefault="003F750D" w:rsidP="003F75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3F75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228 600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73AF7E48" w14:textId="77777777" w:rsidR="003F750D" w:rsidRPr="003F750D" w:rsidRDefault="003F750D" w:rsidP="003F75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3F75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2E8C7862" w14:textId="77777777" w:rsidR="003F750D" w:rsidRPr="003F750D" w:rsidRDefault="003F750D" w:rsidP="003F75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3F75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5DF3148D" w14:textId="77777777" w:rsidR="003F750D" w:rsidRPr="003F750D" w:rsidRDefault="003F750D" w:rsidP="003F75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3F75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14:paraId="516853F7" w14:textId="77777777" w:rsidR="003F750D" w:rsidRPr="003F750D" w:rsidRDefault="003F750D" w:rsidP="003F75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3F75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2A6A1667" w14:textId="77777777" w:rsidR="003F750D" w:rsidRPr="003F750D" w:rsidRDefault="003F750D" w:rsidP="003F75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3F75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42EA47EE" w14:textId="77777777" w:rsidR="003F750D" w:rsidRPr="003F750D" w:rsidRDefault="003F750D" w:rsidP="003F75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3F75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1 283 220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30D65F7C" w14:textId="77777777" w:rsidR="003F750D" w:rsidRPr="003F750D" w:rsidRDefault="003F750D" w:rsidP="003F75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3F75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2B19F2B6" w14:textId="77777777" w:rsidR="003F750D" w:rsidRPr="003F750D" w:rsidRDefault="003F750D" w:rsidP="003F75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3F75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1D8101B7" w14:textId="77777777" w:rsidR="003F750D" w:rsidRPr="003F750D" w:rsidRDefault="003F750D" w:rsidP="003F75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3F75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792B9BE6" w14:textId="77777777" w:rsidR="003F750D" w:rsidRPr="003F750D" w:rsidRDefault="003F750D" w:rsidP="003F75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3F75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1908BF44" w14:textId="77777777" w:rsidR="003F750D" w:rsidRPr="003F750D" w:rsidRDefault="003F750D" w:rsidP="003F75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3F75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7F9E5F27" w14:textId="77777777" w:rsidR="003F750D" w:rsidRPr="003F750D" w:rsidRDefault="003F750D" w:rsidP="003F75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3F75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1 283 220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79B557FF" w14:textId="77777777" w:rsidR="003F750D" w:rsidRPr="003F750D" w:rsidRDefault="003F750D" w:rsidP="003F75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3F75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3CFDC327" w14:textId="77777777" w:rsidR="003F750D" w:rsidRPr="003F750D" w:rsidRDefault="003F750D" w:rsidP="003F75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3F75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3F750D" w:rsidRPr="003F750D" w14:paraId="1B7A76AB" w14:textId="77777777" w:rsidTr="003F750D">
        <w:trPr>
          <w:trHeight w:val="397"/>
        </w:trPr>
        <w:tc>
          <w:tcPr>
            <w:tcW w:w="21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718CD6FB" w14:textId="77777777" w:rsidR="003F750D" w:rsidRPr="003F750D" w:rsidRDefault="003F750D" w:rsidP="003F75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3F75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 xml:space="preserve"> Zöldterület gazdálkodás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43204F19" w14:textId="77777777" w:rsidR="003F750D" w:rsidRPr="003F750D" w:rsidRDefault="003F750D" w:rsidP="003F75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3F75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49874BEC" w14:textId="77777777" w:rsidR="003F750D" w:rsidRPr="003F750D" w:rsidRDefault="003F750D" w:rsidP="003F75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3F75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66786E67" w14:textId="77777777" w:rsidR="003F750D" w:rsidRPr="003F750D" w:rsidRDefault="003F750D" w:rsidP="003F75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3F75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3 400 000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3530652C" w14:textId="77777777" w:rsidR="003F750D" w:rsidRPr="003F750D" w:rsidRDefault="003F750D" w:rsidP="003F75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3F75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1CA61736" w14:textId="77777777" w:rsidR="003F750D" w:rsidRPr="003F750D" w:rsidRDefault="003F750D" w:rsidP="003F75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3F75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2AD53E5F" w14:textId="77777777" w:rsidR="003F750D" w:rsidRPr="003F750D" w:rsidRDefault="003F750D" w:rsidP="003F75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3F75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14:paraId="51C68E7D" w14:textId="77777777" w:rsidR="003F750D" w:rsidRPr="003F750D" w:rsidRDefault="003F750D" w:rsidP="003F75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3F75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4955324B" w14:textId="77777777" w:rsidR="003F750D" w:rsidRPr="003F750D" w:rsidRDefault="003F750D" w:rsidP="003F75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3F75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64773BC3" w14:textId="77777777" w:rsidR="003F750D" w:rsidRPr="003F750D" w:rsidRDefault="003F750D" w:rsidP="003F75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3F75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4D3CA3D8" w14:textId="77777777" w:rsidR="003F750D" w:rsidRPr="003F750D" w:rsidRDefault="003F750D" w:rsidP="003F75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3F75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2A6686E9" w14:textId="77777777" w:rsidR="003F750D" w:rsidRPr="003F750D" w:rsidRDefault="003F750D" w:rsidP="003F75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3F75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3A5272A2" w14:textId="77777777" w:rsidR="003F750D" w:rsidRPr="003F750D" w:rsidRDefault="003F750D" w:rsidP="003F75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3F75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08049077" w14:textId="77777777" w:rsidR="003F750D" w:rsidRPr="003F750D" w:rsidRDefault="003F750D" w:rsidP="003F75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3F75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3226D004" w14:textId="77777777" w:rsidR="003F750D" w:rsidRPr="003F750D" w:rsidRDefault="003F750D" w:rsidP="003F75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3F75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1606F86E" w14:textId="77777777" w:rsidR="003F750D" w:rsidRPr="003F750D" w:rsidRDefault="003F750D" w:rsidP="003F75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3F75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3 400 000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247558AC" w14:textId="77777777" w:rsidR="003F750D" w:rsidRPr="003F750D" w:rsidRDefault="003F750D" w:rsidP="003F75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3F75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44D7879D" w14:textId="77777777" w:rsidR="003F750D" w:rsidRPr="003F750D" w:rsidRDefault="003F750D" w:rsidP="003F75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3F75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3F750D" w:rsidRPr="003F750D" w14:paraId="3DBEA437" w14:textId="77777777" w:rsidTr="003F750D">
        <w:trPr>
          <w:trHeight w:val="397"/>
        </w:trPr>
        <w:tc>
          <w:tcPr>
            <w:tcW w:w="21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44272F6D" w14:textId="77777777" w:rsidR="003F750D" w:rsidRPr="003F750D" w:rsidRDefault="003F750D" w:rsidP="003F75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3F75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 xml:space="preserve"> Önkormányzati jogalkotás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2E533001" w14:textId="77777777" w:rsidR="003F750D" w:rsidRPr="003F750D" w:rsidRDefault="003F750D" w:rsidP="003F75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3F75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7 406 052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4865742C" w14:textId="77777777" w:rsidR="003F750D" w:rsidRPr="003F750D" w:rsidRDefault="003F750D" w:rsidP="003F75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3F75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1 134 249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7726A5B5" w14:textId="25079D7E" w:rsidR="003F750D" w:rsidRPr="003F750D" w:rsidRDefault="003376C3" w:rsidP="003F75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6 070700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20AFF5E9" w14:textId="77777777" w:rsidR="003F750D" w:rsidRPr="003F750D" w:rsidRDefault="003F750D" w:rsidP="003F75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3F75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1979A784" w14:textId="77777777" w:rsidR="003F750D" w:rsidRPr="003F750D" w:rsidRDefault="003F750D" w:rsidP="003F75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3F75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6B1C2B72" w14:textId="77777777" w:rsidR="003F750D" w:rsidRPr="003F750D" w:rsidRDefault="003F750D" w:rsidP="003F75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3F75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14:paraId="32BBB2F8" w14:textId="77777777" w:rsidR="003F750D" w:rsidRPr="003F750D" w:rsidRDefault="003F750D" w:rsidP="003F75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3F75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65CDA5FD" w14:textId="77777777" w:rsidR="003F750D" w:rsidRPr="003F750D" w:rsidRDefault="003F750D" w:rsidP="003F75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3F75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5 000 000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1D65C935" w14:textId="2CBF3F5E" w:rsidR="003F750D" w:rsidRPr="003F750D" w:rsidRDefault="003376C3" w:rsidP="003F75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19 611 001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64E4B81D" w14:textId="77777777" w:rsidR="003F750D" w:rsidRPr="003F750D" w:rsidRDefault="003F750D" w:rsidP="003F75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3F75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3 500 000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357823C7" w14:textId="77777777" w:rsidR="003F750D" w:rsidRPr="003F750D" w:rsidRDefault="003F750D" w:rsidP="003F75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3F75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5D014AB4" w14:textId="77777777" w:rsidR="003F750D" w:rsidRPr="003F750D" w:rsidRDefault="003F750D" w:rsidP="003F75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3F75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159BCB30" w14:textId="77777777" w:rsidR="003F750D" w:rsidRPr="003F750D" w:rsidRDefault="003F750D" w:rsidP="003F75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3F75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14CEA437" w14:textId="77777777" w:rsidR="003F750D" w:rsidRPr="003F750D" w:rsidRDefault="003F750D" w:rsidP="003F75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3F75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3 500 000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567E9929" w14:textId="43EB1614" w:rsidR="003F750D" w:rsidRPr="003F750D" w:rsidRDefault="003F750D" w:rsidP="003F75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3F75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</w:t>
            </w:r>
            <w:r w:rsidR="003376C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3</w:t>
            </w:r>
            <w:r w:rsidRPr="003F75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 xml:space="preserve"> 111 001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51C6A92A" w14:textId="77777777" w:rsidR="003F750D" w:rsidRPr="003F750D" w:rsidRDefault="003F750D" w:rsidP="003F75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3F75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6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4D547FFB" w14:textId="77777777" w:rsidR="003F750D" w:rsidRPr="003F750D" w:rsidRDefault="003F750D" w:rsidP="003F75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3F75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3F750D" w:rsidRPr="003F750D" w14:paraId="366680C5" w14:textId="77777777" w:rsidTr="003F750D">
        <w:trPr>
          <w:trHeight w:val="397"/>
        </w:trPr>
        <w:tc>
          <w:tcPr>
            <w:tcW w:w="21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55AE9843" w14:textId="77777777" w:rsidR="003F750D" w:rsidRPr="003F750D" w:rsidRDefault="003F750D" w:rsidP="003F75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3F75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 xml:space="preserve"> Községgazd.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26142AB8" w14:textId="77777777" w:rsidR="003F750D" w:rsidRPr="003F750D" w:rsidRDefault="003F750D" w:rsidP="003F75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3F75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2 061 696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6EB7894B" w14:textId="77777777" w:rsidR="003F750D" w:rsidRPr="003F750D" w:rsidRDefault="003F750D" w:rsidP="003F75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3F75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192 955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121AE1C8" w14:textId="77777777" w:rsidR="003F750D" w:rsidRPr="003F750D" w:rsidRDefault="003F750D" w:rsidP="003F75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3F75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6 388 000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2C547FE9" w14:textId="77777777" w:rsidR="003F750D" w:rsidRPr="003F750D" w:rsidRDefault="003F750D" w:rsidP="003F75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3F75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40BBE7B5" w14:textId="77777777" w:rsidR="003F750D" w:rsidRPr="003F750D" w:rsidRDefault="003F750D" w:rsidP="003F75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3F75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03B4F156" w14:textId="77777777" w:rsidR="003F750D" w:rsidRPr="003F750D" w:rsidRDefault="003F750D" w:rsidP="003F75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3F75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14:paraId="4F9B16E8" w14:textId="77777777" w:rsidR="003F750D" w:rsidRPr="003F750D" w:rsidRDefault="003F750D" w:rsidP="003F75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3F75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0BCA91A2" w14:textId="77777777" w:rsidR="003F750D" w:rsidRPr="003F750D" w:rsidRDefault="003F750D" w:rsidP="003F75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3F75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7541B509" w14:textId="77777777" w:rsidR="003F750D" w:rsidRPr="003F750D" w:rsidRDefault="003F750D" w:rsidP="003F75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3F75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8 642 651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74CB1B85" w14:textId="77777777" w:rsidR="003F750D" w:rsidRPr="003F750D" w:rsidRDefault="003F750D" w:rsidP="003F75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3F75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2EEBA3E5" w14:textId="77777777" w:rsidR="003F750D" w:rsidRPr="003F750D" w:rsidRDefault="003F750D" w:rsidP="003F75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3F75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20FB554B" w14:textId="77777777" w:rsidR="003F750D" w:rsidRPr="003F750D" w:rsidRDefault="003F750D" w:rsidP="003F75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3F75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6503F490" w14:textId="77777777" w:rsidR="003F750D" w:rsidRPr="003F750D" w:rsidRDefault="003F750D" w:rsidP="003F75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3F75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63CA1BBE" w14:textId="77777777" w:rsidR="003F750D" w:rsidRPr="003F750D" w:rsidRDefault="003F750D" w:rsidP="003F75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3F75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5B972349" w14:textId="77777777" w:rsidR="003F750D" w:rsidRPr="003F750D" w:rsidRDefault="003F750D" w:rsidP="003F75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3F75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8 642 651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50318A80" w14:textId="77777777" w:rsidR="003F750D" w:rsidRPr="003F750D" w:rsidRDefault="003F750D" w:rsidP="003F75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3F75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179B2852" w14:textId="77777777" w:rsidR="003F750D" w:rsidRPr="003F750D" w:rsidRDefault="003F750D" w:rsidP="003F75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3F75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3F750D" w:rsidRPr="003F750D" w14:paraId="689AE2B7" w14:textId="77777777" w:rsidTr="003F750D">
        <w:trPr>
          <w:trHeight w:val="397"/>
        </w:trPr>
        <w:tc>
          <w:tcPr>
            <w:tcW w:w="21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1566DB23" w14:textId="77777777" w:rsidR="003F750D" w:rsidRPr="003F750D" w:rsidRDefault="003F750D" w:rsidP="003F75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3F75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 xml:space="preserve"> Közművelődés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25F191D4" w14:textId="77777777" w:rsidR="003F750D" w:rsidRPr="003F750D" w:rsidRDefault="003F750D" w:rsidP="003F75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3F75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1 314 000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3F7429C3" w14:textId="77777777" w:rsidR="003F750D" w:rsidRPr="003F750D" w:rsidRDefault="003F750D" w:rsidP="003F75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3F75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229 950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6672FD12" w14:textId="77777777" w:rsidR="003F750D" w:rsidRPr="003F750D" w:rsidRDefault="003F750D" w:rsidP="003F75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3F75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1 526 700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64639692" w14:textId="77777777" w:rsidR="003F750D" w:rsidRPr="003F750D" w:rsidRDefault="003F750D" w:rsidP="003F75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3F75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5B94429E" w14:textId="77777777" w:rsidR="003F750D" w:rsidRPr="003F750D" w:rsidRDefault="003F750D" w:rsidP="003F75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3F75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61CC9099" w14:textId="77777777" w:rsidR="003F750D" w:rsidRPr="003F750D" w:rsidRDefault="003F750D" w:rsidP="003F75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3F75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14:paraId="7FD41851" w14:textId="77777777" w:rsidR="003F750D" w:rsidRPr="003F750D" w:rsidRDefault="003F750D" w:rsidP="003F75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3F75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06B5DA5C" w14:textId="77777777" w:rsidR="003F750D" w:rsidRPr="003F750D" w:rsidRDefault="003F750D" w:rsidP="003F75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3F75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0986A383" w14:textId="77777777" w:rsidR="003F750D" w:rsidRPr="003F750D" w:rsidRDefault="003F750D" w:rsidP="003F75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3F75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3 070 650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0D3B92E3" w14:textId="77777777" w:rsidR="003F750D" w:rsidRPr="003F750D" w:rsidRDefault="003F750D" w:rsidP="003F75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3F75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417ECE14" w14:textId="77777777" w:rsidR="003F750D" w:rsidRPr="003F750D" w:rsidRDefault="003F750D" w:rsidP="003F75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3F75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38B4B746" w14:textId="77777777" w:rsidR="003F750D" w:rsidRPr="003F750D" w:rsidRDefault="003F750D" w:rsidP="003F75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3F75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07E7C263" w14:textId="77777777" w:rsidR="003F750D" w:rsidRPr="003F750D" w:rsidRDefault="003F750D" w:rsidP="003F75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3F75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61190E27" w14:textId="77777777" w:rsidR="003F750D" w:rsidRPr="003F750D" w:rsidRDefault="003F750D" w:rsidP="003F75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3F75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1940E53B" w14:textId="77777777" w:rsidR="003F750D" w:rsidRPr="003F750D" w:rsidRDefault="003F750D" w:rsidP="003F75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3F75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3 070 650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69A6D3F6" w14:textId="77777777" w:rsidR="003F750D" w:rsidRPr="003F750D" w:rsidRDefault="003F750D" w:rsidP="003F75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3F75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401E61CE" w14:textId="77777777" w:rsidR="003F750D" w:rsidRPr="003F750D" w:rsidRDefault="003F750D" w:rsidP="003F75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3F75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3F750D" w:rsidRPr="003F750D" w14:paraId="145CD76B" w14:textId="77777777" w:rsidTr="003F750D">
        <w:trPr>
          <w:trHeight w:val="397"/>
        </w:trPr>
        <w:tc>
          <w:tcPr>
            <w:tcW w:w="21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18F8803E" w14:textId="77777777" w:rsidR="003F750D" w:rsidRPr="003F750D" w:rsidRDefault="003F750D" w:rsidP="003F750D">
            <w:pPr>
              <w:spacing w:after="0" w:line="240" w:lineRule="auto"/>
              <w:rPr>
                <w:rFonts w:ascii="Arial CE" w:eastAsia="Times New Roman" w:hAnsi="Arial CE" w:cs="Times New Roman CE"/>
                <w:b/>
                <w:bCs/>
                <w:sz w:val="16"/>
                <w:szCs w:val="16"/>
                <w:lang w:eastAsia="hu-HU"/>
              </w:rPr>
            </w:pPr>
            <w:r w:rsidRPr="003F750D">
              <w:rPr>
                <w:rFonts w:ascii="Arial CE" w:eastAsia="Times New Roman" w:hAnsi="Arial CE" w:cs="Times New Roman CE"/>
                <w:b/>
                <w:bCs/>
                <w:sz w:val="16"/>
                <w:szCs w:val="16"/>
                <w:lang w:eastAsia="hu-HU"/>
              </w:rPr>
              <w:t xml:space="preserve"> Múzeumi gyűjteményi </w:t>
            </w:r>
            <w:proofErr w:type="spellStart"/>
            <w:r w:rsidRPr="003F750D">
              <w:rPr>
                <w:rFonts w:ascii="Arial CE" w:eastAsia="Times New Roman" w:hAnsi="Arial CE" w:cs="Times New Roman CE"/>
                <w:b/>
                <w:bCs/>
                <w:sz w:val="16"/>
                <w:szCs w:val="16"/>
                <w:lang w:eastAsia="hu-HU"/>
              </w:rPr>
              <w:t>tev</w:t>
            </w:r>
            <w:proofErr w:type="spellEnd"/>
            <w:r w:rsidRPr="003F750D">
              <w:rPr>
                <w:rFonts w:ascii="Arial CE" w:eastAsia="Times New Roman" w:hAnsi="Arial CE" w:cs="Times New Roman CE"/>
                <w:b/>
                <w:bCs/>
                <w:sz w:val="16"/>
                <w:szCs w:val="16"/>
                <w:lang w:eastAsia="hu-HU"/>
              </w:rPr>
              <w:t xml:space="preserve">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105C845F" w14:textId="77777777" w:rsidR="003F750D" w:rsidRPr="003F750D" w:rsidRDefault="003F750D" w:rsidP="003F75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3F75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1 314 000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484EECAE" w14:textId="77777777" w:rsidR="003F750D" w:rsidRPr="003F750D" w:rsidRDefault="003F750D" w:rsidP="003F75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3F75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229 950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16DAA395" w14:textId="77777777" w:rsidR="003F750D" w:rsidRPr="003F750D" w:rsidRDefault="003F750D" w:rsidP="003F75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3F75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1 524 000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5CC252D5" w14:textId="77777777" w:rsidR="003F750D" w:rsidRPr="003F750D" w:rsidRDefault="003F750D" w:rsidP="003F75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3F75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25F0AF10" w14:textId="77777777" w:rsidR="003F750D" w:rsidRPr="003F750D" w:rsidRDefault="003F750D" w:rsidP="003F75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3F75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1D78D20E" w14:textId="77777777" w:rsidR="003F750D" w:rsidRPr="003F750D" w:rsidRDefault="003F750D" w:rsidP="003F75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3F75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14:paraId="3F1F2360" w14:textId="77777777" w:rsidR="003F750D" w:rsidRPr="003F750D" w:rsidRDefault="003F750D" w:rsidP="003F75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3F75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289CEDDF" w14:textId="77777777" w:rsidR="003F750D" w:rsidRPr="003F750D" w:rsidRDefault="003F750D" w:rsidP="003F75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3F75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275E4F3E" w14:textId="77777777" w:rsidR="003F750D" w:rsidRPr="003F750D" w:rsidRDefault="003F750D" w:rsidP="003F75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3F75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3 067 950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6812BF15" w14:textId="77777777" w:rsidR="003F750D" w:rsidRPr="003F750D" w:rsidRDefault="003F750D" w:rsidP="003F75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3F75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3239865C" w14:textId="77777777" w:rsidR="003F750D" w:rsidRPr="003F750D" w:rsidRDefault="003F750D" w:rsidP="003F75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3F75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63E44951" w14:textId="77777777" w:rsidR="003F750D" w:rsidRPr="003F750D" w:rsidRDefault="003F750D" w:rsidP="003F75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3F75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47DD96B8" w14:textId="77777777" w:rsidR="003F750D" w:rsidRPr="003F750D" w:rsidRDefault="003F750D" w:rsidP="003F75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3F75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1AEBF912" w14:textId="77777777" w:rsidR="003F750D" w:rsidRPr="003F750D" w:rsidRDefault="003F750D" w:rsidP="003F75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3F75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69BEF46A" w14:textId="77777777" w:rsidR="003F750D" w:rsidRPr="003F750D" w:rsidRDefault="003F750D" w:rsidP="003F75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3F75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3 067 950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5DB36E48" w14:textId="77777777" w:rsidR="003F750D" w:rsidRPr="003F750D" w:rsidRDefault="003F750D" w:rsidP="003F75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3F75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479AAFF3" w14:textId="77777777" w:rsidR="003F750D" w:rsidRPr="003F750D" w:rsidRDefault="003F750D" w:rsidP="003F75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3F75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3F750D" w:rsidRPr="003F750D" w14:paraId="788C9345" w14:textId="77777777" w:rsidTr="003F750D">
        <w:trPr>
          <w:trHeight w:val="397"/>
        </w:trPr>
        <w:tc>
          <w:tcPr>
            <w:tcW w:w="21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48C0EB0E" w14:textId="77777777" w:rsidR="003F750D" w:rsidRPr="003F750D" w:rsidRDefault="003F750D" w:rsidP="003F75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3F75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 xml:space="preserve"> Intézmények finanszírozása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2C0640FE" w14:textId="77777777" w:rsidR="003F750D" w:rsidRPr="003F750D" w:rsidRDefault="003F750D" w:rsidP="003F75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3F75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06F82000" w14:textId="77777777" w:rsidR="003F750D" w:rsidRPr="003F750D" w:rsidRDefault="003F750D" w:rsidP="003F75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3F75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77F05DAA" w14:textId="77777777" w:rsidR="003F750D" w:rsidRPr="003F750D" w:rsidRDefault="003F750D" w:rsidP="003F75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3F75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5B462F67" w14:textId="77777777" w:rsidR="003F750D" w:rsidRPr="003F750D" w:rsidRDefault="003F750D" w:rsidP="003F75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3F75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2E956AF2" w14:textId="77777777" w:rsidR="003F750D" w:rsidRPr="003F750D" w:rsidRDefault="003F750D" w:rsidP="003F75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3F75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3534884D" w14:textId="77777777" w:rsidR="003F750D" w:rsidRPr="003F750D" w:rsidRDefault="003F750D" w:rsidP="003F75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3F75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15 678 675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14:paraId="3B5DC944" w14:textId="77777777" w:rsidR="003F750D" w:rsidRPr="003F750D" w:rsidRDefault="003F750D" w:rsidP="003F75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3F75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17FF00A2" w14:textId="77777777" w:rsidR="003F750D" w:rsidRPr="003F750D" w:rsidRDefault="003F750D" w:rsidP="003F75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3F75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2CC812E8" w14:textId="77777777" w:rsidR="003F750D" w:rsidRPr="003F750D" w:rsidRDefault="003F750D" w:rsidP="003F75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3F75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15 678 675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128A0FC6" w14:textId="77777777" w:rsidR="003F750D" w:rsidRPr="003F750D" w:rsidRDefault="003F750D" w:rsidP="003F75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3F75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558BC8F7" w14:textId="77777777" w:rsidR="003F750D" w:rsidRPr="003F750D" w:rsidRDefault="003F750D" w:rsidP="003F75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3F75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6EA981BF" w14:textId="77777777" w:rsidR="003F750D" w:rsidRPr="003F750D" w:rsidRDefault="003F750D" w:rsidP="003F75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3F75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77E36A4E" w14:textId="77777777" w:rsidR="003F750D" w:rsidRPr="003F750D" w:rsidRDefault="003F750D" w:rsidP="003F75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3F75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6A721E28" w14:textId="77777777" w:rsidR="003F750D" w:rsidRPr="003F750D" w:rsidRDefault="003F750D" w:rsidP="003F75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3F75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36FBCD0F" w14:textId="77777777" w:rsidR="003F750D" w:rsidRPr="003F750D" w:rsidRDefault="003F750D" w:rsidP="003F75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3F75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15 678 675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74F67AD5" w14:textId="77777777" w:rsidR="003F750D" w:rsidRPr="003F750D" w:rsidRDefault="003F750D" w:rsidP="003F75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3F75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2ED33B09" w14:textId="77777777" w:rsidR="003F750D" w:rsidRPr="003F750D" w:rsidRDefault="003F750D" w:rsidP="003F75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3F75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3F750D" w:rsidRPr="003F750D" w14:paraId="3E6FE7C7" w14:textId="77777777" w:rsidTr="003F750D">
        <w:trPr>
          <w:trHeight w:val="397"/>
        </w:trPr>
        <w:tc>
          <w:tcPr>
            <w:tcW w:w="21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43FAB773" w14:textId="77777777" w:rsidR="003F750D" w:rsidRPr="003F750D" w:rsidRDefault="003F750D" w:rsidP="003F75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3F75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 xml:space="preserve"> Közvilágítás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045C9A83" w14:textId="77777777" w:rsidR="003F750D" w:rsidRPr="003F750D" w:rsidRDefault="003F750D" w:rsidP="003F75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3F75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6FA03DFF" w14:textId="77777777" w:rsidR="003F750D" w:rsidRPr="003F750D" w:rsidRDefault="003F750D" w:rsidP="003F75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3F75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7177587E" w14:textId="77777777" w:rsidR="003F750D" w:rsidRPr="003F750D" w:rsidRDefault="003F750D" w:rsidP="003F75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3F75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2 921 000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0A8AD988" w14:textId="77777777" w:rsidR="003F750D" w:rsidRPr="003F750D" w:rsidRDefault="003F750D" w:rsidP="003F75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3F75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0BC7DE59" w14:textId="77777777" w:rsidR="003F750D" w:rsidRPr="003F750D" w:rsidRDefault="003F750D" w:rsidP="003F75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3F75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0DA9A8B1" w14:textId="77777777" w:rsidR="003F750D" w:rsidRPr="003F750D" w:rsidRDefault="003F750D" w:rsidP="003F75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3F75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14:paraId="40B95628" w14:textId="77777777" w:rsidR="003F750D" w:rsidRPr="003F750D" w:rsidRDefault="003F750D" w:rsidP="003F75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3F75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212B1DCA" w14:textId="77777777" w:rsidR="003F750D" w:rsidRPr="003F750D" w:rsidRDefault="003F750D" w:rsidP="003F75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3F75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0E229F62" w14:textId="77777777" w:rsidR="003F750D" w:rsidRPr="003F750D" w:rsidRDefault="003F750D" w:rsidP="003F75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3F75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2 921 000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614933A3" w14:textId="77777777" w:rsidR="003F750D" w:rsidRPr="003F750D" w:rsidRDefault="003F750D" w:rsidP="003F75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3F75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504EE787" w14:textId="77777777" w:rsidR="003F750D" w:rsidRPr="003F750D" w:rsidRDefault="003F750D" w:rsidP="003F75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3F75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7E1514C9" w14:textId="77777777" w:rsidR="003F750D" w:rsidRPr="003F750D" w:rsidRDefault="003F750D" w:rsidP="003F75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3F75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09CB4EB2" w14:textId="77777777" w:rsidR="003F750D" w:rsidRPr="003F750D" w:rsidRDefault="003F750D" w:rsidP="003F75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3F75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5796B6E3" w14:textId="77777777" w:rsidR="003F750D" w:rsidRPr="003F750D" w:rsidRDefault="003F750D" w:rsidP="003F75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3F75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4BF31375" w14:textId="77777777" w:rsidR="003F750D" w:rsidRPr="003F750D" w:rsidRDefault="003F750D" w:rsidP="003F75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3F75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2 921 000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473E460C" w14:textId="77777777" w:rsidR="003F750D" w:rsidRPr="003F750D" w:rsidRDefault="003F750D" w:rsidP="003F75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3F75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3B120C55" w14:textId="77777777" w:rsidR="003F750D" w:rsidRPr="003F750D" w:rsidRDefault="003F750D" w:rsidP="003F75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3F75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3F750D" w:rsidRPr="003F750D" w14:paraId="48840CB6" w14:textId="77777777" w:rsidTr="003F750D">
        <w:trPr>
          <w:trHeight w:val="397"/>
        </w:trPr>
        <w:tc>
          <w:tcPr>
            <w:tcW w:w="21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661BA165" w14:textId="77777777" w:rsidR="003F750D" w:rsidRPr="003F750D" w:rsidRDefault="003F750D" w:rsidP="003F75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3F75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 xml:space="preserve"> Falugondnokság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4D0B934E" w14:textId="77777777" w:rsidR="003F750D" w:rsidRPr="003F750D" w:rsidRDefault="003F750D" w:rsidP="003F75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3F75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3 011 496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501EFB97" w14:textId="77777777" w:rsidR="003F750D" w:rsidRPr="003F750D" w:rsidRDefault="003F750D" w:rsidP="003F75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3F75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511 954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4FA6AB0B" w14:textId="77777777" w:rsidR="003F750D" w:rsidRPr="003F750D" w:rsidRDefault="003F750D" w:rsidP="003F75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3F75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3 567 900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47FCA102" w14:textId="77777777" w:rsidR="003F750D" w:rsidRPr="003F750D" w:rsidRDefault="003F750D" w:rsidP="003F75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3F75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41B9A5AA" w14:textId="77777777" w:rsidR="003F750D" w:rsidRPr="003F750D" w:rsidRDefault="003F750D" w:rsidP="003F75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3F75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0A153FBB" w14:textId="77777777" w:rsidR="003F750D" w:rsidRPr="003F750D" w:rsidRDefault="003F750D" w:rsidP="003F75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3F75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14:paraId="6C3A9BA8" w14:textId="77777777" w:rsidR="003F750D" w:rsidRPr="003F750D" w:rsidRDefault="003F750D" w:rsidP="003F75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3F75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1F727B1D" w14:textId="77777777" w:rsidR="003F750D" w:rsidRPr="003F750D" w:rsidRDefault="003F750D" w:rsidP="003F75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3F75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05E9BD6A" w14:textId="77777777" w:rsidR="003F750D" w:rsidRPr="003F750D" w:rsidRDefault="003F750D" w:rsidP="003F75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3F75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7 091 350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73142F9F" w14:textId="77777777" w:rsidR="003F750D" w:rsidRPr="003F750D" w:rsidRDefault="003F750D" w:rsidP="003F75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3F75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6873D5BA" w14:textId="77777777" w:rsidR="003F750D" w:rsidRPr="003F750D" w:rsidRDefault="003F750D" w:rsidP="003F75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3F75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3EDB4139" w14:textId="77777777" w:rsidR="003F750D" w:rsidRPr="003F750D" w:rsidRDefault="003F750D" w:rsidP="003F75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3F75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7C61FCD2" w14:textId="77777777" w:rsidR="003F750D" w:rsidRPr="003F750D" w:rsidRDefault="003F750D" w:rsidP="003F75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3F75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562D11AD" w14:textId="77777777" w:rsidR="003F750D" w:rsidRPr="003F750D" w:rsidRDefault="003F750D" w:rsidP="003F75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3F75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1A0C10C3" w14:textId="77777777" w:rsidR="003F750D" w:rsidRPr="003F750D" w:rsidRDefault="003F750D" w:rsidP="003F75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3F75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7 091 350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5BEBC66E" w14:textId="77777777" w:rsidR="003F750D" w:rsidRPr="003F750D" w:rsidRDefault="003F750D" w:rsidP="003F75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3F75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7F284FA3" w14:textId="77777777" w:rsidR="003F750D" w:rsidRPr="003F750D" w:rsidRDefault="003F750D" w:rsidP="003F75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3F75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3F750D" w:rsidRPr="003F750D" w14:paraId="0519FCAA" w14:textId="77777777" w:rsidTr="003F750D">
        <w:trPr>
          <w:trHeight w:val="397"/>
        </w:trPr>
        <w:tc>
          <w:tcPr>
            <w:tcW w:w="21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0CE87C8F" w14:textId="77777777" w:rsidR="003F750D" w:rsidRPr="003F750D" w:rsidRDefault="003F750D" w:rsidP="003F75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3F75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 xml:space="preserve"> Egészségügyi </w:t>
            </w:r>
            <w:proofErr w:type="spellStart"/>
            <w:r w:rsidRPr="003F75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ell</w:t>
            </w:r>
            <w:proofErr w:type="spellEnd"/>
            <w:r w:rsidRPr="003F75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 xml:space="preserve">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4DFF36A4" w14:textId="77777777" w:rsidR="003F750D" w:rsidRPr="003F750D" w:rsidRDefault="003F750D" w:rsidP="003F75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3F75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52E0105D" w14:textId="77777777" w:rsidR="003F750D" w:rsidRPr="003F750D" w:rsidRDefault="003F750D" w:rsidP="003F75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3F75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78E09101" w14:textId="77777777" w:rsidR="003F750D" w:rsidRPr="003F750D" w:rsidRDefault="003F750D" w:rsidP="003F75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3F75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381 000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5A27CFAB" w14:textId="77777777" w:rsidR="003F750D" w:rsidRPr="003F750D" w:rsidRDefault="003F750D" w:rsidP="003F75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3F75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4456BA26" w14:textId="77777777" w:rsidR="003F750D" w:rsidRPr="003F750D" w:rsidRDefault="003F750D" w:rsidP="003F75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3F75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4E301447" w14:textId="77777777" w:rsidR="003F750D" w:rsidRPr="003F750D" w:rsidRDefault="003F750D" w:rsidP="003F75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3F75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14:paraId="2586C4C8" w14:textId="77777777" w:rsidR="003F750D" w:rsidRPr="003F750D" w:rsidRDefault="003F750D" w:rsidP="003F75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3F75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3E37F018" w14:textId="77777777" w:rsidR="003F750D" w:rsidRPr="003F750D" w:rsidRDefault="003F750D" w:rsidP="003F75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3F75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03028E7B" w14:textId="77777777" w:rsidR="003F750D" w:rsidRPr="003F750D" w:rsidRDefault="003F750D" w:rsidP="003F75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3F75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381 000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1420BC49" w14:textId="77777777" w:rsidR="003F750D" w:rsidRPr="003F750D" w:rsidRDefault="003F750D" w:rsidP="003F75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3F75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46E3E775" w14:textId="77777777" w:rsidR="003F750D" w:rsidRPr="003F750D" w:rsidRDefault="003F750D" w:rsidP="003F75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3F75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3033410E" w14:textId="77777777" w:rsidR="003F750D" w:rsidRPr="003F750D" w:rsidRDefault="003F750D" w:rsidP="003F75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3F75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39538FDA" w14:textId="77777777" w:rsidR="003F750D" w:rsidRPr="003F750D" w:rsidRDefault="003F750D" w:rsidP="003F75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3F75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55C268E6" w14:textId="77777777" w:rsidR="003F750D" w:rsidRPr="003F750D" w:rsidRDefault="003F750D" w:rsidP="003F75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3F75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1E3F1D11" w14:textId="77777777" w:rsidR="003F750D" w:rsidRPr="003F750D" w:rsidRDefault="003F750D" w:rsidP="003F75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3F75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381 000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764AE306" w14:textId="77777777" w:rsidR="003F750D" w:rsidRPr="003F750D" w:rsidRDefault="003F750D" w:rsidP="003F75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3F75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31F452D1" w14:textId="77777777" w:rsidR="003F750D" w:rsidRPr="003F750D" w:rsidRDefault="003F750D" w:rsidP="003F75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3F75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3F750D" w:rsidRPr="003F750D" w14:paraId="00E6ADA0" w14:textId="77777777" w:rsidTr="003F750D">
        <w:trPr>
          <w:trHeight w:val="397"/>
        </w:trPr>
        <w:tc>
          <w:tcPr>
            <w:tcW w:w="21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00" w:fill="FFFFFF"/>
            <w:vAlign w:val="bottom"/>
            <w:hideMark/>
          </w:tcPr>
          <w:p w14:paraId="50FEA5FA" w14:textId="77777777" w:rsidR="003F750D" w:rsidRPr="003F750D" w:rsidRDefault="003F750D" w:rsidP="003F75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3F75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 xml:space="preserve"> Magyar Falu Program- Elhagyott ingatlanok közcélra történő megvásárlása - 2020 című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543245B4" w14:textId="77777777" w:rsidR="003F750D" w:rsidRPr="003F750D" w:rsidRDefault="003F750D" w:rsidP="003F75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3F75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27A8FB16" w14:textId="77777777" w:rsidR="003F750D" w:rsidRPr="003F750D" w:rsidRDefault="003F750D" w:rsidP="003F75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3F75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18B535AA" w14:textId="77777777" w:rsidR="003F750D" w:rsidRPr="003F750D" w:rsidRDefault="003F750D" w:rsidP="003F75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3F75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7AD876D9" w14:textId="77777777" w:rsidR="003F750D" w:rsidRPr="003F750D" w:rsidRDefault="003F750D" w:rsidP="003F75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3F75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5D545698" w14:textId="77777777" w:rsidR="003F750D" w:rsidRPr="003F750D" w:rsidRDefault="003F750D" w:rsidP="003F75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3F75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078AF77D" w14:textId="77777777" w:rsidR="003F750D" w:rsidRPr="003F750D" w:rsidRDefault="003F750D" w:rsidP="003F75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3F75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14:paraId="794529F5" w14:textId="77777777" w:rsidR="003F750D" w:rsidRPr="003F750D" w:rsidRDefault="003F750D" w:rsidP="003F75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3F75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6D679B01" w14:textId="77777777" w:rsidR="003F750D" w:rsidRPr="003F750D" w:rsidRDefault="003F750D" w:rsidP="003F75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3F75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3AB27112" w14:textId="77777777" w:rsidR="003F750D" w:rsidRPr="003F750D" w:rsidRDefault="003F750D" w:rsidP="003F75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3F75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6AA8952E" w14:textId="77777777" w:rsidR="003F750D" w:rsidRPr="003F750D" w:rsidRDefault="003F750D" w:rsidP="003F75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3F75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1 999 953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606FF727" w14:textId="77777777" w:rsidR="003F750D" w:rsidRPr="003F750D" w:rsidRDefault="003F750D" w:rsidP="003F75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3F75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3 000 000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42696D28" w14:textId="77777777" w:rsidR="003F750D" w:rsidRPr="003F750D" w:rsidRDefault="003F750D" w:rsidP="003F75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3F75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618D7723" w14:textId="77777777" w:rsidR="003F750D" w:rsidRPr="003F750D" w:rsidRDefault="003F750D" w:rsidP="003F75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3F75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0B20713B" w14:textId="77777777" w:rsidR="003F750D" w:rsidRPr="003F750D" w:rsidRDefault="003F750D" w:rsidP="003F75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3F75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76A48D0B" w14:textId="77777777" w:rsidR="003F750D" w:rsidRPr="003F750D" w:rsidRDefault="003F750D" w:rsidP="003F75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3F75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4 999 953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21C3CA12" w14:textId="77777777" w:rsidR="003F750D" w:rsidRPr="003F750D" w:rsidRDefault="003F750D" w:rsidP="003F75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3F75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6F2BDDBE" w14:textId="77777777" w:rsidR="003F750D" w:rsidRPr="003F750D" w:rsidRDefault="003F750D" w:rsidP="003F75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3F75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3F750D" w:rsidRPr="003F750D" w14:paraId="0970D07A" w14:textId="77777777" w:rsidTr="003F750D">
        <w:trPr>
          <w:trHeight w:val="397"/>
        </w:trPr>
        <w:tc>
          <w:tcPr>
            <w:tcW w:w="21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00" w:fill="FFFFFF"/>
            <w:vAlign w:val="bottom"/>
            <w:hideMark/>
          </w:tcPr>
          <w:p w14:paraId="2C9F804F" w14:textId="77777777" w:rsidR="003F750D" w:rsidRPr="003F750D" w:rsidRDefault="003F750D" w:rsidP="003F75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3F75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 xml:space="preserve"> Egyéb szociális pénzbeli és természetbeni ellátások, támogatások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7E0A1E7A" w14:textId="77777777" w:rsidR="003F750D" w:rsidRPr="003F750D" w:rsidRDefault="003F750D" w:rsidP="003F75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3F75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65403A79" w14:textId="77777777" w:rsidR="003F750D" w:rsidRPr="003F750D" w:rsidRDefault="003F750D" w:rsidP="003F75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3F75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6C1017D6" w14:textId="77777777" w:rsidR="003F750D" w:rsidRPr="003F750D" w:rsidRDefault="003F750D" w:rsidP="003F75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3F75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406F4B74" w14:textId="3BA5554D" w:rsidR="003F750D" w:rsidRPr="003F750D" w:rsidRDefault="003376C3" w:rsidP="003F75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1 000 000</w:t>
            </w:r>
            <w:r w:rsidR="003F750D" w:rsidRPr="003F75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08AE6B66" w14:textId="77777777" w:rsidR="003F750D" w:rsidRPr="003F750D" w:rsidRDefault="003F750D" w:rsidP="003F75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3F75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265ADBC2" w14:textId="77777777" w:rsidR="003F750D" w:rsidRPr="003F750D" w:rsidRDefault="003F750D" w:rsidP="003F75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3F75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14:paraId="06AD61B2" w14:textId="77777777" w:rsidR="003F750D" w:rsidRPr="003F750D" w:rsidRDefault="003F750D" w:rsidP="003F75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3F75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44899054" w14:textId="77777777" w:rsidR="003F750D" w:rsidRPr="003F750D" w:rsidRDefault="003F750D" w:rsidP="003F75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3F75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6C72B5DD" w14:textId="4E921361" w:rsidR="003F750D" w:rsidRPr="003F750D" w:rsidRDefault="00B60791" w:rsidP="003F75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1 000 000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07B7C6D7" w14:textId="77777777" w:rsidR="003F750D" w:rsidRPr="003F750D" w:rsidRDefault="003F750D" w:rsidP="003F75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3F75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3053DAC8" w14:textId="77777777" w:rsidR="003F750D" w:rsidRPr="003F750D" w:rsidRDefault="003F750D" w:rsidP="003F75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3F75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1BFCF8BC" w14:textId="77777777" w:rsidR="003F750D" w:rsidRPr="003F750D" w:rsidRDefault="003F750D" w:rsidP="003F75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3F75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52DF021D" w14:textId="77777777" w:rsidR="003F750D" w:rsidRPr="003F750D" w:rsidRDefault="003F750D" w:rsidP="003F75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3F75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5060E6C1" w14:textId="77777777" w:rsidR="003F750D" w:rsidRPr="003F750D" w:rsidRDefault="003F750D" w:rsidP="003F75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3F75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30815A3F" w14:textId="1262761A" w:rsidR="003F750D" w:rsidRPr="003F750D" w:rsidRDefault="00B60791" w:rsidP="003F75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1 000 000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6D6FFE72" w14:textId="77777777" w:rsidR="003F750D" w:rsidRPr="003F750D" w:rsidRDefault="003F750D" w:rsidP="003F75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3F75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7C815A44" w14:textId="77777777" w:rsidR="003F750D" w:rsidRPr="003F750D" w:rsidRDefault="003F750D" w:rsidP="003F75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3F75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3F750D" w:rsidRPr="003F750D" w14:paraId="5F9216EE" w14:textId="77777777" w:rsidTr="003F750D">
        <w:trPr>
          <w:trHeight w:val="397"/>
        </w:trPr>
        <w:tc>
          <w:tcPr>
            <w:tcW w:w="21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00" w:fill="FFFFFF"/>
            <w:vAlign w:val="bottom"/>
            <w:hideMark/>
          </w:tcPr>
          <w:p w14:paraId="47FA8FD8" w14:textId="77777777" w:rsidR="003F750D" w:rsidRPr="003F750D" w:rsidRDefault="003F750D" w:rsidP="003F75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3F75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 xml:space="preserve"> Közfoglalkoztatás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726D1BCB" w14:textId="77777777" w:rsidR="003F750D" w:rsidRPr="003F750D" w:rsidRDefault="003F750D" w:rsidP="003F75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3F75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48 666 060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5ED04224" w14:textId="77777777" w:rsidR="003F750D" w:rsidRPr="003F750D" w:rsidRDefault="003F750D" w:rsidP="003F75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3F75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3 771 792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7686419B" w14:textId="77777777" w:rsidR="003F750D" w:rsidRPr="003F750D" w:rsidRDefault="003F750D" w:rsidP="003F75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3F75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23 917 501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178FD20B" w14:textId="77777777" w:rsidR="003F750D" w:rsidRPr="003F750D" w:rsidRDefault="003F750D" w:rsidP="003F75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3F75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0379B7DB" w14:textId="77777777" w:rsidR="003F750D" w:rsidRPr="003F750D" w:rsidRDefault="003F750D" w:rsidP="003F75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3F75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6F8F0773" w14:textId="77777777" w:rsidR="003F750D" w:rsidRPr="003F750D" w:rsidRDefault="003F750D" w:rsidP="003F75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3F75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14:paraId="5D1DBE23" w14:textId="77777777" w:rsidR="003F750D" w:rsidRPr="003F750D" w:rsidRDefault="003F750D" w:rsidP="003F75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3F75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59142C31" w14:textId="77777777" w:rsidR="003F750D" w:rsidRPr="003F750D" w:rsidRDefault="003F750D" w:rsidP="003F75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3F75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75F027B8" w14:textId="77777777" w:rsidR="003F750D" w:rsidRPr="003F750D" w:rsidRDefault="003F750D" w:rsidP="003F75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3F75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76 355 353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1930A878" w14:textId="77777777" w:rsidR="003F750D" w:rsidRPr="003F750D" w:rsidRDefault="003F750D" w:rsidP="003F75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3F75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7ABBC959" w14:textId="77777777" w:rsidR="003F750D" w:rsidRPr="003F750D" w:rsidRDefault="003F750D" w:rsidP="003F75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3F75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11285FA9" w14:textId="77777777" w:rsidR="003F750D" w:rsidRPr="003F750D" w:rsidRDefault="003F750D" w:rsidP="003F75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3F75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54EA817A" w14:textId="77777777" w:rsidR="003F750D" w:rsidRPr="003F750D" w:rsidRDefault="003F750D" w:rsidP="003F75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3F75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4376102B" w14:textId="77777777" w:rsidR="003F750D" w:rsidRPr="003F750D" w:rsidRDefault="003F750D" w:rsidP="003F75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3F75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23571C36" w14:textId="77777777" w:rsidR="003F750D" w:rsidRPr="003F750D" w:rsidRDefault="003F750D" w:rsidP="003F75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3F75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76 355 353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5FE20E3F" w14:textId="77777777" w:rsidR="003F750D" w:rsidRPr="003F750D" w:rsidRDefault="003F750D" w:rsidP="003F75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3F75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7E495D6D" w14:textId="77777777" w:rsidR="003F750D" w:rsidRPr="003F750D" w:rsidRDefault="003F750D" w:rsidP="003F75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3F75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47</w:t>
            </w:r>
          </w:p>
        </w:tc>
      </w:tr>
      <w:tr w:rsidR="003F750D" w:rsidRPr="003F750D" w14:paraId="41240EA6" w14:textId="77777777" w:rsidTr="003F750D">
        <w:trPr>
          <w:trHeight w:val="397"/>
        </w:trPr>
        <w:tc>
          <w:tcPr>
            <w:tcW w:w="21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02869DE1" w14:textId="77777777" w:rsidR="003F750D" w:rsidRPr="003F750D" w:rsidRDefault="003F750D" w:rsidP="003F75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3F75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 xml:space="preserve"> Óvoda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0163660F" w14:textId="77777777" w:rsidR="003F750D" w:rsidRPr="003F750D" w:rsidRDefault="003F750D" w:rsidP="003F75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3F75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5D4EEC19" w14:textId="77777777" w:rsidR="003F750D" w:rsidRPr="003F750D" w:rsidRDefault="003F750D" w:rsidP="003F75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3F75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37C450B8" w14:textId="77777777" w:rsidR="003F750D" w:rsidRPr="003F750D" w:rsidRDefault="003F750D" w:rsidP="003F75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3F75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952 500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0159812F" w14:textId="77777777" w:rsidR="003F750D" w:rsidRPr="003F750D" w:rsidRDefault="003F750D" w:rsidP="003F75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3F75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61BD8F7C" w14:textId="77777777" w:rsidR="003F750D" w:rsidRPr="003F750D" w:rsidRDefault="003F750D" w:rsidP="003F75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3F75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403676B8" w14:textId="77777777" w:rsidR="003F750D" w:rsidRPr="003F750D" w:rsidRDefault="003F750D" w:rsidP="003F75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3F75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14:paraId="04753AA7" w14:textId="77777777" w:rsidR="003F750D" w:rsidRPr="003F750D" w:rsidRDefault="003F750D" w:rsidP="003F75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3F75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2057C8ED" w14:textId="77777777" w:rsidR="003F750D" w:rsidRPr="003F750D" w:rsidRDefault="003F750D" w:rsidP="003F75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3F75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62C3DEAC" w14:textId="77777777" w:rsidR="003F750D" w:rsidRPr="003F750D" w:rsidRDefault="003F750D" w:rsidP="003F75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3F75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952 500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0F425DA1" w14:textId="77777777" w:rsidR="003F750D" w:rsidRPr="003F750D" w:rsidRDefault="003F750D" w:rsidP="003F75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3F75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000EA79C" w14:textId="77777777" w:rsidR="003F750D" w:rsidRPr="003F750D" w:rsidRDefault="003F750D" w:rsidP="003F75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3F75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4D40AF0A" w14:textId="77777777" w:rsidR="003F750D" w:rsidRPr="003F750D" w:rsidRDefault="003F750D" w:rsidP="003F75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3F75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4587E248" w14:textId="77777777" w:rsidR="003F750D" w:rsidRPr="003F750D" w:rsidRDefault="003F750D" w:rsidP="003F75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3F75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0900CEDC" w14:textId="77777777" w:rsidR="003F750D" w:rsidRPr="003F750D" w:rsidRDefault="003F750D" w:rsidP="003F75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3F75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7F0C7435" w14:textId="77777777" w:rsidR="003F750D" w:rsidRPr="003F750D" w:rsidRDefault="003F750D" w:rsidP="003F75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3F75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952 500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1BD30E7E" w14:textId="77777777" w:rsidR="003F750D" w:rsidRPr="003F750D" w:rsidRDefault="003F750D" w:rsidP="003F75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3F75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0ADFA75B" w14:textId="77777777" w:rsidR="003F750D" w:rsidRPr="003F750D" w:rsidRDefault="003F750D" w:rsidP="003F75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3F75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3F750D" w:rsidRPr="003F750D" w14:paraId="3E0EADEA" w14:textId="77777777" w:rsidTr="003F750D">
        <w:trPr>
          <w:trHeight w:val="397"/>
        </w:trPr>
        <w:tc>
          <w:tcPr>
            <w:tcW w:w="21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1F52BFD0" w14:textId="77777777" w:rsidR="003F750D" w:rsidRPr="003F750D" w:rsidRDefault="003F750D" w:rsidP="003F75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3F75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 xml:space="preserve"> Összesen: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4495494E" w14:textId="77777777" w:rsidR="003F750D" w:rsidRPr="003F750D" w:rsidRDefault="003F750D" w:rsidP="003F75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3F75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64 777 704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2E2A1EC3" w14:textId="77777777" w:rsidR="003F750D" w:rsidRPr="003F750D" w:rsidRDefault="003F750D" w:rsidP="003F75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3F75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6 121 070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20EAE81F" w14:textId="6CB9BF70" w:rsidR="003F750D" w:rsidRPr="003F750D" w:rsidRDefault="003F750D" w:rsidP="003F75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3F75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5</w:t>
            </w:r>
            <w:r w:rsidR="00B6079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  <w:r w:rsidRPr="003F75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 xml:space="preserve"> 877 901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6ED7B976" w14:textId="7AAD93F1" w:rsidR="003F750D" w:rsidRPr="003F750D" w:rsidRDefault="00B60791" w:rsidP="003F75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1 000 000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64F2D9A7" w14:textId="77777777" w:rsidR="003F750D" w:rsidRPr="003F750D" w:rsidRDefault="003F750D" w:rsidP="003F75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3F75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5394CA30" w14:textId="77777777" w:rsidR="003F750D" w:rsidRPr="003F750D" w:rsidRDefault="003F750D" w:rsidP="003F75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3F75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15 678 675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14:paraId="0E1D6A35" w14:textId="77777777" w:rsidR="003F750D" w:rsidRPr="003F750D" w:rsidRDefault="003F750D" w:rsidP="003F75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3F75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198033C5" w14:textId="77777777" w:rsidR="003F750D" w:rsidRPr="003F750D" w:rsidRDefault="003F750D" w:rsidP="003F75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3F75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5 000 000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664ECF1A" w14:textId="77777777" w:rsidR="003F750D" w:rsidRPr="003F750D" w:rsidRDefault="003F750D" w:rsidP="003F75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3F75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143 455 350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786BFDAC" w14:textId="77777777" w:rsidR="003F750D" w:rsidRPr="003F750D" w:rsidRDefault="003F750D" w:rsidP="003F75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3F75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5 499 953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61EF9888" w14:textId="77777777" w:rsidR="003F750D" w:rsidRPr="003F750D" w:rsidRDefault="003F750D" w:rsidP="003F75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3F75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3 000 000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3FBB8CB9" w14:textId="77777777" w:rsidR="003F750D" w:rsidRPr="003F750D" w:rsidRDefault="003F750D" w:rsidP="003F75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3F75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19125D97" w14:textId="77777777" w:rsidR="003F750D" w:rsidRPr="003F750D" w:rsidRDefault="003F750D" w:rsidP="003F75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3F75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709D2F29" w14:textId="77777777" w:rsidR="003F750D" w:rsidRPr="003F750D" w:rsidRDefault="003F750D" w:rsidP="003F75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3F75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3 500 000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592738C5" w14:textId="77777777" w:rsidR="003F750D" w:rsidRPr="003F750D" w:rsidRDefault="003F750D" w:rsidP="003F75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3F75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151 955 303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50B9C797" w14:textId="77777777" w:rsidR="003F750D" w:rsidRPr="003F750D" w:rsidRDefault="003F750D" w:rsidP="003F75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3F75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9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022AC686" w14:textId="77777777" w:rsidR="003F750D" w:rsidRPr="003F750D" w:rsidRDefault="003F750D" w:rsidP="003F75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3F75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47</w:t>
            </w:r>
          </w:p>
        </w:tc>
      </w:tr>
    </w:tbl>
    <w:p w14:paraId="732D6625" w14:textId="1E4AD91C" w:rsidR="003F750D" w:rsidRDefault="003F750D" w:rsidP="003F750D"/>
    <w:p w14:paraId="3877D6E5" w14:textId="77777777" w:rsidR="003F750D" w:rsidRDefault="003F750D">
      <w:r>
        <w:br w:type="page"/>
      </w:r>
    </w:p>
    <w:p w14:paraId="60C9A468" w14:textId="77777777" w:rsidR="003F750D" w:rsidRDefault="003F750D" w:rsidP="003F750D">
      <w:pPr>
        <w:sectPr w:rsidR="003F750D" w:rsidSect="00110C1C">
          <w:pgSz w:w="23808" w:h="16840" w:orient="landscape" w:code="8"/>
          <w:pgMar w:top="1418" w:right="1418" w:bottom="1418" w:left="1418" w:header="709" w:footer="709" w:gutter="0"/>
          <w:cols w:space="708"/>
          <w:docGrid w:linePitch="360"/>
        </w:sectPr>
      </w:pPr>
    </w:p>
    <w:p w14:paraId="7DD05F5F" w14:textId="0D962BD1" w:rsidR="00035F44" w:rsidRDefault="00035F44" w:rsidP="00035F44">
      <w:pPr>
        <w:jc w:val="right"/>
      </w:pPr>
      <w:r>
        <w:t>3/a</w:t>
      </w:r>
      <w:r w:rsidRPr="003F750D">
        <w:t>. melléklet a</w:t>
      </w:r>
      <w:r>
        <w:t xml:space="preserve"> 2</w:t>
      </w:r>
      <w:r w:rsidRPr="003F750D">
        <w:t>/202</w:t>
      </w:r>
      <w:r>
        <w:t>1</w:t>
      </w:r>
      <w:r w:rsidRPr="003F750D">
        <w:t>. (</w:t>
      </w:r>
      <w:r>
        <w:t>II.</w:t>
      </w:r>
      <w:r w:rsidR="008B22FC">
        <w:t xml:space="preserve"> </w:t>
      </w:r>
      <w:proofErr w:type="gramStart"/>
      <w:r>
        <w:t>15.</w:t>
      </w:r>
      <w:r w:rsidRPr="003F750D">
        <w:t xml:space="preserve"> )</w:t>
      </w:r>
      <w:proofErr w:type="gramEnd"/>
      <w:r w:rsidRPr="003F750D">
        <w:t xml:space="preserve"> önkormányzati rendelethez</w:t>
      </w:r>
    </w:p>
    <w:tbl>
      <w:tblPr>
        <w:tblW w:w="135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0"/>
        <w:gridCol w:w="4960"/>
        <w:gridCol w:w="1480"/>
        <w:gridCol w:w="4960"/>
        <w:gridCol w:w="1480"/>
      </w:tblGrid>
      <w:tr w:rsidR="00035F44" w:rsidRPr="00035F44" w14:paraId="69CBDA81" w14:textId="77777777" w:rsidTr="00035F44">
        <w:trPr>
          <w:trHeight w:val="2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21FC55" w14:textId="77777777" w:rsidR="00035F44" w:rsidRPr="00035F44" w:rsidRDefault="00035F44" w:rsidP="00035F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2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DA250B" w14:textId="77777777" w:rsidR="00035F44" w:rsidRPr="00035F44" w:rsidRDefault="00035F44" w:rsidP="00035F4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035F44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I. Működési célú bevételek és kiadások mérlege</w:t>
            </w:r>
            <w:r w:rsidRPr="00035F44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br/>
              <w:t>(Önkormányzati szinten)</w:t>
            </w:r>
          </w:p>
        </w:tc>
      </w:tr>
      <w:tr w:rsidR="00035F44" w:rsidRPr="00035F44" w14:paraId="720172D7" w14:textId="77777777" w:rsidTr="00035F44">
        <w:trPr>
          <w:trHeight w:val="2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8A79F4" w14:textId="77777777" w:rsidR="00035F44" w:rsidRPr="00035F44" w:rsidRDefault="00035F44" w:rsidP="00035F4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755F7A" w14:textId="77777777" w:rsidR="00035F44" w:rsidRPr="00035F44" w:rsidRDefault="00035F44" w:rsidP="00035F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DCC35A" w14:textId="77777777" w:rsidR="00035F44" w:rsidRPr="00035F44" w:rsidRDefault="00035F44" w:rsidP="00035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3F5398" w14:textId="77777777" w:rsidR="00035F44" w:rsidRPr="00035F44" w:rsidRDefault="00035F44" w:rsidP="00035F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76F0D1" w14:textId="77777777" w:rsidR="00035F44" w:rsidRPr="00035F44" w:rsidRDefault="00035F44" w:rsidP="00035F4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035F44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t>Forintban!</w:t>
            </w:r>
          </w:p>
        </w:tc>
      </w:tr>
      <w:tr w:rsidR="00035F44" w:rsidRPr="00035F44" w14:paraId="67911CB2" w14:textId="77777777" w:rsidTr="00035F44">
        <w:trPr>
          <w:trHeight w:val="20"/>
        </w:trPr>
        <w:tc>
          <w:tcPr>
            <w:tcW w:w="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9F980B" w14:textId="77777777" w:rsidR="00035F44" w:rsidRPr="00035F44" w:rsidRDefault="00035F44" w:rsidP="00035F4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035F4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Sor-</w:t>
            </w:r>
            <w:r w:rsidRPr="00035F4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br/>
              <w:t>szám</w:t>
            </w:r>
          </w:p>
        </w:tc>
        <w:tc>
          <w:tcPr>
            <w:tcW w:w="4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8B43D" w14:textId="77777777" w:rsidR="00035F44" w:rsidRPr="00035F44" w:rsidRDefault="00035F44" w:rsidP="00035F4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035F4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Bevételek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7649F" w14:textId="77777777" w:rsidR="00035F44" w:rsidRPr="00035F44" w:rsidRDefault="00035F44" w:rsidP="00035F4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035F4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C0725" w14:textId="77777777" w:rsidR="00035F44" w:rsidRPr="00035F44" w:rsidRDefault="00035F44" w:rsidP="00035F4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035F4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Kiadások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DAF90C" w14:textId="77777777" w:rsidR="00035F44" w:rsidRPr="00035F44" w:rsidRDefault="00035F44" w:rsidP="00035F4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035F4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</w:tr>
      <w:tr w:rsidR="00035F44" w:rsidRPr="00035F44" w14:paraId="12362351" w14:textId="77777777" w:rsidTr="00035F44">
        <w:trPr>
          <w:trHeight w:val="50"/>
        </w:trPr>
        <w:tc>
          <w:tcPr>
            <w:tcW w:w="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506C29D" w14:textId="77777777" w:rsidR="00035F44" w:rsidRPr="00035F44" w:rsidRDefault="00035F44" w:rsidP="00035F4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4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4D4BB" w14:textId="77777777" w:rsidR="00035F44" w:rsidRPr="00035F44" w:rsidRDefault="00035F44" w:rsidP="00035F4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035F4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Megnevezés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1DFA7" w14:textId="77777777" w:rsidR="00035F44" w:rsidRPr="00035F44" w:rsidRDefault="00035F44" w:rsidP="00035F4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035F4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2021. évi előirányzat</w:t>
            </w:r>
          </w:p>
        </w:tc>
        <w:tc>
          <w:tcPr>
            <w:tcW w:w="4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DDBB7" w14:textId="77777777" w:rsidR="00035F44" w:rsidRPr="00035F44" w:rsidRDefault="00035F44" w:rsidP="00035F4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035F4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Megnevezés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52D159" w14:textId="77777777" w:rsidR="00035F44" w:rsidRPr="00035F44" w:rsidRDefault="00035F44" w:rsidP="00035F4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035F4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2021. évi előirányzat</w:t>
            </w:r>
          </w:p>
        </w:tc>
      </w:tr>
      <w:tr w:rsidR="00035F44" w:rsidRPr="00035F44" w14:paraId="0F512E36" w14:textId="77777777" w:rsidTr="00035F44">
        <w:trPr>
          <w:trHeight w:val="2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F5A80D" w14:textId="77777777" w:rsidR="00035F44" w:rsidRPr="00035F44" w:rsidRDefault="00035F44" w:rsidP="00035F4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35F4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CDB75" w14:textId="77777777" w:rsidR="00035F44" w:rsidRPr="00035F44" w:rsidRDefault="00035F44" w:rsidP="00035F4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35F4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BDE17" w14:textId="77777777" w:rsidR="00035F44" w:rsidRPr="00035F44" w:rsidRDefault="00035F44" w:rsidP="00035F4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35F4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4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3CFE1" w14:textId="77777777" w:rsidR="00035F44" w:rsidRPr="00035F44" w:rsidRDefault="00035F44" w:rsidP="00035F4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35F4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C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8AB512" w14:textId="77777777" w:rsidR="00035F44" w:rsidRPr="00035F44" w:rsidRDefault="00035F44" w:rsidP="00035F4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35F4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D</w:t>
            </w:r>
          </w:p>
        </w:tc>
      </w:tr>
      <w:tr w:rsidR="00035F44" w:rsidRPr="00035F44" w14:paraId="374F2677" w14:textId="77777777" w:rsidTr="00035F44">
        <w:trPr>
          <w:trHeight w:val="2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6689B6" w14:textId="77777777" w:rsidR="00035F44" w:rsidRPr="00035F44" w:rsidRDefault="00035F44" w:rsidP="00035F4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35F4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DD884" w14:textId="77777777" w:rsidR="00035F44" w:rsidRPr="00035F44" w:rsidRDefault="00035F44" w:rsidP="00035F4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5F4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Önkormányzatok működési támogatásai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283225" w14:textId="77777777" w:rsidR="00035F44" w:rsidRPr="00035F44" w:rsidRDefault="00035F44" w:rsidP="00035F4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5F4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42 616 066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88864" w14:textId="77777777" w:rsidR="00035F44" w:rsidRPr="00035F44" w:rsidRDefault="00035F44" w:rsidP="00035F4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5F4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Személyi juttatások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351ABA" w14:textId="77777777" w:rsidR="00035F44" w:rsidRPr="00035F44" w:rsidRDefault="00035F44" w:rsidP="00035F4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5F4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64 777 704</w:t>
            </w:r>
          </w:p>
        </w:tc>
      </w:tr>
      <w:tr w:rsidR="00035F44" w:rsidRPr="00035F44" w14:paraId="67535B82" w14:textId="77777777" w:rsidTr="00035F44">
        <w:trPr>
          <w:trHeight w:val="2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837559" w14:textId="77777777" w:rsidR="00035F44" w:rsidRPr="00035F44" w:rsidRDefault="00035F44" w:rsidP="00035F4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35F4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2.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9DA88" w14:textId="77777777" w:rsidR="00035F44" w:rsidRPr="00035F44" w:rsidRDefault="00035F44" w:rsidP="00035F4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5F4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Működési célú támogatások államháztartáson belülről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816F58" w14:textId="77777777" w:rsidR="00035F44" w:rsidRPr="00035F44" w:rsidRDefault="00035F44" w:rsidP="00035F4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5F4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86 370 749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957EF" w14:textId="77777777" w:rsidR="00035F44" w:rsidRPr="00035F44" w:rsidRDefault="00035F44" w:rsidP="00035F4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5F4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Munkaadókat terhelő járulékok és szociális hozzájárulási adó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CF6B47" w14:textId="77777777" w:rsidR="00035F44" w:rsidRPr="00035F44" w:rsidRDefault="00035F44" w:rsidP="00035F4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5F4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6 121 070</w:t>
            </w:r>
          </w:p>
        </w:tc>
      </w:tr>
      <w:tr w:rsidR="00035F44" w:rsidRPr="00035F44" w14:paraId="002D71C1" w14:textId="77777777" w:rsidTr="00035F44">
        <w:trPr>
          <w:trHeight w:val="2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EA6678" w14:textId="77777777" w:rsidR="00035F44" w:rsidRPr="00035F44" w:rsidRDefault="00035F44" w:rsidP="00035F4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35F4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3.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9ADB5" w14:textId="77777777" w:rsidR="00035F44" w:rsidRPr="00035F44" w:rsidRDefault="00035F44" w:rsidP="00035F4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5F4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2.-ból EU-s támogatás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9E7B9" w14:textId="77777777" w:rsidR="00035F44" w:rsidRPr="00035F44" w:rsidRDefault="00035F44" w:rsidP="00035F4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5F4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B7E6C" w14:textId="77777777" w:rsidR="00035F44" w:rsidRPr="00035F44" w:rsidRDefault="00035F44" w:rsidP="00035F4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5F4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Dologi kiadások 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ADC363" w14:textId="0A320F85" w:rsidR="00035F44" w:rsidRPr="00035F44" w:rsidRDefault="00035F44" w:rsidP="00035F4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5F4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</w:t>
            </w:r>
            <w:r w:rsidR="00FA6FC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0</w:t>
            </w:r>
            <w:r w:rsidRPr="00035F4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877 901</w:t>
            </w:r>
          </w:p>
        </w:tc>
      </w:tr>
      <w:tr w:rsidR="00035F44" w:rsidRPr="00035F44" w14:paraId="3E47CDE4" w14:textId="77777777" w:rsidTr="00035F44">
        <w:trPr>
          <w:trHeight w:val="2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71A2D9" w14:textId="77777777" w:rsidR="00035F44" w:rsidRPr="00035F44" w:rsidRDefault="00035F44" w:rsidP="00035F4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35F4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4.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13F58" w14:textId="77777777" w:rsidR="00035F44" w:rsidRPr="00035F44" w:rsidRDefault="00035F44" w:rsidP="00035F4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5F4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Közhatalmi bevételek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7D309" w14:textId="77777777" w:rsidR="00035F44" w:rsidRPr="00035F44" w:rsidRDefault="00035F44" w:rsidP="00035F4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5F4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2 500 000</w:t>
            </w:r>
          </w:p>
        </w:tc>
        <w:tc>
          <w:tcPr>
            <w:tcW w:w="4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7BF5B" w14:textId="77777777" w:rsidR="00035F44" w:rsidRPr="00035F44" w:rsidRDefault="00035F44" w:rsidP="00035F4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5F4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Ellátottak pénzbeli juttatásai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150404" w14:textId="024A14C6" w:rsidR="00035F44" w:rsidRPr="00035F44" w:rsidRDefault="00FA6FC8" w:rsidP="00035F4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1 000 000</w:t>
            </w:r>
            <w:r w:rsidR="00035F44" w:rsidRPr="00035F4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35F44" w:rsidRPr="00035F44" w14:paraId="1E423137" w14:textId="77777777" w:rsidTr="00035F44">
        <w:trPr>
          <w:trHeight w:val="2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B285C2" w14:textId="77777777" w:rsidR="00035F44" w:rsidRPr="00035F44" w:rsidRDefault="00035F44" w:rsidP="00035F4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35F4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5.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C24CD3" w14:textId="77777777" w:rsidR="00035F44" w:rsidRPr="00035F44" w:rsidRDefault="00035F44" w:rsidP="00035F4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5F4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Működési bevételek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A2355" w14:textId="77777777" w:rsidR="00035F44" w:rsidRPr="00035F44" w:rsidRDefault="00035F44" w:rsidP="00035F4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5F4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6 750 000</w:t>
            </w:r>
          </w:p>
        </w:tc>
        <w:tc>
          <w:tcPr>
            <w:tcW w:w="4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A1DD7" w14:textId="77777777" w:rsidR="00035F44" w:rsidRPr="00035F44" w:rsidRDefault="00035F44" w:rsidP="00035F4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5F4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működési célú kiadások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579028" w14:textId="77777777" w:rsidR="00035F44" w:rsidRPr="00035F44" w:rsidRDefault="00035F44" w:rsidP="00035F4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5F4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35F44" w:rsidRPr="00035F44" w14:paraId="4D4E0BF3" w14:textId="77777777" w:rsidTr="00035F44">
        <w:trPr>
          <w:trHeight w:val="2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66C6EC" w14:textId="77777777" w:rsidR="00035F44" w:rsidRPr="00035F44" w:rsidRDefault="00035F44" w:rsidP="00035F4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35F4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6.</w:t>
            </w:r>
          </w:p>
        </w:tc>
        <w:tc>
          <w:tcPr>
            <w:tcW w:w="4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A3190" w14:textId="77777777" w:rsidR="00035F44" w:rsidRPr="00035F44" w:rsidRDefault="00035F44" w:rsidP="00035F4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5F4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Működési célú átvett pénzeszközök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C7C3575" w14:textId="77777777" w:rsidR="00035F44" w:rsidRPr="00035F44" w:rsidRDefault="00035F44" w:rsidP="00035F4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5F4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BA2AC" w14:textId="77777777" w:rsidR="00035F44" w:rsidRPr="00035F44" w:rsidRDefault="00035F44" w:rsidP="00035F4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5F4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Tartalékok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3C59CE" w14:textId="77777777" w:rsidR="00035F44" w:rsidRPr="00035F44" w:rsidRDefault="00035F44" w:rsidP="00035F4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5F4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35F44" w:rsidRPr="00035F44" w14:paraId="0B92AA97" w14:textId="77777777" w:rsidTr="00035F44">
        <w:trPr>
          <w:trHeight w:val="2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2D5A7E" w14:textId="77777777" w:rsidR="00035F44" w:rsidRPr="00035F44" w:rsidRDefault="00035F44" w:rsidP="00035F4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35F4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7.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57F38" w14:textId="77777777" w:rsidR="00035F44" w:rsidRPr="00035F44" w:rsidRDefault="00035F44" w:rsidP="00035F4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5F4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6.-ból EU-s támogatás (közvetlen)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E7350" w14:textId="77777777" w:rsidR="00035F44" w:rsidRPr="00035F44" w:rsidRDefault="00035F44" w:rsidP="00035F4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5F4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ABA73" w14:textId="77777777" w:rsidR="00035F44" w:rsidRPr="00035F44" w:rsidRDefault="00035F44" w:rsidP="00035F4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5F4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0FA750" w14:textId="77777777" w:rsidR="00035F44" w:rsidRPr="00035F44" w:rsidRDefault="00035F44" w:rsidP="00035F4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5F4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35F44" w:rsidRPr="00035F44" w14:paraId="77C6EB60" w14:textId="77777777" w:rsidTr="00035F44">
        <w:trPr>
          <w:trHeight w:val="6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A72685" w14:textId="77777777" w:rsidR="00035F44" w:rsidRPr="00035F44" w:rsidRDefault="00035F44" w:rsidP="00035F4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35F4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8.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D709D" w14:textId="77777777" w:rsidR="00035F44" w:rsidRPr="00035F44" w:rsidRDefault="00035F44" w:rsidP="00035F4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5F4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62EFF" w14:textId="77777777" w:rsidR="00035F44" w:rsidRPr="00035F44" w:rsidRDefault="00035F44" w:rsidP="00035F4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5F4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5BF21" w14:textId="77777777" w:rsidR="00035F44" w:rsidRPr="00035F44" w:rsidRDefault="00035F44" w:rsidP="00035F4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5F4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9254AB" w14:textId="77777777" w:rsidR="00035F44" w:rsidRPr="00035F44" w:rsidRDefault="00035F44" w:rsidP="00035F4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5F4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35F44" w:rsidRPr="00035F44" w14:paraId="568F3DB3" w14:textId="77777777" w:rsidTr="00035F44">
        <w:trPr>
          <w:trHeight w:val="83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40B81D" w14:textId="77777777" w:rsidR="00035F44" w:rsidRPr="00035F44" w:rsidRDefault="00035F44" w:rsidP="00035F4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35F4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9.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E3FC4A" w14:textId="77777777" w:rsidR="00035F44" w:rsidRPr="00035F44" w:rsidRDefault="00035F44" w:rsidP="00035F4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B526EDC" w14:textId="77777777" w:rsidR="00035F44" w:rsidRPr="00035F44" w:rsidRDefault="00035F44" w:rsidP="00035F4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5F4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3CECE" w14:textId="77777777" w:rsidR="00035F44" w:rsidRPr="00035F44" w:rsidRDefault="00035F44" w:rsidP="00035F4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5F4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D1895B" w14:textId="77777777" w:rsidR="00035F44" w:rsidRPr="00035F44" w:rsidRDefault="00035F44" w:rsidP="00035F4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5F4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35F44" w:rsidRPr="00035F44" w14:paraId="1D4F4F0F" w14:textId="77777777" w:rsidTr="00035F44">
        <w:trPr>
          <w:trHeight w:val="2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3EED78" w14:textId="77777777" w:rsidR="00035F44" w:rsidRPr="00035F44" w:rsidRDefault="00035F44" w:rsidP="00035F4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35F4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10.</w:t>
            </w:r>
          </w:p>
        </w:tc>
        <w:tc>
          <w:tcPr>
            <w:tcW w:w="4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8EE96" w14:textId="77777777" w:rsidR="00035F44" w:rsidRPr="00035F44" w:rsidRDefault="00035F44" w:rsidP="00035F4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5F4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5A9BD" w14:textId="77777777" w:rsidR="00035F44" w:rsidRPr="00035F44" w:rsidRDefault="00035F44" w:rsidP="00035F4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5F4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D88CF" w14:textId="77777777" w:rsidR="00035F44" w:rsidRPr="00035F44" w:rsidRDefault="00035F44" w:rsidP="00035F4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5F4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563C2D" w14:textId="77777777" w:rsidR="00035F44" w:rsidRPr="00035F44" w:rsidRDefault="00035F44" w:rsidP="00035F4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5F4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35F44" w:rsidRPr="00035F44" w14:paraId="420F2560" w14:textId="77777777" w:rsidTr="00035F44">
        <w:trPr>
          <w:trHeight w:val="2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98BB95" w14:textId="77777777" w:rsidR="00035F44" w:rsidRPr="00035F44" w:rsidRDefault="00035F44" w:rsidP="00035F4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35F4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11.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10165" w14:textId="77777777" w:rsidR="00035F44" w:rsidRPr="00035F44" w:rsidRDefault="00035F44" w:rsidP="00035F4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5F4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F575C" w14:textId="77777777" w:rsidR="00035F44" w:rsidRPr="00035F44" w:rsidRDefault="00035F44" w:rsidP="00035F4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5F4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72BD4" w14:textId="77777777" w:rsidR="00035F44" w:rsidRPr="00035F44" w:rsidRDefault="00035F44" w:rsidP="00035F4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5F4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6941D3" w14:textId="77777777" w:rsidR="00035F44" w:rsidRPr="00035F44" w:rsidRDefault="00035F44" w:rsidP="00035F4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5F4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35F44" w:rsidRPr="00035F44" w14:paraId="6067A24B" w14:textId="77777777" w:rsidTr="00035F44">
        <w:trPr>
          <w:trHeight w:val="2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19B907" w14:textId="77777777" w:rsidR="00035F44" w:rsidRPr="00035F44" w:rsidRDefault="00035F44" w:rsidP="00035F4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35F4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12.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C23A0" w14:textId="77777777" w:rsidR="00035F44" w:rsidRPr="00035F44" w:rsidRDefault="00035F44" w:rsidP="00035F4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5F4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F820C" w14:textId="77777777" w:rsidR="00035F44" w:rsidRPr="00035F44" w:rsidRDefault="00035F44" w:rsidP="00035F4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5F4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CE6CA" w14:textId="77777777" w:rsidR="00035F44" w:rsidRPr="00035F44" w:rsidRDefault="00035F44" w:rsidP="00035F4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5F4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6ECAD2" w14:textId="77777777" w:rsidR="00035F44" w:rsidRPr="00035F44" w:rsidRDefault="00035F44" w:rsidP="00035F4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5F4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35F44" w:rsidRPr="00035F44" w14:paraId="0A99C725" w14:textId="77777777" w:rsidTr="00035F44">
        <w:trPr>
          <w:trHeight w:val="20"/>
        </w:trPr>
        <w:tc>
          <w:tcPr>
            <w:tcW w:w="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CA0672" w14:textId="77777777" w:rsidR="00035F44" w:rsidRPr="00035F44" w:rsidRDefault="00035F44" w:rsidP="00035F4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035F4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13.</w:t>
            </w:r>
          </w:p>
        </w:tc>
        <w:tc>
          <w:tcPr>
            <w:tcW w:w="4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5E5CF" w14:textId="77777777" w:rsidR="00035F44" w:rsidRPr="00035F44" w:rsidRDefault="00035F44" w:rsidP="00035F4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35F4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bevételek összesen (1.+2.+4.+5.+6.+8.+…+12.)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DF7FD" w14:textId="77777777" w:rsidR="00035F44" w:rsidRPr="00035F44" w:rsidRDefault="00035F44" w:rsidP="00035F4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35F4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138 236 815</w:t>
            </w:r>
          </w:p>
        </w:tc>
        <w:tc>
          <w:tcPr>
            <w:tcW w:w="4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F81D3" w14:textId="77777777" w:rsidR="00035F44" w:rsidRPr="00035F44" w:rsidRDefault="00035F44" w:rsidP="00035F4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35F4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kiadások összesen (1.+...+12.)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74381F" w14:textId="77777777" w:rsidR="00035F44" w:rsidRPr="00035F44" w:rsidRDefault="00035F44" w:rsidP="00035F4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35F4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122 776 675</w:t>
            </w:r>
          </w:p>
        </w:tc>
      </w:tr>
      <w:tr w:rsidR="00035F44" w:rsidRPr="00035F44" w14:paraId="322592A6" w14:textId="77777777" w:rsidTr="00035F44">
        <w:trPr>
          <w:trHeight w:val="20"/>
        </w:trPr>
        <w:tc>
          <w:tcPr>
            <w:tcW w:w="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798DAA" w14:textId="77777777" w:rsidR="00035F44" w:rsidRPr="00035F44" w:rsidRDefault="00035F44" w:rsidP="00035F4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35F4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14.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C8793" w14:textId="77777777" w:rsidR="00035F44" w:rsidRPr="00035F44" w:rsidRDefault="00035F44" w:rsidP="00035F4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5F4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Hiány belső finanszírozásának bevételei (15.+…+</w:t>
            </w:r>
            <w:proofErr w:type="gramStart"/>
            <w:r w:rsidRPr="00035F4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18. )</w:t>
            </w:r>
            <w:proofErr w:type="gramEnd"/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A03EA" w14:textId="77777777" w:rsidR="00035F44" w:rsidRPr="00035F44" w:rsidRDefault="00035F44" w:rsidP="00035F4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035F44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8 718 488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52F68" w14:textId="77777777" w:rsidR="00035F44" w:rsidRPr="00035F44" w:rsidRDefault="00035F44" w:rsidP="00035F4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5F4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Értékpapír vásárlása, visszavásárlása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5864F3" w14:textId="77777777" w:rsidR="00035F44" w:rsidRPr="00035F44" w:rsidRDefault="00035F44" w:rsidP="00035F4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5F4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35F44" w:rsidRPr="00035F44" w14:paraId="73C277E6" w14:textId="77777777" w:rsidTr="00035F44">
        <w:trPr>
          <w:trHeight w:val="20"/>
        </w:trPr>
        <w:tc>
          <w:tcPr>
            <w:tcW w:w="6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77B202" w14:textId="77777777" w:rsidR="00035F44" w:rsidRPr="00035F44" w:rsidRDefault="00035F44" w:rsidP="00035F4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35F4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15.</w:t>
            </w:r>
          </w:p>
        </w:tc>
        <w:tc>
          <w:tcPr>
            <w:tcW w:w="4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4F06A" w14:textId="77777777" w:rsidR="00035F44" w:rsidRPr="00035F44" w:rsidRDefault="00035F44" w:rsidP="00035F4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5F4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Költségvetési maradvány igénybevétele 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7C563" w14:textId="77777777" w:rsidR="00035F44" w:rsidRPr="00035F44" w:rsidRDefault="00035F44" w:rsidP="00035F4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5F4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8 718 488</w:t>
            </w:r>
          </w:p>
        </w:tc>
        <w:tc>
          <w:tcPr>
            <w:tcW w:w="4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C2741" w14:textId="77777777" w:rsidR="00035F44" w:rsidRPr="00035F44" w:rsidRDefault="00035F44" w:rsidP="00035F4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5F4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Likviditási célú hitelek törlesztése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1ABC9C" w14:textId="77777777" w:rsidR="00035F44" w:rsidRPr="00035F44" w:rsidRDefault="00035F44" w:rsidP="00035F4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5F4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35F44" w:rsidRPr="00035F44" w14:paraId="12FE144B" w14:textId="77777777" w:rsidTr="00035F44">
        <w:trPr>
          <w:trHeight w:val="2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7E9A7C" w14:textId="77777777" w:rsidR="00035F44" w:rsidRPr="00035F44" w:rsidRDefault="00035F44" w:rsidP="00035F4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35F4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16.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93820" w14:textId="77777777" w:rsidR="00035F44" w:rsidRPr="00035F44" w:rsidRDefault="00035F44" w:rsidP="00035F4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5F4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Vállalkozási maradvány igénybevétele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AFC7E" w14:textId="77777777" w:rsidR="00035F44" w:rsidRPr="00035F44" w:rsidRDefault="00035F44" w:rsidP="00035F4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5F4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53196" w14:textId="77777777" w:rsidR="00035F44" w:rsidRPr="00035F44" w:rsidRDefault="00035F44" w:rsidP="00035F4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5F4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Rövid lejáratú hitelek törlesztése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AC09BA" w14:textId="77777777" w:rsidR="00035F44" w:rsidRPr="00035F44" w:rsidRDefault="00035F44" w:rsidP="00035F4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5F4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5 000 000</w:t>
            </w:r>
          </w:p>
        </w:tc>
      </w:tr>
      <w:tr w:rsidR="00035F44" w:rsidRPr="00035F44" w14:paraId="69F4A081" w14:textId="77777777" w:rsidTr="00035F44">
        <w:trPr>
          <w:trHeight w:val="2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5D2E21" w14:textId="77777777" w:rsidR="00035F44" w:rsidRPr="00035F44" w:rsidRDefault="00035F44" w:rsidP="00035F4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35F4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17.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F7A42" w14:textId="77777777" w:rsidR="00035F44" w:rsidRPr="00035F44" w:rsidRDefault="00035F44" w:rsidP="00035F4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5F4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Betét visszavonásából származó bevétel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220BF" w14:textId="77777777" w:rsidR="00035F44" w:rsidRPr="00035F44" w:rsidRDefault="00035F44" w:rsidP="00035F4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5F4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F395F" w14:textId="77777777" w:rsidR="00035F44" w:rsidRPr="00035F44" w:rsidRDefault="00035F44" w:rsidP="00035F4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5F4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Hosszú lejáratú hitelek törlesztése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F8C043" w14:textId="77777777" w:rsidR="00035F44" w:rsidRPr="00035F44" w:rsidRDefault="00035F44" w:rsidP="00035F4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5F4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35F44" w:rsidRPr="00035F44" w14:paraId="1D501310" w14:textId="77777777" w:rsidTr="00035F44">
        <w:trPr>
          <w:trHeight w:val="2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BE70B8" w14:textId="77777777" w:rsidR="00035F44" w:rsidRPr="00035F44" w:rsidRDefault="00035F44" w:rsidP="00035F4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35F4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18.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72659" w14:textId="77777777" w:rsidR="00035F44" w:rsidRPr="00035F44" w:rsidRDefault="00035F44" w:rsidP="00035F44">
            <w:pPr>
              <w:spacing w:after="0" w:line="240" w:lineRule="auto"/>
              <w:ind w:firstLineChars="200" w:firstLine="32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5F4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Értékpapír értékesítése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70690" w14:textId="77777777" w:rsidR="00035F44" w:rsidRPr="00035F44" w:rsidRDefault="00035F44" w:rsidP="00035F4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5F4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3A13F" w14:textId="77777777" w:rsidR="00035F44" w:rsidRPr="00035F44" w:rsidRDefault="00035F44" w:rsidP="00035F4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5F4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Kölcsön törlesztése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1DCD0D" w14:textId="77777777" w:rsidR="00035F44" w:rsidRPr="00035F44" w:rsidRDefault="00035F44" w:rsidP="00035F4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5F4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35F44" w:rsidRPr="00035F44" w14:paraId="74E9BEFB" w14:textId="77777777" w:rsidTr="00035F44">
        <w:trPr>
          <w:trHeight w:val="2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F80E27" w14:textId="77777777" w:rsidR="00035F44" w:rsidRPr="00035F44" w:rsidRDefault="00035F44" w:rsidP="00035F4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35F4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19.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3B0A0" w14:textId="77777777" w:rsidR="00035F44" w:rsidRPr="00035F44" w:rsidRDefault="00035F44" w:rsidP="00035F4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5F4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Hiány külső finanszírozásának bevételei (20.+…+21.)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BEEC1" w14:textId="77777777" w:rsidR="00035F44" w:rsidRPr="00035F44" w:rsidRDefault="00035F44" w:rsidP="00035F4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035F44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5 000 000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302B5" w14:textId="77777777" w:rsidR="00035F44" w:rsidRPr="00035F44" w:rsidRDefault="00035F44" w:rsidP="00035F4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5F4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Forgatási célú belföldi, külföldi értékpapírok vásárlása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6BB41E" w14:textId="77777777" w:rsidR="00035F44" w:rsidRPr="00035F44" w:rsidRDefault="00035F44" w:rsidP="00035F4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5F4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35F44" w:rsidRPr="00035F44" w14:paraId="169F8B57" w14:textId="77777777" w:rsidTr="00035F44">
        <w:trPr>
          <w:trHeight w:val="20"/>
        </w:trPr>
        <w:tc>
          <w:tcPr>
            <w:tcW w:w="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50AC74" w14:textId="77777777" w:rsidR="00035F44" w:rsidRPr="00035F44" w:rsidRDefault="00035F44" w:rsidP="00035F4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35F4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20.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4AEFE" w14:textId="77777777" w:rsidR="00035F44" w:rsidRPr="00035F44" w:rsidRDefault="00035F44" w:rsidP="00035F4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5F4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Likviditási célú hitelek, kölcsönök felvétele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9F961" w14:textId="77777777" w:rsidR="00035F44" w:rsidRPr="00035F44" w:rsidRDefault="00035F44" w:rsidP="00035F4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5F4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5 000 000</w:t>
            </w:r>
          </w:p>
        </w:tc>
        <w:tc>
          <w:tcPr>
            <w:tcW w:w="4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0AD12" w14:textId="77777777" w:rsidR="00035F44" w:rsidRPr="00035F44" w:rsidRDefault="00035F44" w:rsidP="00035F4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5F4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Pénzeszközök lekötött betétként elhelyezése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CC532D" w14:textId="77777777" w:rsidR="00035F44" w:rsidRPr="00035F44" w:rsidRDefault="00035F44" w:rsidP="00035F4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5F4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35F44" w:rsidRPr="00035F44" w14:paraId="3026D58B" w14:textId="77777777" w:rsidTr="00035F44">
        <w:trPr>
          <w:trHeight w:val="20"/>
        </w:trPr>
        <w:tc>
          <w:tcPr>
            <w:tcW w:w="6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B13F9C" w14:textId="77777777" w:rsidR="00035F44" w:rsidRPr="00035F44" w:rsidRDefault="00035F44" w:rsidP="00035F4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35F4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21.</w:t>
            </w:r>
          </w:p>
        </w:tc>
        <w:tc>
          <w:tcPr>
            <w:tcW w:w="4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1F43B" w14:textId="77777777" w:rsidR="00035F44" w:rsidRPr="00035F44" w:rsidRDefault="00035F44" w:rsidP="00035F44">
            <w:pPr>
              <w:spacing w:after="0" w:line="240" w:lineRule="auto"/>
              <w:ind w:firstLineChars="200" w:firstLine="32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5F4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32387" w14:textId="77777777" w:rsidR="00035F44" w:rsidRPr="00035F44" w:rsidRDefault="00035F44" w:rsidP="00035F4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5F4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69CF8" w14:textId="77777777" w:rsidR="00035F44" w:rsidRPr="00035F44" w:rsidRDefault="00035F44" w:rsidP="00035F4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5F4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Adóssághoz nem kapcsolódó származékos ügyletek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D0A3C1" w14:textId="77777777" w:rsidR="00035F44" w:rsidRPr="00035F44" w:rsidRDefault="00035F44" w:rsidP="00035F4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5F4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35F44" w:rsidRPr="00035F44" w14:paraId="03492AD5" w14:textId="77777777" w:rsidTr="00035F44">
        <w:trPr>
          <w:trHeight w:val="2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DAF256" w14:textId="77777777" w:rsidR="00035F44" w:rsidRPr="00035F44" w:rsidRDefault="00035F44" w:rsidP="00035F4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35F4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22.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FB9F6" w14:textId="77777777" w:rsidR="00035F44" w:rsidRPr="00035F44" w:rsidRDefault="00035F44" w:rsidP="00035F4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5F4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Váltóbevételek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E01B5" w14:textId="77777777" w:rsidR="00035F44" w:rsidRPr="00035F44" w:rsidRDefault="00035F44" w:rsidP="00035F4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5F4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479CE" w14:textId="77777777" w:rsidR="00035F44" w:rsidRPr="00035F44" w:rsidRDefault="00035F44" w:rsidP="00035F4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5F4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Váltókiadások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F1DA1C" w14:textId="77777777" w:rsidR="00035F44" w:rsidRPr="00035F44" w:rsidRDefault="00035F44" w:rsidP="00035F4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5F4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35F44" w:rsidRPr="00035F44" w14:paraId="7BAF8D3E" w14:textId="77777777" w:rsidTr="00035F44">
        <w:trPr>
          <w:trHeight w:val="20"/>
        </w:trPr>
        <w:tc>
          <w:tcPr>
            <w:tcW w:w="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FCEBDF" w14:textId="77777777" w:rsidR="00035F44" w:rsidRPr="00035F44" w:rsidRDefault="00035F44" w:rsidP="00035F4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35F4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23.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1903A" w14:textId="77777777" w:rsidR="00035F44" w:rsidRPr="00035F44" w:rsidRDefault="00035F44" w:rsidP="00035F4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5F4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Adóssághoz nem kapcsolódó származékos ügyletek bevételei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6ACC2" w14:textId="77777777" w:rsidR="00035F44" w:rsidRPr="00035F44" w:rsidRDefault="00035F44" w:rsidP="00035F4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5F4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E3DFB" w14:textId="77777777" w:rsidR="00035F44" w:rsidRPr="00035F44" w:rsidRDefault="00035F44" w:rsidP="00035F4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5F4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Államháztartáson belüli megelőlegezések folyósítása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ECA62A" w14:textId="77777777" w:rsidR="00035F44" w:rsidRPr="00035F44" w:rsidRDefault="00035F44" w:rsidP="00035F4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5F4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15 678 675</w:t>
            </w:r>
          </w:p>
        </w:tc>
      </w:tr>
      <w:tr w:rsidR="00035F44" w:rsidRPr="00035F44" w14:paraId="576162F6" w14:textId="77777777" w:rsidTr="00035F44">
        <w:trPr>
          <w:trHeight w:val="20"/>
        </w:trPr>
        <w:tc>
          <w:tcPr>
            <w:tcW w:w="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CA8A9F" w14:textId="77777777" w:rsidR="00035F44" w:rsidRPr="00035F44" w:rsidRDefault="00035F44" w:rsidP="00035F4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035F4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24.</w:t>
            </w:r>
          </w:p>
        </w:tc>
        <w:tc>
          <w:tcPr>
            <w:tcW w:w="4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4BC6C" w14:textId="77777777" w:rsidR="00035F44" w:rsidRPr="00035F44" w:rsidRDefault="00035F44" w:rsidP="00035F4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35F4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célú finanszírozási bevételek összesen (14.+19.+22.+23.)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D39B9" w14:textId="77777777" w:rsidR="00035F44" w:rsidRPr="00035F44" w:rsidRDefault="00035F44" w:rsidP="00035F4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35F4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13 718 488</w:t>
            </w:r>
          </w:p>
        </w:tc>
        <w:tc>
          <w:tcPr>
            <w:tcW w:w="4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C5AC7" w14:textId="77777777" w:rsidR="00035F44" w:rsidRPr="00035F44" w:rsidRDefault="00035F44" w:rsidP="00035F4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35F4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célú finanszírozási kiadások összesen (14.+...+23.)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0365B4" w14:textId="77777777" w:rsidR="00035F44" w:rsidRPr="00035F44" w:rsidRDefault="00035F44" w:rsidP="00035F4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35F4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20 678 675</w:t>
            </w:r>
          </w:p>
        </w:tc>
      </w:tr>
      <w:tr w:rsidR="00035F44" w:rsidRPr="00035F44" w14:paraId="0F9B4D9B" w14:textId="77777777" w:rsidTr="00035F44">
        <w:trPr>
          <w:trHeight w:val="5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1E5687" w14:textId="77777777" w:rsidR="00035F44" w:rsidRPr="00035F44" w:rsidRDefault="00035F44" w:rsidP="00035F4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035F4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25.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A5DBE" w14:textId="77777777" w:rsidR="00035F44" w:rsidRPr="00035F44" w:rsidRDefault="00035F44" w:rsidP="00035F4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035F4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BEVÉTEL ÖSSZESEN (13.+24.)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1B4705" w14:textId="77777777" w:rsidR="00035F44" w:rsidRPr="00035F44" w:rsidRDefault="00035F44" w:rsidP="00035F44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035F4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151 955 303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0748B" w14:textId="77777777" w:rsidR="00035F44" w:rsidRPr="00035F44" w:rsidRDefault="00035F44" w:rsidP="00035F4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035F4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KIADÁSOK ÖSSZESEN (13.+24.)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03B74A" w14:textId="77777777" w:rsidR="00035F44" w:rsidRPr="00035F44" w:rsidRDefault="00035F44" w:rsidP="00035F44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035F4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143 455 350</w:t>
            </w:r>
          </w:p>
        </w:tc>
      </w:tr>
      <w:tr w:rsidR="00035F44" w:rsidRPr="00035F44" w14:paraId="160E1F39" w14:textId="77777777" w:rsidTr="00035F44">
        <w:trPr>
          <w:trHeight w:val="2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FCDDDE" w14:textId="77777777" w:rsidR="00035F44" w:rsidRPr="00035F44" w:rsidRDefault="00035F44" w:rsidP="00035F4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035F4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26.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86E15" w14:textId="77777777" w:rsidR="00035F44" w:rsidRPr="00035F44" w:rsidRDefault="00035F44" w:rsidP="00035F4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035F4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Költségvetési hiány: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03ECB3" w14:textId="77777777" w:rsidR="00035F44" w:rsidRPr="00035F44" w:rsidRDefault="00035F44" w:rsidP="00035F44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035F4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C7D66" w14:textId="77777777" w:rsidR="00035F44" w:rsidRPr="00035F44" w:rsidRDefault="00035F44" w:rsidP="00035F4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035F4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Költségvetési többlet: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837AE2" w14:textId="77777777" w:rsidR="00035F44" w:rsidRPr="00035F44" w:rsidRDefault="00035F44" w:rsidP="00035F44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035F4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15 460 140</w:t>
            </w:r>
          </w:p>
        </w:tc>
      </w:tr>
      <w:tr w:rsidR="00035F44" w:rsidRPr="00035F44" w14:paraId="332CA972" w14:textId="77777777" w:rsidTr="00035F44">
        <w:trPr>
          <w:trHeight w:val="2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D08F92" w14:textId="77777777" w:rsidR="00035F44" w:rsidRPr="00035F44" w:rsidRDefault="00035F44" w:rsidP="00035F4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035F4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27.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0A0EA" w14:textId="77777777" w:rsidR="00035F44" w:rsidRPr="00035F44" w:rsidRDefault="00035F44" w:rsidP="00035F4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proofErr w:type="gramStart"/>
            <w:r w:rsidRPr="00035F4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Bruttó  hiány</w:t>
            </w:r>
            <w:proofErr w:type="gramEnd"/>
            <w:r w:rsidRPr="00035F4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: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CA18C8" w14:textId="77777777" w:rsidR="00035F44" w:rsidRPr="00035F44" w:rsidRDefault="00035F44" w:rsidP="00035F44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035F4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5A085" w14:textId="77777777" w:rsidR="00035F44" w:rsidRPr="00035F44" w:rsidRDefault="00035F44" w:rsidP="00035F4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proofErr w:type="gramStart"/>
            <w:r w:rsidRPr="00035F4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Bruttó  többlet</w:t>
            </w:r>
            <w:proofErr w:type="gramEnd"/>
            <w:r w:rsidRPr="00035F4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: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8C15C9" w14:textId="77777777" w:rsidR="00035F44" w:rsidRPr="00035F44" w:rsidRDefault="00035F44" w:rsidP="00035F44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035F4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8 499 953</w:t>
            </w:r>
          </w:p>
        </w:tc>
      </w:tr>
    </w:tbl>
    <w:p w14:paraId="0287FE5B" w14:textId="77777777" w:rsidR="00035F44" w:rsidRDefault="00035F44" w:rsidP="00035F44"/>
    <w:p w14:paraId="44B0221C" w14:textId="551B9F15" w:rsidR="00035F44" w:rsidRDefault="00035F44" w:rsidP="00035F44">
      <w:pPr>
        <w:jc w:val="right"/>
      </w:pPr>
      <w:r>
        <w:t>3/</w:t>
      </w:r>
      <w:proofErr w:type="spellStart"/>
      <w:r>
        <w:t>b</w:t>
      </w:r>
      <w:r w:rsidRPr="003F750D">
        <w:t>.</w:t>
      </w:r>
      <w:proofErr w:type="spellEnd"/>
      <w:r w:rsidRPr="003F750D">
        <w:t xml:space="preserve"> melléklet a</w:t>
      </w:r>
      <w:r>
        <w:t xml:space="preserve"> 2</w:t>
      </w:r>
      <w:r w:rsidRPr="003F750D">
        <w:t>/202</w:t>
      </w:r>
      <w:r>
        <w:t>1</w:t>
      </w:r>
      <w:r w:rsidRPr="003F750D">
        <w:t>. (</w:t>
      </w:r>
      <w:r>
        <w:t>II.</w:t>
      </w:r>
      <w:r w:rsidR="008B22FC">
        <w:t xml:space="preserve"> </w:t>
      </w:r>
      <w:proofErr w:type="gramStart"/>
      <w:r>
        <w:t>15.</w:t>
      </w:r>
      <w:r w:rsidRPr="003F750D">
        <w:t xml:space="preserve"> )</w:t>
      </w:r>
      <w:proofErr w:type="gramEnd"/>
      <w:r w:rsidRPr="003F750D">
        <w:t xml:space="preserve"> önkormányzati rendelethez</w:t>
      </w:r>
    </w:p>
    <w:tbl>
      <w:tblPr>
        <w:tblW w:w="135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0"/>
        <w:gridCol w:w="4960"/>
        <w:gridCol w:w="1480"/>
        <w:gridCol w:w="4960"/>
        <w:gridCol w:w="1480"/>
      </w:tblGrid>
      <w:tr w:rsidR="00035F44" w:rsidRPr="00035F44" w14:paraId="5C1B8E51" w14:textId="77777777" w:rsidTr="00035F44">
        <w:trPr>
          <w:trHeight w:val="2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6AC0F0" w14:textId="77777777" w:rsidR="00035F44" w:rsidRPr="00035F44" w:rsidRDefault="00035F44" w:rsidP="00035F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2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788F3A" w14:textId="77777777" w:rsidR="00035F44" w:rsidRPr="00035F44" w:rsidRDefault="00035F44" w:rsidP="00035F4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035F44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II. Felhalmozási célú bevételek és kiadások mérlege</w:t>
            </w:r>
            <w:r w:rsidRPr="00035F44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br/>
              <w:t>(Önkormányzati szinten)</w:t>
            </w:r>
          </w:p>
        </w:tc>
      </w:tr>
      <w:tr w:rsidR="00035F44" w:rsidRPr="00035F44" w14:paraId="72698BA3" w14:textId="77777777" w:rsidTr="00035F44">
        <w:trPr>
          <w:trHeight w:val="2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2FA925" w14:textId="77777777" w:rsidR="00035F44" w:rsidRPr="00035F44" w:rsidRDefault="00035F44" w:rsidP="00035F4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78C39D" w14:textId="77777777" w:rsidR="00035F44" w:rsidRPr="00035F44" w:rsidRDefault="00035F44" w:rsidP="00035F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F52956" w14:textId="77777777" w:rsidR="00035F44" w:rsidRPr="00035F44" w:rsidRDefault="00035F44" w:rsidP="00035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3FB723" w14:textId="77777777" w:rsidR="00035F44" w:rsidRPr="00035F44" w:rsidRDefault="00035F44" w:rsidP="00035F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618CF7" w14:textId="77777777" w:rsidR="00035F44" w:rsidRPr="00035F44" w:rsidRDefault="00035F44" w:rsidP="00035F4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035F44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t>Forintban!</w:t>
            </w:r>
          </w:p>
        </w:tc>
      </w:tr>
      <w:tr w:rsidR="00035F44" w:rsidRPr="00035F44" w14:paraId="4DB78031" w14:textId="77777777" w:rsidTr="00035F44">
        <w:trPr>
          <w:trHeight w:val="20"/>
        </w:trPr>
        <w:tc>
          <w:tcPr>
            <w:tcW w:w="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1ED6FD" w14:textId="77777777" w:rsidR="00035F44" w:rsidRPr="00035F44" w:rsidRDefault="00035F44" w:rsidP="00035F4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035F4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Sor-</w:t>
            </w:r>
            <w:r w:rsidRPr="00035F4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br/>
              <w:t>szám</w:t>
            </w:r>
          </w:p>
        </w:tc>
        <w:tc>
          <w:tcPr>
            <w:tcW w:w="4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A7B9A" w14:textId="77777777" w:rsidR="00035F44" w:rsidRPr="00035F44" w:rsidRDefault="00035F44" w:rsidP="00035F4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035F4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Bevételek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4BF08" w14:textId="77777777" w:rsidR="00035F44" w:rsidRPr="00035F44" w:rsidRDefault="00035F44" w:rsidP="00035F4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035F4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14197" w14:textId="77777777" w:rsidR="00035F44" w:rsidRPr="00035F44" w:rsidRDefault="00035F44" w:rsidP="00035F4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035F4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Kiadások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2E13B9" w14:textId="77777777" w:rsidR="00035F44" w:rsidRPr="00035F44" w:rsidRDefault="00035F44" w:rsidP="00035F4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035F4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</w:tr>
      <w:tr w:rsidR="00035F44" w:rsidRPr="00035F44" w14:paraId="17561404" w14:textId="77777777" w:rsidTr="00035F44">
        <w:trPr>
          <w:trHeight w:val="20"/>
        </w:trPr>
        <w:tc>
          <w:tcPr>
            <w:tcW w:w="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3BDA56E" w14:textId="77777777" w:rsidR="00035F44" w:rsidRPr="00035F44" w:rsidRDefault="00035F44" w:rsidP="00035F4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4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02754" w14:textId="77777777" w:rsidR="00035F44" w:rsidRPr="00035F44" w:rsidRDefault="00035F44" w:rsidP="00035F4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035F4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Megnevezés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1AE76" w14:textId="77777777" w:rsidR="00035F44" w:rsidRPr="00035F44" w:rsidRDefault="00035F44" w:rsidP="00035F4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035F4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2021. évi előirányzat</w:t>
            </w:r>
          </w:p>
        </w:tc>
        <w:tc>
          <w:tcPr>
            <w:tcW w:w="4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EC2E6" w14:textId="77777777" w:rsidR="00035F44" w:rsidRPr="00035F44" w:rsidRDefault="00035F44" w:rsidP="00035F4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035F4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Megnevezés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C7F02F" w14:textId="77777777" w:rsidR="00035F44" w:rsidRPr="00035F44" w:rsidRDefault="00035F44" w:rsidP="00035F4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035F4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2021. évi előirányzat</w:t>
            </w:r>
          </w:p>
        </w:tc>
      </w:tr>
      <w:tr w:rsidR="00035F44" w:rsidRPr="00035F44" w14:paraId="74D2313E" w14:textId="77777777" w:rsidTr="00035F44">
        <w:trPr>
          <w:trHeight w:val="2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4AA83B" w14:textId="77777777" w:rsidR="00035F44" w:rsidRPr="00035F44" w:rsidRDefault="00035F44" w:rsidP="00035F4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35F4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4C3EA" w14:textId="77777777" w:rsidR="00035F44" w:rsidRPr="00035F44" w:rsidRDefault="00035F44" w:rsidP="00035F4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35F4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CB1BD" w14:textId="77777777" w:rsidR="00035F44" w:rsidRPr="00035F44" w:rsidRDefault="00035F44" w:rsidP="00035F4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35F4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4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B6F50" w14:textId="77777777" w:rsidR="00035F44" w:rsidRPr="00035F44" w:rsidRDefault="00035F44" w:rsidP="00035F4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35F4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C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AA06C2" w14:textId="77777777" w:rsidR="00035F44" w:rsidRPr="00035F44" w:rsidRDefault="00035F44" w:rsidP="00035F4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35F4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D</w:t>
            </w:r>
          </w:p>
        </w:tc>
      </w:tr>
      <w:tr w:rsidR="00035F44" w:rsidRPr="00035F44" w14:paraId="79E20CEF" w14:textId="77777777" w:rsidTr="00035F44">
        <w:trPr>
          <w:trHeight w:val="2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B81687" w14:textId="77777777" w:rsidR="00035F44" w:rsidRPr="00035F44" w:rsidRDefault="00035F44" w:rsidP="00035F4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35F4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50E63" w14:textId="77777777" w:rsidR="00035F44" w:rsidRPr="00035F44" w:rsidRDefault="00035F44" w:rsidP="00035F4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5F4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Felhalmozási célú támogatások államháztartáson belülről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5C188" w14:textId="77777777" w:rsidR="00035F44" w:rsidRPr="00035F44" w:rsidRDefault="00035F44" w:rsidP="00035F4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5F4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E68E1" w14:textId="77777777" w:rsidR="00035F44" w:rsidRPr="00035F44" w:rsidRDefault="00035F44" w:rsidP="00035F4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5F4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Beruházások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AA5DEC" w14:textId="77777777" w:rsidR="00035F44" w:rsidRPr="00035F44" w:rsidRDefault="00035F44" w:rsidP="00035F4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5F4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3 000 000</w:t>
            </w:r>
          </w:p>
        </w:tc>
      </w:tr>
      <w:tr w:rsidR="00035F44" w:rsidRPr="00035F44" w14:paraId="020887AA" w14:textId="77777777" w:rsidTr="00035F44">
        <w:trPr>
          <w:trHeight w:val="2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1723BC" w14:textId="77777777" w:rsidR="00035F44" w:rsidRPr="00035F44" w:rsidRDefault="00035F44" w:rsidP="00035F4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35F4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2.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2C754" w14:textId="77777777" w:rsidR="00035F44" w:rsidRPr="00035F44" w:rsidRDefault="00035F44" w:rsidP="00035F4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5F4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1.-ből EU-s támogatás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5A7E0" w14:textId="77777777" w:rsidR="00035F44" w:rsidRPr="00035F44" w:rsidRDefault="00035F44" w:rsidP="00035F4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5F4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6055A" w14:textId="77777777" w:rsidR="00035F44" w:rsidRPr="00035F44" w:rsidRDefault="00035F44" w:rsidP="00035F4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5F4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1.-ből EU-s forrásból megvalósuló beruházás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684ABF" w14:textId="77777777" w:rsidR="00035F44" w:rsidRPr="00035F44" w:rsidRDefault="00035F44" w:rsidP="00035F4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5F4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35F44" w:rsidRPr="00035F44" w14:paraId="557D3AB2" w14:textId="77777777" w:rsidTr="00035F44">
        <w:trPr>
          <w:trHeight w:val="2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49250E" w14:textId="77777777" w:rsidR="00035F44" w:rsidRPr="00035F44" w:rsidRDefault="00035F44" w:rsidP="00035F4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35F4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3.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F4894" w14:textId="77777777" w:rsidR="00035F44" w:rsidRPr="00035F44" w:rsidRDefault="00035F44" w:rsidP="00035F4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5F4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Felhalmozási bevételek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032F9" w14:textId="77777777" w:rsidR="00035F44" w:rsidRPr="00035F44" w:rsidRDefault="00035F44" w:rsidP="00035F4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5F4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07928" w14:textId="77777777" w:rsidR="00035F44" w:rsidRPr="00035F44" w:rsidRDefault="00035F44" w:rsidP="00035F4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5F4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Felújítások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D4F9BB" w14:textId="77777777" w:rsidR="00035F44" w:rsidRPr="00035F44" w:rsidRDefault="00035F44" w:rsidP="00035F4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5F4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5 499 953</w:t>
            </w:r>
          </w:p>
        </w:tc>
      </w:tr>
      <w:tr w:rsidR="00035F44" w:rsidRPr="00035F44" w14:paraId="5C99F9D4" w14:textId="77777777" w:rsidTr="00035F44">
        <w:trPr>
          <w:trHeight w:val="2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41AE9B" w14:textId="77777777" w:rsidR="00035F44" w:rsidRPr="00035F44" w:rsidRDefault="00035F44" w:rsidP="00035F4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35F4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4.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45863" w14:textId="77777777" w:rsidR="00035F44" w:rsidRPr="00035F44" w:rsidRDefault="00035F44" w:rsidP="00035F4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5F4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Felhalmozási célú átvett pénzeszközök átvétele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F8CE8" w14:textId="77777777" w:rsidR="00035F44" w:rsidRPr="00035F44" w:rsidRDefault="00035F44" w:rsidP="00035F4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5F4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D69EF" w14:textId="77777777" w:rsidR="00035F44" w:rsidRPr="00035F44" w:rsidRDefault="00035F44" w:rsidP="00035F4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5F4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3.-ból EU-s forrásból megvalósuló felújítás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35E4DF" w14:textId="77777777" w:rsidR="00035F44" w:rsidRPr="00035F44" w:rsidRDefault="00035F44" w:rsidP="00035F4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5F4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35F44" w:rsidRPr="00035F44" w14:paraId="00C3D598" w14:textId="77777777" w:rsidTr="00035F44">
        <w:trPr>
          <w:trHeight w:val="2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122A69" w14:textId="77777777" w:rsidR="00035F44" w:rsidRPr="00035F44" w:rsidRDefault="00035F44" w:rsidP="00035F4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35F4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5.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1C34E" w14:textId="77777777" w:rsidR="00035F44" w:rsidRPr="00035F44" w:rsidRDefault="00035F44" w:rsidP="00035F4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5F4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4.-ből EU-s támogatás (közvetlen)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E53E9" w14:textId="77777777" w:rsidR="00035F44" w:rsidRPr="00035F44" w:rsidRDefault="00035F44" w:rsidP="00035F4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5F4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603E8" w14:textId="77777777" w:rsidR="00035F44" w:rsidRPr="00035F44" w:rsidRDefault="00035F44" w:rsidP="00035F4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5F4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felhalmozási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10DB8E" w14:textId="77777777" w:rsidR="00035F44" w:rsidRPr="00035F44" w:rsidRDefault="00035F44" w:rsidP="00035F4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5F4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35F44" w:rsidRPr="00035F44" w14:paraId="7F6BA1A1" w14:textId="77777777" w:rsidTr="00035F44">
        <w:trPr>
          <w:trHeight w:val="2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E5D732" w14:textId="77777777" w:rsidR="00035F44" w:rsidRPr="00035F44" w:rsidRDefault="00035F44" w:rsidP="00035F4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35F4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6.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D9519" w14:textId="77777777" w:rsidR="00035F44" w:rsidRPr="00035F44" w:rsidRDefault="00035F44" w:rsidP="00035F4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5F4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felhalmozási célú bevételek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3CDAFBC" w14:textId="77777777" w:rsidR="00035F44" w:rsidRPr="00035F44" w:rsidRDefault="00035F44" w:rsidP="00035F4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5F4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B75FE" w14:textId="77777777" w:rsidR="00035F44" w:rsidRPr="00035F44" w:rsidRDefault="00035F44" w:rsidP="00035F44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5F4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4A820B" w14:textId="77777777" w:rsidR="00035F44" w:rsidRPr="00035F44" w:rsidRDefault="00035F44" w:rsidP="00035F4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5F4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35F44" w:rsidRPr="00035F44" w14:paraId="6037E289" w14:textId="77777777" w:rsidTr="00035F44">
        <w:trPr>
          <w:trHeight w:val="2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24A230" w14:textId="77777777" w:rsidR="00035F44" w:rsidRPr="00035F44" w:rsidRDefault="00035F44" w:rsidP="00035F4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35F4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7.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EF038" w14:textId="77777777" w:rsidR="00035F44" w:rsidRPr="00035F44" w:rsidRDefault="00035F44" w:rsidP="00035F4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5F4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25396" w14:textId="77777777" w:rsidR="00035F44" w:rsidRPr="00035F44" w:rsidRDefault="00035F44" w:rsidP="00035F4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5F4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D60A9" w14:textId="77777777" w:rsidR="00035F44" w:rsidRPr="00035F44" w:rsidRDefault="00035F44" w:rsidP="00035F44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5F4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81EB98" w14:textId="77777777" w:rsidR="00035F44" w:rsidRPr="00035F44" w:rsidRDefault="00035F44" w:rsidP="00035F4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5F4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35F44" w:rsidRPr="00035F44" w14:paraId="1F327CDB" w14:textId="77777777" w:rsidTr="00035F44">
        <w:trPr>
          <w:trHeight w:val="2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FA8413" w14:textId="77777777" w:rsidR="00035F44" w:rsidRPr="00035F44" w:rsidRDefault="00035F44" w:rsidP="00035F4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35F4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8.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9B2BB" w14:textId="77777777" w:rsidR="00035F44" w:rsidRPr="00035F44" w:rsidRDefault="00035F44" w:rsidP="00035F4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5F4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A8401" w14:textId="77777777" w:rsidR="00035F44" w:rsidRPr="00035F44" w:rsidRDefault="00035F44" w:rsidP="00035F4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5F4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6EC8F" w14:textId="77777777" w:rsidR="00035F44" w:rsidRPr="00035F44" w:rsidRDefault="00035F44" w:rsidP="00035F44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5F4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0E0DC0" w14:textId="77777777" w:rsidR="00035F44" w:rsidRPr="00035F44" w:rsidRDefault="00035F44" w:rsidP="00035F4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5F4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35F44" w:rsidRPr="00035F44" w14:paraId="7C658D22" w14:textId="77777777" w:rsidTr="00035F44">
        <w:trPr>
          <w:trHeight w:val="2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ECAC02" w14:textId="77777777" w:rsidR="00035F44" w:rsidRPr="00035F44" w:rsidRDefault="00035F44" w:rsidP="00035F4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35F4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9.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FA963" w14:textId="77777777" w:rsidR="00035F44" w:rsidRPr="00035F44" w:rsidRDefault="00035F44" w:rsidP="00035F44">
            <w:pPr>
              <w:spacing w:after="0" w:line="240" w:lineRule="auto"/>
              <w:ind w:firstLineChars="300" w:firstLine="48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5F4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A61FABB" w14:textId="77777777" w:rsidR="00035F44" w:rsidRPr="00035F44" w:rsidRDefault="00035F44" w:rsidP="00035F4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5F4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CA183" w14:textId="77777777" w:rsidR="00035F44" w:rsidRPr="00035F44" w:rsidRDefault="00035F44" w:rsidP="00035F44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5F4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2D06AB" w14:textId="77777777" w:rsidR="00035F44" w:rsidRPr="00035F44" w:rsidRDefault="00035F44" w:rsidP="00035F4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5F4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35F44" w:rsidRPr="00035F44" w14:paraId="728E6BC0" w14:textId="77777777" w:rsidTr="00035F44">
        <w:trPr>
          <w:trHeight w:val="2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E44856" w14:textId="77777777" w:rsidR="00035F44" w:rsidRPr="00035F44" w:rsidRDefault="00035F44" w:rsidP="00035F4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35F4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10.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7F629" w14:textId="77777777" w:rsidR="00035F44" w:rsidRPr="00035F44" w:rsidRDefault="00035F44" w:rsidP="00035F4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5F4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A6B8AD1" w14:textId="77777777" w:rsidR="00035F44" w:rsidRPr="00035F44" w:rsidRDefault="00035F44" w:rsidP="00035F4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5F4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93A95" w14:textId="77777777" w:rsidR="00035F44" w:rsidRPr="00035F44" w:rsidRDefault="00035F44" w:rsidP="00035F44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5F4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094AFC" w14:textId="77777777" w:rsidR="00035F44" w:rsidRPr="00035F44" w:rsidRDefault="00035F44" w:rsidP="00035F4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5F4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35F44" w:rsidRPr="00035F44" w14:paraId="3E704072" w14:textId="77777777" w:rsidTr="00035F44">
        <w:trPr>
          <w:trHeight w:val="20"/>
        </w:trPr>
        <w:tc>
          <w:tcPr>
            <w:tcW w:w="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C8AC85" w14:textId="77777777" w:rsidR="00035F44" w:rsidRPr="00035F44" w:rsidRDefault="00035F44" w:rsidP="00035F4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35F4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11.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F4941" w14:textId="77777777" w:rsidR="00035F44" w:rsidRPr="00035F44" w:rsidRDefault="00035F44" w:rsidP="00035F4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5F4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F9FB69" w14:textId="77777777" w:rsidR="00035F44" w:rsidRPr="00035F44" w:rsidRDefault="00035F44" w:rsidP="00035F4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5F4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EB8D9" w14:textId="77777777" w:rsidR="00035F44" w:rsidRPr="00035F44" w:rsidRDefault="00035F44" w:rsidP="00035F4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5F4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Tartalékok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761E2C" w14:textId="77777777" w:rsidR="00035F44" w:rsidRPr="00035F44" w:rsidRDefault="00035F44" w:rsidP="00035F4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5F4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35F44" w:rsidRPr="00035F44" w14:paraId="52C82BDD" w14:textId="77777777" w:rsidTr="00035F44">
        <w:trPr>
          <w:trHeight w:val="20"/>
        </w:trPr>
        <w:tc>
          <w:tcPr>
            <w:tcW w:w="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6533AC" w14:textId="77777777" w:rsidR="00035F44" w:rsidRPr="00035F44" w:rsidRDefault="00035F44" w:rsidP="00035F4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035F4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12.</w:t>
            </w:r>
          </w:p>
        </w:tc>
        <w:tc>
          <w:tcPr>
            <w:tcW w:w="4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C3AA9" w14:textId="77777777" w:rsidR="00035F44" w:rsidRPr="00035F44" w:rsidRDefault="00035F44" w:rsidP="00035F4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35F4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bevételek összesen: (1.+3.+4.+6.+…+11.)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30B89" w14:textId="77777777" w:rsidR="00035F44" w:rsidRPr="00035F44" w:rsidRDefault="00035F44" w:rsidP="00035F4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35F4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E4BB4" w14:textId="77777777" w:rsidR="00035F44" w:rsidRPr="00035F44" w:rsidRDefault="00035F44" w:rsidP="00035F4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35F4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kiadások összesen: (1.+3.+5.+...+11.)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EB166E" w14:textId="77777777" w:rsidR="00035F44" w:rsidRPr="00035F44" w:rsidRDefault="00035F44" w:rsidP="00035F4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35F4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8 499 953</w:t>
            </w:r>
          </w:p>
        </w:tc>
      </w:tr>
      <w:tr w:rsidR="00035F44" w:rsidRPr="00035F44" w14:paraId="28C6B4F1" w14:textId="77777777" w:rsidTr="00035F44">
        <w:trPr>
          <w:trHeight w:val="2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479613" w14:textId="77777777" w:rsidR="00035F44" w:rsidRPr="00035F44" w:rsidRDefault="00035F44" w:rsidP="00035F4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35F4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13.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53A1C" w14:textId="77777777" w:rsidR="00035F44" w:rsidRPr="00035F44" w:rsidRDefault="00035F44" w:rsidP="00035F4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035F44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 xml:space="preserve">Hiány belső finanszírozás bevételei </w:t>
            </w:r>
            <w:proofErr w:type="gramStart"/>
            <w:r w:rsidRPr="00035F44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( 14</w:t>
            </w:r>
            <w:proofErr w:type="gramEnd"/>
            <w:r w:rsidRPr="00035F44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+…+18)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30A88" w14:textId="77777777" w:rsidR="00035F44" w:rsidRPr="00035F44" w:rsidRDefault="00035F44" w:rsidP="00035F4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035F44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7CC64" w14:textId="77777777" w:rsidR="00035F44" w:rsidRPr="00035F44" w:rsidRDefault="00035F44" w:rsidP="00035F4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5F4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Értékpapír vásárlása, visszavásárlása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C8C8A8" w14:textId="77777777" w:rsidR="00035F44" w:rsidRPr="00035F44" w:rsidRDefault="00035F44" w:rsidP="00035F4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5F4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35F44" w:rsidRPr="00035F44" w14:paraId="14BB1889" w14:textId="77777777" w:rsidTr="00035F44">
        <w:trPr>
          <w:trHeight w:val="2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184835" w14:textId="77777777" w:rsidR="00035F44" w:rsidRPr="00035F44" w:rsidRDefault="00035F44" w:rsidP="00035F4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35F4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14.</w:t>
            </w:r>
          </w:p>
        </w:tc>
        <w:tc>
          <w:tcPr>
            <w:tcW w:w="4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6FE1C" w14:textId="77777777" w:rsidR="00035F44" w:rsidRPr="00035F44" w:rsidRDefault="00035F44" w:rsidP="00035F44">
            <w:pPr>
              <w:spacing w:after="0" w:line="240" w:lineRule="auto"/>
              <w:ind w:firstLineChars="200" w:firstLine="32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5F4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Költségvetési maradvány igénybevétele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F3E60" w14:textId="77777777" w:rsidR="00035F44" w:rsidRPr="00035F44" w:rsidRDefault="00035F44" w:rsidP="00035F4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5F4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8F0A6" w14:textId="77777777" w:rsidR="00035F44" w:rsidRPr="00035F44" w:rsidRDefault="00035F44" w:rsidP="00035F4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5F4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Hitelek törlesztése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A4C8E0" w14:textId="77777777" w:rsidR="00035F44" w:rsidRPr="00035F44" w:rsidRDefault="00035F44" w:rsidP="00035F4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5F4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35F44" w:rsidRPr="00035F44" w14:paraId="2408E396" w14:textId="77777777" w:rsidTr="00035F44">
        <w:trPr>
          <w:trHeight w:val="2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A90D78" w14:textId="77777777" w:rsidR="00035F44" w:rsidRPr="00035F44" w:rsidRDefault="00035F44" w:rsidP="00035F4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35F4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15.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69C4C" w14:textId="77777777" w:rsidR="00035F44" w:rsidRPr="00035F44" w:rsidRDefault="00035F44" w:rsidP="00035F44">
            <w:pPr>
              <w:spacing w:after="0" w:line="240" w:lineRule="auto"/>
              <w:ind w:firstLineChars="200" w:firstLine="32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5F4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Vállalkozási maradvány igénybevétele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6D212" w14:textId="77777777" w:rsidR="00035F44" w:rsidRPr="00035F44" w:rsidRDefault="00035F44" w:rsidP="00035F4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5F4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5DACC" w14:textId="77777777" w:rsidR="00035F44" w:rsidRPr="00035F44" w:rsidRDefault="00035F44" w:rsidP="00035F4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5F4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Rövid lejáratú hitelek törlesztése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67B149" w14:textId="77777777" w:rsidR="00035F44" w:rsidRPr="00035F44" w:rsidRDefault="00035F44" w:rsidP="00035F4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5F4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35F44" w:rsidRPr="00035F44" w14:paraId="4D7A6580" w14:textId="77777777" w:rsidTr="00035F44">
        <w:trPr>
          <w:trHeight w:val="2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0FAF76" w14:textId="77777777" w:rsidR="00035F44" w:rsidRPr="00035F44" w:rsidRDefault="00035F44" w:rsidP="00035F4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35F4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16.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AFDA8" w14:textId="77777777" w:rsidR="00035F44" w:rsidRPr="00035F44" w:rsidRDefault="00035F44" w:rsidP="00035F44">
            <w:pPr>
              <w:spacing w:after="0" w:line="240" w:lineRule="auto"/>
              <w:ind w:firstLineChars="200" w:firstLine="32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5F4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Betét visszavonásából származó bevétel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21449" w14:textId="77777777" w:rsidR="00035F44" w:rsidRPr="00035F44" w:rsidRDefault="00035F44" w:rsidP="00035F4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5F4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110D6" w14:textId="77777777" w:rsidR="00035F44" w:rsidRPr="00035F44" w:rsidRDefault="00035F44" w:rsidP="00035F4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5F4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Hosszú lejáratú hitelek törlesztése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6F8CD4" w14:textId="77777777" w:rsidR="00035F44" w:rsidRPr="00035F44" w:rsidRDefault="00035F44" w:rsidP="00035F4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5F4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35F44" w:rsidRPr="00035F44" w14:paraId="12480B9D" w14:textId="77777777" w:rsidTr="00035F44">
        <w:trPr>
          <w:trHeight w:val="2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94BA16" w14:textId="77777777" w:rsidR="00035F44" w:rsidRPr="00035F44" w:rsidRDefault="00035F44" w:rsidP="00035F4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35F4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17.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3CEFC" w14:textId="77777777" w:rsidR="00035F44" w:rsidRPr="00035F44" w:rsidRDefault="00035F44" w:rsidP="00035F44">
            <w:pPr>
              <w:spacing w:after="0" w:line="240" w:lineRule="auto"/>
              <w:ind w:firstLineChars="200" w:firstLine="32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5F4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Értékpapír értékesítése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87016" w14:textId="77777777" w:rsidR="00035F44" w:rsidRPr="00035F44" w:rsidRDefault="00035F44" w:rsidP="00035F4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5F4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0F454" w14:textId="77777777" w:rsidR="00035F44" w:rsidRPr="00035F44" w:rsidRDefault="00035F44" w:rsidP="00035F4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5F4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Kölcsön törlesztése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FA096B" w14:textId="77777777" w:rsidR="00035F44" w:rsidRPr="00035F44" w:rsidRDefault="00035F44" w:rsidP="00035F4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5F4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35F44" w:rsidRPr="00035F44" w14:paraId="79E9AF3E" w14:textId="77777777" w:rsidTr="00035F44">
        <w:trPr>
          <w:trHeight w:val="2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F25349" w14:textId="77777777" w:rsidR="00035F44" w:rsidRPr="00035F44" w:rsidRDefault="00035F44" w:rsidP="00035F4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35F4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18.</w:t>
            </w:r>
          </w:p>
        </w:tc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1FBC7" w14:textId="77777777" w:rsidR="00035F44" w:rsidRPr="00035F44" w:rsidRDefault="00035F44" w:rsidP="00035F44">
            <w:pPr>
              <w:spacing w:after="0" w:line="240" w:lineRule="auto"/>
              <w:ind w:firstLineChars="200" w:firstLine="32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5F4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belső finanszírozási bevételek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4B644" w14:textId="77777777" w:rsidR="00035F44" w:rsidRPr="00035F44" w:rsidRDefault="00035F44" w:rsidP="00035F4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5F4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138A7" w14:textId="77777777" w:rsidR="00035F44" w:rsidRPr="00035F44" w:rsidRDefault="00035F44" w:rsidP="00035F4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5F4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Befektetési célú belföldi, külföldi értékpapírok vásárlása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C73283" w14:textId="77777777" w:rsidR="00035F44" w:rsidRPr="00035F44" w:rsidRDefault="00035F44" w:rsidP="00035F4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5F4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35F44" w:rsidRPr="00035F44" w14:paraId="06759B77" w14:textId="77777777" w:rsidTr="00035F44">
        <w:trPr>
          <w:trHeight w:val="2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F4CDB2" w14:textId="77777777" w:rsidR="00035F44" w:rsidRPr="00035F44" w:rsidRDefault="00035F44" w:rsidP="00035F4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35F4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19.</w:t>
            </w:r>
          </w:p>
        </w:tc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3D5FF" w14:textId="77777777" w:rsidR="00035F44" w:rsidRPr="00035F44" w:rsidRDefault="00035F44" w:rsidP="00035F4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035F44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Hiány külső finanszírozásának bevételei (20+…+</w:t>
            </w:r>
            <w:proofErr w:type="gramStart"/>
            <w:r w:rsidRPr="00035F44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24 )</w:t>
            </w:r>
            <w:proofErr w:type="gram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5512E" w14:textId="77777777" w:rsidR="00035F44" w:rsidRPr="00035F44" w:rsidRDefault="00035F44" w:rsidP="00035F4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035F44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83EBC" w14:textId="77777777" w:rsidR="00035F44" w:rsidRPr="00035F44" w:rsidRDefault="00035F44" w:rsidP="00035F4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5F4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Betét elhelyezése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8B70DD" w14:textId="77777777" w:rsidR="00035F44" w:rsidRPr="00035F44" w:rsidRDefault="00035F44" w:rsidP="00035F4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5F4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35F44" w:rsidRPr="00035F44" w14:paraId="7DD79957" w14:textId="77777777" w:rsidTr="00035F44">
        <w:trPr>
          <w:trHeight w:val="2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D9DB27" w14:textId="77777777" w:rsidR="00035F44" w:rsidRPr="00035F44" w:rsidRDefault="00035F44" w:rsidP="00035F4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35F4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20.</w:t>
            </w:r>
          </w:p>
        </w:tc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9467B" w14:textId="77777777" w:rsidR="00035F44" w:rsidRPr="00035F44" w:rsidRDefault="00035F44" w:rsidP="00035F44">
            <w:pPr>
              <w:spacing w:after="0" w:line="240" w:lineRule="auto"/>
              <w:ind w:firstLineChars="200" w:firstLine="32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5F4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Hosszú lejáratú hitelek, kölcsönök felvétele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191F5" w14:textId="77777777" w:rsidR="00035F44" w:rsidRPr="00035F44" w:rsidRDefault="00035F44" w:rsidP="00035F4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5F4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94376" w14:textId="77777777" w:rsidR="00035F44" w:rsidRPr="00035F44" w:rsidRDefault="00035F44" w:rsidP="00035F4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5F4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Pénzügyi lízing kiadásai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FDEF71" w14:textId="77777777" w:rsidR="00035F44" w:rsidRPr="00035F44" w:rsidRDefault="00035F44" w:rsidP="00035F4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5F4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35F44" w:rsidRPr="00035F44" w14:paraId="55CCAFE9" w14:textId="77777777" w:rsidTr="00035F44">
        <w:trPr>
          <w:trHeight w:val="2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228FE5" w14:textId="77777777" w:rsidR="00035F44" w:rsidRPr="00035F44" w:rsidRDefault="00035F44" w:rsidP="00035F4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35F4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21.</w:t>
            </w:r>
          </w:p>
        </w:tc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7369B" w14:textId="77777777" w:rsidR="00035F44" w:rsidRPr="00035F44" w:rsidRDefault="00035F44" w:rsidP="00035F44">
            <w:pPr>
              <w:spacing w:after="0" w:line="240" w:lineRule="auto"/>
              <w:ind w:firstLineChars="200" w:firstLine="32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5F4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Likviditási célú hitelek, kölcsönök felvétele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6C028" w14:textId="77777777" w:rsidR="00035F44" w:rsidRPr="00035F44" w:rsidRDefault="00035F44" w:rsidP="00035F4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5F4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6B572" w14:textId="77777777" w:rsidR="00035F44" w:rsidRPr="00035F44" w:rsidRDefault="00035F44" w:rsidP="00035F4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5F4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DB9414" w14:textId="77777777" w:rsidR="00035F44" w:rsidRPr="00035F44" w:rsidRDefault="00035F44" w:rsidP="00035F4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5F4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35F44" w:rsidRPr="00035F44" w14:paraId="2DA03C77" w14:textId="77777777" w:rsidTr="00035F44">
        <w:trPr>
          <w:trHeight w:val="2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85662C" w14:textId="77777777" w:rsidR="00035F44" w:rsidRPr="00035F44" w:rsidRDefault="00035F44" w:rsidP="00035F4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35F4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22.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D6860" w14:textId="77777777" w:rsidR="00035F44" w:rsidRPr="00035F44" w:rsidRDefault="00035F44" w:rsidP="00035F44">
            <w:pPr>
              <w:spacing w:after="0" w:line="240" w:lineRule="auto"/>
              <w:ind w:firstLineChars="200" w:firstLine="32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5F4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Rövid lejáratú hitelek, kölcsönök felvétele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9DBCE" w14:textId="77777777" w:rsidR="00035F44" w:rsidRPr="00035F44" w:rsidRDefault="00035F44" w:rsidP="00035F4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5F4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238C4" w14:textId="77777777" w:rsidR="00035F44" w:rsidRPr="00035F44" w:rsidRDefault="00035F44" w:rsidP="00035F4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5F4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088342" w14:textId="77777777" w:rsidR="00035F44" w:rsidRPr="00035F44" w:rsidRDefault="00035F44" w:rsidP="00035F4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5F4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35F44" w:rsidRPr="00035F44" w14:paraId="40A239F5" w14:textId="77777777" w:rsidTr="00035F44">
        <w:trPr>
          <w:trHeight w:val="2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3C71A0" w14:textId="77777777" w:rsidR="00035F44" w:rsidRPr="00035F44" w:rsidRDefault="00035F44" w:rsidP="00035F4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35F4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23.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00381" w14:textId="77777777" w:rsidR="00035F44" w:rsidRPr="00035F44" w:rsidRDefault="00035F44" w:rsidP="00035F44">
            <w:pPr>
              <w:spacing w:after="0" w:line="240" w:lineRule="auto"/>
              <w:ind w:firstLineChars="200" w:firstLine="32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5F4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Értékpapírok kibocsátása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359CA" w14:textId="77777777" w:rsidR="00035F44" w:rsidRPr="00035F44" w:rsidRDefault="00035F44" w:rsidP="00035F4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5F4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83968" w14:textId="77777777" w:rsidR="00035F44" w:rsidRPr="00035F44" w:rsidRDefault="00035F44" w:rsidP="00035F4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5F4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4F05E7" w14:textId="77777777" w:rsidR="00035F44" w:rsidRPr="00035F44" w:rsidRDefault="00035F44" w:rsidP="00035F4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5F4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35F44" w:rsidRPr="00035F44" w14:paraId="4A61F072" w14:textId="77777777" w:rsidTr="00035F44">
        <w:trPr>
          <w:trHeight w:val="2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9655B1" w14:textId="77777777" w:rsidR="00035F44" w:rsidRPr="00035F44" w:rsidRDefault="00035F44" w:rsidP="00035F4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35F4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24.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235D3" w14:textId="77777777" w:rsidR="00035F44" w:rsidRPr="00035F44" w:rsidRDefault="00035F44" w:rsidP="00035F44">
            <w:pPr>
              <w:spacing w:after="0" w:line="240" w:lineRule="auto"/>
              <w:ind w:firstLineChars="200" w:firstLine="32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5F4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külső finanszírozási bevételek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7C748" w14:textId="77777777" w:rsidR="00035F44" w:rsidRPr="00035F44" w:rsidRDefault="00035F44" w:rsidP="00035F4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5F4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4D0A6" w14:textId="77777777" w:rsidR="00035F44" w:rsidRPr="00035F44" w:rsidRDefault="00035F44" w:rsidP="00035F4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5F4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A552AF" w14:textId="77777777" w:rsidR="00035F44" w:rsidRPr="00035F44" w:rsidRDefault="00035F44" w:rsidP="00035F4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5F4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35F44" w:rsidRPr="00035F44" w14:paraId="5A56B1BC" w14:textId="77777777" w:rsidTr="00035F44">
        <w:trPr>
          <w:trHeight w:val="20"/>
        </w:trPr>
        <w:tc>
          <w:tcPr>
            <w:tcW w:w="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521C68" w14:textId="77777777" w:rsidR="00035F44" w:rsidRPr="00035F44" w:rsidRDefault="00035F44" w:rsidP="00035F4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035F4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25.</w:t>
            </w:r>
          </w:p>
        </w:tc>
        <w:tc>
          <w:tcPr>
            <w:tcW w:w="4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89733" w14:textId="77777777" w:rsidR="00035F44" w:rsidRPr="00035F44" w:rsidRDefault="00035F44" w:rsidP="00035F4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35F4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célú finanszírozási bevételek összesen (13.+19.)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D5C10" w14:textId="77777777" w:rsidR="00035F44" w:rsidRPr="00035F44" w:rsidRDefault="00035F44" w:rsidP="00035F4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35F4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1B82B" w14:textId="77777777" w:rsidR="00035F44" w:rsidRPr="00035F44" w:rsidRDefault="00035F44" w:rsidP="00035F4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35F4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célú finanszírozási kiadások összesen</w:t>
            </w:r>
            <w:r w:rsidRPr="00035F4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br/>
              <w:t>(13.+...+24.)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B301BE" w14:textId="77777777" w:rsidR="00035F44" w:rsidRPr="00035F44" w:rsidRDefault="00035F44" w:rsidP="00035F4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35F4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035F44" w:rsidRPr="00035F44" w14:paraId="6C0588B0" w14:textId="77777777" w:rsidTr="00035F44">
        <w:trPr>
          <w:trHeight w:val="2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ED5FB9" w14:textId="77777777" w:rsidR="00035F44" w:rsidRPr="00035F44" w:rsidRDefault="00035F44" w:rsidP="00035F4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035F4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26.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E21AA" w14:textId="77777777" w:rsidR="00035F44" w:rsidRPr="00035F44" w:rsidRDefault="00035F44" w:rsidP="00035F4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035F4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BEVÉTEL ÖSSZESEN (12+25)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DE27FC" w14:textId="77777777" w:rsidR="00035F44" w:rsidRPr="00035F44" w:rsidRDefault="00035F44" w:rsidP="00035F44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035F4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0D55A" w14:textId="77777777" w:rsidR="00035F44" w:rsidRPr="00035F44" w:rsidRDefault="00035F44" w:rsidP="00035F4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035F4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KIADÁSOK ÖSSZESEN (12+25)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F59943" w14:textId="77777777" w:rsidR="00035F44" w:rsidRPr="00035F44" w:rsidRDefault="00035F44" w:rsidP="00035F44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035F4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8 499 953</w:t>
            </w:r>
          </w:p>
        </w:tc>
      </w:tr>
      <w:tr w:rsidR="00035F44" w:rsidRPr="00035F44" w14:paraId="542254F3" w14:textId="77777777" w:rsidTr="00035F44">
        <w:trPr>
          <w:trHeight w:val="2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59B09D" w14:textId="77777777" w:rsidR="00035F44" w:rsidRPr="00035F44" w:rsidRDefault="00035F44" w:rsidP="00035F4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035F4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27.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9476F" w14:textId="77777777" w:rsidR="00035F44" w:rsidRPr="00035F44" w:rsidRDefault="00035F44" w:rsidP="00035F4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035F4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Költségvetési hiány: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964357" w14:textId="77777777" w:rsidR="00035F44" w:rsidRPr="00035F44" w:rsidRDefault="00035F44" w:rsidP="00035F44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035F4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8 499 953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24E86" w14:textId="77777777" w:rsidR="00035F44" w:rsidRPr="00035F44" w:rsidRDefault="00035F44" w:rsidP="00035F4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035F4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Költségvetési többlet: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AB5680" w14:textId="77777777" w:rsidR="00035F44" w:rsidRPr="00035F44" w:rsidRDefault="00035F44" w:rsidP="00035F44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035F4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-</w:t>
            </w:r>
          </w:p>
        </w:tc>
      </w:tr>
      <w:tr w:rsidR="00035F44" w:rsidRPr="00035F44" w14:paraId="6D207AAC" w14:textId="77777777" w:rsidTr="00035F44">
        <w:trPr>
          <w:trHeight w:val="2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21D035" w14:textId="77777777" w:rsidR="00035F44" w:rsidRPr="00035F44" w:rsidRDefault="00035F44" w:rsidP="00035F4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035F4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28.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D6A9A" w14:textId="77777777" w:rsidR="00035F44" w:rsidRPr="00035F44" w:rsidRDefault="00035F44" w:rsidP="00035F4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proofErr w:type="gramStart"/>
            <w:r w:rsidRPr="00035F4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Bruttó  hiány</w:t>
            </w:r>
            <w:proofErr w:type="gramEnd"/>
            <w:r w:rsidRPr="00035F4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: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2F7E9F" w14:textId="77777777" w:rsidR="00035F44" w:rsidRPr="00035F44" w:rsidRDefault="00035F44" w:rsidP="00035F44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035F4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8 499 953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96A16" w14:textId="77777777" w:rsidR="00035F44" w:rsidRPr="00035F44" w:rsidRDefault="00035F44" w:rsidP="00035F4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proofErr w:type="gramStart"/>
            <w:r w:rsidRPr="00035F4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Bruttó  többlet</w:t>
            </w:r>
            <w:proofErr w:type="gramEnd"/>
            <w:r w:rsidRPr="00035F4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: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079D0C" w14:textId="77777777" w:rsidR="00035F44" w:rsidRPr="00035F44" w:rsidRDefault="00035F44" w:rsidP="00035F44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035F4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-</w:t>
            </w:r>
          </w:p>
        </w:tc>
      </w:tr>
    </w:tbl>
    <w:p w14:paraId="6513CDA3" w14:textId="77777777" w:rsidR="00035F44" w:rsidRDefault="00035F44" w:rsidP="00035F44">
      <w:pPr>
        <w:sectPr w:rsidR="00035F44" w:rsidSect="00035F44">
          <w:pgSz w:w="16840" w:h="11907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tbl>
      <w:tblPr>
        <w:tblW w:w="87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4"/>
        <w:gridCol w:w="3220"/>
        <w:gridCol w:w="1260"/>
        <w:gridCol w:w="1260"/>
        <w:gridCol w:w="1260"/>
        <w:gridCol w:w="1260"/>
      </w:tblGrid>
      <w:tr w:rsidR="00035F44" w:rsidRPr="00035F44" w14:paraId="3107880F" w14:textId="77777777" w:rsidTr="00035F44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B8A4C" w14:textId="77777777" w:rsidR="00035F44" w:rsidRPr="00035F44" w:rsidRDefault="00035F44" w:rsidP="00035F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82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53F3A" w14:textId="273A4E82" w:rsidR="00035F44" w:rsidRPr="00035F44" w:rsidRDefault="00035F44" w:rsidP="00035F4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>4</w:t>
            </w:r>
            <w:r w:rsidRPr="00035F44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>. melléklet a</w:t>
            </w:r>
            <w:r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 xml:space="preserve"> 2</w:t>
            </w:r>
            <w:r w:rsidRPr="00035F44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 xml:space="preserve"> /2021. évi (</w:t>
            </w:r>
            <w:r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>II.</w:t>
            </w:r>
            <w:r w:rsidR="008B22FC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 xml:space="preserve"> </w:t>
            </w:r>
            <w:r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>15.</w:t>
            </w:r>
            <w:r w:rsidRPr="00035F44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>) önkormányzati rendelethez</w:t>
            </w:r>
          </w:p>
        </w:tc>
      </w:tr>
      <w:tr w:rsidR="00035F44" w:rsidRPr="00035F44" w14:paraId="4455D6AF" w14:textId="77777777" w:rsidTr="00035F44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B882F" w14:textId="77777777" w:rsidR="00035F44" w:rsidRPr="00035F44" w:rsidRDefault="00035F44" w:rsidP="00035F4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439A8" w14:textId="77777777" w:rsidR="00035F44" w:rsidRPr="00035F44" w:rsidRDefault="00035F44" w:rsidP="00035F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4BFEB" w14:textId="77777777" w:rsidR="00035F44" w:rsidRPr="00035F44" w:rsidRDefault="00035F44" w:rsidP="00035F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364B3" w14:textId="77777777" w:rsidR="00035F44" w:rsidRPr="00035F44" w:rsidRDefault="00035F44" w:rsidP="00035F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B080F" w14:textId="77777777" w:rsidR="00035F44" w:rsidRPr="00035F44" w:rsidRDefault="00035F44" w:rsidP="00035F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109E9" w14:textId="77777777" w:rsidR="00035F44" w:rsidRPr="00035F44" w:rsidRDefault="00035F44" w:rsidP="00035F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35F44" w:rsidRPr="00035F44" w14:paraId="736A195C" w14:textId="77777777" w:rsidTr="00035F44">
        <w:trPr>
          <w:trHeight w:val="664"/>
        </w:trPr>
        <w:tc>
          <w:tcPr>
            <w:tcW w:w="87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19C367" w14:textId="77777777" w:rsidR="00035F44" w:rsidRPr="00035F44" w:rsidRDefault="00035F44" w:rsidP="00035F4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035F44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Karos Község Önkormányzata adósságot keletkeztető ügyletekből és kezességvállalásokból fennálló kötelezettségei</w:t>
            </w:r>
          </w:p>
        </w:tc>
      </w:tr>
      <w:tr w:rsidR="00035F44" w:rsidRPr="00035F44" w14:paraId="5700DF31" w14:textId="77777777" w:rsidTr="00035F44">
        <w:trPr>
          <w:trHeight w:val="319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5BE18C" w14:textId="77777777" w:rsidR="00035F44" w:rsidRPr="00035F44" w:rsidRDefault="00035F44" w:rsidP="00035F4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E88CE8" w14:textId="77777777" w:rsidR="00035F44" w:rsidRPr="00035F44" w:rsidRDefault="00035F44" w:rsidP="00035F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259F9" w14:textId="77777777" w:rsidR="00035F44" w:rsidRPr="00035F44" w:rsidRDefault="00035F44" w:rsidP="00035F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2A06A" w14:textId="77777777" w:rsidR="00035F44" w:rsidRPr="00035F44" w:rsidRDefault="00035F44" w:rsidP="00035F4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035F44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t>Forintban!</w:t>
            </w:r>
          </w:p>
        </w:tc>
      </w:tr>
      <w:tr w:rsidR="00035F44" w:rsidRPr="00035F44" w14:paraId="27A53DEC" w14:textId="77777777" w:rsidTr="00035F44">
        <w:trPr>
          <w:trHeight w:val="1264"/>
        </w:trPr>
        <w:tc>
          <w:tcPr>
            <w:tcW w:w="52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F4F17" w14:textId="77777777" w:rsidR="00035F44" w:rsidRPr="00035F44" w:rsidRDefault="00035F44" w:rsidP="00035F4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035F4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Sor-szám</w:t>
            </w:r>
          </w:p>
        </w:tc>
        <w:tc>
          <w:tcPr>
            <w:tcW w:w="322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9FB99" w14:textId="77777777" w:rsidR="00035F44" w:rsidRPr="00035F44" w:rsidRDefault="00035F44" w:rsidP="00035F4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035F4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MEGNEVEZÉS</w:t>
            </w:r>
          </w:p>
        </w:tc>
        <w:tc>
          <w:tcPr>
            <w:tcW w:w="378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5F90A" w14:textId="77777777" w:rsidR="00035F44" w:rsidRPr="00035F44" w:rsidRDefault="00035F44" w:rsidP="00035F4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035F4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Évek</w:t>
            </w:r>
          </w:p>
        </w:tc>
        <w:tc>
          <w:tcPr>
            <w:tcW w:w="126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2FFA62" w14:textId="77777777" w:rsidR="00035F44" w:rsidRPr="00035F44" w:rsidRDefault="00035F44" w:rsidP="00035F4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035F4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Összesen</w:t>
            </w:r>
            <w:r w:rsidRPr="00035F4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br/>
              <w:t>(F=C+D+E)</w:t>
            </w:r>
          </w:p>
        </w:tc>
      </w:tr>
      <w:tr w:rsidR="00035F44" w:rsidRPr="00035F44" w14:paraId="6D18690C" w14:textId="77777777" w:rsidTr="00035F44">
        <w:trPr>
          <w:trHeight w:val="315"/>
        </w:trPr>
        <w:tc>
          <w:tcPr>
            <w:tcW w:w="52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542AE" w14:textId="77777777" w:rsidR="00035F44" w:rsidRPr="00035F44" w:rsidRDefault="00035F44" w:rsidP="00035F4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322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BCCAD" w14:textId="77777777" w:rsidR="00035F44" w:rsidRPr="00035F44" w:rsidRDefault="00035F44" w:rsidP="00035F4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7DCEA" w14:textId="77777777" w:rsidR="00035F44" w:rsidRPr="00035F44" w:rsidRDefault="00035F44" w:rsidP="00035F4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035F4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2022.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2F592" w14:textId="77777777" w:rsidR="00035F44" w:rsidRPr="00035F44" w:rsidRDefault="00035F44" w:rsidP="00035F4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035F4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2023.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39F7A" w14:textId="77777777" w:rsidR="00035F44" w:rsidRPr="00035F44" w:rsidRDefault="00035F44" w:rsidP="00035F4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035F4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2024.</w:t>
            </w: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50A096E" w14:textId="77777777" w:rsidR="00035F44" w:rsidRPr="00035F44" w:rsidRDefault="00035F44" w:rsidP="00035F4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035F44" w:rsidRPr="00035F44" w14:paraId="005E242C" w14:textId="77777777" w:rsidTr="00035F44">
        <w:trPr>
          <w:trHeight w:val="315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2D204" w14:textId="77777777" w:rsidR="00035F44" w:rsidRPr="00035F44" w:rsidRDefault="00035F44" w:rsidP="00035F4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35F4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FC995" w14:textId="77777777" w:rsidR="00035F44" w:rsidRPr="00035F44" w:rsidRDefault="00035F44" w:rsidP="00035F4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35F4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A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522B5" w14:textId="77777777" w:rsidR="00035F44" w:rsidRPr="00035F44" w:rsidRDefault="00035F44" w:rsidP="00035F4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35F4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B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161D4" w14:textId="77777777" w:rsidR="00035F44" w:rsidRPr="00035F44" w:rsidRDefault="00035F44" w:rsidP="00035F4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35F4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C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2E751" w14:textId="77777777" w:rsidR="00035F44" w:rsidRPr="00035F44" w:rsidRDefault="00035F44" w:rsidP="00035F4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35F4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D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F0FE71" w14:textId="77777777" w:rsidR="00035F44" w:rsidRPr="00035F44" w:rsidRDefault="00035F44" w:rsidP="00035F4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35F4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E</w:t>
            </w:r>
          </w:p>
        </w:tc>
      </w:tr>
      <w:tr w:rsidR="00035F44" w:rsidRPr="00035F44" w14:paraId="0A8B8903" w14:textId="77777777" w:rsidTr="00035F44">
        <w:trPr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E6DC6" w14:textId="77777777" w:rsidR="00035F44" w:rsidRPr="00035F44" w:rsidRDefault="00035F44" w:rsidP="00035F4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35F4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60AD6" w14:textId="77777777" w:rsidR="00035F44" w:rsidRPr="00035F44" w:rsidRDefault="00035F44" w:rsidP="00035F4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35F4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Helyi adóból származó bevétel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AAE06" w14:textId="77777777" w:rsidR="00035F44" w:rsidRPr="00035F44" w:rsidRDefault="00035F44" w:rsidP="00035F4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035F4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 xml:space="preserve">                2 700 000   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306CD" w14:textId="77777777" w:rsidR="00035F44" w:rsidRPr="00035F44" w:rsidRDefault="00035F44" w:rsidP="00035F4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035F4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 xml:space="preserve">                2 900 000   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8D298" w14:textId="77777777" w:rsidR="00035F44" w:rsidRPr="00035F44" w:rsidRDefault="00035F44" w:rsidP="00035F4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035F4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 xml:space="preserve">                3 100 000   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D3EF2F" w14:textId="77777777" w:rsidR="00035F44" w:rsidRPr="00035F44" w:rsidRDefault="00035F44" w:rsidP="00035F4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035F4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 xml:space="preserve">                8 700 000    </w:t>
            </w:r>
          </w:p>
        </w:tc>
      </w:tr>
      <w:tr w:rsidR="00035F44" w:rsidRPr="00035F44" w14:paraId="37D29FBD" w14:textId="77777777" w:rsidTr="00035F44">
        <w:trPr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3EEA4" w14:textId="77777777" w:rsidR="00035F44" w:rsidRPr="00035F44" w:rsidRDefault="00035F44" w:rsidP="00035F4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35F4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2.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6C60B" w14:textId="77777777" w:rsidR="00035F44" w:rsidRPr="00035F44" w:rsidRDefault="00035F44" w:rsidP="00035F4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35F4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Bírság, pótlék és díjbevétel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8843D" w14:textId="77777777" w:rsidR="00035F44" w:rsidRPr="00035F44" w:rsidRDefault="00035F44" w:rsidP="00035F4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035F4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 xml:space="preserve">                   370 000   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5F5BF" w14:textId="77777777" w:rsidR="00035F44" w:rsidRPr="00035F44" w:rsidRDefault="00035F44" w:rsidP="00035F4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035F4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 xml:space="preserve">                   390 000   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17535" w14:textId="77777777" w:rsidR="00035F44" w:rsidRPr="00035F44" w:rsidRDefault="00035F44" w:rsidP="00035F4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035F4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 xml:space="preserve">                   410 000   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BA3D68" w14:textId="77777777" w:rsidR="00035F44" w:rsidRPr="00035F44" w:rsidRDefault="00035F44" w:rsidP="00035F4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035F4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 xml:space="preserve">                1 170 000    </w:t>
            </w:r>
          </w:p>
        </w:tc>
      </w:tr>
      <w:tr w:rsidR="00035F44" w:rsidRPr="00035F44" w14:paraId="692DC2EC" w14:textId="77777777" w:rsidTr="00035F44">
        <w:trPr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6F126" w14:textId="77777777" w:rsidR="00035F44" w:rsidRPr="00035F44" w:rsidRDefault="00035F44" w:rsidP="00035F4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35F4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3.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E1055" w14:textId="77777777" w:rsidR="00035F44" w:rsidRPr="00035F44" w:rsidRDefault="00035F44" w:rsidP="00035F4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35F4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531F7" w14:textId="77777777" w:rsidR="00035F44" w:rsidRPr="00035F44" w:rsidRDefault="00035F44" w:rsidP="00035F4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035F4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ACD90" w14:textId="77777777" w:rsidR="00035F44" w:rsidRPr="00035F44" w:rsidRDefault="00035F44" w:rsidP="00035F4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035F4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CD878" w14:textId="77777777" w:rsidR="00035F44" w:rsidRPr="00035F44" w:rsidRDefault="00035F44" w:rsidP="00035F4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035F4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B92E30" w14:textId="77777777" w:rsidR="00035F44" w:rsidRPr="00035F44" w:rsidRDefault="00035F44" w:rsidP="00035F4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035F4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 xml:space="preserve">                                -      </w:t>
            </w:r>
          </w:p>
        </w:tc>
      </w:tr>
      <w:tr w:rsidR="00035F44" w:rsidRPr="00035F44" w14:paraId="0F2ECD9E" w14:textId="77777777" w:rsidTr="00035F44">
        <w:trPr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BCF9F" w14:textId="77777777" w:rsidR="00035F44" w:rsidRPr="00035F44" w:rsidRDefault="00035F44" w:rsidP="00035F4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35F4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4.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8D237" w14:textId="77777777" w:rsidR="00035F44" w:rsidRPr="00035F44" w:rsidRDefault="00035F44" w:rsidP="00035F4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35F4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55E73" w14:textId="77777777" w:rsidR="00035F44" w:rsidRPr="00035F44" w:rsidRDefault="00035F44" w:rsidP="00035F4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035F4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52CC7" w14:textId="77777777" w:rsidR="00035F44" w:rsidRPr="00035F44" w:rsidRDefault="00035F44" w:rsidP="00035F4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035F4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3C7AD" w14:textId="77777777" w:rsidR="00035F44" w:rsidRPr="00035F44" w:rsidRDefault="00035F44" w:rsidP="00035F4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035F4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001B94" w14:textId="77777777" w:rsidR="00035F44" w:rsidRPr="00035F44" w:rsidRDefault="00035F44" w:rsidP="00035F4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035F4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 xml:space="preserve">                                -      </w:t>
            </w:r>
          </w:p>
        </w:tc>
      </w:tr>
      <w:tr w:rsidR="00035F44" w:rsidRPr="00035F44" w14:paraId="7E2E4E16" w14:textId="77777777" w:rsidTr="00035F44">
        <w:trPr>
          <w:trHeight w:val="315"/>
        </w:trPr>
        <w:tc>
          <w:tcPr>
            <w:tcW w:w="5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2D981" w14:textId="77777777" w:rsidR="00035F44" w:rsidRPr="00035F44" w:rsidRDefault="00035F44" w:rsidP="00035F4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35F4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5.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ED8B1" w14:textId="77777777" w:rsidR="00035F44" w:rsidRPr="00035F44" w:rsidRDefault="00035F44" w:rsidP="00035F4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35F4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BEC4B" w14:textId="77777777" w:rsidR="00035F44" w:rsidRPr="00035F44" w:rsidRDefault="00035F44" w:rsidP="00035F4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035F4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4EBF5" w14:textId="77777777" w:rsidR="00035F44" w:rsidRPr="00035F44" w:rsidRDefault="00035F44" w:rsidP="00035F4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035F4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D19BB" w14:textId="77777777" w:rsidR="00035F44" w:rsidRPr="00035F44" w:rsidRDefault="00035F44" w:rsidP="00035F4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035F4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90DB00" w14:textId="77777777" w:rsidR="00035F44" w:rsidRPr="00035F44" w:rsidRDefault="00035F44" w:rsidP="00035F4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035F4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 xml:space="preserve">                                -      </w:t>
            </w:r>
          </w:p>
        </w:tc>
      </w:tr>
      <w:tr w:rsidR="00035F44" w:rsidRPr="00035F44" w14:paraId="6A69A74A" w14:textId="77777777" w:rsidTr="00035F44">
        <w:trPr>
          <w:trHeight w:val="30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69FF2" w14:textId="77777777" w:rsidR="00035F44" w:rsidRPr="00035F44" w:rsidRDefault="00035F44" w:rsidP="00035F4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035F4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6.</w:t>
            </w:r>
          </w:p>
        </w:tc>
        <w:tc>
          <w:tcPr>
            <w:tcW w:w="3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2EDCA" w14:textId="77777777" w:rsidR="00035F44" w:rsidRPr="00035F44" w:rsidRDefault="00035F44" w:rsidP="00035F4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035F4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ÖSSZES KÖTELEZETTSÉG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94748" w14:textId="77777777" w:rsidR="00035F44" w:rsidRPr="00035F44" w:rsidRDefault="00035F44" w:rsidP="00035F4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035F4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 xml:space="preserve">                3 070 000    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07A63" w14:textId="77777777" w:rsidR="00035F44" w:rsidRPr="00035F44" w:rsidRDefault="00035F44" w:rsidP="00035F4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035F4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 xml:space="preserve">                3 290 000    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3EABA" w14:textId="77777777" w:rsidR="00035F44" w:rsidRPr="00035F44" w:rsidRDefault="00035F44" w:rsidP="00035F4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035F4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 xml:space="preserve">                3 510 000    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F0B557" w14:textId="77777777" w:rsidR="00035F44" w:rsidRPr="00035F44" w:rsidRDefault="00035F44" w:rsidP="00035F4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035F4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 xml:space="preserve">                9 870 000    </w:t>
            </w:r>
          </w:p>
        </w:tc>
      </w:tr>
    </w:tbl>
    <w:p w14:paraId="6CE3720B" w14:textId="120F03DC" w:rsidR="00035F44" w:rsidRDefault="00035F44" w:rsidP="00035F44"/>
    <w:p w14:paraId="481665C4" w14:textId="7A228E58" w:rsidR="003F750D" w:rsidRDefault="003F750D" w:rsidP="00035F44">
      <w:pPr>
        <w:jc w:val="right"/>
      </w:pPr>
    </w:p>
    <w:tbl>
      <w:tblPr>
        <w:tblW w:w="84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"/>
        <w:gridCol w:w="6180"/>
        <w:gridCol w:w="1760"/>
      </w:tblGrid>
      <w:tr w:rsidR="00035F44" w:rsidRPr="00035F44" w14:paraId="3EF895EA" w14:textId="77777777" w:rsidTr="00035F44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BE886" w14:textId="77777777" w:rsidR="00035F44" w:rsidRPr="00035F44" w:rsidRDefault="00035F44" w:rsidP="00035F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7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428A9" w14:textId="64A051FD" w:rsidR="00035F44" w:rsidRPr="00035F44" w:rsidRDefault="00035F44" w:rsidP="00035F4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>5</w:t>
            </w:r>
            <w:r w:rsidRPr="00035F44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 xml:space="preserve">. melléklet a </w:t>
            </w:r>
            <w:r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>2</w:t>
            </w:r>
            <w:r w:rsidRPr="00035F44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 xml:space="preserve"> / 2021. évi </w:t>
            </w:r>
            <w:proofErr w:type="gramStart"/>
            <w:r w:rsidRPr="00035F44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 xml:space="preserve">( </w:t>
            </w:r>
            <w:r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>II</w:t>
            </w:r>
            <w:proofErr w:type="gramEnd"/>
            <w:r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>.</w:t>
            </w:r>
            <w:r w:rsidR="008B22FC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 xml:space="preserve"> </w:t>
            </w:r>
            <w:r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>15.</w:t>
            </w:r>
            <w:r w:rsidRPr="00035F44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 xml:space="preserve"> ) önkormányzati rendelethez</w:t>
            </w:r>
          </w:p>
        </w:tc>
      </w:tr>
      <w:tr w:rsidR="00035F44" w:rsidRPr="00035F44" w14:paraId="2D2BC072" w14:textId="77777777" w:rsidTr="00035F44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C0686" w14:textId="77777777" w:rsidR="00035F44" w:rsidRPr="00035F44" w:rsidRDefault="00035F44" w:rsidP="00035F4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33EB0" w14:textId="77777777" w:rsidR="00035F44" w:rsidRPr="00035F44" w:rsidRDefault="00035F44" w:rsidP="00035F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8B104" w14:textId="77777777" w:rsidR="00035F44" w:rsidRPr="00035F44" w:rsidRDefault="00035F44" w:rsidP="00035F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35F44" w:rsidRPr="00035F44" w14:paraId="65A7BA8A" w14:textId="77777777" w:rsidTr="00035F44">
        <w:trPr>
          <w:trHeight w:val="1080"/>
        </w:trPr>
        <w:tc>
          <w:tcPr>
            <w:tcW w:w="8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828EAA" w14:textId="77777777" w:rsidR="00035F44" w:rsidRPr="00035F44" w:rsidRDefault="00035F44" w:rsidP="00035F4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035F44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Karos Község Önkormányzata saját bevételeinek részletezése az adósságot keletkeztető ügyletből származó tárgyévi fizetési kötelezettség megállapításához</w:t>
            </w:r>
          </w:p>
        </w:tc>
      </w:tr>
      <w:tr w:rsidR="00035F44" w:rsidRPr="00035F44" w14:paraId="00E73C51" w14:textId="77777777" w:rsidTr="00035F44">
        <w:trPr>
          <w:trHeight w:val="319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AC3578" w14:textId="77777777" w:rsidR="00035F44" w:rsidRPr="00035F44" w:rsidRDefault="00035F44" w:rsidP="00035F4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8C3EAB" w14:textId="77777777" w:rsidR="00035F44" w:rsidRPr="00035F44" w:rsidRDefault="00035F44" w:rsidP="00035F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D0C8D" w14:textId="77777777" w:rsidR="00035F44" w:rsidRPr="00035F44" w:rsidRDefault="00035F44" w:rsidP="00035F4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035F44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t>Forintban!</w:t>
            </w:r>
          </w:p>
        </w:tc>
      </w:tr>
      <w:tr w:rsidR="00035F44" w:rsidRPr="00035F44" w14:paraId="1EA5483F" w14:textId="77777777" w:rsidTr="00035F44">
        <w:trPr>
          <w:trHeight w:val="529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1A0A7" w14:textId="77777777" w:rsidR="00035F44" w:rsidRPr="00035F44" w:rsidRDefault="00035F44" w:rsidP="00035F4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35F4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Sor-szám</w:t>
            </w:r>
          </w:p>
        </w:tc>
        <w:tc>
          <w:tcPr>
            <w:tcW w:w="61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D0D78" w14:textId="77777777" w:rsidR="00035F44" w:rsidRPr="00035F44" w:rsidRDefault="00035F44" w:rsidP="00035F4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35F4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Bevételi jogcímek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7AA1FC" w14:textId="77777777" w:rsidR="00035F44" w:rsidRPr="00035F44" w:rsidRDefault="00035F44" w:rsidP="00035F4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35F4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2021. évi előirányzat</w:t>
            </w:r>
          </w:p>
        </w:tc>
      </w:tr>
      <w:tr w:rsidR="00035F44" w:rsidRPr="00035F44" w14:paraId="346BDC8D" w14:textId="77777777" w:rsidTr="00035F44">
        <w:trPr>
          <w:trHeight w:val="315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14A90" w14:textId="77777777" w:rsidR="00035F44" w:rsidRPr="00035F44" w:rsidRDefault="00035F44" w:rsidP="00035F4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5F4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66091" w14:textId="77777777" w:rsidR="00035F44" w:rsidRPr="00035F44" w:rsidRDefault="00035F44" w:rsidP="00035F4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35F4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533D85" w14:textId="77777777" w:rsidR="00035F44" w:rsidRPr="00035F44" w:rsidRDefault="00035F44" w:rsidP="00035F4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35F4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</w:t>
            </w:r>
          </w:p>
        </w:tc>
      </w:tr>
      <w:tr w:rsidR="00035F44" w:rsidRPr="00035F44" w14:paraId="34B3EDF5" w14:textId="77777777" w:rsidTr="00035F44">
        <w:trPr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8E0C5" w14:textId="77777777" w:rsidR="00035F44" w:rsidRPr="00035F44" w:rsidRDefault="00035F44" w:rsidP="00035F4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5F4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3AD58" w14:textId="77777777" w:rsidR="00035F44" w:rsidRPr="00035F44" w:rsidRDefault="00035F44" w:rsidP="00035F4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5F4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Helyi adóból és a települési adóból származó bevétel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AE099F" w14:textId="77777777" w:rsidR="00035F44" w:rsidRPr="00035F44" w:rsidRDefault="00035F44" w:rsidP="00035F4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5F4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              2 500 000    </w:t>
            </w:r>
          </w:p>
        </w:tc>
      </w:tr>
      <w:tr w:rsidR="00035F44" w:rsidRPr="00035F44" w14:paraId="03280B6C" w14:textId="77777777" w:rsidTr="00035F44">
        <w:trPr>
          <w:trHeight w:val="49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C97A2" w14:textId="77777777" w:rsidR="00035F44" w:rsidRPr="00035F44" w:rsidRDefault="00035F44" w:rsidP="00035F4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5F4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121491" w14:textId="77777777" w:rsidR="00035F44" w:rsidRPr="00035F44" w:rsidRDefault="00035F44" w:rsidP="00035F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035F44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Az önkormányzati vagyon és az önkormányzatot megillető vagyoni értékű jog értékesítéséből és hasznosításából származó bevétel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ABDC1C" w14:textId="77777777" w:rsidR="00035F44" w:rsidRPr="00035F44" w:rsidRDefault="00035F44" w:rsidP="00035F4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5F4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35F44" w:rsidRPr="00035F44" w14:paraId="4ACB5B2A" w14:textId="77777777" w:rsidTr="00035F44">
        <w:trPr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ADB44" w14:textId="77777777" w:rsidR="00035F44" w:rsidRPr="00035F44" w:rsidRDefault="00035F44" w:rsidP="00035F4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5F4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CA9FE9" w14:textId="77777777" w:rsidR="00035F44" w:rsidRPr="00035F44" w:rsidRDefault="00035F44" w:rsidP="00035F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035F44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Osztalék, koncessziós díj és hozambevétel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65A72F" w14:textId="77777777" w:rsidR="00035F44" w:rsidRPr="00035F44" w:rsidRDefault="00035F44" w:rsidP="00035F4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5F4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35F44" w:rsidRPr="00035F44" w14:paraId="3F5E8ED6" w14:textId="77777777" w:rsidTr="00035F44">
        <w:trPr>
          <w:trHeight w:val="49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530B9" w14:textId="77777777" w:rsidR="00035F44" w:rsidRPr="00035F44" w:rsidRDefault="00035F44" w:rsidP="00035F4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5F4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DB1A94" w14:textId="77777777" w:rsidR="00035F44" w:rsidRPr="00035F44" w:rsidRDefault="00035F44" w:rsidP="00035F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035F44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Tárgyi eszköz és az immateriális jószág, részvény, részesedés, vállalat értékesítéséből vagy privatizációból származó bevétel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974C7F" w14:textId="77777777" w:rsidR="00035F44" w:rsidRPr="00035F44" w:rsidRDefault="00035F44" w:rsidP="00035F4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5F4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35F44" w:rsidRPr="00035F44" w14:paraId="60C607D2" w14:textId="77777777" w:rsidTr="00035F44">
        <w:trPr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A7465" w14:textId="77777777" w:rsidR="00035F44" w:rsidRPr="00035F44" w:rsidRDefault="00035F44" w:rsidP="00035F4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5F4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701990" w14:textId="77777777" w:rsidR="00035F44" w:rsidRPr="00035F44" w:rsidRDefault="00035F44" w:rsidP="00035F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035F44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Bírság-, pótlék- és díjbevétel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917F1B" w14:textId="77777777" w:rsidR="00035F44" w:rsidRPr="00035F44" w:rsidRDefault="00035F44" w:rsidP="00035F4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5F4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35F44" w:rsidRPr="00035F44" w14:paraId="7E52E73C" w14:textId="77777777" w:rsidTr="00035F44">
        <w:trPr>
          <w:trHeight w:val="315"/>
        </w:trPr>
        <w:tc>
          <w:tcPr>
            <w:tcW w:w="5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6FB67" w14:textId="77777777" w:rsidR="00035F44" w:rsidRPr="00035F44" w:rsidRDefault="00035F44" w:rsidP="00035F4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5F4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875869" w14:textId="77777777" w:rsidR="00035F44" w:rsidRPr="00035F44" w:rsidRDefault="00035F44" w:rsidP="00035F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035F44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Kezesség-, illetve garanciavállalással kapcsolatos megtérülés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57A49D" w14:textId="77777777" w:rsidR="00035F44" w:rsidRPr="00035F44" w:rsidRDefault="00035F44" w:rsidP="00035F4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5F4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35F44" w:rsidRPr="00035F44" w14:paraId="1979FF13" w14:textId="77777777" w:rsidTr="00035F44">
        <w:trPr>
          <w:trHeight w:val="315"/>
        </w:trPr>
        <w:tc>
          <w:tcPr>
            <w:tcW w:w="67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DDE95" w14:textId="77777777" w:rsidR="00035F44" w:rsidRPr="00035F44" w:rsidRDefault="00035F44" w:rsidP="00035F4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035F4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SAJÁT BEVÉTELEK ÖSSZESEN*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D0E8A5" w14:textId="77777777" w:rsidR="00035F44" w:rsidRPr="00035F44" w:rsidRDefault="00035F44" w:rsidP="00035F4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35F4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                2 500 000    </w:t>
            </w:r>
          </w:p>
        </w:tc>
      </w:tr>
      <w:tr w:rsidR="00035F44" w:rsidRPr="00035F44" w14:paraId="138F5727" w14:textId="77777777" w:rsidTr="00035F44">
        <w:trPr>
          <w:trHeight w:val="465"/>
        </w:trPr>
        <w:tc>
          <w:tcPr>
            <w:tcW w:w="8460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3B3C90" w14:textId="77777777" w:rsidR="00035F44" w:rsidRPr="00035F44" w:rsidRDefault="00035F44" w:rsidP="00035F44">
            <w:pPr>
              <w:spacing w:after="0" w:line="240" w:lineRule="auto"/>
              <w:jc w:val="both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5F4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*Az adósságot keletkeztető ügyletekhez történő hozzájárulás részletes szabályairól szóló 353/2011. (XII.31.) Korm. Rendelet 2.§ (1) bekezdése alapján.</w:t>
            </w:r>
          </w:p>
        </w:tc>
      </w:tr>
    </w:tbl>
    <w:p w14:paraId="1ABBC4AD" w14:textId="09E63058" w:rsidR="00035F44" w:rsidRDefault="00035F44" w:rsidP="00035F44"/>
    <w:p w14:paraId="5ED95B3C" w14:textId="77777777" w:rsidR="00035F44" w:rsidRDefault="00035F44">
      <w:r>
        <w:br w:type="page"/>
      </w:r>
    </w:p>
    <w:tbl>
      <w:tblPr>
        <w:tblW w:w="89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"/>
        <w:gridCol w:w="6020"/>
        <w:gridCol w:w="2440"/>
      </w:tblGrid>
      <w:tr w:rsidR="00035F44" w:rsidRPr="00035F44" w14:paraId="4E3F5437" w14:textId="77777777" w:rsidTr="00035F44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EEC58" w14:textId="77777777" w:rsidR="00035F44" w:rsidRPr="00035F44" w:rsidRDefault="00035F44" w:rsidP="00035F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8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DD132" w14:textId="1FB2BE46" w:rsidR="00035F44" w:rsidRPr="00035F44" w:rsidRDefault="00035F44" w:rsidP="00035F4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>6</w:t>
            </w:r>
            <w:r w:rsidRPr="00035F44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 xml:space="preserve">. melléklet a </w:t>
            </w:r>
            <w:r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>2</w:t>
            </w:r>
            <w:r w:rsidRPr="00035F44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>/ 2021. évi (</w:t>
            </w:r>
            <w:r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>II.</w:t>
            </w:r>
            <w:r w:rsidR="008B22FC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 xml:space="preserve"> </w:t>
            </w:r>
            <w:r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>15.</w:t>
            </w:r>
            <w:r w:rsidRPr="00035F44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>) önkormányzati rendelethez</w:t>
            </w:r>
          </w:p>
        </w:tc>
      </w:tr>
      <w:tr w:rsidR="00035F44" w:rsidRPr="00035F44" w14:paraId="70E9D37E" w14:textId="77777777" w:rsidTr="00035F44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E8EC8" w14:textId="77777777" w:rsidR="00035F44" w:rsidRPr="00035F44" w:rsidRDefault="00035F44" w:rsidP="00035F4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</w:p>
        </w:tc>
        <w:tc>
          <w:tcPr>
            <w:tcW w:w="6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86F76" w14:textId="77777777" w:rsidR="00035F44" w:rsidRPr="00035F44" w:rsidRDefault="00035F44" w:rsidP="00035F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8F5C8" w14:textId="77777777" w:rsidR="00035F44" w:rsidRPr="00035F44" w:rsidRDefault="00035F44" w:rsidP="00035F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35F44" w:rsidRPr="00035F44" w14:paraId="65515EBD" w14:textId="77777777" w:rsidTr="00035F44">
        <w:trPr>
          <w:trHeight w:val="664"/>
        </w:trPr>
        <w:tc>
          <w:tcPr>
            <w:tcW w:w="89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6380CF" w14:textId="77777777" w:rsidR="00035F44" w:rsidRPr="00035F44" w:rsidRDefault="00035F44" w:rsidP="00035F4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035F44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Karos Község Önkormányzata 2021. évi. évi adósságot keletkeztető fejlesztési céljai</w:t>
            </w:r>
          </w:p>
        </w:tc>
      </w:tr>
      <w:tr w:rsidR="00035F44" w:rsidRPr="00035F44" w14:paraId="50BF6E42" w14:textId="77777777" w:rsidTr="00035F44">
        <w:trPr>
          <w:trHeight w:val="319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AC54D2" w14:textId="77777777" w:rsidR="00035F44" w:rsidRPr="00035F44" w:rsidRDefault="00035F44" w:rsidP="00035F4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6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3EE629" w14:textId="77777777" w:rsidR="00035F44" w:rsidRPr="00035F44" w:rsidRDefault="00035F44" w:rsidP="00035F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0A610" w14:textId="77777777" w:rsidR="00035F44" w:rsidRPr="00035F44" w:rsidRDefault="00035F44" w:rsidP="00035F4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035F44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t>Forintban!</w:t>
            </w:r>
          </w:p>
        </w:tc>
      </w:tr>
      <w:tr w:rsidR="00035F44" w:rsidRPr="00035F44" w14:paraId="75D4A56D" w14:textId="77777777" w:rsidTr="00035F44">
        <w:trPr>
          <w:trHeight w:val="529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5A787" w14:textId="77777777" w:rsidR="00035F44" w:rsidRPr="00035F44" w:rsidRDefault="00035F44" w:rsidP="00035F4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35F4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Sor-szám</w:t>
            </w:r>
          </w:p>
        </w:tc>
        <w:tc>
          <w:tcPr>
            <w:tcW w:w="60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8BFCF" w14:textId="77777777" w:rsidR="00035F44" w:rsidRPr="00035F44" w:rsidRDefault="00035F44" w:rsidP="00035F4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35F4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Fejlesztési cél leírása</w:t>
            </w:r>
          </w:p>
        </w:tc>
        <w:tc>
          <w:tcPr>
            <w:tcW w:w="24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5332E7" w14:textId="77777777" w:rsidR="00035F44" w:rsidRPr="00035F44" w:rsidRDefault="00035F44" w:rsidP="00035F4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35F4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Fejlesztés várható kiadása</w:t>
            </w:r>
          </w:p>
        </w:tc>
      </w:tr>
      <w:tr w:rsidR="00035F44" w:rsidRPr="00035F44" w14:paraId="5C53EEEC" w14:textId="77777777" w:rsidTr="00035F44">
        <w:trPr>
          <w:trHeight w:val="315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B3ACF" w14:textId="77777777" w:rsidR="00035F44" w:rsidRPr="00035F44" w:rsidRDefault="00035F44" w:rsidP="00035F4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5F4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C0CE9" w14:textId="77777777" w:rsidR="00035F44" w:rsidRPr="00035F44" w:rsidRDefault="00035F44" w:rsidP="00035F4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35F4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2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382E45" w14:textId="77777777" w:rsidR="00035F44" w:rsidRPr="00035F44" w:rsidRDefault="00035F44" w:rsidP="00035F4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35F4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</w:t>
            </w:r>
          </w:p>
        </w:tc>
      </w:tr>
      <w:tr w:rsidR="00035F44" w:rsidRPr="00035F44" w14:paraId="18F52E97" w14:textId="77777777" w:rsidTr="00035F44">
        <w:trPr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1B61E" w14:textId="77777777" w:rsidR="00035F44" w:rsidRPr="00035F44" w:rsidRDefault="00035F44" w:rsidP="00035F4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5F4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46355" w14:textId="77777777" w:rsidR="00035F44" w:rsidRPr="00035F44" w:rsidRDefault="00035F44" w:rsidP="00035F4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5F4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5383D4" w14:textId="77777777" w:rsidR="00035F44" w:rsidRPr="00035F44" w:rsidRDefault="00035F44" w:rsidP="00035F4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5F4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35F44" w:rsidRPr="00035F44" w14:paraId="571EC8B2" w14:textId="77777777" w:rsidTr="00035F44">
        <w:trPr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910C7" w14:textId="77777777" w:rsidR="00035F44" w:rsidRPr="00035F44" w:rsidRDefault="00035F44" w:rsidP="00035F4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5F4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5656E" w14:textId="77777777" w:rsidR="00035F44" w:rsidRPr="00035F44" w:rsidRDefault="00035F44" w:rsidP="00035F4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5F4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A0FD35" w14:textId="77777777" w:rsidR="00035F44" w:rsidRPr="00035F44" w:rsidRDefault="00035F44" w:rsidP="00035F4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5F4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35F44" w:rsidRPr="00035F44" w14:paraId="08A258C5" w14:textId="77777777" w:rsidTr="00035F44">
        <w:trPr>
          <w:trHeight w:val="315"/>
        </w:trPr>
        <w:tc>
          <w:tcPr>
            <w:tcW w:w="5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64AD3" w14:textId="77777777" w:rsidR="00035F44" w:rsidRPr="00035F44" w:rsidRDefault="00035F44" w:rsidP="00035F4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5F4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6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16BA7" w14:textId="77777777" w:rsidR="00035F44" w:rsidRPr="00035F44" w:rsidRDefault="00035F44" w:rsidP="00035F4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5F4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3BA7D5" w14:textId="77777777" w:rsidR="00035F44" w:rsidRPr="00035F44" w:rsidRDefault="00035F44" w:rsidP="00035F4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5F4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35F44" w:rsidRPr="00035F44" w14:paraId="507121EC" w14:textId="77777777" w:rsidTr="00035F44">
        <w:trPr>
          <w:trHeight w:val="345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42E7E" w14:textId="77777777" w:rsidR="00035F44" w:rsidRPr="00035F44" w:rsidRDefault="00035F44" w:rsidP="00035F4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35F4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60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88912" w14:textId="77777777" w:rsidR="00035F44" w:rsidRPr="00035F44" w:rsidRDefault="00035F44" w:rsidP="00035F4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35F4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ADÓSSÁGOT KELETKEZTETŐ ÜGYLETEK VÁRHATÓ EGYÜTTES ÖSSZEGE*</w:t>
            </w:r>
          </w:p>
        </w:tc>
        <w:tc>
          <w:tcPr>
            <w:tcW w:w="2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DF1D39" w14:textId="77777777" w:rsidR="00035F44" w:rsidRPr="00035F44" w:rsidRDefault="00035F44" w:rsidP="00035F4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35F4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                                            -      </w:t>
            </w:r>
          </w:p>
        </w:tc>
      </w:tr>
      <w:tr w:rsidR="00035F44" w:rsidRPr="00035F44" w14:paraId="6F9C4D1C" w14:textId="77777777" w:rsidTr="00035F44">
        <w:trPr>
          <w:trHeight w:val="495"/>
        </w:trPr>
        <w:tc>
          <w:tcPr>
            <w:tcW w:w="8980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2F2B49" w14:textId="77777777" w:rsidR="00035F44" w:rsidRPr="00035F44" w:rsidRDefault="00035F44" w:rsidP="00035F4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35F4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* Magyarország gazdasági stabilitásáról szóló 2011. évi CXCIV. törvény 8. § (2) bekezdése szerinti adósságot </w:t>
            </w:r>
            <w:proofErr w:type="spellStart"/>
            <w:r w:rsidRPr="00035F4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keletkezető</w:t>
            </w:r>
            <w:proofErr w:type="spellEnd"/>
            <w:r w:rsidRPr="00035F4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ügyletek.</w:t>
            </w:r>
          </w:p>
        </w:tc>
      </w:tr>
    </w:tbl>
    <w:p w14:paraId="7E11BF56" w14:textId="4D5ACCED" w:rsidR="00035F44" w:rsidRDefault="00035F44" w:rsidP="00035F44"/>
    <w:p w14:paraId="2F74912A" w14:textId="25F1D5C5" w:rsidR="00035F44" w:rsidRDefault="00035F44" w:rsidP="00035F44"/>
    <w:p w14:paraId="49A2B46B" w14:textId="01F03C26" w:rsidR="00035F44" w:rsidRDefault="00035F44">
      <w:r>
        <w:br w:type="page"/>
      </w:r>
    </w:p>
    <w:p w14:paraId="1616B7A5" w14:textId="77777777" w:rsidR="00035F44" w:rsidRDefault="00035F44" w:rsidP="00035F44">
      <w:pPr>
        <w:sectPr w:rsidR="00035F44" w:rsidSect="00035F44">
          <w:pgSz w:w="11907" w:h="16840" w:code="9"/>
          <w:pgMar w:top="1418" w:right="1418" w:bottom="1418" w:left="1418" w:header="709" w:footer="709" w:gutter="0"/>
          <w:cols w:space="708"/>
          <w:docGrid w:linePitch="360"/>
        </w:sectPr>
      </w:pPr>
    </w:p>
    <w:tbl>
      <w:tblPr>
        <w:tblW w:w="119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40"/>
        <w:gridCol w:w="1420"/>
        <w:gridCol w:w="1480"/>
        <w:gridCol w:w="1620"/>
        <w:gridCol w:w="1500"/>
        <w:gridCol w:w="1700"/>
      </w:tblGrid>
      <w:tr w:rsidR="00035F44" w:rsidRPr="00035F44" w14:paraId="49135437" w14:textId="77777777" w:rsidTr="00035F44">
        <w:trPr>
          <w:trHeight w:val="36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712FE2" w14:textId="77777777" w:rsidR="00035F44" w:rsidRPr="00035F44" w:rsidRDefault="00035F44" w:rsidP="00035F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77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46A420" w14:textId="75763B76" w:rsidR="00035F44" w:rsidRPr="00035F44" w:rsidRDefault="00035F44" w:rsidP="00035F4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>7.</w:t>
            </w:r>
            <w:r w:rsidRPr="00035F44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 xml:space="preserve"> melléklet a </w:t>
            </w:r>
            <w:r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>2</w:t>
            </w:r>
            <w:r w:rsidRPr="00035F44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 xml:space="preserve"> / 2021. évi (</w:t>
            </w:r>
            <w:r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>II.</w:t>
            </w:r>
            <w:r w:rsidR="008B22FC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 xml:space="preserve"> </w:t>
            </w:r>
            <w:r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>15.</w:t>
            </w:r>
            <w:r w:rsidRPr="00035F44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>) önkormányzati rendelethez</w:t>
            </w:r>
          </w:p>
        </w:tc>
      </w:tr>
      <w:tr w:rsidR="00035F44" w:rsidRPr="00035F44" w14:paraId="3E9BC2B7" w14:textId="77777777" w:rsidTr="00035F44">
        <w:trPr>
          <w:trHeight w:val="255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928DBD" w14:textId="77777777" w:rsidR="00035F44" w:rsidRPr="00035F44" w:rsidRDefault="00035F44" w:rsidP="00035F4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543146" w14:textId="77777777" w:rsidR="00035F44" w:rsidRPr="00035F44" w:rsidRDefault="00035F44" w:rsidP="00035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F32B50" w14:textId="77777777" w:rsidR="00035F44" w:rsidRPr="00035F44" w:rsidRDefault="00035F44" w:rsidP="00035F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D17095" w14:textId="77777777" w:rsidR="00035F44" w:rsidRPr="00035F44" w:rsidRDefault="00035F44" w:rsidP="00035F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D8D9C5" w14:textId="77777777" w:rsidR="00035F44" w:rsidRPr="00035F44" w:rsidRDefault="00035F44" w:rsidP="00035F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274C02" w14:textId="77777777" w:rsidR="00035F44" w:rsidRPr="00035F44" w:rsidRDefault="00035F44" w:rsidP="00035F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35F44" w:rsidRPr="00035F44" w14:paraId="58813180" w14:textId="77777777" w:rsidTr="00035F44">
        <w:trPr>
          <w:trHeight w:val="510"/>
        </w:trPr>
        <w:tc>
          <w:tcPr>
            <w:tcW w:w="11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89C616" w14:textId="77777777" w:rsidR="00035F44" w:rsidRPr="00035F44" w:rsidRDefault="00035F44" w:rsidP="00035F4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035F44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Beruházási (felhalmozási) kiadások előirányzata beruházásonként</w:t>
            </w:r>
          </w:p>
        </w:tc>
      </w:tr>
      <w:tr w:rsidR="00035F44" w:rsidRPr="00035F44" w14:paraId="1DBE5531" w14:textId="77777777" w:rsidTr="00035F44">
        <w:trPr>
          <w:trHeight w:val="33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54F0E9" w14:textId="77777777" w:rsidR="00035F44" w:rsidRPr="00035F44" w:rsidRDefault="00035F44" w:rsidP="00035F4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AB0CB0" w14:textId="77777777" w:rsidR="00035F44" w:rsidRPr="00035F44" w:rsidRDefault="00035F44" w:rsidP="00035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128119" w14:textId="77777777" w:rsidR="00035F44" w:rsidRPr="00035F44" w:rsidRDefault="00035F44" w:rsidP="00035F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EF68A8" w14:textId="77777777" w:rsidR="00035F44" w:rsidRPr="00035F44" w:rsidRDefault="00035F44" w:rsidP="00035F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8EE74D" w14:textId="77777777" w:rsidR="00035F44" w:rsidRPr="00035F44" w:rsidRDefault="00035F44" w:rsidP="00035F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D4C2899" w14:textId="77777777" w:rsidR="00035F44" w:rsidRPr="00035F44" w:rsidRDefault="00035F44" w:rsidP="00035F4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035F44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Forintban!</w:t>
            </w:r>
          </w:p>
        </w:tc>
      </w:tr>
      <w:tr w:rsidR="00035F44" w:rsidRPr="00035F44" w14:paraId="1AC60859" w14:textId="77777777" w:rsidTr="00035F44">
        <w:trPr>
          <w:trHeight w:val="889"/>
        </w:trPr>
        <w:tc>
          <w:tcPr>
            <w:tcW w:w="4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709F3" w14:textId="77777777" w:rsidR="00035F44" w:rsidRPr="00035F44" w:rsidRDefault="00035F44" w:rsidP="00035F4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proofErr w:type="gramStart"/>
            <w:r w:rsidRPr="00035F4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Beruházás  megnevezése</w:t>
            </w:r>
            <w:proofErr w:type="gramEnd"/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57E41" w14:textId="77777777" w:rsidR="00035F44" w:rsidRPr="00035F44" w:rsidRDefault="00035F44" w:rsidP="00035F4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035F4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Teljes költség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94853" w14:textId="77777777" w:rsidR="00035F44" w:rsidRPr="00035F44" w:rsidRDefault="00035F44" w:rsidP="00035F4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035F4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Kivitelezés kezdési és befejezési éve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86148" w14:textId="77777777" w:rsidR="00035F44" w:rsidRPr="00035F44" w:rsidRDefault="00035F44" w:rsidP="00035F4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035F4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Felhasználás   2020. XII. 31-ig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8EBC9" w14:textId="77777777" w:rsidR="00035F44" w:rsidRPr="00035F44" w:rsidRDefault="00035F44" w:rsidP="00035F4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035F4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2021. évi előirányzat</w:t>
            </w: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4A55B0" w14:textId="77777777" w:rsidR="00035F44" w:rsidRPr="00035F44" w:rsidRDefault="00035F44" w:rsidP="00035F4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035F4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2021. utáni szükséglet</w:t>
            </w:r>
          </w:p>
        </w:tc>
      </w:tr>
      <w:tr w:rsidR="00035F44" w:rsidRPr="00035F44" w14:paraId="0E549A15" w14:textId="77777777" w:rsidTr="00035F44">
        <w:trPr>
          <w:trHeight w:val="240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AF5C8" w14:textId="77777777" w:rsidR="00035F44" w:rsidRPr="00035F44" w:rsidRDefault="00035F44" w:rsidP="00035F4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35F4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3BD05" w14:textId="77777777" w:rsidR="00035F44" w:rsidRPr="00035F44" w:rsidRDefault="00035F44" w:rsidP="00035F4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35F4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7279B" w14:textId="77777777" w:rsidR="00035F44" w:rsidRPr="00035F44" w:rsidRDefault="00035F44" w:rsidP="00035F4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35F4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C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74765" w14:textId="77777777" w:rsidR="00035F44" w:rsidRPr="00035F44" w:rsidRDefault="00035F44" w:rsidP="00035F4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35F4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D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AAF41" w14:textId="77777777" w:rsidR="00035F44" w:rsidRPr="00035F44" w:rsidRDefault="00035F44" w:rsidP="00035F4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35F4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E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D227FA" w14:textId="77777777" w:rsidR="00035F44" w:rsidRPr="00035F44" w:rsidRDefault="00035F44" w:rsidP="00035F4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35F4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F=(B-D-E)</w:t>
            </w:r>
          </w:p>
        </w:tc>
      </w:tr>
      <w:tr w:rsidR="00035F44" w:rsidRPr="00035F44" w14:paraId="047B5827" w14:textId="77777777" w:rsidTr="00035F44">
        <w:trPr>
          <w:trHeight w:val="319"/>
        </w:trPr>
        <w:tc>
          <w:tcPr>
            <w:tcW w:w="42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7DFA2" w14:textId="77777777" w:rsidR="00035F44" w:rsidRPr="00035F44" w:rsidRDefault="00035F44" w:rsidP="00035F4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5F4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MFP Elhagyott ingatlanok közcélra történő megvásárlása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B390B" w14:textId="77777777" w:rsidR="00035F44" w:rsidRPr="00035F44" w:rsidRDefault="00035F44" w:rsidP="00035F4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5F4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3 000 000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84A1E" w14:textId="77777777" w:rsidR="00035F44" w:rsidRPr="00035F44" w:rsidRDefault="00035F44" w:rsidP="00035F4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5F4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2020-2021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022AF" w14:textId="77777777" w:rsidR="00035F44" w:rsidRPr="00035F44" w:rsidRDefault="00035F44" w:rsidP="00035F4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5F4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F7FD8" w14:textId="77777777" w:rsidR="00035F44" w:rsidRPr="00035F44" w:rsidRDefault="00035F44" w:rsidP="00035F4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5F4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3 000 000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A86D71" w14:textId="77777777" w:rsidR="00035F44" w:rsidRPr="00035F44" w:rsidRDefault="00035F44" w:rsidP="00035F4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5F4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35F44" w:rsidRPr="00035F44" w14:paraId="2D59D9CF" w14:textId="77777777" w:rsidTr="00035F44">
        <w:trPr>
          <w:trHeight w:val="319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18A51" w14:textId="77777777" w:rsidR="00035F44" w:rsidRPr="00035F44" w:rsidRDefault="00035F44" w:rsidP="00035F4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5F4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3F71A" w14:textId="77777777" w:rsidR="00035F44" w:rsidRPr="00035F44" w:rsidRDefault="00035F44" w:rsidP="00035F4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5F4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B8AB3" w14:textId="77777777" w:rsidR="00035F44" w:rsidRPr="00035F44" w:rsidRDefault="00035F44" w:rsidP="00035F4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5F4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49805" w14:textId="77777777" w:rsidR="00035F44" w:rsidRPr="00035F44" w:rsidRDefault="00035F44" w:rsidP="00035F4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5F4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8CAFD" w14:textId="77777777" w:rsidR="00035F44" w:rsidRPr="00035F44" w:rsidRDefault="00035F44" w:rsidP="00035F4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5F4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E02E37" w14:textId="77777777" w:rsidR="00035F44" w:rsidRPr="00035F44" w:rsidRDefault="00035F44" w:rsidP="00035F4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5F4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35F44" w:rsidRPr="00035F44" w14:paraId="443EC8B3" w14:textId="77777777" w:rsidTr="00035F44">
        <w:trPr>
          <w:trHeight w:val="319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5AE44" w14:textId="77777777" w:rsidR="00035F44" w:rsidRPr="00035F44" w:rsidRDefault="00035F44" w:rsidP="00035F4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5F4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B5F43" w14:textId="77777777" w:rsidR="00035F44" w:rsidRPr="00035F44" w:rsidRDefault="00035F44" w:rsidP="00035F4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5F4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27138" w14:textId="77777777" w:rsidR="00035F44" w:rsidRPr="00035F44" w:rsidRDefault="00035F44" w:rsidP="00035F4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5F4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E500E" w14:textId="77777777" w:rsidR="00035F44" w:rsidRPr="00035F44" w:rsidRDefault="00035F44" w:rsidP="00035F4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5F4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1F357" w14:textId="77777777" w:rsidR="00035F44" w:rsidRPr="00035F44" w:rsidRDefault="00035F44" w:rsidP="00035F4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5F4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312AAB" w14:textId="77777777" w:rsidR="00035F44" w:rsidRPr="00035F44" w:rsidRDefault="00035F44" w:rsidP="00035F4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5F4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35F44" w:rsidRPr="00035F44" w14:paraId="7094A0C8" w14:textId="77777777" w:rsidTr="00035F44">
        <w:trPr>
          <w:trHeight w:val="319"/>
        </w:trPr>
        <w:tc>
          <w:tcPr>
            <w:tcW w:w="42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6480E" w14:textId="77777777" w:rsidR="00035F44" w:rsidRPr="00035F44" w:rsidRDefault="00035F44" w:rsidP="00035F4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35F4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71070" w14:textId="77777777" w:rsidR="00035F44" w:rsidRPr="00035F44" w:rsidRDefault="00035F44" w:rsidP="00035F4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5F4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E59E0" w14:textId="77777777" w:rsidR="00035F44" w:rsidRPr="00035F44" w:rsidRDefault="00035F44" w:rsidP="00035F4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5F4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AC145" w14:textId="77777777" w:rsidR="00035F44" w:rsidRPr="00035F44" w:rsidRDefault="00035F44" w:rsidP="00035F4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5F4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5194E" w14:textId="77777777" w:rsidR="00035F44" w:rsidRPr="00035F44" w:rsidRDefault="00035F44" w:rsidP="00035F4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5F4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F8A9BE" w14:textId="77777777" w:rsidR="00035F44" w:rsidRPr="00035F44" w:rsidRDefault="00035F44" w:rsidP="00035F4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5F4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35F44" w:rsidRPr="00035F44" w14:paraId="1050EF09" w14:textId="77777777" w:rsidTr="00035F44">
        <w:trPr>
          <w:trHeight w:val="319"/>
        </w:trPr>
        <w:tc>
          <w:tcPr>
            <w:tcW w:w="42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912CB" w14:textId="77777777" w:rsidR="00035F44" w:rsidRPr="00035F44" w:rsidRDefault="00035F44" w:rsidP="00035F4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5F4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2AC38" w14:textId="77777777" w:rsidR="00035F44" w:rsidRPr="00035F44" w:rsidRDefault="00035F44" w:rsidP="00035F4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5F4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5BC35" w14:textId="77777777" w:rsidR="00035F44" w:rsidRPr="00035F44" w:rsidRDefault="00035F44" w:rsidP="00035F4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5F4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20B41" w14:textId="77777777" w:rsidR="00035F44" w:rsidRPr="00035F44" w:rsidRDefault="00035F44" w:rsidP="00035F4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5F4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699D3" w14:textId="77777777" w:rsidR="00035F44" w:rsidRPr="00035F44" w:rsidRDefault="00035F44" w:rsidP="00035F4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5F4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D80BFF" w14:textId="77777777" w:rsidR="00035F44" w:rsidRPr="00035F44" w:rsidRDefault="00035F44" w:rsidP="00035F4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5F4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35F44" w:rsidRPr="00035F44" w14:paraId="05DC7C96" w14:textId="77777777" w:rsidTr="00035F44">
        <w:trPr>
          <w:trHeight w:val="319"/>
        </w:trPr>
        <w:tc>
          <w:tcPr>
            <w:tcW w:w="42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EE4FE" w14:textId="77777777" w:rsidR="00035F44" w:rsidRPr="00035F44" w:rsidRDefault="00035F44" w:rsidP="00035F4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35F4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3AB01" w14:textId="77777777" w:rsidR="00035F44" w:rsidRPr="00035F44" w:rsidRDefault="00035F44" w:rsidP="00035F4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5F4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4312F" w14:textId="77777777" w:rsidR="00035F44" w:rsidRPr="00035F44" w:rsidRDefault="00035F44" w:rsidP="00035F4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5F4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FC085" w14:textId="77777777" w:rsidR="00035F44" w:rsidRPr="00035F44" w:rsidRDefault="00035F44" w:rsidP="00035F4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5F4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9B677" w14:textId="77777777" w:rsidR="00035F44" w:rsidRPr="00035F44" w:rsidRDefault="00035F44" w:rsidP="00035F4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5F4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99A85B" w14:textId="77777777" w:rsidR="00035F44" w:rsidRPr="00035F44" w:rsidRDefault="00035F44" w:rsidP="00035F4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5F4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35F44" w:rsidRPr="00035F44" w14:paraId="2C7FC28C" w14:textId="77777777" w:rsidTr="00035F44">
        <w:trPr>
          <w:trHeight w:val="319"/>
        </w:trPr>
        <w:tc>
          <w:tcPr>
            <w:tcW w:w="42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42B94" w14:textId="77777777" w:rsidR="00035F44" w:rsidRPr="00035F44" w:rsidRDefault="00035F44" w:rsidP="00035F4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5F4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8C999" w14:textId="77777777" w:rsidR="00035F44" w:rsidRPr="00035F44" w:rsidRDefault="00035F44" w:rsidP="00035F4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5F4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ABDBD" w14:textId="77777777" w:rsidR="00035F44" w:rsidRPr="00035F44" w:rsidRDefault="00035F44" w:rsidP="00035F4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5F4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DB641" w14:textId="77777777" w:rsidR="00035F44" w:rsidRPr="00035F44" w:rsidRDefault="00035F44" w:rsidP="00035F4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5F4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5B719" w14:textId="77777777" w:rsidR="00035F44" w:rsidRPr="00035F44" w:rsidRDefault="00035F44" w:rsidP="00035F4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5F4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6E31F7" w14:textId="77777777" w:rsidR="00035F44" w:rsidRPr="00035F44" w:rsidRDefault="00035F44" w:rsidP="00035F4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5F4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35F44" w:rsidRPr="00035F44" w14:paraId="52EACAAA" w14:textId="77777777" w:rsidTr="00035F44">
        <w:trPr>
          <w:trHeight w:val="319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74B54" w14:textId="77777777" w:rsidR="00035F44" w:rsidRPr="00035F44" w:rsidRDefault="00035F44" w:rsidP="00035F4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5F4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1A084" w14:textId="77777777" w:rsidR="00035F44" w:rsidRPr="00035F44" w:rsidRDefault="00035F44" w:rsidP="00035F4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5F4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7E155" w14:textId="77777777" w:rsidR="00035F44" w:rsidRPr="00035F44" w:rsidRDefault="00035F44" w:rsidP="00035F4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5F4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C83F8" w14:textId="77777777" w:rsidR="00035F44" w:rsidRPr="00035F44" w:rsidRDefault="00035F44" w:rsidP="00035F4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5F4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FB84E" w14:textId="77777777" w:rsidR="00035F44" w:rsidRPr="00035F44" w:rsidRDefault="00035F44" w:rsidP="00035F4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5F4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AE61CE" w14:textId="77777777" w:rsidR="00035F44" w:rsidRPr="00035F44" w:rsidRDefault="00035F44" w:rsidP="00035F4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5F4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35F44" w:rsidRPr="00035F44" w14:paraId="6760FDBC" w14:textId="77777777" w:rsidTr="00035F44">
        <w:trPr>
          <w:trHeight w:val="319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DC9C1" w14:textId="77777777" w:rsidR="00035F44" w:rsidRPr="00035F44" w:rsidRDefault="00035F44" w:rsidP="00035F4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5F4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1BD77" w14:textId="77777777" w:rsidR="00035F44" w:rsidRPr="00035F44" w:rsidRDefault="00035F44" w:rsidP="00035F4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5F4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E5B98" w14:textId="77777777" w:rsidR="00035F44" w:rsidRPr="00035F44" w:rsidRDefault="00035F44" w:rsidP="00035F4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5F4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C9622" w14:textId="77777777" w:rsidR="00035F44" w:rsidRPr="00035F44" w:rsidRDefault="00035F44" w:rsidP="00035F4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5F4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86DDE" w14:textId="77777777" w:rsidR="00035F44" w:rsidRPr="00035F44" w:rsidRDefault="00035F44" w:rsidP="00035F4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5F4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BBBD7C" w14:textId="77777777" w:rsidR="00035F44" w:rsidRPr="00035F44" w:rsidRDefault="00035F44" w:rsidP="00035F4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5F4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35F44" w:rsidRPr="00035F44" w14:paraId="436771DD" w14:textId="77777777" w:rsidTr="00035F44">
        <w:trPr>
          <w:trHeight w:val="319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2FE46" w14:textId="77777777" w:rsidR="00035F44" w:rsidRPr="00035F44" w:rsidRDefault="00035F44" w:rsidP="00035F4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5F4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18944" w14:textId="77777777" w:rsidR="00035F44" w:rsidRPr="00035F44" w:rsidRDefault="00035F44" w:rsidP="00035F4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5F4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BB446" w14:textId="77777777" w:rsidR="00035F44" w:rsidRPr="00035F44" w:rsidRDefault="00035F44" w:rsidP="00035F4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5F4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F883E" w14:textId="77777777" w:rsidR="00035F44" w:rsidRPr="00035F44" w:rsidRDefault="00035F44" w:rsidP="00035F4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5F4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A8FD0" w14:textId="77777777" w:rsidR="00035F44" w:rsidRPr="00035F44" w:rsidRDefault="00035F44" w:rsidP="00035F4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5F4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5BD782" w14:textId="77777777" w:rsidR="00035F44" w:rsidRPr="00035F44" w:rsidRDefault="00035F44" w:rsidP="00035F4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5F4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35F44" w:rsidRPr="00035F44" w14:paraId="1E9AAB7A" w14:textId="77777777" w:rsidTr="00035F44">
        <w:trPr>
          <w:trHeight w:val="319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80ABE" w14:textId="77777777" w:rsidR="00035F44" w:rsidRPr="00035F44" w:rsidRDefault="00035F44" w:rsidP="00035F4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5F4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10498" w14:textId="77777777" w:rsidR="00035F44" w:rsidRPr="00035F44" w:rsidRDefault="00035F44" w:rsidP="00035F4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5F4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A38DF" w14:textId="77777777" w:rsidR="00035F44" w:rsidRPr="00035F44" w:rsidRDefault="00035F44" w:rsidP="00035F4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5F4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4B44F" w14:textId="77777777" w:rsidR="00035F44" w:rsidRPr="00035F44" w:rsidRDefault="00035F44" w:rsidP="00035F4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5F4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5E063" w14:textId="77777777" w:rsidR="00035F44" w:rsidRPr="00035F44" w:rsidRDefault="00035F44" w:rsidP="00035F4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5F4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0E1DD1" w14:textId="77777777" w:rsidR="00035F44" w:rsidRPr="00035F44" w:rsidRDefault="00035F44" w:rsidP="00035F4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5F4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35F44" w:rsidRPr="00035F44" w14:paraId="04D77AC4" w14:textId="77777777" w:rsidTr="00035F44">
        <w:trPr>
          <w:trHeight w:val="319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124EA" w14:textId="77777777" w:rsidR="00035F44" w:rsidRPr="00035F44" w:rsidRDefault="00035F44" w:rsidP="00035F4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5F4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1E452" w14:textId="77777777" w:rsidR="00035F44" w:rsidRPr="00035F44" w:rsidRDefault="00035F44" w:rsidP="00035F4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5F4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10A49" w14:textId="77777777" w:rsidR="00035F44" w:rsidRPr="00035F44" w:rsidRDefault="00035F44" w:rsidP="00035F4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5F4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46CF4" w14:textId="77777777" w:rsidR="00035F44" w:rsidRPr="00035F44" w:rsidRDefault="00035F44" w:rsidP="00035F4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5F4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4D60F" w14:textId="77777777" w:rsidR="00035F44" w:rsidRPr="00035F44" w:rsidRDefault="00035F44" w:rsidP="00035F4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5F4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94DC62" w14:textId="77777777" w:rsidR="00035F44" w:rsidRPr="00035F44" w:rsidRDefault="00035F44" w:rsidP="00035F4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5F4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35F44" w:rsidRPr="00035F44" w14:paraId="5FB3A437" w14:textId="77777777" w:rsidTr="00035F44">
        <w:trPr>
          <w:trHeight w:val="319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D588A" w14:textId="77777777" w:rsidR="00035F44" w:rsidRPr="00035F44" w:rsidRDefault="00035F44" w:rsidP="00035F4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5F4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A8DD6" w14:textId="77777777" w:rsidR="00035F44" w:rsidRPr="00035F44" w:rsidRDefault="00035F44" w:rsidP="00035F4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5F4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00D34" w14:textId="77777777" w:rsidR="00035F44" w:rsidRPr="00035F44" w:rsidRDefault="00035F44" w:rsidP="00035F4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5F4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76227" w14:textId="77777777" w:rsidR="00035F44" w:rsidRPr="00035F44" w:rsidRDefault="00035F44" w:rsidP="00035F4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5F4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D38FA" w14:textId="77777777" w:rsidR="00035F44" w:rsidRPr="00035F44" w:rsidRDefault="00035F44" w:rsidP="00035F4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5F4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BF9B3F" w14:textId="77777777" w:rsidR="00035F44" w:rsidRPr="00035F44" w:rsidRDefault="00035F44" w:rsidP="00035F4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5F4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35F44" w:rsidRPr="00035F44" w14:paraId="53AEC0E6" w14:textId="77777777" w:rsidTr="00035F44">
        <w:trPr>
          <w:trHeight w:val="319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FB424" w14:textId="77777777" w:rsidR="00035F44" w:rsidRPr="00035F44" w:rsidRDefault="00035F44" w:rsidP="00035F4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5F4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E7A9B" w14:textId="77777777" w:rsidR="00035F44" w:rsidRPr="00035F44" w:rsidRDefault="00035F44" w:rsidP="00035F4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5F4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2689F" w14:textId="77777777" w:rsidR="00035F44" w:rsidRPr="00035F44" w:rsidRDefault="00035F44" w:rsidP="00035F4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5F4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46D36" w14:textId="77777777" w:rsidR="00035F44" w:rsidRPr="00035F44" w:rsidRDefault="00035F44" w:rsidP="00035F4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5F4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E751A" w14:textId="77777777" w:rsidR="00035F44" w:rsidRPr="00035F44" w:rsidRDefault="00035F44" w:rsidP="00035F4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5F4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3F4108" w14:textId="77777777" w:rsidR="00035F44" w:rsidRPr="00035F44" w:rsidRDefault="00035F44" w:rsidP="00035F4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5F4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35F44" w:rsidRPr="00035F44" w14:paraId="3E9FC341" w14:textId="77777777" w:rsidTr="00035F44">
        <w:trPr>
          <w:trHeight w:val="319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B0E18" w14:textId="77777777" w:rsidR="00035F44" w:rsidRPr="00035F44" w:rsidRDefault="00035F44" w:rsidP="00035F4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5F4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8A70D" w14:textId="77777777" w:rsidR="00035F44" w:rsidRPr="00035F44" w:rsidRDefault="00035F44" w:rsidP="00035F4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5F4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D9323" w14:textId="77777777" w:rsidR="00035F44" w:rsidRPr="00035F44" w:rsidRDefault="00035F44" w:rsidP="00035F4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5F4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27178" w14:textId="77777777" w:rsidR="00035F44" w:rsidRPr="00035F44" w:rsidRDefault="00035F44" w:rsidP="00035F4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5F4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7D492" w14:textId="77777777" w:rsidR="00035F44" w:rsidRPr="00035F44" w:rsidRDefault="00035F44" w:rsidP="00035F4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5F4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F2C5EC" w14:textId="77777777" w:rsidR="00035F44" w:rsidRPr="00035F44" w:rsidRDefault="00035F44" w:rsidP="00035F4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5F4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35F44" w:rsidRPr="00035F44" w14:paraId="4F1808EC" w14:textId="77777777" w:rsidTr="00035F44">
        <w:trPr>
          <w:trHeight w:val="319"/>
        </w:trPr>
        <w:tc>
          <w:tcPr>
            <w:tcW w:w="42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26A42" w14:textId="77777777" w:rsidR="00035F44" w:rsidRPr="00035F44" w:rsidRDefault="00035F44" w:rsidP="00035F4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5F4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3310D" w14:textId="77777777" w:rsidR="00035F44" w:rsidRPr="00035F44" w:rsidRDefault="00035F44" w:rsidP="00035F4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5F4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DC014" w14:textId="77777777" w:rsidR="00035F44" w:rsidRPr="00035F44" w:rsidRDefault="00035F44" w:rsidP="00035F4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5F4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E7882" w14:textId="77777777" w:rsidR="00035F44" w:rsidRPr="00035F44" w:rsidRDefault="00035F44" w:rsidP="00035F4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5F4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20ABD" w14:textId="77777777" w:rsidR="00035F44" w:rsidRPr="00035F44" w:rsidRDefault="00035F44" w:rsidP="00035F4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5F4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02C3A2" w14:textId="77777777" w:rsidR="00035F44" w:rsidRPr="00035F44" w:rsidRDefault="00035F44" w:rsidP="00035F4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5F4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35F44" w:rsidRPr="00035F44" w14:paraId="64851AA5" w14:textId="77777777" w:rsidTr="00035F44">
        <w:trPr>
          <w:trHeight w:val="360"/>
        </w:trPr>
        <w:tc>
          <w:tcPr>
            <w:tcW w:w="4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B353A" w14:textId="77777777" w:rsidR="00035F44" w:rsidRPr="00035F44" w:rsidRDefault="00035F44" w:rsidP="00035F4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035F4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ÖSSZESEN: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5D6B2" w14:textId="77777777" w:rsidR="00035F44" w:rsidRPr="00035F44" w:rsidRDefault="00035F44" w:rsidP="00035F4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35F4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3 000 000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thinHorzStripe" w:color="000000" w:fill="auto"/>
            <w:vAlign w:val="center"/>
            <w:hideMark/>
          </w:tcPr>
          <w:p w14:paraId="049A68B3" w14:textId="77777777" w:rsidR="00035F44" w:rsidRPr="00035F44" w:rsidRDefault="00035F44" w:rsidP="00035F4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35F4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F3C39" w14:textId="77777777" w:rsidR="00035F44" w:rsidRPr="00035F44" w:rsidRDefault="00035F44" w:rsidP="00035F4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35F4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61C18" w14:textId="77777777" w:rsidR="00035F44" w:rsidRPr="00035F44" w:rsidRDefault="00035F44" w:rsidP="00035F4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35F4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3 000 000</w:t>
            </w: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907FD7" w14:textId="77777777" w:rsidR="00035F44" w:rsidRPr="00035F44" w:rsidRDefault="00035F44" w:rsidP="00035F4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35F4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</w:tbl>
    <w:p w14:paraId="78403805" w14:textId="72387CC2" w:rsidR="00035F44" w:rsidRDefault="00035F44" w:rsidP="00035F44"/>
    <w:p w14:paraId="7C171BD4" w14:textId="1D938FE0" w:rsidR="00035F44" w:rsidRDefault="00035F44" w:rsidP="00035F44"/>
    <w:tbl>
      <w:tblPr>
        <w:tblW w:w="131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60"/>
        <w:gridCol w:w="1420"/>
        <w:gridCol w:w="1480"/>
        <w:gridCol w:w="1620"/>
        <w:gridCol w:w="1500"/>
        <w:gridCol w:w="1700"/>
      </w:tblGrid>
      <w:tr w:rsidR="00035F44" w:rsidRPr="00035F44" w14:paraId="6C80BF7A" w14:textId="77777777" w:rsidTr="00035F44">
        <w:trPr>
          <w:trHeight w:val="424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E732B9" w14:textId="77777777" w:rsidR="00035F44" w:rsidRPr="00035F44" w:rsidRDefault="00035F44" w:rsidP="00035F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77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91D40C" w14:textId="53D414ED" w:rsidR="00035F44" w:rsidRPr="00035F44" w:rsidRDefault="00035F44" w:rsidP="00035F4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>8</w:t>
            </w:r>
            <w:r w:rsidRPr="00035F44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 xml:space="preserve">. melléklet a </w:t>
            </w:r>
            <w:r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>2</w:t>
            </w:r>
            <w:r w:rsidRPr="00035F44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 xml:space="preserve"> / 2021. évi (</w:t>
            </w:r>
            <w:r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>II.</w:t>
            </w:r>
            <w:r w:rsidR="008B22FC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 xml:space="preserve"> </w:t>
            </w:r>
            <w:r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>15.</w:t>
            </w:r>
            <w:r w:rsidRPr="00035F44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>) önkormányzati rendelethez</w:t>
            </w:r>
          </w:p>
        </w:tc>
      </w:tr>
      <w:tr w:rsidR="00035F44" w:rsidRPr="00035F44" w14:paraId="0FB43C91" w14:textId="77777777" w:rsidTr="00035F44">
        <w:trPr>
          <w:trHeight w:val="255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3E9379" w14:textId="77777777" w:rsidR="00035F44" w:rsidRPr="00035F44" w:rsidRDefault="00035F44" w:rsidP="00035F4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AC4F04" w14:textId="77777777" w:rsidR="00035F44" w:rsidRPr="00035F44" w:rsidRDefault="00035F44" w:rsidP="00035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601FEC" w14:textId="77777777" w:rsidR="00035F44" w:rsidRPr="00035F44" w:rsidRDefault="00035F44" w:rsidP="00035F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B587E9" w14:textId="77777777" w:rsidR="00035F44" w:rsidRPr="00035F44" w:rsidRDefault="00035F44" w:rsidP="00035F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2BD40E" w14:textId="77777777" w:rsidR="00035F44" w:rsidRPr="00035F44" w:rsidRDefault="00035F44" w:rsidP="00035F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72F1D4" w14:textId="77777777" w:rsidR="00035F44" w:rsidRPr="00035F44" w:rsidRDefault="00035F44" w:rsidP="00035F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35F44" w:rsidRPr="00035F44" w14:paraId="3D6CA82F" w14:textId="77777777" w:rsidTr="00035F44">
        <w:trPr>
          <w:trHeight w:val="495"/>
        </w:trPr>
        <w:tc>
          <w:tcPr>
            <w:tcW w:w="131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84458B" w14:textId="77777777" w:rsidR="00035F44" w:rsidRPr="00035F44" w:rsidRDefault="00035F44" w:rsidP="00035F4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035F44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Felújítási kiadások előirányzata felújításonként</w:t>
            </w:r>
          </w:p>
        </w:tc>
      </w:tr>
      <w:tr w:rsidR="00035F44" w:rsidRPr="00035F44" w14:paraId="49FBB039" w14:textId="77777777" w:rsidTr="00035F44">
        <w:trPr>
          <w:trHeight w:val="465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7CDFE1" w14:textId="77777777" w:rsidR="00035F44" w:rsidRPr="00035F44" w:rsidRDefault="00035F44" w:rsidP="00035F4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A5752F" w14:textId="77777777" w:rsidR="00035F44" w:rsidRPr="00035F44" w:rsidRDefault="00035F44" w:rsidP="00035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8D59A0" w14:textId="77777777" w:rsidR="00035F44" w:rsidRPr="00035F44" w:rsidRDefault="00035F44" w:rsidP="00035F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B428E4" w14:textId="77777777" w:rsidR="00035F44" w:rsidRPr="00035F44" w:rsidRDefault="00035F44" w:rsidP="00035F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917D89" w14:textId="77777777" w:rsidR="00035F44" w:rsidRPr="00035F44" w:rsidRDefault="00035F44" w:rsidP="00035F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89A7EA" w14:textId="77777777" w:rsidR="00035F44" w:rsidRPr="00035F44" w:rsidRDefault="00035F44" w:rsidP="00035F4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035F44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Forintban!</w:t>
            </w:r>
          </w:p>
        </w:tc>
      </w:tr>
      <w:tr w:rsidR="00035F44" w:rsidRPr="00035F44" w14:paraId="71DF3423" w14:textId="77777777" w:rsidTr="00035F44">
        <w:trPr>
          <w:trHeight w:val="975"/>
        </w:trPr>
        <w:tc>
          <w:tcPr>
            <w:tcW w:w="5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449FB" w14:textId="77777777" w:rsidR="00035F44" w:rsidRPr="00035F44" w:rsidRDefault="00035F44" w:rsidP="00035F4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proofErr w:type="gramStart"/>
            <w:r w:rsidRPr="00035F4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Felújítás  megnevezése</w:t>
            </w:r>
            <w:proofErr w:type="gramEnd"/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702C4" w14:textId="77777777" w:rsidR="00035F44" w:rsidRPr="00035F44" w:rsidRDefault="00035F44" w:rsidP="00035F4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035F4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Teljes költség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1F837" w14:textId="77777777" w:rsidR="00035F44" w:rsidRPr="00035F44" w:rsidRDefault="00035F44" w:rsidP="00035F4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035F4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Kivitelezés kezdési és befejezési éve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C15BE" w14:textId="77777777" w:rsidR="00035F44" w:rsidRPr="00035F44" w:rsidRDefault="00035F44" w:rsidP="00035F4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035F4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Felhasználás   2020. XII. 31-ig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B09F8" w14:textId="77777777" w:rsidR="00035F44" w:rsidRPr="00035F44" w:rsidRDefault="00035F44" w:rsidP="00035F4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035F4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2021. évi előirányzat</w:t>
            </w: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16A30CE" w14:textId="77777777" w:rsidR="00035F44" w:rsidRPr="00035F44" w:rsidRDefault="00035F44" w:rsidP="00035F4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035F4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 xml:space="preserve">2021. utáni szükséglet </w:t>
            </w:r>
          </w:p>
        </w:tc>
      </w:tr>
      <w:tr w:rsidR="00035F44" w:rsidRPr="00035F44" w14:paraId="4282FB09" w14:textId="77777777" w:rsidTr="00035F44">
        <w:trPr>
          <w:trHeight w:val="304"/>
        </w:trPr>
        <w:tc>
          <w:tcPr>
            <w:tcW w:w="54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012BC" w14:textId="77777777" w:rsidR="00035F44" w:rsidRPr="00035F44" w:rsidRDefault="00035F44" w:rsidP="00035F4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35F4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B7F0E" w14:textId="77777777" w:rsidR="00035F44" w:rsidRPr="00035F44" w:rsidRDefault="00035F44" w:rsidP="00035F4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35F4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5FDE1" w14:textId="77777777" w:rsidR="00035F44" w:rsidRPr="00035F44" w:rsidRDefault="00035F44" w:rsidP="00035F4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35F4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C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94048" w14:textId="77777777" w:rsidR="00035F44" w:rsidRPr="00035F44" w:rsidRDefault="00035F44" w:rsidP="00035F4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35F4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D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3F60F" w14:textId="77777777" w:rsidR="00035F44" w:rsidRPr="00035F44" w:rsidRDefault="00035F44" w:rsidP="00035F4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35F4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E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935725" w14:textId="77777777" w:rsidR="00035F44" w:rsidRPr="00035F44" w:rsidRDefault="00035F44" w:rsidP="00035F4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35F4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F=(B-D-E)</w:t>
            </w:r>
          </w:p>
        </w:tc>
      </w:tr>
      <w:tr w:rsidR="00035F44" w:rsidRPr="00035F44" w14:paraId="617C22B1" w14:textId="77777777" w:rsidTr="00035F44">
        <w:trPr>
          <w:trHeight w:val="319"/>
        </w:trPr>
        <w:tc>
          <w:tcPr>
            <w:tcW w:w="54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564E2" w14:textId="77777777" w:rsidR="00035F44" w:rsidRPr="00035F44" w:rsidRDefault="00035F44" w:rsidP="00035F4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5F4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MFP Elhagyott ingatlanok közcélra történő megvásárlása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BF90F" w14:textId="77777777" w:rsidR="00035F44" w:rsidRPr="00035F44" w:rsidRDefault="00035F44" w:rsidP="00035F4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035F44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1 999 953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E8ED0" w14:textId="77777777" w:rsidR="00035F44" w:rsidRPr="00035F44" w:rsidRDefault="00035F44" w:rsidP="00035F4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035F44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2020-2021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99DA6" w14:textId="77777777" w:rsidR="00035F44" w:rsidRPr="00035F44" w:rsidRDefault="00035F44" w:rsidP="00035F4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035F44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1CC36" w14:textId="77777777" w:rsidR="00035F44" w:rsidRPr="00035F44" w:rsidRDefault="00035F44" w:rsidP="00035F4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035F44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1 999 953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940476" w14:textId="77777777" w:rsidR="00035F44" w:rsidRPr="00035F44" w:rsidRDefault="00035F44" w:rsidP="00035F4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035F44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035F44" w:rsidRPr="00035F44" w14:paraId="1F0E6A51" w14:textId="77777777" w:rsidTr="00035F44">
        <w:trPr>
          <w:trHeight w:val="319"/>
        </w:trPr>
        <w:tc>
          <w:tcPr>
            <w:tcW w:w="5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BDC01" w14:textId="77777777" w:rsidR="00035F44" w:rsidRPr="00035F44" w:rsidRDefault="00035F44" w:rsidP="00035F44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035F44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40E4B" w14:textId="77777777" w:rsidR="00035F44" w:rsidRPr="00035F44" w:rsidRDefault="00035F44" w:rsidP="00035F4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035F44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53DDE" w14:textId="77777777" w:rsidR="00035F44" w:rsidRPr="00035F44" w:rsidRDefault="00035F44" w:rsidP="00035F4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035F44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359B2" w14:textId="77777777" w:rsidR="00035F44" w:rsidRPr="00035F44" w:rsidRDefault="00035F44" w:rsidP="00035F4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035F44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4D8A8" w14:textId="77777777" w:rsidR="00035F44" w:rsidRPr="00035F44" w:rsidRDefault="00035F44" w:rsidP="00035F4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035F44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C87A73" w14:textId="77777777" w:rsidR="00035F44" w:rsidRPr="00035F44" w:rsidRDefault="00035F44" w:rsidP="00035F4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035F44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035F44" w:rsidRPr="00035F44" w14:paraId="71932AA3" w14:textId="77777777" w:rsidTr="00035F44">
        <w:trPr>
          <w:trHeight w:val="319"/>
        </w:trPr>
        <w:tc>
          <w:tcPr>
            <w:tcW w:w="5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1656B" w14:textId="77777777" w:rsidR="00035F44" w:rsidRPr="00035F44" w:rsidRDefault="00035F44" w:rsidP="00035F44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035F44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C71FE" w14:textId="77777777" w:rsidR="00035F44" w:rsidRPr="00035F44" w:rsidRDefault="00035F44" w:rsidP="00035F4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035F44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DF8FC" w14:textId="77777777" w:rsidR="00035F44" w:rsidRPr="00035F44" w:rsidRDefault="00035F44" w:rsidP="00035F4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035F44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5C1F9" w14:textId="77777777" w:rsidR="00035F44" w:rsidRPr="00035F44" w:rsidRDefault="00035F44" w:rsidP="00035F4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035F44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F52FC" w14:textId="77777777" w:rsidR="00035F44" w:rsidRPr="00035F44" w:rsidRDefault="00035F44" w:rsidP="00035F4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035F44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6F6C1B" w14:textId="77777777" w:rsidR="00035F44" w:rsidRPr="00035F44" w:rsidRDefault="00035F44" w:rsidP="00035F4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035F44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035F44" w:rsidRPr="00035F44" w14:paraId="5C7EA5BF" w14:textId="77777777" w:rsidTr="00035F44">
        <w:trPr>
          <w:trHeight w:val="319"/>
        </w:trPr>
        <w:tc>
          <w:tcPr>
            <w:tcW w:w="5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79F89" w14:textId="77777777" w:rsidR="00035F44" w:rsidRPr="00035F44" w:rsidRDefault="00035F44" w:rsidP="00035F44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035F44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00909" w14:textId="77777777" w:rsidR="00035F44" w:rsidRPr="00035F44" w:rsidRDefault="00035F44" w:rsidP="00035F4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035F44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775EF" w14:textId="77777777" w:rsidR="00035F44" w:rsidRPr="00035F44" w:rsidRDefault="00035F44" w:rsidP="00035F4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035F44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43F98" w14:textId="77777777" w:rsidR="00035F44" w:rsidRPr="00035F44" w:rsidRDefault="00035F44" w:rsidP="00035F4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035F44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8881B" w14:textId="77777777" w:rsidR="00035F44" w:rsidRPr="00035F44" w:rsidRDefault="00035F44" w:rsidP="00035F4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035F44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8A3E24" w14:textId="77777777" w:rsidR="00035F44" w:rsidRPr="00035F44" w:rsidRDefault="00035F44" w:rsidP="00035F4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035F44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035F44" w:rsidRPr="00035F44" w14:paraId="26C0A8A5" w14:textId="77777777" w:rsidTr="00035F44">
        <w:trPr>
          <w:trHeight w:val="319"/>
        </w:trPr>
        <w:tc>
          <w:tcPr>
            <w:tcW w:w="5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972D9" w14:textId="77777777" w:rsidR="00035F44" w:rsidRPr="00035F44" w:rsidRDefault="00035F44" w:rsidP="00035F44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035F44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795DE" w14:textId="77777777" w:rsidR="00035F44" w:rsidRPr="00035F44" w:rsidRDefault="00035F44" w:rsidP="00035F4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035F44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D57D8" w14:textId="77777777" w:rsidR="00035F44" w:rsidRPr="00035F44" w:rsidRDefault="00035F44" w:rsidP="00035F4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035F44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FB183" w14:textId="77777777" w:rsidR="00035F44" w:rsidRPr="00035F44" w:rsidRDefault="00035F44" w:rsidP="00035F4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035F44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9E9B2" w14:textId="77777777" w:rsidR="00035F44" w:rsidRPr="00035F44" w:rsidRDefault="00035F44" w:rsidP="00035F4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035F44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A73C4A" w14:textId="77777777" w:rsidR="00035F44" w:rsidRPr="00035F44" w:rsidRDefault="00035F44" w:rsidP="00035F4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035F44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035F44" w:rsidRPr="00035F44" w14:paraId="595A2214" w14:textId="77777777" w:rsidTr="00035F44">
        <w:trPr>
          <w:trHeight w:val="319"/>
        </w:trPr>
        <w:tc>
          <w:tcPr>
            <w:tcW w:w="5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2798A" w14:textId="77777777" w:rsidR="00035F44" w:rsidRPr="00035F44" w:rsidRDefault="00035F44" w:rsidP="00035F44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035F44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D746F" w14:textId="77777777" w:rsidR="00035F44" w:rsidRPr="00035F44" w:rsidRDefault="00035F44" w:rsidP="00035F4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035F44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87CDF" w14:textId="77777777" w:rsidR="00035F44" w:rsidRPr="00035F44" w:rsidRDefault="00035F44" w:rsidP="00035F4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035F44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B59D8" w14:textId="77777777" w:rsidR="00035F44" w:rsidRPr="00035F44" w:rsidRDefault="00035F44" w:rsidP="00035F4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035F44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27D6C" w14:textId="77777777" w:rsidR="00035F44" w:rsidRPr="00035F44" w:rsidRDefault="00035F44" w:rsidP="00035F4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035F44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627CCA" w14:textId="77777777" w:rsidR="00035F44" w:rsidRPr="00035F44" w:rsidRDefault="00035F44" w:rsidP="00035F4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035F44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035F44" w:rsidRPr="00035F44" w14:paraId="0054BED6" w14:textId="77777777" w:rsidTr="00035F44">
        <w:trPr>
          <w:trHeight w:val="319"/>
        </w:trPr>
        <w:tc>
          <w:tcPr>
            <w:tcW w:w="5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A4B27" w14:textId="77777777" w:rsidR="00035F44" w:rsidRPr="00035F44" w:rsidRDefault="00035F44" w:rsidP="00035F44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035F44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21AF7" w14:textId="77777777" w:rsidR="00035F44" w:rsidRPr="00035F44" w:rsidRDefault="00035F44" w:rsidP="00035F4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035F44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1630D" w14:textId="77777777" w:rsidR="00035F44" w:rsidRPr="00035F44" w:rsidRDefault="00035F44" w:rsidP="00035F4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035F44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1C417" w14:textId="77777777" w:rsidR="00035F44" w:rsidRPr="00035F44" w:rsidRDefault="00035F44" w:rsidP="00035F4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035F44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C5C15" w14:textId="77777777" w:rsidR="00035F44" w:rsidRPr="00035F44" w:rsidRDefault="00035F44" w:rsidP="00035F4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035F44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C54E2B" w14:textId="77777777" w:rsidR="00035F44" w:rsidRPr="00035F44" w:rsidRDefault="00035F44" w:rsidP="00035F4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035F44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035F44" w:rsidRPr="00035F44" w14:paraId="085726CB" w14:textId="77777777" w:rsidTr="00035F44">
        <w:trPr>
          <w:trHeight w:val="319"/>
        </w:trPr>
        <w:tc>
          <w:tcPr>
            <w:tcW w:w="5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9CAD8" w14:textId="77777777" w:rsidR="00035F44" w:rsidRPr="00035F44" w:rsidRDefault="00035F44" w:rsidP="00035F44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035F44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795AA" w14:textId="77777777" w:rsidR="00035F44" w:rsidRPr="00035F44" w:rsidRDefault="00035F44" w:rsidP="00035F4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035F44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570C7" w14:textId="77777777" w:rsidR="00035F44" w:rsidRPr="00035F44" w:rsidRDefault="00035F44" w:rsidP="00035F4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035F44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449DA" w14:textId="77777777" w:rsidR="00035F44" w:rsidRPr="00035F44" w:rsidRDefault="00035F44" w:rsidP="00035F4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035F44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1F595" w14:textId="77777777" w:rsidR="00035F44" w:rsidRPr="00035F44" w:rsidRDefault="00035F44" w:rsidP="00035F4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035F44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97103F" w14:textId="77777777" w:rsidR="00035F44" w:rsidRPr="00035F44" w:rsidRDefault="00035F44" w:rsidP="00035F4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035F44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035F44" w:rsidRPr="00035F44" w14:paraId="4630856F" w14:textId="77777777" w:rsidTr="00035F44">
        <w:trPr>
          <w:trHeight w:val="319"/>
        </w:trPr>
        <w:tc>
          <w:tcPr>
            <w:tcW w:w="5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7EE6C" w14:textId="77777777" w:rsidR="00035F44" w:rsidRPr="00035F44" w:rsidRDefault="00035F44" w:rsidP="00035F44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035F44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27350" w14:textId="77777777" w:rsidR="00035F44" w:rsidRPr="00035F44" w:rsidRDefault="00035F44" w:rsidP="00035F4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035F44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E81E0" w14:textId="77777777" w:rsidR="00035F44" w:rsidRPr="00035F44" w:rsidRDefault="00035F44" w:rsidP="00035F4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035F44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968F5" w14:textId="77777777" w:rsidR="00035F44" w:rsidRPr="00035F44" w:rsidRDefault="00035F44" w:rsidP="00035F4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035F44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C5F22" w14:textId="77777777" w:rsidR="00035F44" w:rsidRPr="00035F44" w:rsidRDefault="00035F44" w:rsidP="00035F4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035F44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BA9D47" w14:textId="77777777" w:rsidR="00035F44" w:rsidRPr="00035F44" w:rsidRDefault="00035F44" w:rsidP="00035F4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035F44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035F44" w:rsidRPr="00035F44" w14:paraId="15C2D1D2" w14:textId="77777777" w:rsidTr="00035F44">
        <w:trPr>
          <w:trHeight w:val="319"/>
        </w:trPr>
        <w:tc>
          <w:tcPr>
            <w:tcW w:w="5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BC898" w14:textId="77777777" w:rsidR="00035F44" w:rsidRPr="00035F44" w:rsidRDefault="00035F44" w:rsidP="00035F44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035F44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B3DD1" w14:textId="77777777" w:rsidR="00035F44" w:rsidRPr="00035F44" w:rsidRDefault="00035F44" w:rsidP="00035F4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035F44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F6984" w14:textId="77777777" w:rsidR="00035F44" w:rsidRPr="00035F44" w:rsidRDefault="00035F44" w:rsidP="00035F4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035F44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FF10D" w14:textId="77777777" w:rsidR="00035F44" w:rsidRPr="00035F44" w:rsidRDefault="00035F44" w:rsidP="00035F4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035F44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F628E" w14:textId="77777777" w:rsidR="00035F44" w:rsidRPr="00035F44" w:rsidRDefault="00035F44" w:rsidP="00035F4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035F44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D4AB77" w14:textId="77777777" w:rsidR="00035F44" w:rsidRPr="00035F44" w:rsidRDefault="00035F44" w:rsidP="00035F4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035F44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035F44" w:rsidRPr="00035F44" w14:paraId="5B334068" w14:textId="77777777" w:rsidTr="00035F44">
        <w:trPr>
          <w:trHeight w:val="319"/>
        </w:trPr>
        <w:tc>
          <w:tcPr>
            <w:tcW w:w="5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813BE" w14:textId="77777777" w:rsidR="00035F44" w:rsidRPr="00035F44" w:rsidRDefault="00035F44" w:rsidP="00035F44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035F44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A518A" w14:textId="77777777" w:rsidR="00035F44" w:rsidRPr="00035F44" w:rsidRDefault="00035F44" w:rsidP="00035F4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035F44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6FC2A" w14:textId="77777777" w:rsidR="00035F44" w:rsidRPr="00035F44" w:rsidRDefault="00035F44" w:rsidP="00035F4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035F44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4B9B8" w14:textId="77777777" w:rsidR="00035F44" w:rsidRPr="00035F44" w:rsidRDefault="00035F44" w:rsidP="00035F4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035F44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56EE2" w14:textId="77777777" w:rsidR="00035F44" w:rsidRPr="00035F44" w:rsidRDefault="00035F44" w:rsidP="00035F4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035F44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FB9FEF" w14:textId="77777777" w:rsidR="00035F44" w:rsidRPr="00035F44" w:rsidRDefault="00035F44" w:rsidP="00035F4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035F44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035F44" w:rsidRPr="00035F44" w14:paraId="2A03A4E0" w14:textId="77777777" w:rsidTr="00035F44">
        <w:trPr>
          <w:trHeight w:val="319"/>
        </w:trPr>
        <w:tc>
          <w:tcPr>
            <w:tcW w:w="5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AB28B" w14:textId="77777777" w:rsidR="00035F44" w:rsidRPr="00035F44" w:rsidRDefault="00035F44" w:rsidP="00035F44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035F44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05363" w14:textId="77777777" w:rsidR="00035F44" w:rsidRPr="00035F44" w:rsidRDefault="00035F44" w:rsidP="00035F4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035F44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BF573" w14:textId="77777777" w:rsidR="00035F44" w:rsidRPr="00035F44" w:rsidRDefault="00035F44" w:rsidP="00035F4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035F44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4199E" w14:textId="77777777" w:rsidR="00035F44" w:rsidRPr="00035F44" w:rsidRDefault="00035F44" w:rsidP="00035F4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035F44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777E5" w14:textId="77777777" w:rsidR="00035F44" w:rsidRPr="00035F44" w:rsidRDefault="00035F44" w:rsidP="00035F4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035F44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4F808E" w14:textId="77777777" w:rsidR="00035F44" w:rsidRPr="00035F44" w:rsidRDefault="00035F44" w:rsidP="00035F4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035F44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035F44" w:rsidRPr="00035F44" w14:paraId="135E20D0" w14:textId="77777777" w:rsidTr="00035F44">
        <w:trPr>
          <w:trHeight w:val="319"/>
        </w:trPr>
        <w:tc>
          <w:tcPr>
            <w:tcW w:w="5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8DE51" w14:textId="77777777" w:rsidR="00035F44" w:rsidRPr="00035F44" w:rsidRDefault="00035F44" w:rsidP="00035F44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035F44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5CB6D" w14:textId="77777777" w:rsidR="00035F44" w:rsidRPr="00035F44" w:rsidRDefault="00035F44" w:rsidP="00035F4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035F44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9F40F" w14:textId="77777777" w:rsidR="00035F44" w:rsidRPr="00035F44" w:rsidRDefault="00035F44" w:rsidP="00035F4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035F44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4A6A9" w14:textId="77777777" w:rsidR="00035F44" w:rsidRPr="00035F44" w:rsidRDefault="00035F44" w:rsidP="00035F4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035F44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A789C" w14:textId="77777777" w:rsidR="00035F44" w:rsidRPr="00035F44" w:rsidRDefault="00035F44" w:rsidP="00035F4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035F44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B1E300" w14:textId="77777777" w:rsidR="00035F44" w:rsidRPr="00035F44" w:rsidRDefault="00035F44" w:rsidP="00035F4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035F44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035F44" w:rsidRPr="00035F44" w14:paraId="73E20C33" w14:textId="77777777" w:rsidTr="00035F44">
        <w:trPr>
          <w:trHeight w:val="319"/>
        </w:trPr>
        <w:tc>
          <w:tcPr>
            <w:tcW w:w="5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D8CAD" w14:textId="77777777" w:rsidR="00035F44" w:rsidRPr="00035F44" w:rsidRDefault="00035F44" w:rsidP="00035F44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035F44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A9CC5" w14:textId="77777777" w:rsidR="00035F44" w:rsidRPr="00035F44" w:rsidRDefault="00035F44" w:rsidP="00035F4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035F44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CF5D3" w14:textId="77777777" w:rsidR="00035F44" w:rsidRPr="00035F44" w:rsidRDefault="00035F44" w:rsidP="00035F4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035F44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F8BB2" w14:textId="77777777" w:rsidR="00035F44" w:rsidRPr="00035F44" w:rsidRDefault="00035F44" w:rsidP="00035F4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035F44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F2905" w14:textId="77777777" w:rsidR="00035F44" w:rsidRPr="00035F44" w:rsidRDefault="00035F44" w:rsidP="00035F4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035F44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757A4F" w14:textId="77777777" w:rsidR="00035F44" w:rsidRPr="00035F44" w:rsidRDefault="00035F44" w:rsidP="00035F4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035F44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035F44" w:rsidRPr="00035F44" w14:paraId="148F5EB7" w14:textId="77777777" w:rsidTr="00035F44">
        <w:trPr>
          <w:trHeight w:val="319"/>
        </w:trPr>
        <w:tc>
          <w:tcPr>
            <w:tcW w:w="5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B091F" w14:textId="77777777" w:rsidR="00035F44" w:rsidRPr="00035F44" w:rsidRDefault="00035F44" w:rsidP="00035F44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035F44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9C932" w14:textId="77777777" w:rsidR="00035F44" w:rsidRPr="00035F44" w:rsidRDefault="00035F44" w:rsidP="00035F4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035F44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86252" w14:textId="77777777" w:rsidR="00035F44" w:rsidRPr="00035F44" w:rsidRDefault="00035F44" w:rsidP="00035F4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035F44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0D7DA" w14:textId="77777777" w:rsidR="00035F44" w:rsidRPr="00035F44" w:rsidRDefault="00035F44" w:rsidP="00035F4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035F44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5ADE5" w14:textId="77777777" w:rsidR="00035F44" w:rsidRPr="00035F44" w:rsidRDefault="00035F44" w:rsidP="00035F4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035F44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BD1303" w14:textId="77777777" w:rsidR="00035F44" w:rsidRPr="00035F44" w:rsidRDefault="00035F44" w:rsidP="00035F4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035F44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035F44" w:rsidRPr="00035F44" w14:paraId="31D61555" w14:textId="77777777" w:rsidTr="00035F44">
        <w:trPr>
          <w:trHeight w:val="319"/>
        </w:trPr>
        <w:tc>
          <w:tcPr>
            <w:tcW w:w="5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15970" w14:textId="77777777" w:rsidR="00035F44" w:rsidRPr="00035F44" w:rsidRDefault="00035F44" w:rsidP="00035F44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035F44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0F80E" w14:textId="77777777" w:rsidR="00035F44" w:rsidRPr="00035F44" w:rsidRDefault="00035F44" w:rsidP="00035F4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035F44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8E6CF" w14:textId="77777777" w:rsidR="00035F44" w:rsidRPr="00035F44" w:rsidRDefault="00035F44" w:rsidP="00035F4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035F44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B761B" w14:textId="77777777" w:rsidR="00035F44" w:rsidRPr="00035F44" w:rsidRDefault="00035F44" w:rsidP="00035F4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035F44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EBAA8" w14:textId="77777777" w:rsidR="00035F44" w:rsidRPr="00035F44" w:rsidRDefault="00035F44" w:rsidP="00035F4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035F44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BB987F" w14:textId="77777777" w:rsidR="00035F44" w:rsidRPr="00035F44" w:rsidRDefault="00035F44" w:rsidP="00035F4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035F44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035F44" w:rsidRPr="00035F44" w14:paraId="62596B0C" w14:textId="77777777" w:rsidTr="00035F44">
        <w:trPr>
          <w:trHeight w:val="319"/>
        </w:trPr>
        <w:tc>
          <w:tcPr>
            <w:tcW w:w="54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D2582" w14:textId="77777777" w:rsidR="00035F44" w:rsidRPr="00035F44" w:rsidRDefault="00035F44" w:rsidP="00035F44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035F44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4DEF2" w14:textId="77777777" w:rsidR="00035F44" w:rsidRPr="00035F44" w:rsidRDefault="00035F44" w:rsidP="00035F4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035F44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9A0FC" w14:textId="77777777" w:rsidR="00035F44" w:rsidRPr="00035F44" w:rsidRDefault="00035F44" w:rsidP="00035F4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035F44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1D0CC" w14:textId="77777777" w:rsidR="00035F44" w:rsidRPr="00035F44" w:rsidRDefault="00035F44" w:rsidP="00035F4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035F44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3CF24" w14:textId="77777777" w:rsidR="00035F44" w:rsidRPr="00035F44" w:rsidRDefault="00035F44" w:rsidP="00035F4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035F44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FE7849" w14:textId="77777777" w:rsidR="00035F44" w:rsidRPr="00035F44" w:rsidRDefault="00035F44" w:rsidP="00035F4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035F44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035F44" w:rsidRPr="00035F44" w14:paraId="5C0347CB" w14:textId="77777777" w:rsidTr="00035F44">
        <w:trPr>
          <w:trHeight w:val="360"/>
        </w:trPr>
        <w:tc>
          <w:tcPr>
            <w:tcW w:w="5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CA618" w14:textId="77777777" w:rsidR="00035F44" w:rsidRPr="00035F44" w:rsidRDefault="00035F44" w:rsidP="00035F4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035F4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ÖSSZESEN: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CAE6D" w14:textId="77777777" w:rsidR="00035F44" w:rsidRPr="00035F44" w:rsidRDefault="00035F44" w:rsidP="00035F4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035F4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1 999 953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thinHorzStripe" w:color="000000" w:fill="auto"/>
            <w:vAlign w:val="center"/>
            <w:hideMark/>
          </w:tcPr>
          <w:p w14:paraId="772C5EEA" w14:textId="77777777" w:rsidR="00035F44" w:rsidRPr="00035F44" w:rsidRDefault="00035F44" w:rsidP="00035F4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035F4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2369B" w14:textId="77777777" w:rsidR="00035F44" w:rsidRPr="00035F44" w:rsidRDefault="00035F44" w:rsidP="00035F4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035F4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5E567" w14:textId="77777777" w:rsidR="00035F44" w:rsidRPr="00035F44" w:rsidRDefault="00035F44" w:rsidP="00035F4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035F4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1 999 953</w:t>
            </w: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AE5518" w14:textId="77777777" w:rsidR="00035F44" w:rsidRPr="00035F44" w:rsidRDefault="00035F44" w:rsidP="00035F4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035F4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</w:tr>
    </w:tbl>
    <w:p w14:paraId="41034197" w14:textId="462D2648" w:rsidR="00035F44" w:rsidRDefault="00035F44" w:rsidP="00035F44">
      <w:pPr>
        <w:jc w:val="right"/>
        <w:rPr>
          <w:rFonts w:ascii="Times New Roman CE" w:eastAsia="Times New Roman" w:hAnsi="Times New Roman CE" w:cs="Times New Roman CE"/>
          <w:i/>
          <w:iCs/>
          <w:lang w:eastAsia="hu-HU"/>
        </w:rPr>
      </w:pPr>
      <w:r>
        <w:rPr>
          <w:rFonts w:ascii="Times New Roman CE" w:eastAsia="Times New Roman" w:hAnsi="Times New Roman CE" w:cs="Times New Roman CE"/>
          <w:i/>
          <w:iCs/>
          <w:lang w:eastAsia="hu-HU"/>
        </w:rPr>
        <w:t>9</w:t>
      </w:r>
      <w:r w:rsidRPr="00035F44">
        <w:rPr>
          <w:rFonts w:ascii="Times New Roman CE" w:eastAsia="Times New Roman" w:hAnsi="Times New Roman CE" w:cs="Times New Roman CE"/>
          <w:i/>
          <w:iCs/>
          <w:lang w:eastAsia="hu-HU"/>
        </w:rPr>
        <w:t xml:space="preserve">. melléklet a </w:t>
      </w:r>
      <w:r>
        <w:rPr>
          <w:rFonts w:ascii="Times New Roman CE" w:eastAsia="Times New Roman" w:hAnsi="Times New Roman CE" w:cs="Times New Roman CE"/>
          <w:i/>
          <w:iCs/>
          <w:lang w:eastAsia="hu-HU"/>
        </w:rPr>
        <w:t>2</w:t>
      </w:r>
      <w:r w:rsidRPr="00035F44">
        <w:rPr>
          <w:rFonts w:ascii="Times New Roman CE" w:eastAsia="Times New Roman" w:hAnsi="Times New Roman CE" w:cs="Times New Roman CE"/>
          <w:i/>
          <w:iCs/>
          <w:lang w:eastAsia="hu-HU"/>
        </w:rPr>
        <w:t xml:space="preserve"> / 2021. évi (</w:t>
      </w:r>
      <w:r>
        <w:rPr>
          <w:rFonts w:ascii="Times New Roman CE" w:eastAsia="Times New Roman" w:hAnsi="Times New Roman CE" w:cs="Times New Roman CE"/>
          <w:i/>
          <w:iCs/>
          <w:lang w:eastAsia="hu-HU"/>
        </w:rPr>
        <w:t>II.15.</w:t>
      </w:r>
      <w:r w:rsidRPr="00035F44">
        <w:rPr>
          <w:rFonts w:ascii="Times New Roman CE" w:eastAsia="Times New Roman" w:hAnsi="Times New Roman CE" w:cs="Times New Roman CE"/>
          <w:i/>
          <w:iCs/>
          <w:lang w:eastAsia="hu-HU"/>
        </w:rPr>
        <w:t>) önkormányzati rendelethez</w:t>
      </w:r>
    </w:p>
    <w:tbl>
      <w:tblPr>
        <w:tblW w:w="126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75"/>
        <w:gridCol w:w="2232"/>
        <w:gridCol w:w="2232"/>
        <w:gridCol w:w="2233"/>
        <w:gridCol w:w="2412"/>
        <w:gridCol w:w="146"/>
      </w:tblGrid>
      <w:tr w:rsidR="006C7398" w:rsidRPr="006C7398" w14:paraId="29A8095C" w14:textId="77777777" w:rsidTr="006C7398">
        <w:trPr>
          <w:gridAfter w:val="1"/>
          <w:wAfter w:w="36" w:type="dxa"/>
          <w:trHeight w:val="20"/>
        </w:trPr>
        <w:tc>
          <w:tcPr>
            <w:tcW w:w="125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4301C7" w14:textId="77777777" w:rsidR="006C7398" w:rsidRPr="006C7398" w:rsidRDefault="006C7398" w:rsidP="006C739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 xml:space="preserve">Önkormányzaton kívüli EU-s projekthez történő hozzájárulás </w:t>
            </w:r>
          </w:p>
        </w:tc>
      </w:tr>
      <w:tr w:rsidR="006C7398" w:rsidRPr="006C7398" w14:paraId="0C8FCD08" w14:textId="77777777" w:rsidTr="006C7398">
        <w:trPr>
          <w:gridAfter w:val="1"/>
          <w:wAfter w:w="36" w:type="dxa"/>
          <w:trHeight w:val="20"/>
        </w:trPr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7BCEA3" w14:textId="77777777" w:rsidR="006C7398" w:rsidRPr="006C7398" w:rsidRDefault="006C7398" w:rsidP="006C739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2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B3103D" w14:textId="77777777" w:rsidR="006C7398" w:rsidRPr="006C7398" w:rsidRDefault="006C7398" w:rsidP="006C73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82E9E0" w14:textId="77777777" w:rsidR="006C7398" w:rsidRPr="006C7398" w:rsidRDefault="006C7398" w:rsidP="006C73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52F790" w14:textId="77777777" w:rsidR="006C7398" w:rsidRPr="006C7398" w:rsidRDefault="006C7398" w:rsidP="006C73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F02A34" w14:textId="77777777" w:rsidR="006C7398" w:rsidRPr="006C7398" w:rsidRDefault="006C7398" w:rsidP="006C739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Forintban!</w:t>
            </w:r>
          </w:p>
        </w:tc>
      </w:tr>
      <w:tr w:rsidR="006C7398" w:rsidRPr="006C7398" w14:paraId="06205FB5" w14:textId="77777777" w:rsidTr="006C7398">
        <w:trPr>
          <w:gridAfter w:val="1"/>
          <w:wAfter w:w="36" w:type="dxa"/>
          <w:trHeight w:val="20"/>
        </w:trPr>
        <w:tc>
          <w:tcPr>
            <w:tcW w:w="1017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3B971F8" w14:textId="77777777" w:rsidR="006C7398" w:rsidRPr="006C7398" w:rsidRDefault="006C7398" w:rsidP="006C739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Támogatott neve</w:t>
            </w:r>
          </w:p>
        </w:tc>
        <w:tc>
          <w:tcPr>
            <w:tcW w:w="24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55E432" w14:textId="77777777" w:rsidR="006C7398" w:rsidRPr="006C7398" w:rsidRDefault="006C7398" w:rsidP="006C739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Előirányzat</w:t>
            </w:r>
          </w:p>
        </w:tc>
      </w:tr>
      <w:tr w:rsidR="006C7398" w:rsidRPr="006C7398" w14:paraId="39F8756B" w14:textId="77777777" w:rsidTr="006C7398">
        <w:trPr>
          <w:gridAfter w:val="1"/>
          <w:wAfter w:w="36" w:type="dxa"/>
          <w:trHeight w:val="20"/>
        </w:trPr>
        <w:tc>
          <w:tcPr>
            <w:tcW w:w="10172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3045AE1" w14:textId="77777777" w:rsidR="006C7398" w:rsidRPr="006C7398" w:rsidRDefault="006C7398" w:rsidP="006C739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41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1F1F16" w14:textId="77777777" w:rsidR="006C7398" w:rsidRPr="006C7398" w:rsidRDefault="006C7398" w:rsidP="006C739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6C7398" w:rsidRPr="006C7398" w14:paraId="05D7BBB8" w14:textId="77777777" w:rsidTr="006C7398">
        <w:trPr>
          <w:gridAfter w:val="1"/>
          <w:wAfter w:w="36" w:type="dxa"/>
          <w:trHeight w:val="20"/>
        </w:trPr>
        <w:tc>
          <w:tcPr>
            <w:tcW w:w="10172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BBD6F67" w14:textId="77777777" w:rsidR="006C7398" w:rsidRPr="006C7398" w:rsidRDefault="006C7398" w:rsidP="006C739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41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677A9C" w14:textId="77777777" w:rsidR="006C7398" w:rsidRPr="006C7398" w:rsidRDefault="006C7398" w:rsidP="006C739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6C7398" w:rsidRPr="006C7398" w14:paraId="59361BCB" w14:textId="77777777" w:rsidTr="006C7398">
        <w:trPr>
          <w:gridAfter w:val="1"/>
          <w:wAfter w:w="36" w:type="dxa"/>
          <w:trHeight w:val="20"/>
        </w:trPr>
        <w:tc>
          <w:tcPr>
            <w:tcW w:w="1017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0493DDD" w14:textId="77777777" w:rsidR="006C7398" w:rsidRPr="006C7398" w:rsidRDefault="006C7398" w:rsidP="006C739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 xml:space="preserve">Összesen: </w:t>
            </w:r>
          </w:p>
        </w:tc>
        <w:tc>
          <w:tcPr>
            <w:tcW w:w="24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D70DB8" w14:textId="77777777" w:rsidR="006C7398" w:rsidRPr="006C7398" w:rsidRDefault="006C7398" w:rsidP="006C739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6C7398" w:rsidRPr="006C7398" w14:paraId="71F5B1D1" w14:textId="77777777" w:rsidTr="006C7398">
        <w:trPr>
          <w:gridAfter w:val="1"/>
          <w:wAfter w:w="36" w:type="dxa"/>
          <w:trHeight w:val="20"/>
        </w:trPr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D50D52" w14:textId="77777777" w:rsidR="006C7398" w:rsidRPr="006C7398" w:rsidRDefault="006C7398" w:rsidP="006C739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2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6CBCB6" w14:textId="77777777" w:rsidR="006C7398" w:rsidRPr="006C7398" w:rsidRDefault="006C7398" w:rsidP="006C73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905540" w14:textId="77777777" w:rsidR="006C7398" w:rsidRPr="006C7398" w:rsidRDefault="006C7398" w:rsidP="006C73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236EDC" w14:textId="77777777" w:rsidR="006C7398" w:rsidRPr="006C7398" w:rsidRDefault="006C7398" w:rsidP="006C73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60DC70" w14:textId="77777777" w:rsidR="006C7398" w:rsidRPr="006C7398" w:rsidRDefault="006C7398" w:rsidP="006C73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C7398" w:rsidRPr="006C7398" w14:paraId="7726B22F" w14:textId="77777777" w:rsidTr="006C7398">
        <w:trPr>
          <w:gridAfter w:val="1"/>
          <w:wAfter w:w="36" w:type="dxa"/>
          <w:trHeight w:val="20"/>
        </w:trPr>
        <w:tc>
          <w:tcPr>
            <w:tcW w:w="125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B385F3" w14:textId="77777777" w:rsidR="006C7398" w:rsidRPr="006C7398" w:rsidRDefault="006C7398" w:rsidP="006C739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Európai uniós támogatással megvalósuló projektek</w:t>
            </w:r>
          </w:p>
        </w:tc>
      </w:tr>
      <w:tr w:rsidR="006C7398" w:rsidRPr="006C7398" w14:paraId="595424F3" w14:textId="77777777" w:rsidTr="006C7398">
        <w:trPr>
          <w:gridAfter w:val="1"/>
          <w:wAfter w:w="36" w:type="dxa"/>
          <w:trHeight w:val="20"/>
        </w:trPr>
        <w:tc>
          <w:tcPr>
            <w:tcW w:w="125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8EBF78" w14:textId="77777777" w:rsidR="006C7398" w:rsidRPr="006C7398" w:rsidRDefault="006C7398" w:rsidP="006C739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 xml:space="preserve">bevételei, kiadásai, hozzájárulások  </w:t>
            </w:r>
          </w:p>
        </w:tc>
      </w:tr>
      <w:tr w:rsidR="006C7398" w:rsidRPr="006C7398" w14:paraId="3EE4990D" w14:textId="77777777" w:rsidTr="006C7398">
        <w:trPr>
          <w:gridAfter w:val="1"/>
          <w:wAfter w:w="36" w:type="dxa"/>
          <w:trHeight w:val="20"/>
        </w:trPr>
        <w:tc>
          <w:tcPr>
            <w:tcW w:w="5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1A6DA0" w14:textId="77777777" w:rsidR="006C7398" w:rsidRPr="006C7398" w:rsidRDefault="006C7398" w:rsidP="006C739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 xml:space="preserve">EU-s projekt neve, </w:t>
            </w:r>
            <w:proofErr w:type="gramStart"/>
            <w:r w:rsidRPr="006C7398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azonosítója:</w:t>
            </w:r>
            <w:r w:rsidRPr="006C7398">
              <w:rPr>
                <w:rFonts w:ascii="Times New Roman" w:eastAsia="Times New Roman" w:hAnsi="Times New Roman" w:cs="Times New Roman"/>
                <w:lang w:eastAsia="hu-HU"/>
              </w:rPr>
              <w:t>*</w:t>
            </w:r>
            <w:proofErr w:type="gramEnd"/>
          </w:p>
        </w:tc>
        <w:tc>
          <w:tcPr>
            <w:tcW w:w="68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EC4374" w14:textId="77777777" w:rsidR="006C7398" w:rsidRPr="006C7398" w:rsidRDefault="006C7398" w:rsidP="006C739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</w:p>
        </w:tc>
      </w:tr>
      <w:tr w:rsidR="006C7398" w:rsidRPr="006C7398" w14:paraId="47CF8929" w14:textId="77777777" w:rsidTr="006C7398">
        <w:trPr>
          <w:gridAfter w:val="1"/>
          <w:wAfter w:w="36" w:type="dxa"/>
          <w:trHeight w:val="20"/>
        </w:trPr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D04E61" w14:textId="77777777" w:rsidR="006C7398" w:rsidRPr="006C7398" w:rsidRDefault="006C7398" w:rsidP="006C73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5BC417" w14:textId="77777777" w:rsidR="006C7398" w:rsidRPr="006C7398" w:rsidRDefault="006C7398" w:rsidP="006C73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7E92EE" w14:textId="77777777" w:rsidR="006C7398" w:rsidRPr="006C7398" w:rsidRDefault="006C7398" w:rsidP="006C73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D76F94" w14:textId="77777777" w:rsidR="006C7398" w:rsidRPr="006C7398" w:rsidRDefault="006C7398" w:rsidP="006C73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E066AA" w14:textId="77777777" w:rsidR="006C7398" w:rsidRPr="006C7398" w:rsidRDefault="006C7398" w:rsidP="006C739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Forintban!</w:t>
            </w:r>
          </w:p>
        </w:tc>
      </w:tr>
      <w:tr w:rsidR="006C7398" w:rsidRPr="006C7398" w14:paraId="1A4080B1" w14:textId="77777777" w:rsidTr="006C7398">
        <w:trPr>
          <w:gridAfter w:val="1"/>
          <w:wAfter w:w="36" w:type="dxa"/>
          <w:trHeight w:val="20"/>
        </w:trPr>
        <w:tc>
          <w:tcPr>
            <w:tcW w:w="34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FCDB80B" w14:textId="77777777" w:rsidR="006C7398" w:rsidRPr="006C7398" w:rsidRDefault="006C7398" w:rsidP="006C739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Források</w:t>
            </w:r>
          </w:p>
        </w:tc>
        <w:tc>
          <w:tcPr>
            <w:tcW w:w="9109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21A6926" w14:textId="77777777" w:rsidR="006C7398" w:rsidRPr="006C7398" w:rsidRDefault="006C7398" w:rsidP="006C739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Támogatási szerződés szerinti bevételek, kiadások</w:t>
            </w:r>
          </w:p>
        </w:tc>
      </w:tr>
      <w:tr w:rsidR="006C7398" w:rsidRPr="006C7398" w14:paraId="633C7C3F" w14:textId="77777777" w:rsidTr="006C7398">
        <w:trPr>
          <w:gridAfter w:val="1"/>
          <w:wAfter w:w="36" w:type="dxa"/>
          <w:trHeight w:val="20"/>
        </w:trPr>
        <w:tc>
          <w:tcPr>
            <w:tcW w:w="34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795CE62" w14:textId="77777777" w:rsidR="006C7398" w:rsidRPr="006C7398" w:rsidRDefault="006C7398" w:rsidP="006C739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223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1B5567" w14:textId="77777777" w:rsidR="006C7398" w:rsidRPr="006C7398" w:rsidRDefault="006C7398" w:rsidP="006C739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Összes tervezett</w:t>
            </w:r>
            <w:r w:rsidRPr="006C739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br/>
              <w:t xml:space="preserve"> forrás, kiadás</w:t>
            </w:r>
          </w:p>
        </w:tc>
        <w:tc>
          <w:tcPr>
            <w:tcW w:w="687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A8150D" w14:textId="77777777" w:rsidR="006C7398" w:rsidRPr="006C7398" w:rsidRDefault="006C7398" w:rsidP="006C739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Évenkénti ütemezés</w:t>
            </w:r>
          </w:p>
        </w:tc>
      </w:tr>
      <w:tr w:rsidR="006C7398" w:rsidRPr="006C7398" w14:paraId="25D81C7D" w14:textId="77777777" w:rsidTr="006C7398">
        <w:trPr>
          <w:gridAfter w:val="1"/>
          <w:wAfter w:w="36" w:type="dxa"/>
          <w:trHeight w:val="450"/>
        </w:trPr>
        <w:tc>
          <w:tcPr>
            <w:tcW w:w="34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27765B7" w14:textId="77777777" w:rsidR="006C7398" w:rsidRPr="006C7398" w:rsidRDefault="006C7398" w:rsidP="006C739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223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985D560" w14:textId="77777777" w:rsidR="006C7398" w:rsidRPr="006C7398" w:rsidRDefault="006C7398" w:rsidP="006C739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223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57B10B" w14:textId="77777777" w:rsidR="006C7398" w:rsidRPr="006C7398" w:rsidRDefault="006C7398" w:rsidP="006C739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2020. előtti tervezett forrás, kiadás</w:t>
            </w:r>
          </w:p>
        </w:tc>
        <w:tc>
          <w:tcPr>
            <w:tcW w:w="2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2FE5CA" w14:textId="77777777" w:rsidR="006C7398" w:rsidRPr="006C7398" w:rsidRDefault="006C7398" w:rsidP="006C739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2020. évi eredeti előirányzat</w:t>
            </w:r>
          </w:p>
        </w:tc>
        <w:tc>
          <w:tcPr>
            <w:tcW w:w="241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8F345A" w14:textId="77777777" w:rsidR="006C7398" w:rsidRPr="006C7398" w:rsidRDefault="006C7398" w:rsidP="006C739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2020. év utáni tervezett forrás, kiadás</w:t>
            </w:r>
          </w:p>
        </w:tc>
      </w:tr>
      <w:tr w:rsidR="006C7398" w:rsidRPr="006C7398" w14:paraId="52689F97" w14:textId="77777777" w:rsidTr="006C7398">
        <w:trPr>
          <w:trHeight w:val="20"/>
        </w:trPr>
        <w:tc>
          <w:tcPr>
            <w:tcW w:w="34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EC9BF4C" w14:textId="77777777" w:rsidR="006C7398" w:rsidRPr="006C7398" w:rsidRDefault="006C7398" w:rsidP="006C739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223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CBCC949" w14:textId="77777777" w:rsidR="006C7398" w:rsidRPr="006C7398" w:rsidRDefault="006C7398" w:rsidP="006C739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223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182C6F9" w14:textId="77777777" w:rsidR="006C7398" w:rsidRPr="006C7398" w:rsidRDefault="006C7398" w:rsidP="006C739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2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117DC95" w14:textId="77777777" w:rsidR="006C7398" w:rsidRPr="006C7398" w:rsidRDefault="006C7398" w:rsidP="006C739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24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B75F45B" w14:textId="77777777" w:rsidR="006C7398" w:rsidRPr="006C7398" w:rsidRDefault="006C7398" w:rsidP="006C739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C1D30" w14:textId="77777777" w:rsidR="006C7398" w:rsidRPr="006C7398" w:rsidRDefault="006C7398" w:rsidP="006C739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6C7398" w:rsidRPr="006C7398" w14:paraId="2B053F9F" w14:textId="77777777" w:rsidTr="006C7398">
        <w:trPr>
          <w:trHeight w:val="20"/>
        </w:trPr>
        <w:tc>
          <w:tcPr>
            <w:tcW w:w="347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BF45F1" w14:textId="77777777" w:rsidR="006C7398" w:rsidRPr="006C7398" w:rsidRDefault="006C7398" w:rsidP="006C739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22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EAD91C" w14:textId="77777777" w:rsidR="006C7398" w:rsidRPr="006C7398" w:rsidRDefault="006C7398" w:rsidP="006C739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B=(C+D+E)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97E79B" w14:textId="77777777" w:rsidR="006C7398" w:rsidRPr="006C7398" w:rsidRDefault="006C7398" w:rsidP="006C739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C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9CF662" w14:textId="77777777" w:rsidR="006C7398" w:rsidRPr="006C7398" w:rsidRDefault="006C7398" w:rsidP="006C739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D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A4D59B" w14:textId="77777777" w:rsidR="006C7398" w:rsidRPr="006C7398" w:rsidRDefault="006C7398" w:rsidP="006C739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E</w:t>
            </w:r>
          </w:p>
        </w:tc>
        <w:tc>
          <w:tcPr>
            <w:tcW w:w="36" w:type="dxa"/>
            <w:vAlign w:val="center"/>
            <w:hideMark/>
          </w:tcPr>
          <w:p w14:paraId="66A38A80" w14:textId="77777777" w:rsidR="006C7398" w:rsidRPr="006C7398" w:rsidRDefault="006C7398" w:rsidP="006C73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C7398" w:rsidRPr="006C7398" w14:paraId="595155B4" w14:textId="77777777" w:rsidTr="006C7398">
        <w:trPr>
          <w:trHeight w:val="20"/>
        </w:trPr>
        <w:tc>
          <w:tcPr>
            <w:tcW w:w="347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66788E" w14:textId="77777777" w:rsidR="006C7398" w:rsidRPr="006C7398" w:rsidRDefault="006C7398" w:rsidP="006C739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Saját erő</w:t>
            </w:r>
          </w:p>
        </w:tc>
        <w:tc>
          <w:tcPr>
            <w:tcW w:w="223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2B7F22" w14:textId="77777777" w:rsidR="006C7398" w:rsidRPr="006C7398" w:rsidRDefault="006C7398" w:rsidP="006C7398">
            <w:pPr>
              <w:spacing w:after="0" w:line="240" w:lineRule="auto"/>
              <w:ind w:firstLineChars="200" w:firstLine="360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2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B900E2" w14:textId="77777777" w:rsidR="006C7398" w:rsidRPr="006C7398" w:rsidRDefault="006C7398" w:rsidP="006C7398">
            <w:pPr>
              <w:spacing w:after="0" w:line="240" w:lineRule="auto"/>
              <w:ind w:firstLineChars="200" w:firstLine="360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63CD85" w14:textId="77777777" w:rsidR="006C7398" w:rsidRPr="006C7398" w:rsidRDefault="006C7398" w:rsidP="006C7398">
            <w:pPr>
              <w:spacing w:after="0" w:line="240" w:lineRule="auto"/>
              <w:ind w:firstLineChars="200" w:firstLine="360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D044FA" w14:textId="77777777" w:rsidR="006C7398" w:rsidRPr="006C7398" w:rsidRDefault="006C7398" w:rsidP="006C7398">
            <w:pPr>
              <w:spacing w:after="0" w:line="240" w:lineRule="auto"/>
              <w:ind w:firstLineChars="200" w:firstLine="360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6FF3069B" w14:textId="77777777" w:rsidR="006C7398" w:rsidRPr="006C7398" w:rsidRDefault="006C7398" w:rsidP="006C73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C7398" w:rsidRPr="006C7398" w14:paraId="744BF1A7" w14:textId="77777777" w:rsidTr="006C7398">
        <w:trPr>
          <w:trHeight w:val="20"/>
        </w:trPr>
        <w:tc>
          <w:tcPr>
            <w:tcW w:w="347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51BBBA" w14:textId="77777777" w:rsidR="006C7398" w:rsidRPr="006C7398" w:rsidRDefault="006C7398" w:rsidP="006C739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  <w:t>- saját erőből központi támogatás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9B802B" w14:textId="77777777" w:rsidR="006C7398" w:rsidRPr="006C7398" w:rsidRDefault="006C7398" w:rsidP="006C7398">
            <w:pPr>
              <w:spacing w:after="0" w:line="240" w:lineRule="auto"/>
              <w:ind w:firstLineChars="200" w:firstLine="3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90FB44" w14:textId="77777777" w:rsidR="006C7398" w:rsidRPr="006C7398" w:rsidRDefault="006C7398" w:rsidP="006C7398">
            <w:pPr>
              <w:spacing w:after="0" w:line="240" w:lineRule="auto"/>
              <w:ind w:firstLineChars="200" w:firstLine="3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042D1A" w14:textId="77777777" w:rsidR="006C7398" w:rsidRPr="006C7398" w:rsidRDefault="006C7398" w:rsidP="006C7398">
            <w:pPr>
              <w:spacing w:after="0" w:line="240" w:lineRule="auto"/>
              <w:ind w:firstLineChars="200" w:firstLine="3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4330A3" w14:textId="77777777" w:rsidR="006C7398" w:rsidRPr="006C7398" w:rsidRDefault="006C7398" w:rsidP="006C7398">
            <w:pPr>
              <w:spacing w:after="0" w:line="240" w:lineRule="auto"/>
              <w:ind w:firstLineChars="200" w:firstLine="3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7AADB028" w14:textId="77777777" w:rsidR="006C7398" w:rsidRPr="006C7398" w:rsidRDefault="006C7398" w:rsidP="006C73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C7398" w:rsidRPr="006C7398" w14:paraId="7AC9E20A" w14:textId="77777777" w:rsidTr="006C7398">
        <w:trPr>
          <w:trHeight w:val="20"/>
        </w:trPr>
        <w:tc>
          <w:tcPr>
            <w:tcW w:w="347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828F14" w14:textId="77777777" w:rsidR="006C7398" w:rsidRPr="006C7398" w:rsidRDefault="006C7398" w:rsidP="006C739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EU-s forrás</w:t>
            </w:r>
          </w:p>
        </w:tc>
        <w:tc>
          <w:tcPr>
            <w:tcW w:w="223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B7AC09" w14:textId="77777777" w:rsidR="006C7398" w:rsidRPr="006C7398" w:rsidRDefault="006C7398" w:rsidP="006C7398">
            <w:pPr>
              <w:spacing w:after="0" w:line="240" w:lineRule="auto"/>
              <w:ind w:firstLineChars="200" w:firstLine="360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4FB0D5" w14:textId="77777777" w:rsidR="006C7398" w:rsidRPr="006C7398" w:rsidRDefault="006C7398" w:rsidP="006C7398">
            <w:pPr>
              <w:spacing w:after="0" w:line="240" w:lineRule="auto"/>
              <w:ind w:firstLineChars="200" w:firstLine="360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3FB3DE" w14:textId="77777777" w:rsidR="006C7398" w:rsidRPr="006C7398" w:rsidRDefault="006C7398" w:rsidP="006C7398">
            <w:pPr>
              <w:spacing w:after="0" w:line="240" w:lineRule="auto"/>
              <w:ind w:firstLineChars="200" w:firstLine="360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E43957" w14:textId="77777777" w:rsidR="006C7398" w:rsidRPr="006C7398" w:rsidRDefault="006C7398" w:rsidP="006C7398">
            <w:pPr>
              <w:spacing w:after="0" w:line="240" w:lineRule="auto"/>
              <w:ind w:firstLineChars="200" w:firstLine="360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6878BBCF" w14:textId="77777777" w:rsidR="006C7398" w:rsidRPr="006C7398" w:rsidRDefault="006C7398" w:rsidP="006C73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C7398" w:rsidRPr="006C7398" w14:paraId="63D2C799" w14:textId="77777777" w:rsidTr="006C7398">
        <w:trPr>
          <w:trHeight w:val="20"/>
        </w:trPr>
        <w:tc>
          <w:tcPr>
            <w:tcW w:w="347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F1A4C7" w14:textId="77777777" w:rsidR="006C7398" w:rsidRPr="006C7398" w:rsidRDefault="006C7398" w:rsidP="006C739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Társfinanszírozás</w:t>
            </w:r>
          </w:p>
        </w:tc>
        <w:tc>
          <w:tcPr>
            <w:tcW w:w="223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4B259C" w14:textId="77777777" w:rsidR="006C7398" w:rsidRPr="006C7398" w:rsidRDefault="006C7398" w:rsidP="006C7398">
            <w:pPr>
              <w:spacing w:after="0" w:line="240" w:lineRule="auto"/>
              <w:ind w:firstLineChars="200" w:firstLine="360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EE97CF" w14:textId="77777777" w:rsidR="006C7398" w:rsidRPr="006C7398" w:rsidRDefault="006C7398" w:rsidP="006C7398">
            <w:pPr>
              <w:spacing w:after="0" w:line="240" w:lineRule="auto"/>
              <w:ind w:firstLineChars="200" w:firstLine="360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429447" w14:textId="77777777" w:rsidR="006C7398" w:rsidRPr="006C7398" w:rsidRDefault="006C7398" w:rsidP="006C7398">
            <w:pPr>
              <w:spacing w:after="0" w:line="240" w:lineRule="auto"/>
              <w:ind w:firstLineChars="200" w:firstLine="360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3F247C" w14:textId="77777777" w:rsidR="006C7398" w:rsidRPr="006C7398" w:rsidRDefault="006C7398" w:rsidP="006C7398">
            <w:pPr>
              <w:spacing w:after="0" w:line="240" w:lineRule="auto"/>
              <w:ind w:firstLineChars="200" w:firstLine="360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096787D6" w14:textId="77777777" w:rsidR="006C7398" w:rsidRPr="006C7398" w:rsidRDefault="006C7398" w:rsidP="006C73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C7398" w:rsidRPr="006C7398" w14:paraId="7471DBD7" w14:textId="77777777" w:rsidTr="006C7398">
        <w:trPr>
          <w:trHeight w:val="20"/>
        </w:trPr>
        <w:tc>
          <w:tcPr>
            <w:tcW w:w="347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4034E4" w14:textId="77777777" w:rsidR="006C7398" w:rsidRPr="006C7398" w:rsidRDefault="006C7398" w:rsidP="006C739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Hitel</w:t>
            </w:r>
          </w:p>
        </w:tc>
        <w:tc>
          <w:tcPr>
            <w:tcW w:w="223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39CF6B" w14:textId="77777777" w:rsidR="006C7398" w:rsidRPr="006C7398" w:rsidRDefault="006C7398" w:rsidP="006C7398">
            <w:pPr>
              <w:spacing w:after="0" w:line="240" w:lineRule="auto"/>
              <w:ind w:firstLineChars="200" w:firstLine="360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D70560" w14:textId="77777777" w:rsidR="006C7398" w:rsidRPr="006C7398" w:rsidRDefault="006C7398" w:rsidP="006C7398">
            <w:pPr>
              <w:spacing w:after="0" w:line="240" w:lineRule="auto"/>
              <w:ind w:firstLineChars="200" w:firstLine="360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F614FB" w14:textId="77777777" w:rsidR="006C7398" w:rsidRPr="006C7398" w:rsidRDefault="006C7398" w:rsidP="006C7398">
            <w:pPr>
              <w:spacing w:after="0" w:line="240" w:lineRule="auto"/>
              <w:ind w:firstLineChars="200" w:firstLine="360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8FCA9B" w14:textId="77777777" w:rsidR="006C7398" w:rsidRPr="006C7398" w:rsidRDefault="006C7398" w:rsidP="006C7398">
            <w:pPr>
              <w:spacing w:after="0" w:line="240" w:lineRule="auto"/>
              <w:ind w:firstLineChars="200" w:firstLine="360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375C8BF4" w14:textId="77777777" w:rsidR="006C7398" w:rsidRPr="006C7398" w:rsidRDefault="006C7398" w:rsidP="006C73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C7398" w:rsidRPr="006C7398" w14:paraId="0FF6C363" w14:textId="77777777" w:rsidTr="006C7398">
        <w:trPr>
          <w:trHeight w:val="20"/>
        </w:trPr>
        <w:tc>
          <w:tcPr>
            <w:tcW w:w="347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0BBCE4" w14:textId="77777777" w:rsidR="006C7398" w:rsidRPr="006C7398" w:rsidRDefault="006C7398" w:rsidP="006C739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Egyéb forrás</w:t>
            </w:r>
          </w:p>
        </w:tc>
        <w:tc>
          <w:tcPr>
            <w:tcW w:w="223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5A655A" w14:textId="77777777" w:rsidR="006C7398" w:rsidRPr="006C7398" w:rsidRDefault="006C7398" w:rsidP="006C7398">
            <w:pPr>
              <w:spacing w:after="0" w:line="240" w:lineRule="auto"/>
              <w:ind w:firstLineChars="200" w:firstLine="360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EEDE19" w14:textId="77777777" w:rsidR="006C7398" w:rsidRPr="006C7398" w:rsidRDefault="006C7398" w:rsidP="006C7398">
            <w:pPr>
              <w:spacing w:after="0" w:line="240" w:lineRule="auto"/>
              <w:ind w:firstLineChars="200" w:firstLine="360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CB4BF5" w14:textId="77777777" w:rsidR="006C7398" w:rsidRPr="006C7398" w:rsidRDefault="006C7398" w:rsidP="006C7398">
            <w:pPr>
              <w:spacing w:after="0" w:line="240" w:lineRule="auto"/>
              <w:ind w:firstLineChars="200" w:firstLine="360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2DDEFA" w14:textId="77777777" w:rsidR="006C7398" w:rsidRPr="006C7398" w:rsidRDefault="006C7398" w:rsidP="006C7398">
            <w:pPr>
              <w:spacing w:after="0" w:line="240" w:lineRule="auto"/>
              <w:ind w:firstLineChars="200" w:firstLine="360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68D00904" w14:textId="77777777" w:rsidR="006C7398" w:rsidRPr="006C7398" w:rsidRDefault="006C7398" w:rsidP="006C73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C7398" w:rsidRPr="006C7398" w14:paraId="59A228FE" w14:textId="77777777" w:rsidTr="006C7398">
        <w:trPr>
          <w:trHeight w:val="20"/>
        </w:trPr>
        <w:tc>
          <w:tcPr>
            <w:tcW w:w="34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B253C8" w14:textId="77777777" w:rsidR="006C7398" w:rsidRPr="006C7398" w:rsidRDefault="006C7398" w:rsidP="006C739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Források összesen:</w:t>
            </w:r>
          </w:p>
        </w:tc>
        <w:tc>
          <w:tcPr>
            <w:tcW w:w="22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44D694" w14:textId="77777777" w:rsidR="006C7398" w:rsidRPr="006C7398" w:rsidRDefault="006C7398" w:rsidP="006C7398">
            <w:pPr>
              <w:spacing w:after="0" w:line="240" w:lineRule="auto"/>
              <w:ind w:firstLineChars="200" w:firstLine="3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2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E8CB13" w14:textId="77777777" w:rsidR="006C7398" w:rsidRPr="006C7398" w:rsidRDefault="006C7398" w:rsidP="006C7398">
            <w:pPr>
              <w:spacing w:after="0" w:line="240" w:lineRule="auto"/>
              <w:ind w:firstLineChars="200" w:firstLine="3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2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C37389" w14:textId="77777777" w:rsidR="006C7398" w:rsidRPr="006C7398" w:rsidRDefault="006C7398" w:rsidP="006C7398">
            <w:pPr>
              <w:spacing w:after="0" w:line="240" w:lineRule="auto"/>
              <w:ind w:firstLineChars="200" w:firstLine="3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4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345497" w14:textId="77777777" w:rsidR="006C7398" w:rsidRPr="006C7398" w:rsidRDefault="006C7398" w:rsidP="006C7398">
            <w:pPr>
              <w:spacing w:after="0" w:line="240" w:lineRule="auto"/>
              <w:ind w:firstLineChars="200" w:firstLine="3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5B9E0E94" w14:textId="77777777" w:rsidR="006C7398" w:rsidRPr="006C7398" w:rsidRDefault="006C7398" w:rsidP="006C73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C7398" w:rsidRPr="006C7398" w14:paraId="6D33DC2C" w14:textId="77777777" w:rsidTr="006C7398">
        <w:trPr>
          <w:trHeight w:val="20"/>
        </w:trPr>
        <w:tc>
          <w:tcPr>
            <w:tcW w:w="34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B8153" w14:textId="77777777" w:rsidR="006C7398" w:rsidRPr="006C7398" w:rsidRDefault="006C7398" w:rsidP="006C739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Személyi jellegű</w:t>
            </w:r>
          </w:p>
        </w:tc>
        <w:tc>
          <w:tcPr>
            <w:tcW w:w="223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6D19F3" w14:textId="77777777" w:rsidR="006C7398" w:rsidRPr="006C7398" w:rsidRDefault="006C7398" w:rsidP="006C7398">
            <w:pPr>
              <w:spacing w:after="0" w:line="240" w:lineRule="auto"/>
              <w:ind w:firstLineChars="200" w:firstLine="360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2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898672" w14:textId="77777777" w:rsidR="006C7398" w:rsidRPr="006C7398" w:rsidRDefault="006C7398" w:rsidP="006C7398">
            <w:pPr>
              <w:spacing w:after="0" w:line="240" w:lineRule="auto"/>
              <w:ind w:firstLineChars="200" w:firstLine="360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F7B753" w14:textId="77777777" w:rsidR="006C7398" w:rsidRPr="006C7398" w:rsidRDefault="006C7398" w:rsidP="006C7398">
            <w:pPr>
              <w:spacing w:after="0" w:line="240" w:lineRule="auto"/>
              <w:ind w:firstLineChars="200" w:firstLine="360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40EB47" w14:textId="77777777" w:rsidR="006C7398" w:rsidRPr="006C7398" w:rsidRDefault="006C7398" w:rsidP="006C7398">
            <w:pPr>
              <w:spacing w:after="0" w:line="240" w:lineRule="auto"/>
              <w:ind w:firstLineChars="200" w:firstLine="360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1E8EF403" w14:textId="77777777" w:rsidR="006C7398" w:rsidRPr="006C7398" w:rsidRDefault="006C7398" w:rsidP="006C73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C7398" w:rsidRPr="006C7398" w14:paraId="410E5DF0" w14:textId="77777777" w:rsidTr="006C7398">
        <w:trPr>
          <w:trHeight w:val="20"/>
        </w:trPr>
        <w:tc>
          <w:tcPr>
            <w:tcW w:w="34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26FF4" w14:textId="77777777" w:rsidR="006C7398" w:rsidRPr="006C7398" w:rsidRDefault="006C7398" w:rsidP="006C739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Beruházások, beszerzések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DDDA1B" w14:textId="77777777" w:rsidR="006C7398" w:rsidRPr="006C7398" w:rsidRDefault="006C7398" w:rsidP="006C7398">
            <w:pPr>
              <w:spacing w:after="0" w:line="240" w:lineRule="auto"/>
              <w:ind w:firstLineChars="200" w:firstLine="360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04F807" w14:textId="77777777" w:rsidR="006C7398" w:rsidRPr="006C7398" w:rsidRDefault="006C7398" w:rsidP="006C7398">
            <w:pPr>
              <w:spacing w:after="0" w:line="240" w:lineRule="auto"/>
              <w:ind w:firstLineChars="200" w:firstLine="360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AC038E" w14:textId="77777777" w:rsidR="006C7398" w:rsidRPr="006C7398" w:rsidRDefault="006C7398" w:rsidP="006C7398">
            <w:pPr>
              <w:spacing w:after="0" w:line="240" w:lineRule="auto"/>
              <w:ind w:firstLineChars="200" w:firstLine="360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11355A" w14:textId="77777777" w:rsidR="006C7398" w:rsidRPr="006C7398" w:rsidRDefault="006C7398" w:rsidP="006C7398">
            <w:pPr>
              <w:spacing w:after="0" w:line="240" w:lineRule="auto"/>
              <w:ind w:firstLineChars="200" w:firstLine="360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3D38A493" w14:textId="77777777" w:rsidR="006C7398" w:rsidRPr="006C7398" w:rsidRDefault="006C7398" w:rsidP="006C73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C7398" w:rsidRPr="006C7398" w14:paraId="0342DA69" w14:textId="77777777" w:rsidTr="006C7398">
        <w:trPr>
          <w:trHeight w:val="20"/>
        </w:trPr>
        <w:tc>
          <w:tcPr>
            <w:tcW w:w="34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6A56A" w14:textId="77777777" w:rsidR="006C7398" w:rsidRPr="006C7398" w:rsidRDefault="006C7398" w:rsidP="006C739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 xml:space="preserve">Szolgáltatások </w:t>
            </w:r>
            <w:proofErr w:type="gramStart"/>
            <w:r w:rsidRPr="006C7398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igénybe vétele</w:t>
            </w:r>
            <w:proofErr w:type="gramEnd"/>
          </w:p>
        </w:tc>
        <w:tc>
          <w:tcPr>
            <w:tcW w:w="223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74BC8F" w14:textId="77777777" w:rsidR="006C7398" w:rsidRPr="006C7398" w:rsidRDefault="006C7398" w:rsidP="006C7398">
            <w:pPr>
              <w:spacing w:after="0" w:line="240" w:lineRule="auto"/>
              <w:ind w:firstLineChars="200" w:firstLine="360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7286C0" w14:textId="77777777" w:rsidR="006C7398" w:rsidRPr="006C7398" w:rsidRDefault="006C7398" w:rsidP="006C7398">
            <w:pPr>
              <w:spacing w:after="0" w:line="240" w:lineRule="auto"/>
              <w:ind w:firstLineChars="200" w:firstLine="360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A8548F" w14:textId="77777777" w:rsidR="006C7398" w:rsidRPr="006C7398" w:rsidRDefault="006C7398" w:rsidP="006C7398">
            <w:pPr>
              <w:spacing w:after="0" w:line="240" w:lineRule="auto"/>
              <w:ind w:firstLineChars="200" w:firstLine="360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C0BF80" w14:textId="77777777" w:rsidR="006C7398" w:rsidRPr="006C7398" w:rsidRDefault="006C7398" w:rsidP="006C7398">
            <w:pPr>
              <w:spacing w:after="0" w:line="240" w:lineRule="auto"/>
              <w:ind w:firstLineChars="200" w:firstLine="360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107F6B44" w14:textId="77777777" w:rsidR="006C7398" w:rsidRPr="006C7398" w:rsidRDefault="006C7398" w:rsidP="006C73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C7398" w:rsidRPr="006C7398" w14:paraId="0585EE7F" w14:textId="77777777" w:rsidTr="006C7398">
        <w:trPr>
          <w:trHeight w:val="20"/>
        </w:trPr>
        <w:tc>
          <w:tcPr>
            <w:tcW w:w="34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1A54B" w14:textId="77777777" w:rsidR="006C7398" w:rsidRPr="006C7398" w:rsidRDefault="006C7398" w:rsidP="006C739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Adminisztratív költségek</w:t>
            </w:r>
          </w:p>
        </w:tc>
        <w:tc>
          <w:tcPr>
            <w:tcW w:w="223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EEFC19" w14:textId="77777777" w:rsidR="006C7398" w:rsidRPr="006C7398" w:rsidRDefault="006C7398" w:rsidP="006C7398">
            <w:pPr>
              <w:spacing w:after="0" w:line="240" w:lineRule="auto"/>
              <w:ind w:firstLineChars="200" w:firstLine="360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4A315D" w14:textId="77777777" w:rsidR="006C7398" w:rsidRPr="006C7398" w:rsidRDefault="006C7398" w:rsidP="006C7398">
            <w:pPr>
              <w:spacing w:after="0" w:line="240" w:lineRule="auto"/>
              <w:ind w:firstLineChars="200" w:firstLine="360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546DEF" w14:textId="77777777" w:rsidR="006C7398" w:rsidRPr="006C7398" w:rsidRDefault="006C7398" w:rsidP="006C7398">
            <w:pPr>
              <w:spacing w:after="0" w:line="240" w:lineRule="auto"/>
              <w:ind w:firstLineChars="200" w:firstLine="360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0A7006" w14:textId="77777777" w:rsidR="006C7398" w:rsidRPr="006C7398" w:rsidRDefault="006C7398" w:rsidP="006C7398">
            <w:pPr>
              <w:spacing w:after="0" w:line="240" w:lineRule="auto"/>
              <w:ind w:firstLineChars="200" w:firstLine="360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4A7855F1" w14:textId="77777777" w:rsidR="006C7398" w:rsidRPr="006C7398" w:rsidRDefault="006C7398" w:rsidP="006C73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C7398" w:rsidRPr="006C7398" w14:paraId="540E5E20" w14:textId="77777777" w:rsidTr="006C7398">
        <w:trPr>
          <w:trHeight w:val="20"/>
        </w:trPr>
        <w:tc>
          <w:tcPr>
            <w:tcW w:w="347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B3FD8" w14:textId="77777777" w:rsidR="006C7398" w:rsidRPr="006C7398" w:rsidRDefault="006C7398" w:rsidP="006C739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23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6D4D22" w14:textId="77777777" w:rsidR="006C7398" w:rsidRPr="006C7398" w:rsidRDefault="006C7398" w:rsidP="006C7398">
            <w:pPr>
              <w:spacing w:after="0" w:line="240" w:lineRule="auto"/>
              <w:ind w:firstLineChars="200" w:firstLine="360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2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35015E" w14:textId="77777777" w:rsidR="006C7398" w:rsidRPr="006C7398" w:rsidRDefault="006C7398" w:rsidP="006C7398">
            <w:pPr>
              <w:spacing w:after="0" w:line="240" w:lineRule="auto"/>
              <w:ind w:firstLineChars="200" w:firstLine="360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826244" w14:textId="77777777" w:rsidR="006C7398" w:rsidRPr="006C7398" w:rsidRDefault="006C7398" w:rsidP="006C7398">
            <w:pPr>
              <w:spacing w:after="0" w:line="240" w:lineRule="auto"/>
              <w:ind w:firstLineChars="200" w:firstLine="360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00B2DB" w14:textId="77777777" w:rsidR="006C7398" w:rsidRPr="006C7398" w:rsidRDefault="006C7398" w:rsidP="006C7398">
            <w:pPr>
              <w:spacing w:after="0" w:line="240" w:lineRule="auto"/>
              <w:ind w:firstLineChars="200" w:firstLine="360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54DA4177" w14:textId="77777777" w:rsidR="006C7398" w:rsidRPr="006C7398" w:rsidRDefault="006C7398" w:rsidP="006C73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C7398" w:rsidRPr="006C7398" w14:paraId="3D5AA339" w14:textId="77777777" w:rsidTr="006C7398">
        <w:trPr>
          <w:trHeight w:val="20"/>
        </w:trPr>
        <w:tc>
          <w:tcPr>
            <w:tcW w:w="34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3DE10B" w14:textId="77777777" w:rsidR="006C7398" w:rsidRPr="006C7398" w:rsidRDefault="006C7398" w:rsidP="006C739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Kiadások összesen:</w:t>
            </w:r>
          </w:p>
        </w:tc>
        <w:tc>
          <w:tcPr>
            <w:tcW w:w="22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EF40A8" w14:textId="77777777" w:rsidR="006C7398" w:rsidRPr="006C7398" w:rsidRDefault="006C7398" w:rsidP="006C7398">
            <w:pPr>
              <w:spacing w:after="0" w:line="240" w:lineRule="auto"/>
              <w:ind w:firstLineChars="200" w:firstLine="3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2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9048D1" w14:textId="77777777" w:rsidR="006C7398" w:rsidRPr="006C7398" w:rsidRDefault="006C7398" w:rsidP="006C7398">
            <w:pPr>
              <w:spacing w:after="0" w:line="240" w:lineRule="auto"/>
              <w:ind w:firstLineChars="200" w:firstLine="3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2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466751" w14:textId="77777777" w:rsidR="006C7398" w:rsidRPr="006C7398" w:rsidRDefault="006C7398" w:rsidP="006C7398">
            <w:pPr>
              <w:spacing w:after="0" w:line="240" w:lineRule="auto"/>
              <w:ind w:firstLineChars="200" w:firstLine="3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F69620" w14:textId="77777777" w:rsidR="006C7398" w:rsidRPr="006C7398" w:rsidRDefault="006C7398" w:rsidP="006C7398">
            <w:pPr>
              <w:spacing w:after="0" w:line="240" w:lineRule="auto"/>
              <w:ind w:firstLineChars="200" w:firstLine="3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3AE9FB4E" w14:textId="77777777" w:rsidR="006C7398" w:rsidRPr="006C7398" w:rsidRDefault="006C7398" w:rsidP="006C73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C7398" w:rsidRPr="006C7398" w14:paraId="5F5D3611" w14:textId="77777777" w:rsidTr="006C7398">
        <w:trPr>
          <w:trHeight w:val="20"/>
        </w:trPr>
        <w:tc>
          <w:tcPr>
            <w:tcW w:w="12584" w:type="dxa"/>
            <w:gridSpan w:val="5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348AE9" w14:textId="77777777" w:rsidR="006C7398" w:rsidRPr="006C7398" w:rsidRDefault="006C7398" w:rsidP="006C73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6C739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 xml:space="preserve">* Amennyiben több projekt megvalósítása történi egy időben akkor azokat külön-külön, projektenként be kell mutatni!  </w:t>
            </w:r>
          </w:p>
        </w:tc>
        <w:tc>
          <w:tcPr>
            <w:tcW w:w="36" w:type="dxa"/>
            <w:vAlign w:val="center"/>
            <w:hideMark/>
          </w:tcPr>
          <w:p w14:paraId="4FC1F83E" w14:textId="77777777" w:rsidR="006C7398" w:rsidRPr="006C7398" w:rsidRDefault="006C7398" w:rsidP="006C73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</w:tbl>
    <w:p w14:paraId="4D226482" w14:textId="11C4C063" w:rsidR="006C7398" w:rsidRDefault="006C7398" w:rsidP="00035F44"/>
    <w:p w14:paraId="441556A1" w14:textId="77777777" w:rsidR="006C7398" w:rsidRDefault="006C7398">
      <w:r>
        <w:br w:type="page"/>
      </w:r>
    </w:p>
    <w:p w14:paraId="527B705A" w14:textId="77777777" w:rsidR="006C7398" w:rsidRDefault="006C7398" w:rsidP="00035F44">
      <w:pPr>
        <w:sectPr w:rsidR="006C7398" w:rsidSect="00035F44">
          <w:pgSz w:w="16840" w:h="11907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tbl>
      <w:tblPr>
        <w:tblW w:w="86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0"/>
        <w:gridCol w:w="3900"/>
        <w:gridCol w:w="2800"/>
        <w:gridCol w:w="1340"/>
      </w:tblGrid>
      <w:tr w:rsidR="006C7398" w:rsidRPr="006C7398" w14:paraId="29B6FFB0" w14:textId="77777777" w:rsidTr="006C7398">
        <w:trPr>
          <w:trHeight w:val="300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D46B3" w14:textId="77777777" w:rsidR="006C7398" w:rsidRPr="006C7398" w:rsidRDefault="006C7398" w:rsidP="006C73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E141F" w14:textId="77777777" w:rsidR="006C7398" w:rsidRPr="006C7398" w:rsidRDefault="006C7398" w:rsidP="006C73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6D3F5" w14:textId="77777777" w:rsidR="006C7398" w:rsidRPr="006C7398" w:rsidRDefault="006C7398" w:rsidP="006C73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E5106" w14:textId="6F6A43FC" w:rsidR="006C7398" w:rsidRPr="006C7398" w:rsidRDefault="006C7398" w:rsidP="006C739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</w:p>
        </w:tc>
      </w:tr>
      <w:tr w:rsidR="006C7398" w:rsidRPr="006C7398" w14:paraId="663656F2" w14:textId="77777777" w:rsidTr="006C7398">
        <w:trPr>
          <w:trHeight w:val="904"/>
        </w:trPr>
        <w:tc>
          <w:tcPr>
            <w:tcW w:w="86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469153" w14:textId="0A33BA11" w:rsidR="006C7398" w:rsidRDefault="006C7398" w:rsidP="006C7398">
            <w:pPr>
              <w:jc w:val="right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 xml:space="preserve">    10</w:t>
            </w:r>
            <w:r w:rsidRPr="00035F44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 xml:space="preserve">. melléklet a </w:t>
            </w:r>
            <w:r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>2</w:t>
            </w:r>
            <w:r w:rsidRPr="00035F44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 xml:space="preserve"> / 2021. évi (</w:t>
            </w:r>
            <w:r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>II.</w:t>
            </w:r>
            <w:r w:rsidR="008B22FC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 xml:space="preserve"> </w:t>
            </w:r>
            <w:r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>15.</w:t>
            </w:r>
            <w:r w:rsidRPr="00035F44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>) önkormányzati rendelethez</w:t>
            </w:r>
          </w:p>
          <w:p w14:paraId="4E239637" w14:textId="77777777" w:rsidR="006C7398" w:rsidRDefault="006C7398" w:rsidP="006C739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</w:p>
          <w:p w14:paraId="6C7BD8BA" w14:textId="70C8459D" w:rsidR="006C7398" w:rsidRPr="006C7398" w:rsidRDefault="006C7398" w:rsidP="006C739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K I M U T A T Á S</w:t>
            </w:r>
            <w:r w:rsidRPr="006C7398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br/>
              <w:t>a 2021. évben céljelleggel juttatott támogatásokról</w:t>
            </w:r>
          </w:p>
        </w:tc>
      </w:tr>
      <w:tr w:rsidR="006C7398" w:rsidRPr="006C7398" w14:paraId="384FBF57" w14:textId="77777777" w:rsidTr="006C7398">
        <w:trPr>
          <w:trHeight w:val="34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DB27A06" w14:textId="77777777" w:rsidR="006C7398" w:rsidRPr="006C7398" w:rsidRDefault="006C7398" w:rsidP="006C739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001889" w14:textId="77777777" w:rsidR="006C7398" w:rsidRPr="006C7398" w:rsidRDefault="006C7398" w:rsidP="006C7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5BA303D" w14:textId="77777777" w:rsidR="006C7398" w:rsidRPr="006C7398" w:rsidRDefault="006C7398" w:rsidP="006C7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2D9604A" w14:textId="77777777" w:rsidR="006C7398" w:rsidRPr="006C7398" w:rsidRDefault="006C7398" w:rsidP="006C7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C7398" w:rsidRPr="006C7398" w14:paraId="0054F721" w14:textId="77777777" w:rsidTr="006C7398">
        <w:trPr>
          <w:trHeight w:val="270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C38E1" w14:textId="77777777" w:rsidR="006C7398" w:rsidRPr="006C7398" w:rsidRDefault="006C7398" w:rsidP="006C7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F0C7E" w14:textId="77777777" w:rsidR="006C7398" w:rsidRPr="006C7398" w:rsidRDefault="006C7398" w:rsidP="006C73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F282D" w14:textId="77777777" w:rsidR="006C7398" w:rsidRPr="006C7398" w:rsidRDefault="006C7398" w:rsidP="006C739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t>Forintban!</w:t>
            </w:r>
          </w:p>
        </w:tc>
      </w:tr>
      <w:tr w:rsidR="006C7398" w:rsidRPr="006C7398" w14:paraId="33876CAB" w14:textId="77777777" w:rsidTr="006C7398">
        <w:trPr>
          <w:trHeight w:val="217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969FB" w14:textId="77777777" w:rsidR="006C7398" w:rsidRPr="006C7398" w:rsidRDefault="006C7398" w:rsidP="006C739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Sor-</w:t>
            </w:r>
            <w:r w:rsidRPr="006C739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br/>
              <w:t>szám</w:t>
            </w:r>
          </w:p>
        </w:tc>
        <w:tc>
          <w:tcPr>
            <w:tcW w:w="390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3AD79" w14:textId="77777777" w:rsidR="006C7398" w:rsidRPr="006C7398" w:rsidRDefault="006C7398" w:rsidP="006C739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Támogatott szervezet neve</w:t>
            </w:r>
          </w:p>
        </w:tc>
        <w:tc>
          <w:tcPr>
            <w:tcW w:w="280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2EF19" w14:textId="77777777" w:rsidR="006C7398" w:rsidRPr="006C7398" w:rsidRDefault="006C7398" w:rsidP="006C739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Támogatás célja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BB5A63" w14:textId="77777777" w:rsidR="006C7398" w:rsidRPr="006C7398" w:rsidRDefault="006C7398" w:rsidP="006C739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 xml:space="preserve">Támogatás </w:t>
            </w:r>
            <w:proofErr w:type="spellStart"/>
            <w:r w:rsidRPr="006C739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összge</w:t>
            </w:r>
            <w:proofErr w:type="spellEnd"/>
          </w:p>
        </w:tc>
      </w:tr>
      <w:tr w:rsidR="006C7398" w:rsidRPr="006C7398" w14:paraId="240181EF" w14:textId="77777777" w:rsidTr="006C7398">
        <w:trPr>
          <w:trHeight w:val="319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0BAC1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39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967C3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E822D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14C61F" w14:textId="77777777" w:rsidR="006C7398" w:rsidRPr="006C7398" w:rsidRDefault="006C7398" w:rsidP="006C7398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</w:tr>
      <w:tr w:rsidR="006C7398" w:rsidRPr="006C7398" w14:paraId="1F85B611" w14:textId="77777777" w:rsidTr="006C7398">
        <w:trPr>
          <w:trHeight w:val="267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26C2A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C65E4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DC57A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4DB781" w14:textId="77777777" w:rsidR="006C7398" w:rsidRPr="006C7398" w:rsidRDefault="006C7398" w:rsidP="006C7398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</w:tr>
      <w:tr w:rsidR="006C7398" w:rsidRPr="006C7398" w14:paraId="6AFE4014" w14:textId="77777777" w:rsidTr="006C7398">
        <w:trPr>
          <w:trHeight w:val="271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67AB9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EEF29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9DD92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E6169C" w14:textId="77777777" w:rsidR="006C7398" w:rsidRPr="006C7398" w:rsidRDefault="006C7398" w:rsidP="006C7398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</w:tr>
      <w:tr w:rsidR="006C7398" w:rsidRPr="006C7398" w14:paraId="5BE53009" w14:textId="77777777" w:rsidTr="006C7398">
        <w:trPr>
          <w:trHeight w:val="1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D1E33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C69C3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23283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3888CE" w14:textId="77777777" w:rsidR="006C7398" w:rsidRPr="006C7398" w:rsidRDefault="006C7398" w:rsidP="006C7398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</w:tr>
      <w:tr w:rsidR="006C7398" w:rsidRPr="006C7398" w14:paraId="54664D48" w14:textId="77777777" w:rsidTr="006C7398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0A403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0B94B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1408C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762495" w14:textId="77777777" w:rsidR="006C7398" w:rsidRPr="006C7398" w:rsidRDefault="006C7398" w:rsidP="006C7398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</w:tr>
      <w:tr w:rsidR="006C7398" w:rsidRPr="006C7398" w14:paraId="1B5A9E79" w14:textId="77777777" w:rsidTr="006C7398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FA53C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2E615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19410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39FAE3" w14:textId="77777777" w:rsidR="006C7398" w:rsidRPr="006C7398" w:rsidRDefault="006C7398" w:rsidP="006C7398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</w:tr>
      <w:tr w:rsidR="006C7398" w:rsidRPr="006C7398" w14:paraId="0C02AB60" w14:textId="77777777" w:rsidTr="006C7398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E50C9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E1E23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70CF1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88466D" w14:textId="77777777" w:rsidR="006C7398" w:rsidRPr="006C7398" w:rsidRDefault="006C7398" w:rsidP="006C7398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</w:tr>
      <w:tr w:rsidR="006C7398" w:rsidRPr="006C7398" w14:paraId="73D85207" w14:textId="77777777" w:rsidTr="006C7398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54B4E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6C979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C1482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AB61EB" w14:textId="77777777" w:rsidR="006C7398" w:rsidRPr="006C7398" w:rsidRDefault="006C7398" w:rsidP="006C7398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</w:tr>
      <w:tr w:rsidR="006C7398" w:rsidRPr="006C7398" w14:paraId="446BA96E" w14:textId="77777777" w:rsidTr="006C7398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FD8B1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8EBC5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9CCDE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75347E" w14:textId="77777777" w:rsidR="006C7398" w:rsidRPr="006C7398" w:rsidRDefault="006C7398" w:rsidP="006C7398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</w:tr>
      <w:tr w:rsidR="006C7398" w:rsidRPr="006C7398" w14:paraId="0E0EC49E" w14:textId="77777777" w:rsidTr="006C7398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FAAEA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CB790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AE029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765E5C" w14:textId="77777777" w:rsidR="006C7398" w:rsidRPr="006C7398" w:rsidRDefault="006C7398" w:rsidP="006C7398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</w:tr>
      <w:tr w:rsidR="006C7398" w:rsidRPr="006C7398" w14:paraId="029F47D6" w14:textId="77777777" w:rsidTr="006C7398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9A907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66443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11556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4C6A86" w14:textId="77777777" w:rsidR="006C7398" w:rsidRPr="006C7398" w:rsidRDefault="006C7398" w:rsidP="006C7398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</w:tr>
      <w:tr w:rsidR="006C7398" w:rsidRPr="006C7398" w14:paraId="4E87DE72" w14:textId="77777777" w:rsidTr="006C7398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39637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67BAC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34F19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2E5537" w14:textId="77777777" w:rsidR="006C7398" w:rsidRPr="006C7398" w:rsidRDefault="006C7398" w:rsidP="006C7398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</w:tr>
      <w:tr w:rsidR="006C7398" w:rsidRPr="006C7398" w14:paraId="5017886D" w14:textId="77777777" w:rsidTr="006C7398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D8F7C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65A3D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0E053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8ACE43" w14:textId="77777777" w:rsidR="006C7398" w:rsidRPr="006C7398" w:rsidRDefault="006C7398" w:rsidP="006C7398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</w:tr>
      <w:tr w:rsidR="006C7398" w:rsidRPr="006C7398" w14:paraId="60138FCA" w14:textId="77777777" w:rsidTr="006C7398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99E42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14.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90998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1C7DC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2D333E" w14:textId="77777777" w:rsidR="006C7398" w:rsidRPr="006C7398" w:rsidRDefault="006C7398" w:rsidP="006C7398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</w:tr>
      <w:tr w:rsidR="006C7398" w:rsidRPr="006C7398" w14:paraId="449FB89B" w14:textId="77777777" w:rsidTr="006C7398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0100C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15.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48A20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3F1CC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4008D5" w14:textId="77777777" w:rsidR="006C7398" w:rsidRPr="006C7398" w:rsidRDefault="006C7398" w:rsidP="006C7398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</w:tr>
      <w:tr w:rsidR="006C7398" w:rsidRPr="006C7398" w14:paraId="192C2BA1" w14:textId="77777777" w:rsidTr="006C7398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9FB5C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16.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CC539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6FC84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E22181" w14:textId="77777777" w:rsidR="006C7398" w:rsidRPr="006C7398" w:rsidRDefault="006C7398" w:rsidP="006C7398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</w:tr>
      <w:tr w:rsidR="006C7398" w:rsidRPr="006C7398" w14:paraId="3B4A57BD" w14:textId="77777777" w:rsidTr="006C7398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28A31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17.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C574F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E65EA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D89149" w14:textId="77777777" w:rsidR="006C7398" w:rsidRPr="006C7398" w:rsidRDefault="006C7398" w:rsidP="006C7398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</w:tr>
      <w:tr w:rsidR="006C7398" w:rsidRPr="006C7398" w14:paraId="14EF7A7A" w14:textId="77777777" w:rsidTr="006C7398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4CCAC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18.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CA23F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93AD4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82BF3E" w14:textId="77777777" w:rsidR="006C7398" w:rsidRPr="006C7398" w:rsidRDefault="006C7398" w:rsidP="006C7398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</w:tr>
      <w:tr w:rsidR="006C7398" w:rsidRPr="006C7398" w14:paraId="20059E32" w14:textId="77777777" w:rsidTr="006C7398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A62B4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19.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958B3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CA58B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678927" w14:textId="77777777" w:rsidR="006C7398" w:rsidRPr="006C7398" w:rsidRDefault="006C7398" w:rsidP="006C7398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</w:tr>
      <w:tr w:rsidR="006C7398" w:rsidRPr="006C7398" w14:paraId="6158F8A9" w14:textId="77777777" w:rsidTr="006C7398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2B5EA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20.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98C01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CCC79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1CE3B9" w14:textId="77777777" w:rsidR="006C7398" w:rsidRPr="006C7398" w:rsidRDefault="006C7398" w:rsidP="006C7398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</w:tr>
      <w:tr w:rsidR="006C7398" w:rsidRPr="006C7398" w14:paraId="23A66FD2" w14:textId="77777777" w:rsidTr="006C7398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85E09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21.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C55A9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F1ECB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D28E3" w14:textId="77777777" w:rsidR="006C7398" w:rsidRPr="006C7398" w:rsidRDefault="006C7398" w:rsidP="006C7398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</w:tr>
      <w:tr w:rsidR="006C7398" w:rsidRPr="006C7398" w14:paraId="53492455" w14:textId="77777777" w:rsidTr="006C7398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C9F95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22.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2FE3B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FF4E0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E20E3E" w14:textId="77777777" w:rsidR="006C7398" w:rsidRPr="006C7398" w:rsidRDefault="006C7398" w:rsidP="006C7398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</w:tr>
      <w:tr w:rsidR="006C7398" w:rsidRPr="006C7398" w14:paraId="61C8899C" w14:textId="77777777" w:rsidTr="006C7398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3B97B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23.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F6D0B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6EBCD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010925" w14:textId="77777777" w:rsidR="006C7398" w:rsidRPr="006C7398" w:rsidRDefault="006C7398" w:rsidP="006C7398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</w:tr>
      <w:tr w:rsidR="006C7398" w:rsidRPr="006C7398" w14:paraId="77F48673" w14:textId="77777777" w:rsidTr="006C7398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41636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24.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50F13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0369A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BB7E9A" w14:textId="77777777" w:rsidR="006C7398" w:rsidRPr="006C7398" w:rsidRDefault="006C7398" w:rsidP="006C7398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</w:tr>
      <w:tr w:rsidR="006C7398" w:rsidRPr="006C7398" w14:paraId="32729DC9" w14:textId="77777777" w:rsidTr="006C7398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6E5EE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25.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FDAEB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E1BCD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3D4450" w14:textId="77777777" w:rsidR="006C7398" w:rsidRPr="006C7398" w:rsidRDefault="006C7398" w:rsidP="006C7398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</w:tr>
      <w:tr w:rsidR="006C7398" w:rsidRPr="006C7398" w14:paraId="6741B86E" w14:textId="77777777" w:rsidTr="006C7398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BF112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26.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C4390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8C740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C0B737" w14:textId="77777777" w:rsidR="006C7398" w:rsidRPr="006C7398" w:rsidRDefault="006C7398" w:rsidP="006C7398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</w:tr>
      <w:tr w:rsidR="006C7398" w:rsidRPr="006C7398" w14:paraId="32264C74" w14:textId="77777777" w:rsidTr="006C7398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D530A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27.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782DF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46F7D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95FD61" w14:textId="77777777" w:rsidR="006C7398" w:rsidRPr="006C7398" w:rsidRDefault="006C7398" w:rsidP="006C7398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</w:tr>
      <w:tr w:rsidR="006C7398" w:rsidRPr="006C7398" w14:paraId="21B8DA6D" w14:textId="77777777" w:rsidTr="006C7398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FCC4C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28.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D1E08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5E901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D8C2E1" w14:textId="77777777" w:rsidR="006C7398" w:rsidRPr="006C7398" w:rsidRDefault="006C7398" w:rsidP="006C7398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</w:tr>
      <w:tr w:rsidR="006C7398" w:rsidRPr="006C7398" w14:paraId="66B8EA65" w14:textId="77777777" w:rsidTr="006C7398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05346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29.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78FCD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4907B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676C77" w14:textId="77777777" w:rsidR="006C7398" w:rsidRPr="006C7398" w:rsidRDefault="006C7398" w:rsidP="006C7398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</w:tr>
      <w:tr w:rsidR="006C7398" w:rsidRPr="006C7398" w14:paraId="0FD27284" w14:textId="77777777" w:rsidTr="006C7398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50460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30.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5AEFD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71120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78E413" w14:textId="77777777" w:rsidR="006C7398" w:rsidRPr="006C7398" w:rsidRDefault="006C7398" w:rsidP="006C7398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</w:tr>
      <w:tr w:rsidR="006C7398" w:rsidRPr="006C7398" w14:paraId="157FAA2B" w14:textId="77777777" w:rsidTr="006C7398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FDB9E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31.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8EF94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BB691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879C30" w14:textId="77777777" w:rsidR="006C7398" w:rsidRPr="006C7398" w:rsidRDefault="006C7398" w:rsidP="006C7398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</w:tr>
      <w:tr w:rsidR="006C7398" w:rsidRPr="006C7398" w14:paraId="2A8B091C" w14:textId="77777777" w:rsidTr="006C7398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FE718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32.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17BC1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57481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C34717" w14:textId="77777777" w:rsidR="006C7398" w:rsidRPr="006C7398" w:rsidRDefault="006C7398" w:rsidP="006C7398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</w:tr>
      <w:tr w:rsidR="006C7398" w:rsidRPr="006C7398" w14:paraId="300C03E2" w14:textId="77777777" w:rsidTr="006C7398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94326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33.</w:t>
            </w: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1E9B0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ED974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593326" w14:textId="77777777" w:rsidR="006C7398" w:rsidRPr="006C7398" w:rsidRDefault="006C7398" w:rsidP="006C7398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</w:tr>
      <w:tr w:rsidR="006C7398" w:rsidRPr="006C7398" w14:paraId="3B0A2EB7" w14:textId="77777777" w:rsidTr="006C7398">
        <w:trPr>
          <w:trHeight w:val="319"/>
        </w:trPr>
        <w:tc>
          <w:tcPr>
            <w:tcW w:w="45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FDCF17" w14:textId="77777777" w:rsidR="006C7398" w:rsidRPr="006C7398" w:rsidRDefault="006C7398" w:rsidP="006C7398">
            <w:pPr>
              <w:spacing w:after="0" w:line="240" w:lineRule="auto"/>
              <w:ind w:firstLineChars="200" w:firstLine="360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Összesen:</w:t>
            </w:r>
          </w:p>
        </w:tc>
        <w:tc>
          <w:tcPr>
            <w:tcW w:w="2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horzStripe" w:color="000000" w:fill="auto"/>
            <w:vAlign w:val="center"/>
            <w:hideMark/>
          </w:tcPr>
          <w:p w14:paraId="3EFE84F7" w14:textId="77777777" w:rsidR="006C7398" w:rsidRPr="006C7398" w:rsidRDefault="006C7398" w:rsidP="006C7398">
            <w:pPr>
              <w:spacing w:after="0" w:line="240" w:lineRule="auto"/>
              <w:ind w:firstLineChars="200" w:firstLine="4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3FC8E1" w14:textId="77777777" w:rsidR="006C7398" w:rsidRPr="006C7398" w:rsidRDefault="006C7398" w:rsidP="006C7398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FFFFFF"/>
                <w:sz w:val="14"/>
                <w:szCs w:val="14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b/>
                <w:bCs/>
                <w:color w:val="FFFFFF"/>
                <w:sz w:val="14"/>
                <w:szCs w:val="14"/>
                <w:lang w:eastAsia="hu-HU"/>
              </w:rPr>
              <w:t>0</w:t>
            </w:r>
          </w:p>
        </w:tc>
      </w:tr>
    </w:tbl>
    <w:p w14:paraId="36E1DC14" w14:textId="26D1BAD3" w:rsidR="00035F44" w:rsidRDefault="00035F44" w:rsidP="00035F44"/>
    <w:p w14:paraId="7401DEF5" w14:textId="7D75DC37" w:rsidR="006C7398" w:rsidRDefault="006C7398" w:rsidP="006C7398">
      <w:pPr>
        <w:jc w:val="right"/>
        <w:rPr>
          <w:rFonts w:ascii="Times New Roman CE" w:eastAsia="Times New Roman" w:hAnsi="Times New Roman CE" w:cs="Times New Roman CE"/>
          <w:i/>
          <w:iCs/>
          <w:lang w:eastAsia="hu-HU"/>
        </w:rPr>
      </w:pPr>
      <w:r>
        <w:rPr>
          <w:rFonts w:ascii="Times New Roman CE" w:eastAsia="Times New Roman" w:hAnsi="Times New Roman CE" w:cs="Times New Roman CE"/>
          <w:i/>
          <w:iCs/>
          <w:lang w:eastAsia="hu-HU"/>
        </w:rPr>
        <w:t xml:space="preserve">    11</w:t>
      </w:r>
      <w:r w:rsidRPr="00035F44">
        <w:rPr>
          <w:rFonts w:ascii="Times New Roman CE" w:eastAsia="Times New Roman" w:hAnsi="Times New Roman CE" w:cs="Times New Roman CE"/>
          <w:i/>
          <w:iCs/>
          <w:lang w:eastAsia="hu-HU"/>
        </w:rPr>
        <w:t xml:space="preserve">. melléklet a </w:t>
      </w:r>
      <w:r>
        <w:rPr>
          <w:rFonts w:ascii="Times New Roman CE" w:eastAsia="Times New Roman" w:hAnsi="Times New Roman CE" w:cs="Times New Roman CE"/>
          <w:i/>
          <w:iCs/>
          <w:lang w:eastAsia="hu-HU"/>
        </w:rPr>
        <w:t>2</w:t>
      </w:r>
      <w:r w:rsidRPr="00035F44">
        <w:rPr>
          <w:rFonts w:ascii="Times New Roman CE" w:eastAsia="Times New Roman" w:hAnsi="Times New Roman CE" w:cs="Times New Roman CE"/>
          <w:i/>
          <w:iCs/>
          <w:lang w:eastAsia="hu-HU"/>
        </w:rPr>
        <w:t xml:space="preserve"> / 2021. évi (</w:t>
      </w:r>
      <w:r>
        <w:rPr>
          <w:rFonts w:ascii="Times New Roman CE" w:eastAsia="Times New Roman" w:hAnsi="Times New Roman CE" w:cs="Times New Roman CE"/>
          <w:i/>
          <w:iCs/>
          <w:lang w:eastAsia="hu-HU"/>
        </w:rPr>
        <w:t>II.</w:t>
      </w:r>
      <w:r w:rsidR="008B22FC">
        <w:rPr>
          <w:rFonts w:ascii="Times New Roman CE" w:eastAsia="Times New Roman" w:hAnsi="Times New Roman CE" w:cs="Times New Roman CE"/>
          <w:i/>
          <w:iCs/>
          <w:lang w:eastAsia="hu-HU"/>
        </w:rPr>
        <w:t xml:space="preserve"> </w:t>
      </w:r>
      <w:r>
        <w:rPr>
          <w:rFonts w:ascii="Times New Roman CE" w:eastAsia="Times New Roman" w:hAnsi="Times New Roman CE" w:cs="Times New Roman CE"/>
          <w:i/>
          <w:iCs/>
          <w:lang w:eastAsia="hu-HU"/>
        </w:rPr>
        <w:t>15.</w:t>
      </w:r>
      <w:r w:rsidRPr="00035F44">
        <w:rPr>
          <w:rFonts w:ascii="Times New Roman CE" w:eastAsia="Times New Roman" w:hAnsi="Times New Roman CE" w:cs="Times New Roman CE"/>
          <w:i/>
          <w:iCs/>
          <w:lang w:eastAsia="hu-HU"/>
        </w:rPr>
        <w:t>) önkormányzati rendelethez</w:t>
      </w:r>
    </w:p>
    <w:tbl>
      <w:tblPr>
        <w:tblW w:w="97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3"/>
        <w:gridCol w:w="3402"/>
        <w:gridCol w:w="1134"/>
        <w:gridCol w:w="851"/>
        <w:gridCol w:w="1305"/>
        <w:gridCol w:w="1246"/>
      </w:tblGrid>
      <w:tr w:rsidR="001418C4" w14:paraId="716C36A5" w14:textId="77777777" w:rsidTr="001418C4">
        <w:trPr>
          <w:trHeight w:val="227"/>
        </w:trPr>
        <w:tc>
          <w:tcPr>
            <w:tcW w:w="9781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7CDAD00B" w14:textId="77777777" w:rsidR="001418C4" w:rsidRDefault="001418C4"/>
        </w:tc>
      </w:tr>
      <w:tr w:rsidR="001418C4" w14:paraId="56E36D30" w14:textId="77777777" w:rsidTr="001418C4">
        <w:trPr>
          <w:trHeight w:val="227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5F79537F" w14:textId="77777777" w:rsidR="001418C4" w:rsidRDefault="001418C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sz w:val="16"/>
                <w:szCs w:val="16"/>
                <w:lang w:eastAsia="hu-HU"/>
              </w:rPr>
              <w:t>Költségvetési szerv megnevezése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C851D35" w14:textId="77777777" w:rsidR="001418C4" w:rsidRDefault="001418C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sz w:val="18"/>
                <w:szCs w:val="18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sz w:val="18"/>
                <w:szCs w:val="18"/>
                <w:lang w:eastAsia="hu-HU"/>
              </w:rPr>
              <w:t>Karosi Főzőkonyha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9BE4D93" w14:textId="77777777" w:rsidR="001418C4" w:rsidRDefault="001418C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sz w:val="16"/>
                <w:szCs w:val="16"/>
                <w:lang w:eastAsia="hu-HU"/>
              </w:rPr>
              <w:t>Kötelezően vállalt feladatok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4B2D9A5" w14:textId="77777777" w:rsidR="001418C4" w:rsidRDefault="001418C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sz w:val="16"/>
                <w:szCs w:val="16"/>
                <w:lang w:eastAsia="hu-HU"/>
              </w:rPr>
              <w:t>Önként vállalt feladatok</w:t>
            </w:r>
          </w:p>
        </w:tc>
        <w:tc>
          <w:tcPr>
            <w:tcW w:w="130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C544F3A" w14:textId="77777777" w:rsidR="001418C4" w:rsidRDefault="001418C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sz w:val="16"/>
                <w:szCs w:val="16"/>
                <w:lang w:eastAsia="hu-HU"/>
              </w:rPr>
              <w:t>Állam (államigazgatási) feladatok</w:t>
            </w:r>
          </w:p>
        </w:tc>
        <w:tc>
          <w:tcPr>
            <w:tcW w:w="124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9705E6E" w14:textId="77777777" w:rsidR="001418C4" w:rsidRDefault="001418C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sz w:val="16"/>
                <w:szCs w:val="16"/>
                <w:lang w:eastAsia="hu-HU"/>
              </w:rPr>
              <w:t>2021. évi előirányzat</w:t>
            </w:r>
          </w:p>
        </w:tc>
      </w:tr>
      <w:tr w:rsidR="001418C4" w14:paraId="499E8EF4" w14:textId="77777777" w:rsidTr="001418C4">
        <w:trPr>
          <w:trHeight w:val="227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6DE0B25C" w14:textId="77777777" w:rsidR="001418C4" w:rsidRDefault="001418C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sz w:val="18"/>
                <w:szCs w:val="18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sz w:val="18"/>
                <w:szCs w:val="18"/>
                <w:lang w:eastAsia="hu-HU"/>
              </w:rPr>
              <w:t>Feladat megnevezése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0277126" w14:textId="77777777" w:rsidR="001418C4" w:rsidRDefault="001418C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sz w:val="18"/>
                <w:szCs w:val="18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sz w:val="18"/>
                <w:szCs w:val="18"/>
                <w:lang w:eastAsia="hu-HU"/>
              </w:rPr>
              <w:t>Összes bevétel, kiadás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42CB736" w14:textId="77777777" w:rsidR="001418C4" w:rsidRDefault="001418C4">
            <w:pPr>
              <w:spacing w:after="0"/>
              <w:rPr>
                <w:rFonts w:ascii="Times New Roman CE" w:eastAsia="Times New Roman" w:hAnsi="Times New Roman CE" w:cs="Times New Roman CE"/>
                <w:b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27D8EDA" w14:textId="77777777" w:rsidR="001418C4" w:rsidRDefault="001418C4">
            <w:pPr>
              <w:spacing w:after="0"/>
              <w:rPr>
                <w:rFonts w:ascii="Times New Roman CE" w:eastAsia="Times New Roman" w:hAnsi="Times New Roman CE" w:cs="Times New Roman CE"/>
                <w:b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5DDFAD1" w14:textId="77777777" w:rsidR="001418C4" w:rsidRDefault="001418C4">
            <w:pPr>
              <w:spacing w:after="0"/>
              <w:rPr>
                <w:rFonts w:ascii="Times New Roman CE" w:eastAsia="Times New Roman" w:hAnsi="Times New Roman CE" w:cs="Times New Roman CE"/>
                <w:b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FEBF18D" w14:textId="77777777" w:rsidR="001418C4" w:rsidRDefault="001418C4">
            <w:pPr>
              <w:spacing w:after="0"/>
              <w:rPr>
                <w:rFonts w:ascii="Times New Roman CE" w:eastAsia="Times New Roman" w:hAnsi="Times New Roman CE" w:cs="Times New Roman CE"/>
                <w:b/>
                <w:sz w:val="16"/>
                <w:szCs w:val="16"/>
                <w:lang w:eastAsia="hu-HU"/>
              </w:rPr>
            </w:pPr>
          </w:p>
        </w:tc>
      </w:tr>
      <w:tr w:rsidR="001418C4" w14:paraId="5CA80BAB" w14:textId="77777777" w:rsidTr="001418C4">
        <w:trPr>
          <w:trHeight w:val="227"/>
        </w:trPr>
        <w:tc>
          <w:tcPr>
            <w:tcW w:w="1843" w:type="dxa"/>
            <w:shd w:val="clear" w:color="auto" w:fill="FFFFFF"/>
            <w:noWrap/>
            <w:vAlign w:val="center"/>
            <w:hideMark/>
          </w:tcPr>
          <w:p w14:paraId="62DF13A9" w14:textId="77777777" w:rsidR="001418C4" w:rsidRDefault="001418C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sz w:val="18"/>
                <w:szCs w:val="18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402" w:type="dxa"/>
            <w:shd w:val="clear" w:color="auto" w:fill="FFFFFF"/>
            <w:noWrap/>
            <w:vAlign w:val="center"/>
            <w:hideMark/>
          </w:tcPr>
          <w:p w14:paraId="23021F40" w14:textId="77777777" w:rsidR="001418C4" w:rsidRDefault="001418C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sz w:val="18"/>
                <w:szCs w:val="18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34" w:type="dxa"/>
            <w:shd w:val="clear" w:color="auto" w:fill="FFFFFF"/>
            <w:noWrap/>
            <w:vAlign w:val="bottom"/>
            <w:hideMark/>
          </w:tcPr>
          <w:p w14:paraId="2375A076" w14:textId="77777777" w:rsidR="001418C4" w:rsidRDefault="001418C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i/>
                <w:iCs/>
                <w:sz w:val="20"/>
                <w:szCs w:val="20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1" w:type="dxa"/>
            <w:shd w:val="clear" w:color="auto" w:fill="FFFFFF"/>
            <w:noWrap/>
            <w:vAlign w:val="bottom"/>
            <w:hideMark/>
          </w:tcPr>
          <w:p w14:paraId="729989E8" w14:textId="77777777" w:rsidR="001418C4" w:rsidRDefault="001418C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i/>
                <w:iCs/>
                <w:sz w:val="20"/>
                <w:szCs w:val="20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5" w:type="dxa"/>
            <w:shd w:val="clear" w:color="auto" w:fill="FFFFFF"/>
            <w:noWrap/>
            <w:vAlign w:val="bottom"/>
            <w:hideMark/>
          </w:tcPr>
          <w:p w14:paraId="074C8E95" w14:textId="77777777" w:rsidR="001418C4" w:rsidRDefault="001418C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i/>
                <w:iCs/>
                <w:sz w:val="20"/>
                <w:szCs w:val="20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6" w:type="dxa"/>
            <w:shd w:val="clear" w:color="auto" w:fill="FFFFFF"/>
            <w:noWrap/>
            <w:vAlign w:val="bottom"/>
            <w:hideMark/>
          </w:tcPr>
          <w:p w14:paraId="1F06A300" w14:textId="77777777" w:rsidR="001418C4" w:rsidRDefault="001418C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i/>
                <w:iCs/>
                <w:sz w:val="20"/>
                <w:szCs w:val="20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i/>
                <w:iCs/>
                <w:sz w:val="20"/>
                <w:szCs w:val="20"/>
                <w:lang w:eastAsia="hu-HU"/>
              </w:rPr>
              <w:t xml:space="preserve"> </w:t>
            </w:r>
            <w:proofErr w:type="gramStart"/>
            <w:r>
              <w:rPr>
                <w:rFonts w:ascii="Times New Roman CE" w:eastAsia="Times New Roman" w:hAnsi="Times New Roman CE" w:cs="Times New Roman CE"/>
                <w:b/>
                <w:i/>
                <w:iCs/>
                <w:sz w:val="20"/>
                <w:szCs w:val="20"/>
                <w:lang w:eastAsia="hu-HU"/>
              </w:rPr>
              <w:t>forintban !</w:t>
            </w:r>
            <w:proofErr w:type="gramEnd"/>
          </w:p>
        </w:tc>
      </w:tr>
      <w:tr w:rsidR="001418C4" w14:paraId="70324C59" w14:textId="77777777" w:rsidTr="001418C4">
        <w:trPr>
          <w:trHeight w:val="227"/>
        </w:trPr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35D482B4" w14:textId="77777777" w:rsidR="001418C4" w:rsidRDefault="001418C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sz w:val="18"/>
                <w:szCs w:val="18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sz w:val="18"/>
                <w:szCs w:val="18"/>
                <w:lang w:eastAsia="hu-HU"/>
              </w:rPr>
              <w:t>Száma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4A6F63A" w14:textId="77777777" w:rsidR="001418C4" w:rsidRDefault="001418C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sz w:val="18"/>
                <w:szCs w:val="18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sz w:val="18"/>
                <w:szCs w:val="18"/>
                <w:lang w:eastAsia="hu-HU"/>
              </w:rPr>
              <w:t>Előirányzat-csoport, kiemelt előirányzat megnevezése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440E9D0" w14:textId="77777777" w:rsidR="001418C4" w:rsidRDefault="001418C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sz w:val="18"/>
                <w:szCs w:val="18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95682C4" w14:textId="77777777" w:rsidR="001418C4" w:rsidRDefault="001418C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sz w:val="18"/>
                <w:szCs w:val="18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05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6E36782" w14:textId="77777777" w:rsidR="001418C4" w:rsidRDefault="001418C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sz w:val="18"/>
                <w:szCs w:val="18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6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D069296" w14:textId="77777777" w:rsidR="001418C4" w:rsidRDefault="001418C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sz w:val="18"/>
                <w:szCs w:val="18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sz w:val="18"/>
                <w:szCs w:val="18"/>
                <w:lang w:eastAsia="hu-HU"/>
              </w:rPr>
              <w:t>Előirányzat</w:t>
            </w:r>
          </w:p>
        </w:tc>
      </w:tr>
      <w:tr w:rsidR="001418C4" w14:paraId="12C88DA6" w14:textId="77777777" w:rsidTr="001418C4">
        <w:trPr>
          <w:trHeight w:val="227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4A7D397" w14:textId="77777777" w:rsidR="001418C4" w:rsidRDefault="001418C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56D1901" w14:textId="77777777" w:rsidR="001418C4" w:rsidRDefault="001418C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5650A57" w14:textId="77777777" w:rsidR="001418C4" w:rsidRDefault="001418C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04A7051" w14:textId="77777777" w:rsidR="001418C4" w:rsidRDefault="001418C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2C39C8F" w14:textId="77777777" w:rsidR="001418C4" w:rsidRDefault="001418C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559D836" w14:textId="77777777" w:rsidR="001418C4" w:rsidRDefault="001418C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sz w:val="16"/>
                <w:szCs w:val="16"/>
                <w:lang w:eastAsia="hu-HU"/>
              </w:rPr>
              <w:t> </w:t>
            </w:r>
          </w:p>
        </w:tc>
      </w:tr>
      <w:tr w:rsidR="001418C4" w14:paraId="4928BCB6" w14:textId="77777777" w:rsidTr="001418C4">
        <w:trPr>
          <w:trHeight w:val="227"/>
        </w:trPr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2EEE0DD" w14:textId="77777777" w:rsidR="001418C4" w:rsidRDefault="001418C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sz w:val="18"/>
                <w:szCs w:val="18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13543AC" w14:textId="77777777" w:rsidR="001418C4" w:rsidRDefault="001418C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sz w:val="18"/>
                <w:szCs w:val="18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sz w:val="18"/>
                <w:szCs w:val="18"/>
                <w:lang w:eastAsia="hu-HU"/>
              </w:rPr>
              <w:t>Bevételek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371D89A" w14:textId="77777777" w:rsidR="001418C4" w:rsidRDefault="001418C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sz w:val="18"/>
                <w:szCs w:val="18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18F71DA" w14:textId="77777777" w:rsidR="001418C4" w:rsidRDefault="001418C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sz w:val="18"/>
                <w:szCs w:val="18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70F6CDE" w14:textId="77777777" w:rsidR="001418C4" w:rsidRDefault="001418C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sz w:val="18"/>
                <w:szCs w:val="18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5D07517" w14:textId="77777777" w:rsidR="001418C4" w:rsidRDefault="001418C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sz w:val="18"/>
                <w:szCs w:val="18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sz w:val="18"/>
                <w:szCs w:val="18"/>
                <w:lang w:eastAsia="hu-HU"/>
              </w:rPr>
              <w:t> </w:t>
            </w:r>
          </w:p>
        </w:tc>
      </w:tr>
      <w:tr w:rsidR="001418C4" w14:paraId="0B22EC6D" w14:textId="77777777" w:rsidTr="001418C4">
        <w:trPr>
          <w:trHeight w:val="227"/>
        </w:trPr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DC654A" w14:textId="77777777" w:rsidR="001418C4" w:rsidRDefault="001418C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4269330" w14:textId="77777777" w:rsidR="001418C4" w:rsidRDefault="001418C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sz w:val="16"/>
                <w:szCs w:val="16"/>
                <w:lang w:eastAsia="hu-HU"/>
              </w:rPr>
              <w:t>Működési bevételek (1.1.+…+1.11.)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6E960F8" w14:textId="77777777" w:rsidR="001418C4" w:rsidRDefault="001418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sz w:val="16"/>
                <w:szCs w:val="16"/>
                <w:lang w:eastAsia="hu-HU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239DD58" w14:textId="77777777" w:rsidR="001418C4" w:rsidRDefault="001418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sz w:val="16"/>
                <w:szCs w:val="16"/>
                <w:lang w:eastAsia="hu-HU"/>
              </w:rPr>
            </w:pPr>
          </w:p>
        </w:tc>
        <w:tc>
          <w:tcPr>
            <w:tcW w:w="130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0ED24E2" w14:textId="77777777" w:rsidR="001418C4" w:rsidRDefault="001418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sz w:val="16"/>
                <w:szCs w:val="16"/>
                <w:lang w:eastAsia="hu-HU"/>
              </w:rPr>
            </w:pPr>
          </w:p>
        </w:tc>
        <w:tc>
          <w:tcPr>
            <w:tcW w:w="124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4AC9027" w14:textId="77777777" w:rsidR="001418C4" w:rsidRDefault="001418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sz w:val="16"/>
                <w:szCs w:val="16"/>
                <w:lang w:eastAsia="hu-HU"/>
              </w:rPr>
            </w:pPr>
          </w:p>
        </w:tc>
      </w:tr>
      <w:tr w:rsidR="001418C4" w14:paraId="6EC4E97C" w14:textId="77777777" w:rsidTr="001418C4">
        <w:trPr>
          <w:trHeight w:val="227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5D4C423" w14:textId="77777777" w:rsidR="001418C4" w:rsidRDefault="001418C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Cs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E754D30" w14:textId="77777777" w:rsidR="001418C4" w:rsidRDefault="001418C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Cs/>
                <w:sz w:val="16"/>
                <w:szCs w:val="16"/>
                <w:lang w:eastAsia="hu-HU"/>
              </w:rPr>
              <w:t>Készletértékesítés ellenértéke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51F241F" w14:textId="77777777" w:rsidR="001418C4" w:rsidRDefault="001418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6B99281" w14:textId="77777777" w:rsidR="001418C4" w:rsidRDefault="001418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8361F27" w14:textId="77777777" w:rsidR="001418C4" w:rsidRDefault="001418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F55EF2A" w14:textId="77777777" w:rsidR="001418C4" w:rsidRDefault="001418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Cs/>
                <w:sz w:val="16"/>
                <w:szCs w:val="16"/>
                <w:lang w:eastAsia="hu-HU"/>
              </w:rPr>
            </w:pPr>
          </w:p>
        </w:tc>
      </w:tr>
      <w:tr w:rsidR="001418C4" w14:paraId="619DC95B" w14:textId="77777777" w:rsidTr="001418C4">
        <w:trPr>
          <w:trHeight w:val="227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33E21FA" w14:textId="77777777" w:rsidR="001418C4" w:rsidRDefault="001418C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Cs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1AA24E6" w14:textId="77777777" w:rsidR="001418C4" w:rsidRDefault="001418C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Cs/>
                <w:sz w:val="16"/>
                <w:szCs w:val="16"/>
                <w:lang w:eastAsia="hu-HU"/>
              </w:rPr>
              <w:t>Szolgáltatások ellenértéke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756646C" w14:textId="77777777" w:rsidR="001418C4" w:rsidRDefault="001418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857470C" w14:textId="77777777" w:rsidR="001418C4" w:rsidRDefault="001418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74D5998" w14:textId="77777777" w:rsidR="001418C4" w:rsidRDefault="001418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D730BF0" w14:textId="77777777" w:rsidR="001418C4" w:rsidRDefault="001418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Cs/>
                <w:sz w:val="16"/>
                <w:szCs w:val="16"/>
                <w:lang w:eastAsia="hu-HU"/>
              </w:rPr>
            </w:pPr>
          </w:p>
        </w:tc>
      </w:tr>
      <w:tr w:rsidR="001418C4" w14:paraId="1C6D9907" w14:textId="77777777" w:rsidTr="001418C4">
        <w:trPr>
          <w:trHeight w:val="227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D4299B9" w14:textId="77777777" w:rsidR="001418C4" w:rsidRDefault="001418C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Cs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103D19" w14:textId="77777777" w:rsidR="001418C4" w:rsidRDefault="001418C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Cs/>
                <w:sz w:val="16"/>
                <w:szCs w:val="16"/>
                <w:lang w:eastAsia="hu-HU"/>
              </w:rPr>
              <w:t>Közvetített szolgáltatások értéke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D04E1B1" w14:textId="77777777" w:rsidR="001418C4" w:rsidRDefault="001418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F5315A6" w14:textId="77777777" w:rsidR="001418C4" w:rsidRDefault="001418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1724CAF" w14:textId="77777777" w:rsidR="001418C4" w:rsidRDefault="001418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8F4A513" w14:textId="77777777" w:rsidR="001418C4" w:rsidRDefault="001418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Cs/>
                <w:sz w:val="16"/>
                <w:szCs w:val="16"/>
                <w:lang w:eastAsia="hu-HU"/>
              </w:rPr>
            </w:pPr>
          </w:p>
        </w:tc>
      </w:tr>
      <w:tr w:rsidR="001418C4" w14:paraId="63B4A5FC" w14:textId="77777777" w:rsidTr="001418C4">
        <w:trPr>
          <w:trHeight w:val="227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3947431" w14:textId="77777777" w:rsidR="001418C4" w:rsidRDefault="001418C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Cs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13A3CB0" w14:textId="77777777" w:rsidR="001418C4" w:rsidRDefault="001418C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Cs/>
                <w:sz w:val="16"/>
                <w:szCs w:val="16"/>
                <w:lang w:eastAsia="hu-HU"/>
              </w:rPr>
              <w:t>Tulajdonosi bevételek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2371152" w14:textId="77777777" w:rsidR="001418C4" w:rsidRDefault="001418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5A0210C" w14:textId="77777777" w:rsidR="001418C4" w:rsidRDefault="001418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B20B448" w14:textId="77777777" w:rsidR="001418C4" w:rsidRDefault="001418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0B10FB7" w14:textId="77777777" w:rsidR="001418C4" w:rsidRDefault="001418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Cs/>
                <w:sz w:val="16"/>
                <w:szCs w:val="16"/>
                <w:lang w:eastAsia="hu-HU"/>
              </w:rPr>
            </w:pPr>
          </w:p>
        </w:tc>
      </w:tr>
      <w:tr w:rsidR="001418C4" w14:paraId="722768F8" w14:textId="77777777" w:rsidTr="001418C4">
        <w:trPr>
          <w:trHeight w:val="227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450B1D4" w14:textId="77777777" w:rsidR="001418C4" w:rsidRDefault="001418C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Cs/>
                <w:sz w:val="16"/>
                <w:szCs w:val="16"/>
                <w:lang w:eastAsia="hu-HU"/>
              </w:rPr>
              <w:t>1.5.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6C2E077" w14:textId="77777777" w:rsidR="001418C4" w:rsidRDefault="001418C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Cs/>
                <w:sz w:val="16"/>
                <w:szCs w:val="16"/>
                <w:lang w:eastAsia="hu-HU"/>
              </w:rPr>
              <w:t>Ellátási díjak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D2A15E3" w14:textId="77777777" w:rsidR="001418C4" w:rsidRDefault="001418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2968B72" w14:textId="77777777" w:rsidR="001418C4" w:rsidRDefault="001418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470500F" w14:textId="77777777" w:rsidR="001418C4" w:rsidRDefault="001418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3BC1967" w14:textId="77777777" w:rsidR="001418C4" w:rsidRDefault="001418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Cs/>
                <w:sz w:val="16"/>
                <w:szCs w:val="16"/>
                <w:lang w:eastAsia="hu-HU"/>
              </w:rPr>
            </w:pPr>
          </w:p>
        </w:tc>
      </w:tr>
      <w:tr w:rsidR="001418C4" w14:paraId="4D09F919" w14:textId="77777777" w:rsidTr="001418C4">
        <w:trPr>
          <w:trHeight w:val="227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CF2E927" w14:textId="77777777" w:rsidR="001418C4" w:rsidRDefault="001418C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Cs/>
                <w:sz w:val="16"/>
                <w:szCs w:val="16"/>
                <w:lang w:eastAsia="hu-HU"/>
              </w:rPr>
              <w:t>1.6.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DE76F22" w14:textId="77777777" w:rsidR="001418C4" w:rsidRDefault="001418C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Cs/>
                <w:sz w:val="16"/>
                <w:szCs w:val="16"/>
                <w:lang w:eastAsia="hu-HU"/>
              </w:rPr>
              <w:t>Kiszámlázott általános forgalmi adó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29F4FD4" w14:textId="77777777" w:rsidR="001418C4" w:rsidRDefault="001418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4C6681B" w14:textId="77777777" w:rsidR="001418C4" w:rsidRDefault="001418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A94C9D3" w14:textId="77777777" w:rsidR="001418C4" w:rsidRDefault="001418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90F5A5A" w14:textId="77777777" w:rsidR="001418C4" w:rsidRDefault="001418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Cs/>
                <w:sz w:val="16"/>
                <w:szCs w:val="16"/>
                <w:lang w:eastAsia="hu-HU"/>
              </w:rPr>
            </w:pPr>
          </w:p>
        </w:tc>
      </w:tr>
      <w:tr w:rsidR="001418C4" w14:paraId="018E6B61" w14:textId="77777777" w:rsidTr="001418C4">
        <w:trPr>
          <w:trHeight w:val="227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2A61C16" w14:textId="77777777" w:rsidR="001418C4" w:rsidRDefault="001418C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Cs/>
                <w:sz w:val="16"/>
                <w:szCs w:val="16"/>
                <w:lang w:eastAsia="hu-HU"/>
              </w:rPr>
              <w:t>1.7.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902FF8" w14:textId="77777777" w:rsidR="001418C4" w:rsidRDefault="001418C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Cs/>
                <w:sz w:val="16"/>
                <w:szCs w:val="16"/>
                <w:lang w:eastAsia="hu-HU"/>
              </w:rPr>
              <w:t>Általános forgalmi adó visszatérülése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B8CE481" w14:textId="77777777" w:rsidR="001418C4" w:rsidRDefault="001418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7271788" w14:textId="77777777" w:rsidR="001418C4" w:rsidRDefault="001418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1BEA12F" w14:textId="77777777" w:rsidR="001418C4" w:rsidRDefault="001418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93A6DAD" w14:textId="77777777" w:rsidR="001418C4" w:rsidRDefault="001418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Cs/>
                <w:sz w:val="16"/>
                <w:szCs w:val="16"/>
                <w:lang w:eastAsia="hu-HU"/>
              </w:rPr>
            </w:pPr>
          </w:p>
        </w:tc>
      </w:tr>
      <w:tr w:rsidR="001418C4" w14:paraId="25D36E4E" w14:textId="77777777" w:rsidTr="001418C4">
        <w:trPr>
          <w:trHeight w:val="227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FBA206F" w14:textId="77777777" w:rsidR="001418C4" w:rsidRDefault="001418C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Cs/>
                <w:sz w:val="16"/>
                <w:szCs w:val="16"/>
                <w:lang w:eastAsia="hu-HU"/>
              </w:rPr>
              <w:t>1.8.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27B2502" w14:textId="77777777" w:rsidR="001418C4" w:rsidRDefault="001418C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Cs/>
                <w:sz w:val="16"/>
                <w:szCs w:val="16"/>
                <w:lang w:eastAsia="hu-HU"/>
              </w:rPr>
              <w:t>Kamatbevételek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14:paraId="39478522" w14:textId="77777777" w:rsidR="001418C4" w:rsidRDefault="001418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14:paraId="07CB472A" w14:textId="77777777" w:rsidR="001418C4" w:rsidRDefault="001418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14:paraId="1C75D99F" w14:textId="77777777" w:rsidR="001418C4" w:rsidRDefault="001418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02A678D" w14:textId="77777777" w:rsidR="001418C4" w:rsidRDefault="001418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Cs/>
                <w:sz w:val="16"/>
                <w:szCs w:val="16"/>
                <w:lang w:eastAsia="hu-HU"/>
              </w:rPr>
            </w:pPr>
          </w:p>
        </w:tc>
      </w:tr>
      <w:tr w:rsidR="001418C4" w14:paraId="762A4481" w14:textId="77777777" w:rsidTr="001418C4">
        <w:trPr>
          <w:trHeight w:val="227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B3B7756" w14:textId="77777777" w:rsidR="001418C4" w:rsidRDefault="001418C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Cs/>
                <w:sz w:val="16"/>
                <w:szCs w:val="16"/>
                <w:lang w:eastAsia="hu-HU"/>
              </w:rPr>
              <w:t>1.9.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35DDF47" w14:textId="77777777" w:rsidR="001418C4" w:rsidRDefault="001418C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Cs/>
                <w:sz w:val="16"/>
                <w:szCs w:val="16"/>
                <w:lang w:eastAsia="hu-HU"/>
              </w:rPr>
              <w:t>Egyéb pénzügyi műveletek bevételei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34B9A1B" w14:textId="77777777" w:rsidR="001418C4" w:rsidRDefault="001418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663ECA1" w14:textId="77777777" w:rsidR="001418C4" w:rsidRDefault="001418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279A8D7" w14:textId="77777777" w:rsidR="001418C4" w:rsidRDefault="001418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04F1D78" w14:textId="77777777" w:rsidR="001418C4" w:rsidRDefault="001418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Cs/>
                <w:sz w:val="16"/>
                <w:szCs w:val="16"/>
                <w:lang w:eastAsia="hu-HU"/>
              </w:rPr>
            </w:pPr>
          </w:p>
        </w:tc>
      </w:tr>
      <w:tr w:rsidR="001418C4" w14:paraId="7D29448E" w14:textId="77777777" w:rsidTr="001418C4">
        <w:trPr>
          <w:trHeight w:val="227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E9306BE" w14:textId="77777777" w:rsidR="001418C4" w:rsidRDefault="001418C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Cs/>
                <w:sz w:val="16"/>
                <w:szCs w:val="16"/>
                <w:lang w:eastAsia="hu-HU"/>
              </w:rPr>
              <w:t>1.10.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976953D" w14:textId="77777777" w:rsidR="001418C4" w:rsidRDefault="001418C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Cs/>
                <w:sz w:val="16"/>
                <w:szCs w:val="16"/>
                <w:lang w:eastAsia="hu-HU"/>
              </w:rPr>
              <w:t>Biztosító által fizetett kártérítés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14:paraId="55484CC8" w14:textId="77777777" w:rsidR="001418C4" w:rsidRDefault="001418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14:paraId="51B665CE" w14:textId="77777777" w:rsidR="001418C4" w:rsidRDefault="001418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14:paraId="5D6C5ECF" w14:textId="77777777" w:rsidR="001418C4" w:rsidRDefault="001418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17E1646" w14:textId="77777777" w:rsidR="001418C4" w:rsidRDefault="001418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Cs/>
                <w:sz w:val="16"/>
                <w:szCs w:val="16"/>
                <w:lang w:eastAsia="hu-HU"/>
              </w:rPr>
            </w:pPr>
          </w:p>
        </w:tc>
      </w:tr>
      <w:tr w:rsidR="001418C4" w14:paraId="74E3181E" w14:textId="77777777" w:rsidTr="001418C4">
        <w:trPr>
          <w:trHeight w:val="227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3380694" w14:textId="77777777" w:rsidR="001418C4" w:rsidRDefault="001418C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Cs/>
                <w:sz w:val="16"/>
                <w:szCs w:val="16"/>
                <w:lang w:eastAsia="hu-HU"/>
              </w:rPr>
              <w:t>1.11.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7613383" w14:textId="77777777" w:rsidR="001418C4" w:rsidRDefault="001418C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Cs/>
                <w:sz w:val="16"/>
                <w:szCs w:val="16"/>
                <w:lang w:eastAsia="hu-HU"/>
              </w:rPr>
              <w:t>Egyéb működési bevételek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14:paraId="3701D09A" w14:textId="77777777" w:rsidR="001418C4" w:rsidRDefault="001418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14:paraId="5BAC7DA2" w14:textId="77777777" w:rsidR="001418C4" w:rsidRDefault="001418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14:paraId="035C99F4" w14:textId="77777777" w:rsidR="001418C4" w:rsidRDefault="001418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28AE0E9" w14:textId="77777777" w:rsidR="001418C4" w:rsidRDefault="001418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Cs/>
                <w:sz w:val="16"/>
                <w:szCs w:val="16"/>
                <w:lang w:eastAsia="hu-HU"/>
              </w:rPr>
            </w:pPr>
          </w:p>
        </w:tc>
      </w:tr>
      <w:tr w:rsidR="001418C4" w14:paraId="0A203E2D" w14:textId="77777777" w:rsidTr="001418C4">
        <w:trPr>
          <w:trHeight w:val="227"/>
        </w:trPr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21300F" w14:textId="77777777" w:rsidR="001418C4" w:rsidRDefault="001418C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F3D7E59" w14:textId="77777777" w:rsidR="001418C4" w:rsidRDefault="001418C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sz w:val="16"/>
                <w:szCs w:val="16"/>
                <w:lang w:eastAsia="hu-HU"/>
              </w:rPr>
              <w:t>Működési célú támogatások államháztartáson belülről (2.1.+…+2.3.)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525006F" w14:textId="77777777" w:rsidR="001418C4" w:rsidRDefault="001418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sz w:val="16"/>
                <w:szCs w:val="16"/>
                <w:lang w:eastAsia="hu-HU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78E95F1" w14:textId="77777777" w:rsidR="001418C4" w:rsidRDefault="001418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sz w:val="16"/>
                <w:szCs w:val="16"/>
                <w:lang w:eastAsia="hu-HU"/>
              </w:rPr>
            </w:pPr>
          </w:p>
        </w:tc>
        <w:tc>
          <w:tcPr>
            <w:tcW w:w="130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41AFC72" w14:textId="77777777" w:rsidR="001418C4" w:rsidRDefault="001418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sz w:val="16"/>
                <w:szCs w:val="16"/>
                <w:lang w:eastAsia="hu-HU"/>
              </w:rPr>
            </w:pPr>
          </w:p>
        </w:tc>
        <w:tc>
          <w:tcPr>
            <w:tcW w:w="124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A53563E" w14:textId="77777777" w:rsidR="001418C4" w:rsidRDefault="001418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sz w:val="16"/>
                <w:szCs w:val="16"/>
                <w:lang w:eastAsia="hu-HU"/>
              </w:rPr>
            </w:pPr>
          </w:p>
        </w:tc>
      </w:tr>
      <w:tr w:rsidR="001418C4" w14:paraId="21DFB02E" w14:textId="77777777" w:rsidTr="001418C4">
        <w:trPr>
          <w:trHeight w:val="227"/>
        </w:trPr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1FDF9ED" w14:textId="77777777" w:rsidR="001418C4" w:rsidRDefault="001418C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Cs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769A7B4" w14:textId="77777777" w:rsidR="001418C4" w:rsidRDefault="001418C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Cs/>
                <w:sz w:val="16"/>
                <w:szCs w:val="16"/>
                <w:lang w:eastAsia="hu-HU"/>
              </w:rPr>
              <w:t>Elvonások és befizetések bevételei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B537D7C" w14:textId="77777777" w:rsidR="001418C4" w:rsidRDefault="001418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D01B067" w14:textId="77777777" w:rsidR="001418C4" w:rsidRDefault="001418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4D9154A" w14:textId="77777777" w:rsidR="001418C4" w:rsidRDefault="001418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712A8B9" w14:textId="77777777" w:rsidR="001418C4" w:rsidRDefault="001418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Cs/>
                <w:sz w:val="16"/>
                <w:szCs w:val="16"/>
                <w:lang w:eastAsia="hu-HU"/>
              </w:rPr>
            </w:pPr>
          </w:p>
        </w:tc>
      </w:tr>
      <w:tr w:rsidR="001418C4" w14:paraId="3E79D5DC" w14:textId="77777777" w:rsidTr="001418C4">
        <w:trPr>
          <w:trHeight w:val="227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D7688A4" w14:textId="77777777" w:rsidR="001418C4" w:rsidRDefault="001418C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Cs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764AA55" w14:textId="77777777" w:rsidR="001418C4" w:rsidRDefault="001418C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Cs/>
                <w:sz w:val="16"/>
                <w:szCs w:val="16"/>
                <w:lang w:eastAsia="hu-HU"/>
              </w:rPr>
              <w:t>Visszatérítendő támogatások, kölcsönök visszatérülése ÁH-n belülről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BE765E8" w14:textId="77777777" w:rsidR="001418C4" w:rsidRDefault="001418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73D45C2" w14:textId="77777777" w:rsidR="001418C4" w:rsidRDefault="001418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4A9DA1A" w14:textId="77777777" w:rsidR="001418C4" w:rsidRDefault="001418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320DAE2" w14:textId="77777777" w:rsidR="001418C4" w:rsidRDefault="001418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Cs/>
                <w:sz w:val="16"/>
                <w:szCs w:val="16"/>
                <w:lang w:eastAsia="hu-HU"/>
              </w:rPr>
            </w:pPr>
          </w:p>
        </w:tc>
      </w:tr>
      <w:tr w:rsidR="001418C4" w14:paraId="047F1FAE" w14:textId="77777777" w:rsidTr="001418C4">
        <w:trPr>
          <w:trHeight w:val="227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30E36E1" w14:textId="77777777" w:rsidR="001418C4" w:rsidRDefault="001418C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Cs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35C4D66" w14:textId="77777777" w:rsidR="001418C4" w:rsidRDefault="001418C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Cs/>
                <w:sz w:val="16"/>
                <w:szCs w:val="16"/>
                <w:lang w:eastAsia="hu-HU"/>
              </w:rPr>
              <w:t>Egyéb működési célú támogatások bevételei államháztartáson belülről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7121EF6" w14:textId="77777777" w:rsidR="001418C4" w:rsidRDefault="001418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D3ACC90" w14:textId="77777777" w:rsidR="001418C4" w:rsidRDefault="001418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3C67A45" w14:textId="77777777" w:rsidR="001418C4" w:rsidRDefault="001418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04D6743" w14:textId="77777777" w:rsidR="001418C4" w:rsidRDefault="001418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Cs/>
                <w:sz w:val="16"/>
                <w:szCs w:val="16"/>
                <w:lang w:eastAsia="hu-HU"/>
              </w:rPr>
            </w:pPr>
          </w:p>
        </w:tc>
      </w:tr>
      <w:tr w:rsidR="001418C4" w14:paraId="11FE9CEF" w14:textId="77777777" w:rsidTr="001418C4">
        <w:trPr>
          <w:trHeight w:val="227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EEFB61" w14:textId="77777777" w:rsidR="001418C4" w:rsidRDefault="001418C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Cs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2E6F50" w14:textId="77777777" w:rsidR="001418C4" w:rsidRDefault="001418C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Cs/>
                <w:sz w:val="16"/>
                <w:szCs w:val="16"/>
                <w:lang w:eastAsia="hu-HU"/>
              </w:rPr>
              <w:t xml:space="preserve">  2.3-ból EU támogatás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27116F2" w14:textId="77777777" w:rsidR="001418C4" w:rsidRDefault="001418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78A154F" w14:textId="77777777" w:rsidR="001418C4" w:rsidRDefault="001418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76057E8" w14:textId="77777777" w:rsidR="001418C4" w:rsidRDefault="001418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61941D1" w14:textId="77777777" w:rsidR="001418C4" w:rsidRDefault="001418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Cs/>
                <w:sz w:val="16"/>
                <w:szCs w:val="16"/>
                <w:lang w:eastAsia="hu-HU"/>
              </w:rPr>
            </w:pPr>
          </w:p>
        </w:tc>
      </w:tr>
      <w:tr w:rsidR="001418C4" w14:paraId="32F8F978" w14:textId="77777777" w:rsidTr="001418C4">
        <w:trPr>
          <w:trHeight w:val="227"/>
        </w:trPr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FD74487" w14:textId="77777777" w:rsidR="001418C4" w:rsidRDefault="001418C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06CE8BA" w14:textId="77777777" w:rsidR="001418C4" w:rsidRDefault="001418C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sz w:val="16"/>
                <w:szCs w:val="16"/>
                <w:lang w:eastAsia="hu-HU"/>
              </w:rPr>
              <w:t>Közhatalmi bevételek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D2900CF" w14:textId="77777777" w:rsidR="001418C4" w:rsidRDefault="001418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sz w:val="16"/>
                <w:szCs w:val="16"/>
                <w:lang w:eastAsia="hu-HU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910EBDB" w14:textId="77777777" w:rsidR="001418C4" w:rsidRDefault="001418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sz w:val="16"/>
                <w:szCs w:val="16"/>
                <w:lang w:eastAsia="hu-HU"/>
              </w:rPr>
            </w:pPr>
          </w:p>
        </w:tc>
        <w:tc>
          <w:tcPr>
            <w:tcW w:w="130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934DE30" w14:textId="77777777" w:rsidR="001418C4" w:rsidRDefault="001418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sz w:val="16"/>
                <w:szCs w:val="16"/>
                <w:lang w:eastAsia="hu-HU"/>
              </w:rPr>
            </w:pPr>
          </w:p>
        </w:tc>
        <w:tc>
          <w:tcPr>
            <w:tcW w:w="124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C3CC908" w14:textId="77777777" w:rsidR="001418C4" w:rsidRDefault="001418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sz w:val="16"/>
                <w:szCs w:val="16"/>
                <w:lang w:eastAsia="hu-HU"/>
              </w:rPr>
            </w:pPr>
          </w:p>
        </w:tc>
      </w:tr>
      <w:tr w:rsidR="001418C4" w14:paraId="5B81B7FD" w14:textId="77777777" w:rsidTr="001418C4">
        <w:trPr>
          <w:trHeight w:val="227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8747F7" w14:textId="77777777" w:rsidR="001418C4" w:rsidRDefault="001418C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4E07A44" w14:textId="77777777" w:rsidR="001418C4" w:rsidRDefault="001418C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sz w:val="16"/>
                <w:szCs w:val="16"/>
                <w:lang w:eastAsia="hu-HU"/>
              </w:rPr>
              <w:t>Felhalmozási célú támogatások államháztartáson belülről (4.1.+…+4.3.)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2BF4AA2" w14:textId="77777777" w:rsidR="001418C4" w:rsidRDefault="001418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sz w:val="16"/>
                <w:szCs w:val="16"/>
                <w:lang w:eastAsia="hu-H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F9F1115" w14:textId="77777777" w:rsidR="001418C4" w:rsidRDefault="001418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sz w:val="16"/>
                <w:szCs w:val="16"/>
                <w:lang w:eastAsia="hu-HU"/>
              </w:rPr>
            </w:pP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45EF924" w14:textId="77777777" w:rsidR="001418C4" w:rsidRDefault="001418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sz w:val="16"/>
                <w:szCs w:val="16"/>
                <w:lang w:eastAsia="hu-HU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A88C1DB" w14:textId="77777777" w:rsidR="001418C4" w:rsidRDefault="001418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sz w:val="16"/>
                <w:szCs w:val="16"/>
                <w:lang w:eastAsia="hu-HU"/>
              </w:rPr>
            </w:pPr>
          </w:p>
        </w:tc>
      </w:tr>
      <w:tr w:rsidR="001418C4" w14:paraId="3B04299D" w14:textId="77777777" w:rsidTr="001418C4">
        <w:trPr>
          <w:trHeight w:val="227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A7C3F0D" w14:textId="77777777" w:rsidR="001418C4" w:rsidRDefault="001418C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Cs/>
                <w:sz w:val="16"/>
                <w:szCs w:val="16"/>
                <w:lang w:eastAsia="hu-HU"/>
              </w:rPr>
              <w:t>4.1.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B8B9CE8" w14:textId="77777777" w:rsidR="001418C4" w:rsidRDefault="001418C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Cs/>
                <w:sz w:val="16"/>
                <w:szCs w:val="16"/>
                <w:lang w:eastAsia="hu-HU"/>
              </w:rPr>
              <w:t>Visszatérítendő támogatások, kölcsönök visszatérülése ÁH-n belülről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60F3930" w14:textId="77777777" w:rsidR="001418C4" w:rsidRDefault="001418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111B62A" w14:textId="77777777" w:rsidR="001418C4" w:rsidRDefault="001418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F8626ED" w14:textId="77777777" w:rsidR="001418C4" w:rsidRDefault="001418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8901862" w14:textId="77777777" w:rsidR="001418C4" w:rsidRDefault="001418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Cs/>
                <w:sz w:val="16"/>
                <w:szCs w:val="16"/>
                <w:lang w:eastAsia="hu-HU"/>
              </w:rPr>
            </w:pPr>
          </w:p>
        </w:tc>
      </w:tr>
      <w:tr w:rsidR="001418C4" w14:paraId="03C90706" w14:textId="77777777" w:rsidTr="001418C4">
        <w:trPr>
          <w:trHeight w:val="227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9BD46DA" w14:textId="77777777" w:rsidR="001418C4" w:rsidRDefault="001418C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Cs/>
                <w:sz w:val="16"/>
                <w:szCs w:val="16"/>
                <w:lang w:eastAsia="hu-HU"/>
              </w:rPr>
              <w:t>4.2.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D53D25D" w14:textId="77777777" w:rsidR="001418C4" w:rsidRDefault="001418C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Cs/>
                <w:sz w:val="16"/>
                <w:szCs w:val="16"/>
                <w:lang w:eastAsia="hu-HU"/>
              </w:rPr>
              <w:t>Egyéb felhalmozási célú támogatások bevételei államháztartáson belülről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3BA2A53" w14:textId="77777777" w:rsidR="001418C4" w:rsidRDefault="001418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7F6AB9C" w14:textId="77777777" w:rsidR="001418C4" w:rsidRDefault="001418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D226A71" w14:textId="77777777" w:rsidR="001418C4" w:rsidRDefault="001418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C5A6B0A" w14:textId="77777777" w:rsidR="001418C4" w:rsidRDefault="001418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Cs/>
                <w:sz w:val="16"/>
                <w:szCs w:val="16"/>
                <w:lang w:eastAsia="hu-HU"/>
              </w:rPr>
            </w:pPr>
          </w:p>
        </w:tc>
      </w:tr>
      <w:tr w:rsidR="001418C4" w14:paraId="5AF55515" w14:textId="77777777" w:rsidTr="001418C4">
        <w:trPr>
          <w:trHeight w:val="227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21F20FC" w14:textId="77777777" w:rsidR="001418C4" w:rsidRDefault="001418C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Cs/>
                <w:sz w:val="16"/>
                <w:szCs w:val="16"/>
                <w:lang w:eastAsia="hu-HU"/>
              </w:rPr>
              <w:t>4.3.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F41390B" w14:textId="77777777" w:rsidR="001418C4" w:rsidRDefault="001418C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Cs/>
                <w:sz w:val="16"/>
                <w:szCs w:val="16"/>
                <w:lang w:eastAsia="hu-HU"/>
              </w:rPr>
              <w:t xml:space="preserve">  4.2.-ból EU-s támogatás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4361823" w14:textId="77777777" w:rsidR="001418C4" w:rsidRDefault="001418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A48D8F2" w14:textId="77777777" w:rsidR="001418C4" w:rsidRDefault="001418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7B79AC7" w14:textId="77777777" w:rsidR="001418C4" w:rsidRDefault="001418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9B9761E" w14:textId="77777777" w:rsidR="001418C4" w:rsidRDefault="001418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Cs/>
                <w:sz w:val="16"/>
                <w:szCs w:val="16"/>
                <w:lang w:eastAsia="hu-HU"/>
              </w:rPr>
            </w:pPr>
          </w:p>
        </w:tc>
      </w:tr>
      <w:tr w:rsidR="001418C4" w14:paraId="5F416FA3" w14:textId="77777777" w:rsidTr="001418C4">
        <w:trPr>
          <w:trHeight w:val="227"/>
        </w:trPr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0CDEDF5" w14:textId="77777777" w:rsidR="001418C4" w:rsidRDefault="001418C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2E95FD" w14:textId="77777777" w:rsidR="001418C4" w:rsidRDefault="001418C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sz w:val="16"/>
                <w:szCs w:val="16"/>
                <w:lang w:eastAsia="hu-HU"/>
              </w:rPr>
              <w:t>Felhalmozási bevételek (5.1.+…+5.3.)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13CD769" w14:textId="77777777" w:rsidR="001418C4" w:rsidRDefault="001418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sz w:val="16"/>
                <w:szCs w:val="16"/>
                <w:lang w:eastAsia="hu-H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620C270" w14:textId="77777777" w:rsidR="001418C4" w:rsidRDefault="001418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sz w:val="16"/>
                <w:szCs w:val="16"/>
                <w:lang w:eastAsia="hu-HU"/>
              </w:rPr>
            </w:pP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1D04716" w14:textId="77777777" w:rsidR="001418C4" w:rsidRDefault="001418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sz w:val="16"/>
                <w:szCs w:val="16"/>
                <w:lang w:eastAsia="hu-HU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E43EF56" w14:textId="77777777" w:rsidR="001418C4" w:rsidRDefault="001418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sz w:val="16"/>
                <w:szCs w:val="16"/>
                <w:lang w:eastAsia="hu-HU"/>
              </w:rPr>
            </w:pPr>
          </w:p>
        </w:tc>
      </w:tr>
      <w:tr w:rsidR="001418C4" w14:paraId="5B104EA1" w14:textId="77777777" w:rsidTr="001418C4">
        <w:trPr>
          <w:trHeight w:val="227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C649F4C" w14:textId="77777777" w:rsidR="001418C4" w:rsidRDefault="001418C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Cs/>
                <w:sz w:val="16"/>
                <w:szCs w:val="16"/>
                <w:lang w:eastAsia="hu-HU"/>
              </w:rPr>
              <w:t>5.1.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B4013B4" w14:textId="77777777" w:rsidR="001418C4" w:rsidRDefault="001418C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Cs/>
                <w:sz w:val="16"/>
                <w:szCs w:val="16"/>
                <w:lang w:eastAsia="hu-HU"/>
              </w:rPr>
              <w:t>Immateriális javak értékesítése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440CC37" w14:textId="77777777" w:rsidR="001418C4" w:rsidRDefault="001418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4E71C25" w14:textId="77777777" w:rsidR="001418C4" w:rsidRDefault="001418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12F79D5" w14:textId="77777777" w:rsidR="001418C4" w:rsidRDefault="001418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561914F" w14:textId="77777777" w:rsidR="001418C4" w:rsidRDefault="001418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1418C4" w14:paraId="561A5D31" w14:textId="77777777" w:rsidTr="001418C4">
        <w:trPr>
          <w:trHeight w:val="227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A54E0B" w14:textId="77777777" w:rsidR="001418C4" w:rsidRDefault="001418C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Cs/>
                <w:sz w:val="16"/>
                <w:szCs w:val="16"/>
                <w:lang w:eastAsia="hu-HU"/>
              </w:rPr>
              <w:t>5.2.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FAFCC2C" w14:textId="77777777" w:rsidR="001418C4" w:rsidRDefault="001418C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Cs/>
                <w:sz w:val="16"/>
                <w:szCs w:val="16"/>
                <w:lang w:eastAsia="hu-HU"/>
              </w:rPr>
              <w:t>Ingatlanok értékesítése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638751A" w14:textId="77777777" w:rsidR="001418C4" w:rsidRDefault="001418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EF11401" w14:textId="77777777" w:rsidR="001418C4" w:rsidRDefault="001418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1992EA0" w14:textId="77777777" w:rsidR="001418C4" w:rsidRDefault="001418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C9E75CF" w14:textId="77777777" w:rsidR="001418C4" w:rsidRDefault="001418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1418C4" w14:paraId="08699025" w14:textId="77777777" w:rsidTr="001418C4">
        <w:trPr>
          <w:trHeight w:val="227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C75F638" w14:textId="77777777" w:rsidR="001418C4" w:rsidRDefault="001418C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Cs/>
                <w:sz w:val="16"/>
                <w:szCs w:val="16"/>
                <w:lang w:eastAsia="hu-HU"/>
              </w:rPr>
              <w:t>5.3.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4739EE1" w14:textId="77777777" w:rsidR="001418C4" w:rsidRDefault="001418C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Cs/>
                <w:sz w:val="16"/>
                <w:szCs w:val="16"/>
                <w:lang w:eastAsia="hu-HU"/>
              </w:rPr>
              <w:t>Egyéb tárgyi eszközök értékesítése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2A30417" w14:textId="77777777" w:rsidR="001418C4" w:rsidRDefault="001418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2E0C4D8" w14:textId="77777777" w:rsidR="001418C4" w:rsidRDefault="001418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3EC47D2" w14:textId="77777777" w:rsidR="001418C4" w:rsidRDefault="001418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A8C035C" w14:textId="77777777" w:rsidR="001418C4" w:rsidRDefault="001418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1418C4" w14:paraId="11DDB9EA" w14:textId="77777777" w:rsidTr="001418C4">
        <w:trPr>
          <w:trHeight w:val="227"/>
        </w:trPr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4CB9AB8" w14:textId="77777777" w:rsidR="001418C4" w:rsidRDefault="001418C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1FB5AAD" w14:textId="77777777" w:rsidR="001418C4" w:rsidRDefault="001418C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sz w:val="16"/>
                <w:szCs w:val="16"/>
                <w:lang w:eastAsia="hu-HU"/>
              </w:rPr>
              <w:t>Működési célú átvett pénzeszközök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2D26821" w14:textId="77777777" w:rsidR="001418C4" w:rsidRDefault="001418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CF18631" w14:textId="77777777" w:rsidR="001418C4" w:rsidRDefault="001418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8B5D539" w14:textId="77777777" w:rsidR="001418C4" w:rsidRDefault="001418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2C1DA39" w14:textId="77777777" w:rsidR="001418C4" w:rsidRDefault="001418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sz w:val="16"/>
                <w:szCs w:val="16"/>
                <w:lang w:eastAsia="hu-HU"/>
              </w:rPr>
              <w:t> </w:t>
            </w:r>
          </w:p>
        </w:tc>
      </w:tr>
      <w:tr w:rsidR="001418C4" w14:paraId="2758E6E4" w14:textId="77777777" w:rsidTr="001418C4">
        <w:trPr>
          <w:trHeight w:val="227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2320D92" w14:textId="77777777" w:rsidR="001418C4" w:rsidRDefault="001418C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sz w:val="16"/>
                <w:szCs w:val="16"/>
                <w:lang w:eastAsia="hu-HU"/>
              </w:rPr>
              <w:t>7.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53F390F" w14:textId="77777777" w:rsidR="001418C4" w:rsidRDefault="001418C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sz w:val="16"/>
                <w:szCs w:val="16"/>
                <w:lang w:eastAsia="hu-HU"/>
              </w:rPr>
              <w:t>Felhalmozási célú átvett pénzeszközök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57CD5EE" w14:textId="77777777" w:rsidR="001418C4" w:rsidRDefault="001418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128085E" w14:textId="77777777" w:rsidR="001418C4" w:rsidRDefault="001418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7D5D033" w14:textId="77777777" w:rsidR="001418C4" w:rsidRDefault="001418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0A0E408" w14:textId="77777777" w:rsidR="001418C4" w:rsidRDefault="001418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sz w:val="16"/>
                <w:szCs w:val="16"/>
                <w:lang w:eastAsia="hu-HU"/>
              </w:rPr>
              <w:t> </w:t>
            </w:r>
          </w:p>
        </w:tc>
      </w:tr>
      <w:tr w:rsidR="001418C4" w14:paraId="031AFD45" w14:textId="77777777" w:rsidTr="001418C4">
        <w:trPr>
          <w:trHeight w:val="227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89E8675" w14:textId="77777777" w:rsidR="001418C4" w:rsidRDefault="001418C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98F0E0" w14:textId="77777777" w:rsidR="001418C4" w:rsidRDefault="001418C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sz w:val="16"/>
                <w:szCs w:val="16"/>
                <w:lang w:eastAsia="hu-HU"/>
              </w:rPr>
              <w:t>Költségvetési bevételek összesen (1.+…+7.)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A5D87F5" w14:textId="77777777" w:rsidR="001418C4" w:rsidRDefault="001418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sz w:val="16"/>
                <w:szCs w:val="16"/>
                <w:lang w:eastAsia="hu-H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1359FE5" w14:textId="77777777" w:rsidR="001418C4" w:rsidRDefault="001418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sz w:val="16"/>
                <w:szCs w:val="16"/>
                <w:lang w:eastAsia="hu-HU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143B829" w14:textId="77777777" w:rsidR="001418C4" w:rsidRDefault="001418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sz w:val="16"/>
                <w:szCs w:val="16"/>
                <w:lang w:eastAsia="hu-HU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DFCB791" w14:textId="77777777" w:rsidR="001418C4" w:rsidRDefault="001418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sz w:val="16"/>
                <w:szCs w:val="16"/>
                <w:lang w:eastAsia="hu-HU"/>
              </w:rPr>
            </w:pPr>
          </w:p>
        </w:tc>
      </w:tr>
      <w:tr w:rsidR="001418C4" w14:paraId="734DE8E8" w14:textId="77777777" w:rsidTr="001418C4">
        <w:trPr>
          <w:trHeight w:val="227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D73051D" w14:textId="77777777" w:rsidR="001418C4" w:rsidRDefault="0014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097FED9" w14:textId="77777777" w:rsidR="001418C4" w:rsidRDefault="001418C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sz w:val="16"/>
                <w:szCs w:val="16"/>
                <w:lang w:eastAsia="hu-HU"/>
              </w:rPr>
              <w:t>Finanszírozási bevételek (9.1.+…+9.3.)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2187A56" w14:textId="77777777" w:rsidR="001418C4" w:rsidRDefault="001418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sz w:val="16"/>
                <w:szCs w:val="16"/>
                <w:lang w:eastAsia="hu-HU"/>
              </w:rPr>
              <w:t>15 782 654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01A153A" w14:textId="77777777" w:rsidR="001418C4" w:rsidRDefault="001418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sz w:val="16"/>
                <w:szCs w:val="16"/>
                <w:lang w:eastAsia="hu-HU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3AD2B28" w14:textId="77777777" w:rsidR="001418C4" w:rsidRDefault="001418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sz w:val="16"/>
                <w:szCs w:val="16"/>
                <w:lang w:eastAsia="hu-HU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55D9C9D" w14:textId="77777777" w:rsidR="001418C4" w:rsidRDefault="001418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sz w:val="16"/>
                <w:szCs w:val="16"/>
                <w:lang w:eastAsia="hu-HU"/>
              </w:rPr>
              <w:t>15 782 654</w:t>
            </w:r>
          </w:p>
        </w:tc>
      </w:tr>
      <w:tr w:rsidR="001418C4" w14:paraId="76FF1064" w14:textId="77777777" w:rsidTr="001418C4">
        <w:trPr>
          <w:trHeight w:val="227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ECFD20" w14:textId="77777777" w:rsidR="001418C4" w:rsidRDefault="001418C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Cs/>
                <w:sz w:val="16"/>
                <w:szCs w:val="16"/>
                <w:lang w:eastAsia="hu-HU"/>
              </w:rPr>
              <w:t>9.1.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4B77D62" w14:textId="77777777" w:rsidR="001418C4" w:rsidRDefault="001418C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Cs/>
                <w:sz w:val="16"/>
                <w:szCs w:val="16"/>
                <w:lang w:eastAsia="hu-HU"/>
              </w:rPr>
              <w:t>Költségvetési maradvány igénybevétele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E51DA63" w14:textId="77777777" w:rsidR="001418C4" w:rsidRDefault="001418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Cs/>
                <w:sz w:val="16"/>
                <w:szCs w:val="16"/>
                <w:lang w:eastAsia="hu-HU"/>
              </w:rPr>
              <w:t>103 979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533F43D" w14:textId="77777777" w:rsidR="001418C4" w:rsidRDefault="001418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52D8DC4" w14:textId="77777777" w:rsidR="001418C4" w:rsidRDefault="001418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FA48E97" w14:textId="77777777" w:rsidR="001418C4" w:rsidRDefault="001418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Cs/>
                <w:sz w:val="16"/>
                <w:szCs w:val="16"/>
                <w:lang w:eastAsia="hu-HU"/>
              </w:rPr>
              <w:t>103 979</w:t>
            </w:r>
          </w:p>
        </w:tc>
      </w:tr>
      <w:tr w:rsidR="001418C4" w14:paraId="00D7B606" w14:textId="77777777" w:rsidTr="001418C4">
        <w:trPr>
          <w:trHeight w:val="227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224CEDB" w14:textId="77777777" w:rsidR="001418C4" w:rsidRDefault="001418C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Cs/>
                <w:sz w:val="16"/>
                <w:szCs w:val="16"/>
                <w:lang w:eastAsia="hu-HU"/>
              </w:rPr>
              <w:t>9.2.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9206B38" w14:textId="77777777" w:rsidR="001418C4" w:rsidRDefault="001418C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Cs/>
                <w:sz w:val="16"/>
                <w:szCs w:val="16"/>
                <w:lang w:eastAsia="hu-HU"/>
              </w:rPr>
              <w:t>Vállalkozási maradvány igénybevétele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BBE1E01" w14:textId="77777777" w:rsidR="001418C4" w:rsidRDefault="001418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7920453" w14:textId="77777777" w:rsidR="001418C4" w:rsidRDefault="001418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7BCB6A6" w14:textId="77777777" w:rsidR="001418C4" w:rsidRDefault="001418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DB7D79F" w14:textId="77777777" w:rsidR="001418C4" w:rsidRDefault="001418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1418C4" w14:paraId="45BE094E" w14:textId="77777777" w:rsidTr="001418C4">
        <w:trPr>
          <w:trHeight w:val="227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E6EADB0" w14:textId="77777777" w:rsidR="001418C4" w:rsidRDefault="001418C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Cs/>
                <w:sz w:val="16"/>
                <w:szCs w:val="16"/>
                <w:lang w:eastAsia="hu-HU"/>
              </w:rPr>
              <w:t>9.3.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70A2AE8" w14:textId="77777777" w:rsidR="001418C4" w:rsidRDefault="001418C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Cs/>
                <w:sz w:val="16"/>
                <w:szCs w:val="16"/>
                <w:lang w:eastAsia="hu-HU"/>
              </w:rPr>
              <w:t>Irányító szervi (önkormányzati) támogatás (intézményfinanszírozás)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C1CCFEF" w14:textId="77777777" w:rsidR="001418C4" w:rsidRDefault="001418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Cs/>
                <w:sz w:val="16"/>
                <w:szCs w:val="16"/>
                <w:lang w:eastAsia="hu-HU"/>
              </w:rPr>
              <w:t>15 678 675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861F2DF" w14:textId="77777777" w:rsidR="001418C4" w:rsidRDefault="001418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0AF0FD5" w14:textId="77777777" w:rsidR="001418C4" w:rsidRDefault="001418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6FF2868" w14:textId="77777777" w:rsidR="001418C4" w:rsidRDefault="001418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Cs/>
                <w:sz w:val="16"/>
                <w:szCs w:val="16"/>
                <w:lang w:eastAsia="hu-HU"/>
              </w:rPr>
              <w:t>15 678 675</w:t>
            </w:r>
          </w:p>
        </w:tc>
      </w:tr>
      <w:tr w:rsidR="001418C4" w14:paraId="2AE2F84E" w14:textId="77777777" w:rsidTr="001418C4">
        <w:trPr>
          <w:trHeight w:val="227"/>
        </w:trPr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677C1EA" w14:textId="77777777" w:rsidR="001418C4" w:rsidRDefault="0014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  <w:t>10.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5B56F9E9" w14:textId="77777777" w:rsidR="001418C4" w:rsidRDefault="001418C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hu-HU"/>
              </w:rPr>
              <w:t>BEVÉTELEK ÖSSZESEN: (8.+9.)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2BE398F" w14:textId="77777777" w:rsidR="001418C4" w:rsidRDefault="001418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sz w:val="16"/>
                <w:szCs w:val="16"/>
                <w:lang w:eastAsia="hu-HU"/>
              </w:rPr>
              <w:t>15 782 654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6B2FB97" w14:textId="77777777" w:rsidR="001418C4" w:rsidRDefault="001418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B6AA51F" w14:textId="77777777" w:rsidR="001418C4" w:rsidRDefault="001418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54D8B3A" w14:textId="77777777" w:rsidR="001418C4" w:rsidRDefault="001418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sz w:val="16"/>
                <w:szCs w:val="16"/>
                <w:lang w:eastAsia="hu-HU"/>
              </w:rPr>
              <w:t>15 782 654</w:t>
            </w:r>
          </w:p>
        </w:tc>
      </w:tr>
      <w:tr w:rsidR="001418C4" w14:paraId="4CBE0776" w14:textId="77777777" w:rsidTr="001418C4">
        <w:trPr>
          <w:trHeight w:val="227"/>
        </w:trPr>
        <w:tc>
          <w:tcPr>
            <w:tcW w:w="1843" w:type="dxa"/>
            <w:shd w:val="clear" w:color="auto" w:fill="FFFFFF"/>
            <w:vAlign w:val="center"/>
            <w:hideMark/>
          </w:tcPr>
          <w:p w14:paraId="605C7FB5" w14:textId="77777777" w:rsidR="001418C4" w:rsidRDefault="001418C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02" w:type="dxa"/>
            <w:shd w:val="clear" w:color="auto" w:fill="FFFFFF"/>
            <w:vAlign w:val="center"/>
            <w:hideMark/>
          </w:tcPr>
          <w:p w14:paraId="579C2582" w14:textId="77777777" w:rsidR="001418C4" w:rsidRDefault="001418C4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 CE"/>
                <w:b/>
                <w:sz w:val="18"/>
                <w:szCs w:val="18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14:paraId="1C57D581" w14:textId="77777777" w:rsidR="001418C4" w:rsidRDefault="001418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14:paraId="70A67134" w14:textId="77777777" w:rsidR="001418C4" w:rsidRDefault="001418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5" w:type="dxa"/>
            <w:shd w:val="clear" w:color="auto" w:fill="FFFFFF"/>
            <w:vAlign w:val="center"/>
            <w:hideMark/>
          </w:tcPr>
          <w:p w14:paraId="3C51D2B3" w14:textId="77777777" w:rsidR="001418C4" w:rsidRDefault="001418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6" w:type="dxa"/>
            <w:shd w:val="clear" w:color="auto" w:fill="FFFFFF"/>
            <w:vAlign w:val="center"/>
            <w:hideMark/>
          </w:tcPr>
          <w:p w14:paraId="2A0CEBC7" w14:textId="77777777" w:rsidR="001418C4" w:rsidRDefault="001418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sz w:val="16"/>
                <w:szCs w:val="16"/>
                <w:lang w:eastAsia="hu-HU"/>
              </w:rPr>
              <w:t> </w:t>
            </w:r>
          </w:p>
        </w:tc>
      </w:tr>
      <w:tr w:rsidR="001418C4" w14:paraId="4C834FBE" w14:textId="77777777" w:rsidTr="007D3567">
        <w:trPr>
          <w:trHeight w:val="227"/>
        </w:trPr>
        <w:tc>
          <w:tcPr>
            <w:tcW w:w="1843" w:type="dxa"/>
            <w:shd w:val="clear" w:color="auto" w:fill="FFFFFF"/>
            <w:vAlign w:val="center"/>
          </w:tcPr>
          <w:p w14:paraId="31310F5D" w14:textId="28618573" w:rsidR="001418C4" w:rsidRDefault="001418C4">
            <w:pPr>
              <w:spacing w:after="0" w:line="240" w:lineRule="auto"/>
              <w:rPr>
                <w:rFonts w:ascii="Times New Roman CE" w:eastAsia="Times New Roman" w:hAnsi="Times New Roman CE" w:cs="Times New Roman CE"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3402" w:type="dxa"/>
            <w:shd w:val="clear" w:color="auto" w:fill="FFFFFF"/>
            <w:vAlign w:val="center"/>
          </w:tcPr>
          <w:p w14:paraId="42271FED" w14:textId="627B2A8A" w:rsidR="001418C4" w:rsidRDefault="001418C4">
            <w:pPr>
              <w:spacing w:after="0" w:line="240" w:lineRule="auto"/>
              <w:rPr>
                <w:rFonts w:ascii="Times New Roman CE" w:eastAsia="Times New Roman" w:hAnsi="Times New Roman CE" w:cs="Times New Roman CE"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14:paraId="7200A953" w14:textId="77777777" w:rsidR="001418C4" w:rsidRDefault="001418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14:paraId="1E6CDA61" w14:textId="77777777" w:rsidR="001418C4" w:rsidRDefault="001418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5" w:type="dxa"/>
            <w:shd w:val="clear" w:color="auto" w:fill="FFFFFF"/>
            <w:vAlign w:val="center"/>
            <w:hideMark/>
          </w:tcPr>
          <w:p w14:paraId="51026D37" w14:textId="77777777" w:rsidR="001418C4" w:rsidRDefault="001418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6" w:type="dxa"/>
            <w:shd w:val="clear" w:color="auto" w:fill="FFFFFF"/>
            <w:vAlign w:val="center"/>
            <w:hideMark/>
          </w:tcPr>
          <w:p w14:paraId="6524B6BD" w14:textId="77777777" w:rsidR="001418C4" w:rsidRDefault="001418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1418C4" w14:paraId="6AFC1285" w14:textId="77777777" w:rsidTr="001418C4">
        <w:trPr>
          <w:trHeight w:val="227"/>
        </w:trPr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6497191E" w14:textId="77777777" w:rsidR="001418C4" w:rsidRDefault="001418C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13AB7FB9" w14:textId="77777777" w:rsidR="001418C4" w:rsidRDefault="001418C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sz w:val="18"/>
                <w:szCs w:val="18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sz w:val="18"/>
                <w:szCs w:val="18"/>
                <w:lang w:eastAsia="hu-HU"/>
              </w:rPr>
              <w:t>Kiadások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54F9E4B" w14:textId="77777777" w:rsidR="001418C4" w:rsidRDefault="001418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A788507" w14:textId="77777777" w:rsidR="001418C4" w:rsidRDefault="001418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C9438F5" w14:textId="77777777" w:rsidR="001418C4" w:rsidRDefault="001418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D59D98F" w14:textId="77777777" w:rsidR="001418C4" w:rsidRDefault="001418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sz w:val="16"/>
                <w:szCs w:val="16"/>
                <w:lang w:eastAsia="hu-HU"/>
              </w:rPr>
              <w:t> </w:t>
            </w:r>
          </w:p>
        </w:tc>
      </w:tr>
      <w:tr w:rsidR="001418C4" w14:paraId="4983986B" w14:textId="77777777" w:rsidTr="001418C4">
        <w:trPr>
          <w:trHeight w:val="227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35F74C5" w14:textId="77777777" w:rsidR="001418C4" w:rsidRDefault="001418C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00F9E87" w14:textId="77777777" w:rsidR="001418C4" w:rsidRDefault="001418C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sz w:val="16"/>
                <w:szCs w:val="16"/>
                <w:lang w:eastAsia="hu-HU"/>
              </w:rPr>
              <w:t>Működési költségvetés kiadásai (1.1+…+1.5.)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2418FA3" w14:textId="77777777" w:rsidR="001418C4" w:rsidRDefault="001418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sz w:val="16"/>
                <w:szCs w:val="16"/>
                <w:lang w:eastAsia="hu-HU"/>
              </w:rPr>
              <w:t>15 782 654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8303DF3" w14:textId="77777777" w:rsidR="001418C4" w:rsidRDefault="001418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sz w:val="16"/>
                <w:szCs w:val="16"/>
                <w:lang w:eastAsia="hu-HU"/>
              </w:rPr>
            </w:pP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DC57609" w14:textId="77777777" w:rsidR="001418C4" w:rsidRDefault="001418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sz w:val="16"/>
                <w:szCs w:val="16"/>
                <w:lang w:eastAsia="hu-HU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B4DFA2F" w14:textId="77777777" w:rsidR="001418C4" w:rsidRDefault="001418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sz w:val="16"/>
                <w:szCs w:val="16"/>
                <w:lang w:eastAsia="hu-HU"/>
              </w:rPr>
              <w:t>15 782 654</w:t>
            </w:r>
          </w:p>
        </w:tc>
      </w:tr>
      <w:tr w:rsidR="001418C4" w14:paraId="204478E6" w14:textId="77777777" w:rsidTr="001418C4">
        <w:trPr>
          <w:trHeight w:val="227"/>
        </w:trPr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87B1550" w14:textId="77777777" w:rsidR="001418C4" w:rsidRDefault="001418C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Cs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4ED931B" w14:textId="77777777" w:rsidR="001418C4" w:rsidRDefault="001418C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Cs/>
                <w:sz w:val="16"/>
                <w:szCs w:val="16"/>
                <w:lang w:eastAsia="hu-HU"/>
              </w:rPr>
            </w:pPr>
            <w:proofErr w:type="gramStart"/>
            <w:r>
              <w:rPr>
                <w:rFonts w:ascii="Times New Roman CE" w:eastAsia="Times New Roman" w:hAnsi="Times New Roman CE" w:cs="Times New Roman CE"/>
                <w:bCs/>
                <w:sz w:val="16"/>
                <w:szCs w:val="16"/>
                <w:lang w:eastAsia="hu-HU"/>
              </w:rPr>
              <w:t>Személyi  juttatások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9311BA5" w14:textId="77777777" w:rsidR="001418C4" w:rsidRDefault="001418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Cs/>
                <w:sz w:val="16"/>
                <w:szCs w:val="16"/>
                <w:lang w:eastAsia="hu-HU"/>
              </w:rPr>
              <w:t>5 756 688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BFE628E" w14:textId="77777777" w:rsidR="001418C4" w:rsidRDefault="001418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917C4B7" w14:textId="77777777" w:rsidR="001418C4" w:rsidRDefault="001418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FE2863C" w14:textId="77777777" w:rsidR="001418C4" w:rsidRDefault="001418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Cs/>
                <w:sz w:val="16"/>
                <w:szCs w:val="16"/>
                <w:lang w:eastAsia="hu-HU"/>
              </w:rPr>
            </w:pPr>
          </w:p>
        </w:tc>
      </w:tr>
      <w:tr w:rsidR="001418C4" w14:paraId="42D6832A" w14:textId="77777777" w:rsidTr="001418C4">
        <w:trPr>
          <w:trHeight w:val="227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DDEE5DE" w14:textId="77777777" w:rsidR="001418C4" w:rsidRDefault="001418C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Cs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B257F70" w14:textId="77777777" w:rsidR="001418C4" w:rsidRDefault="001418C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Cs/>
                <w:sz w:val="16"/>
                <w:szCs w:val="16"/>
                <w:lang w:eastAsia="hu-HU"/>
              </w:rPr>
              <w:t>Munkaadókat terhelő járulékok és szociális hozzájárulási adó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896ED64" w14:textId="77777777" w:rsidR="001418C4" w:rsidRDefault="001418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Cs/>
                <w:sz w:val="16"/>
                <w:szCs w:val="16"/>
                <w:lang w:eastAsia="hu-HU"/>
              </w:rPr>
              <w:t>892 287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11DD8FC" w14:textId="77777777" w:rsidR="001418C4" w:rsidRDefault="001418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11A3C93" w14:textId="77777777" w:rsidR="001418C4" w:rsidRDefault="001418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692A527" w14:textId="77777777" w:rsidR="001418C4" w:rsidRDefault="001418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Cs/>
                <w:sz w:val="16"/>
                <w:szCs w:val="16"/>
                <w:lang w:eastAsia="hu-HU"/>
              </w:rPr>
            </w:pPr>
          </w:p>
        </w:tc>
      </w:tr>
      <w:tr w:rsidR="001418C4" w14:paraId="47D31640" w14:textId="77777777" w:rsidTr="001418C4">
        <w:trPr>
          <w:trHeight w:val="227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72AC5D" w14:textId="77777777" w:rsidR="001418C4" w:rsidRDefault="001418C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Cs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C4B37E9" w14:textId="77777777" w:rsidR="001418C4" w:rsidRDefault="001418C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Cs/>
                <w:sz w:val="16"/>
                <w:szCs w:val="16"/>
                <w:lang w:eastAsia="hu-HU"/>
              </w:rPr>
            </w:pPr>
            <w:proofErr w:type="gramStart"/>
            <w:r>
              <w:rPr>
                <w:rFonts w:ascii="Times New Roman CE" w:eastAsia="Times New Roman" w:hAnsi="Times New Roman CE" w:cs="Times New Roman CE"/>
                <w:bCs/>
                <w:sz w:val="16"/>
                <w:szCs w:val="16"/>
                <w:lang w:eastAsia="hu-HU"/>
              </w:rPr>
              <w:t>Dologi  kiadások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CACD477" w14:textId="77777777" w:rsidR="001418C4" w:rsidRDefault="001418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Cs/>
                <w:sz w:val="16"/>
                <w:szCs w:val="16"/>
                <w:lang w:eastAsia="hu-HU"/>
              </w:rPr>
              <w:t>9 133 679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D5FA583" w14:textId="77777777" w:rsidR="001418C4" w:rsidRDefault="001418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95D429E" w14:textId="77777777" w:rsidR="001418C4" w:rsidRDefault="001418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9D191CD" w14:textId="77777777" w:rsidR="001418C4" w:rsidRDefault="001418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Cs/>
                <w:sz w:val="16"/>
                <w:szCs w:val="16"/>
                <w:lang w:eastAsia="hu-HU"/>
              </w:rPr>
            </w:pPr>
          </w:p>
        </w:tc>
      </w:tr>
      <w:tr w:rsidR="001418C4" w14:paraId="393FE51C" w14:textId="77777777" w:rsidTr="001418C4">
        <w:trPr>
          <w:trHeight w:val="227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809789C" w14:textId="77777777" w:rsidR="001418C4" w:rsidRDefault="001418C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Cs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E64A69A" w14:textId="77777777" w:rsidR="001418C4" w:rsidRDefault="001418C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Cs/>
                <w:sz w:val="16"/>
                <w:szCs w:val="16"/>
                <w:lang w:eastAsia="hu-HU"/>
              </w:rPr>
              <w:t>Ellátottak pénzbeli juttatásai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658490C" w14:textId="77777777" w:rsidR="001418C4" w:rsidRDefault="001418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3F728CD" w14:textId="77777777" w:rsidR="001418C4" w:rsidRDefault="001418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BE51956" w14:textId="77777777" w:rsidR="001418C4" w:rsidRDefault="001418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F09E269" w14:textId="77777777" w:rsidR="001418C4" w:rsidRDefault="001418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Cs/>
                <w:sz w:val="16"/>
                <w:szCs w:val="16"/>
                <w:lang w:eastAsia="hu-HU"/>
              </w:rPr>
            </w:pPr>
          </w:p>
        </w:tc>
      </w:tr>
      <w:tr w:rsidR="001418C4" w14:paraId="732E9BC2" w14:textId="77777777" w:rsidTr="001418C4">
        <w:trPr>
          <w:trHeight w:val="227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3452C86" w14:textId="77777777" w:rsidR="001418C4" w:rsidRDefault="001418C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Cs/>
                <w:sz w:val="16"/>
                <w:szCs w:val="16"/>
                <w:lang w:eastAsia="hu-HU"/>
              </w:rPr>
              <w:t>1.5.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FCA0A36" w14:textId="77777777" w:rsidR="001418C4" w:rsidRDefault="001418C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Cs/>
                <w:sz w:val="16"/>
                <w:szCs w:val="16"/>
                <w:lang w:eastAsia="hu-HU"/>
              </w:rPr>
              <w:t>Egyéb működési célú kiadások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4F6AB49" w14:textId="77777777" w:rsidR="001418C4" w:rsidRDefault="001418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615D81F" w14:textId="77777777" w:rsidR="001418C4" w:rsidRDefault="001418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F111DD7" w14:textId="77777777" w:rsidR="001418C4" w:rsidRDefault="001418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EB28F42" w14:textId="77777777" w:rsidR="001418C4" w:rsidRDefault="001418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Cs/>
                <w:sz w:val="16"/>
                <w:szCs w:val="16"/>
                <w:lang w:eastAsia="hu-HU"/>
              </w:rPr>
            </w:pPr>
          </w:p>
        </w:tc>
      </w:tr>
      <w:tr w:rsidR="001418C4" w14:paraId="694D0AF4" w14:textId="77777777" w:rsidTr="001418C4">
        <w:trPr>
          <w:trHeight w:val="227"/>
        </w:trPr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E1A57F0" w14:textId="77777777" w:rsidR="001418C4" w:rsidRDefault="001418C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3AC72C5" w14:textId="77777777" w:rsidR="001418C4" w:rsidRDefault="001418C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sz w:val="16"/>
                <w:szCs w:val="16"/>
                <w:lang w:eastAsia="hu-HU"/>
              </w:rPr>
              <w:t>Felhalmozási költségvetés kiadásai (2.1.+…+2.3.)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9BBCE93" w14:textId="77777777" w:rsidR="001418C4" w:rsidRDefault="001418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sz w:val="16"/>
                <w:szCs w:val="16"/>
                <w:lang w:eastAsia="hu-HU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4F0C388" w14:textId="77777777" w:rsidR="001418C4" w:rsidRDefault="001418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sz w:val="16"/>
                <w:szCs w:val="16"/>
                <w:lang w:eastAsia="hu-HU"/>
              </w:rPr>
            </w:pPr>
          </w:p>
        </w:tc>
        <w:tc>
          <w:tcPr>
            <w:tcW w:w="130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38A0210" w14:textId="77777777" w:rsidR="001418C4" w:rsidRDefault="001418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sz w:val="16"/>
                <w:szCs w:val="16"/>
                <w:lang w:eastAsia="hu-HU"/>
              </w:rPr>
            </w:pPr>
          </w:p>
        </w:tc>
        <w:tc>
          <w:tcPr>
            <w:tcW w:w="124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07DE87F" w14:textId="77777777" w:rsidR="001418C4" w:rsidRDefault="001418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sz w:val="16"/>
                <w:szCs w:val="16"/>
                <w:lang w:eastAsia="hu-HU"/>
              </w:rPr>
            </w:pPr>
          </w:p>
        </w:tc>
      </w:tr>
      <w:tr w:rsidR="001418C4" w14:paraId="70DF1ED2" w14:textId="77777777" w:rsidTr="001418C4">
        <w:trPr>
          <w:trHeight w:val="227"/>
        </w:trPr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BAA2308" w14:textId="77777777" w:rsidR="001418C4" w:rsidRDefault="001418C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Cs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90ED56D" w14:textId="77777777" w:rsidR="001418C4" w:rsidRDefault="001418C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Cs/>
                <w:sz w:val="16"/>
                <w:szCs w:val="16"/>
                <w:lang w:eastAsia="hu-HU"/>
              </w:rPr>
              <w:t>Beruházások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91EA98A" w14:textId="77777777" w:rsidR="001418C4" w:rsidRDefault="001418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85ADF0A" w14:textId="77777777" w:rsidR="001418C4" w:rsidRDefault="001418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12B362E" w14:textId="77777777" w:rsidR="001418C4" w:rsidRDefault="001418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1CA81B7" w14:textId="77777777" w:rsidR="001418C4" w:rsidRDefault="001418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Cs/>
                <w:sz w:val="16"/>
                <w:szCs w:val="16"/>
                <w:lang w:eastAsia="hu-HU"/>
              </w:rPr>
            </w:pPr>
          </w:p>
        </w:tc>
      </w:tr>
      <w:tr w:rsidR="001418C4" w14:paraId="3C445F8F" w14:textId="77777777" w:rsidTr="001418C4">
        <w:trPr>
          <w:trHeight w:val="227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AE5A39" w14:textId="77777777" w:rsidR="001418C4" w:rsidRDefault="001418C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Cs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DC800F7" w14:textId="77777777" w:rsidR="001418C4" w:rsidRDefault="001418C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Cs/>
                <w:sz w:val="16"/>
                <w:szCs w:val="16"/>
                <w:lang w:eastAsia="hu-HU"/>
              </w:rPr>
              <w:t>Felújítások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CD9EFC8" w14:textId="77777777" w:rsidR="001418C4" w:rsidRDefault="001418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FD07C49" w14:textId="77777777" w:rsidR="001418C4" w:rsidRDefault="001418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C3CD1F1" w14:textId="77777777" w:rsidR="001418C4" w:rsidRDefault="001418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44EC0B9" w14:textId="77777777" w:rsidR="001418C4" w:rsidRDefault="001418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Cs/>
                <w:sz w:val="16"/>
                <w:szCs w:val="16"/>
                <w:lang w:eastAsia="hu-HU"/>
              </w:rPr>
            </w:pPr>
          </w:p>
        </w:tc>
      </w:tr>
      <w:tr w:rsidR="001418C4" w14:paraId="4A657F8C" w14:textId="77777777" w:rsidTr="001418C4">
        <w:trPr>
          <w:trHeight w:val="227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612CF70" w14:textId="77777777" w:rsidR="001418C4" w:rsidRDefault="001418C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Cs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ACB109" w14:textId="77777777" w:rsidR="001418C4" w:rsidRDefault="001418C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Cs/>
                <w:sz w:val="16"/>
                <w:szCs w:val="16"/>
                <w:lang w:eastAsia="hu-HU"/>
              </w:rPr>
              <w:t>Egyéb fejlesztési célú kiadások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E108CB3" w14:textId="77777777" w:rsidR="001418C4" w:rsidRDefault="001418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BF26E1E" w14:textId="77777777" w:rsidR="001418C4" w:rsidRDefault="001418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E774C7E" w14:textId="77777777" w:rsidR="001418C4" w:rsidRDefault="001418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1BE3E37" w14:textId="77777777" w:rsidR="001418C4" w:rsidRDefault="001418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1418C4" w14:paraId="663D08B2" w14:textId="77777777" w:rsidTr="001418C4">
        <w:trPr>
          <w:trHeight w:val="227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2DB0736" w14:textId="77777777" w:rsidR="001418C4" w:rsidRDefault="001418C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Cs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7B064EE" w14:textId="77777777" w:rsidR="001418C4" w:rsidRDefault="001418C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Cs/>
                <w:sz w:val="16"/>
                <w:szCs w:val="16"/>
                <w:lang w:eastAsia="hu-HU"/>
              </w:rPr>
              <w:t xml:space="preserve"> 2.3.-ból EU-s támogatásból megvalósuló programok, projektek kiadása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51CCEC8" w14:textId="77777777" w:rsidR="001418C4" w:rsidRDefault="001418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D35C412" w14:textId="77777777" w:rsidR="001418C4" w:rsidRDefault="001418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2AFB238" w14:textId="77777777" w:rsidR="001418C4" w:rsidRDefault="001418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954D35B" w14:textId="77777777" w:rsidR="001418C4" w:rsidRDefault="001418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1418C4" w14:paraId="74CDE62F" w14:textId="77777777" w:rsidTr="001418C4">
        <w:trPr>
          <w:trHeight w:val="227"/>
        </w:trPr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E838F2C" w14:textId="77777777" w:rsidR="001418C4" w:rsidRDefault="001418C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8186427" w14:textId="77777777" w:rsidR="001418C4" w:rsidRDefault="001418C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sz w:val="16"/>
                <w:szCs w:val="16"/>
                <w:lang w:eastAsia="hu-HU"/>
              </w:rPr>
              <w:t>Finanszírozási kiadások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AC6E57D" w14:textId="77777777" w:rsidR="001418C4" w:rsidRDefault="001418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B5EC487" w14:textId="77777777" w:rsidR="001418C4" w:rsidRDefault="001418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DA639E6" w14:textId="77777777" w:rsidR="001418C4" w:rsidRDefault="001418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D07F1A4" w14:textId="77777777" w:rsidR="001418C4" w:rsidRDefault="001418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sz w:val="16"/>
                <w:szCs w:val="16"/>
                <w:lang w:eastAsia="hu-HU"/>
              </w:rPr>
              <w:t> </w:t>
            </w:r>
          </w:p>
        </w:tc>
      </w:tr>
      <w:tr w:rsidR="001418C4" w14:paraId="1B5AC5D7" w14:textId="77777777" w:rsidTr="001418C4">
        <w:trPr>
          <w:trHeight w:val="227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A048F77" w14:textId="77777777" w:rsidR="001418C4" w:rsidRDefault="001418C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C007B68" w14:textId="77777777" w:rsidR="001418C4" w:rsidRDefault="001418C4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 CE"/>
                <w:b/>
                <w:sz w:val="18"/>
                <w:szCs w:val="18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sz w:val="18"/>
                <w:szCs w:val="18"/>
                <w:lang w:eastAsia="hu-HU"/>
              </w:rPr>
              <w:t>KIADÁSOK ÖSSZESEN: (1.+2.+3.)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98B20F1" w14:textId="77777777" w:rsidR="001418C4" w:rsidRDefault="001418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sz w:val="16"/>
                <w:szCs w:val="16"/>
                <w:lang w:eastAsia="hu-H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97BA76C" w14:textId="77777777" w:rsidR="001418C4" w:rsidRDefault="001418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sz w:val="16"/>
                <w:szCs w:val="16"/>
                <w:lang w:eastAsia="hu-HU"/>
              </w:rPr>
            </w:pP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7D2CD66" w14:textId="77777777" w:rsidR="001418C4" w:rsidRDefault="001418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sz w:val="16"/>
                <w:szCs w:val="16"/>
                <w:lang w:eastAsia="hu-HU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D1EA2DC" w14:textId="77777777" w:rsidR="001418C4" w:rsidRDefault="001418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sz w:val="16"/>
                <w:szCs w:val="16"/>
                <w:lang w:eastAsia="hu-HU"/>
              </w:rPr>
              <w:t>15 782 654</w:t>
            </w:r>
          </w:p>
        </w:tc>
      </w:tr>
      <w:tr w:rsidR="001418C4" w14:paraId="344542F2" w14:textId="77777777" w:rsidTr="001418C4">
        <w:trPr>
          <w:trHeight w:val="227"/>
        </w:trPr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4647C96" w14:textId="77777777" w:rsidR="001418C4" w:rsidRDefault="001418C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sz w:val="16"/>
                <w:szCs w:val="16"/>
                <w:lang w:eastAsia="hu-HU"/>
              </w:rPr>
              <w:t>Éves tervezett létszám előirányzat (fő)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E0C31CE" w14:textId="77777777" w:rsidR="001418C4" w:rsidRDefault="001418C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4DF5EDC" w14:textId="77777777" w:rsidR="001418C4" w:rsidRDefault="001418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8471283" w14:textId="77777777" w:rsidR="001418C4" w:rsidRDefault="001418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99DF757" w14:textId="77777777" w:rsidR="001418C4" w:rsidRDefault="001418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C26B6F2" w14:textId="77777777" w:rsidR="001418C4" w:rsidRDefault="001418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sz w:val="16"/>
                <w:szCs w:val="16"/>
                <w:lang w:eastAsia="hu-HU"/>
              </w:rPr>
              <w:t>2</w:t>
            </w:r>
          </w:p>
        </w:tc>
      </w:tr>
      <w:tr w:rsidR="001418C4" w14:paraId="5EB5E5BF" w14:textId="77777777" w:rsidTr="001418C4">
        <w:trPr>
          <w:trHeight w:val="227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026205E" w14:textId="77777777" w:rsidR="001418C4" w:rsidRDefault="001418C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sz w:val="16"/>
                <w:szCs w:val="16"/>
                <w:lang w:eastAsia="hu-HU"/>
              </w:rPr>
              <w:t>Közfoglalkoztatottak létszáma (fő)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1B4A9EA" w14:textId="77777777" w:rsidR="001418C4" w:rsidRDefault="001418C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AE741D5" w14:textId="77777777" w:rsidR="001418C4" w:rsidRDefault="001418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4D581B1" w14:textId="77777777" w:rsidR="001418C4" w:rsidRDefault="001418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DDD19C6" w14:textId="77777777" w:rsidR="001418C4" w:rsidRDefault="001418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6329CCC" w14:textId="77777777" w:rsidR="001418C4" w:rsidRDefault="001418C4">
            <w:pPr>
              <w:rPr>
                <w:rFonts w:ascii="Times New Roman CE" w:eastAsia="Times New Roman" w:hAnsi="Times New Roman CE" w:cs="Times New Roman CE"/>
                <w:b/>
                <w:sz w:val="16"/>
                <w:szCs w:val="16"/>
                <w:lang w:eastAsia="hu-HU"/>
              </w:rPr>
            </w:pPr>
          </w:p>
        </w:tc>
      </w:tr>
    </w:tbl>
    <w:p w14:paraId="48E39EDD" w14:textId="77777777" w:rsidR="006C7398" w:rsidRPr="006C7398" w:rsidRDefault="006C7398" w:rsidP="006C7398">
      <w:pPr>
        <w:rPr>
          <w:rFonts w:ascii="Times New Roman CE" w:eastAsia="Times New Roman" w:hAnsi="Times New Roman CE" w:cs="Times New Roman CE"/>
          <w:lang w:eastAsia="hu-HU"/>
        </w:rPr>
      </w:pPr>
    </w:p>
    <w:p w14:paraId="56F8E793" w14:textId="36A2229B" w:rsidR="006C7398" w:rsidRDefault="006C7398" w:rsidP="00035F44"/>
    <w:p w14:paraId="05166935" w14:textId="47CEC203" w:rsidR="006C7398" w:rsidRDefault="006C7398" w:rsidP="00035F44"/>
    <w:p w14:paraId="61F5C9ED" w14:textId="2D5064F6" w:rsidR="006C7398" w:rsidRDefault="006C7398" w:rsidP="00035F44"/>
    <w:p w14:paraId="003DFF5F" w14:textId="657A965B" w:rsidR="006C7398" w:rsidRDefault="006C7398" w:rsidP="00035F44"/>
    <w:p w14:paraId="5A876FE1" w14:textId="77777777" w:rsidR="006C7398" w:rsidRDefault="006C7398">
      <w:pPr>
        <w:rPr>
          <w:rFonts w:ascii="Times New Roman CE" w:eastAsia="Times New Roman" w:hAnsi="Times New Roman CE" w:cs="Times New Roman CE"/>
          <w:i/>
          <w:iCs/>
          <w:lang w:eastAsia="hu-HU"/>
        </w:rPr>
      </w:pPr>
      <w:r>
        <w:rPr>
          <w:rFonts w:ascii="Times New Roman CE" w:eastAsia="Times New Roman" w:hAnsi="Times New Roman CE" w:cs="Times New Roman CE"/>
          <w:i/>
          <w:iCs/>
          <w:lang w:eastAsia="hu-HU"/>
        </w:rPr>
        <w:br w:type="page"/>
      </w:r>
    </w:p>
    <w:p w14:paraId="2AE71FC4" w14:textId="2D8E131B" w:rsidR="006C7398" w:rsidRDefault="006C7398" w:rsidP="006C7398">
      <w:pPr>
        <w:jc w:val="right"/>
        <w:rPr>
          <w:rFonts w:ascii="Times New Roman CE" w:eastAsia="Times New Roman" w:hAnsi="Times New Roman CE" w:cs="Times New Roman CE"/>
          <w:i/>
          <w:iCs/>
          <w:lang w:eastAsia="hu-HU"/>
        </w:rPr>
      </w:pPr>
      <w:r>
        <w:rPr>
          <w:rFonts w:ascii="Times New Roman CE" w:eastAsia="Times New Roman" w:hAnsi="Times New Roman CE" w:cs="Times New Roman CE"/>
          <w:i/>
          <w:iCs/>
          <w:lang w:eastAsia="hu-HU"/>
        </w:rPr>
        <w:t>12</w:t>
      </w:r>
      <w:r w:rsidRPr="00035F44">
        <w:rPr>
          <w:rFonts w:ascii="Times New Roman CE" w:eastAsia="Times New Roman" w:hAnsi="Times New Roman CE" w:cs="Times New Roman CE"/>
          <w:i/>
          <w:iCs/>
          <w:lang w:eastAsia="hu-HU"/>
        </w:rPr>
        <w:t xml:space="preserve">. melléklet a </w:t>
      </w:r>
      <w:r>
        <w:rPr>
          <w:rFonts w:ascii="Times New Roman CE" w:eastAsia="Times New Roman" w:hAnsi="Times New Roman CE" w:cs="Times New Roman CE"/>
          <w:i/>
          <w:iCs/>
          <w:lang w:eastAsia="hu-HU"/>
        </w:rPr>
        <w:t>2</w:t>
      </w:r>
      <w:r w:rsidRPr="00035F44">
        <w:rPr>
          <w:rFonts w:ascii="Times New Roman CE" w:eastAsia="Times New Roman" w:hAnsi="Times New Roman CE" w:cs="Times New Roman CE"/>
          <w:i/>
          <w:iCs/>
          <w:lang w:eastAsia="hu-HU"/>
        </w:rPr>
        <w:t xml:space="preserve"> / 2021. évi (</w:t>
      </w:r>
      <w:r>
        <w:rPr>
          <w:rFonts w:ascii="Times New Roman CE" w:eastAsia="Times New Roman" w:hAnsi="Times New Roman CE" w:cs="Times New Roman CE"/>
          <w:i/>
          <w:iCs/>
          <w:lang w:eastAsia="hu-HU"/>
        </w:rPr>
        <w:t>II.</w:t>
      </w:r>
      <w:r w:rsidR="008B22FC">
        <w:rPr>
          <w:rFonts w:ascii="Times New Roman CE" w:eastAsia="Times New Roman" w:hAnsi="Times New Roman CE" w:cs="Times New Roman CE"/>
          <w:i/>
          <w:iCs/>
          <w:lang w:eastAsia="hu-HU"/>
        </w:rPr>
        <w:t xml:space="preserve"> </w:t>
      </w:r>
      <w:r>
        <w:rPr>
          <w:rFonts w:ascii="Times New Roman CE" w:eastAsia="Times New Roman" w:hAnsi="Times New Roman CE" w:cs="Times New Roman CE"/>
          <w:i/>
          <w:iCs/>
          <w:lang w:eastAsia="hu-HU"/>
        </w:rPr>
        <w:t>15.</w:t>
      </w:r>
      <w:r w:rsidRPr="00035F44">
        <w:rPr>
          <w:rFonts w:ascii="Times New Roman CE" w:eastAsia="Times New Roman" w:hAnsi="Times New Roman CE" w:cs="Times New Roman CE"/>
          <w:i/>
          <w:iCs/>
          <w:lang w:eastAsia="hu-HU"/>
        </w:rPr>
        <w:t>) önkormányzati rendelethez</w:t>
      </w:r>
    </w:p>
    <w:tbl>
      <w:tblPr>
        <w:tblW w:w="89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9"/>
        <w:gridCol w:w="2739"/>
        <w:gridCol w:w="830"/>
        <w:gridCol w:w="2159"/>
        <w:gridCol w:w="830"/>
        <w:gridCol w:w="868"/>
        <w:gridCol w:w="1126"/>
      </w:tblGrid>
      <w:tr w:rsidR="006C7398" w:rsidRPr="006C7398" w14:paraId="6695DD0E" w14:textId="77777777" w:rsidTr="006C7398">
        <w:trPr>
          <w:trHeight w:val="870"/>
        </w:trPr>
        <w:tc>
          <w:tcPr>
            <w:tcW w:w="8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84B80F" w14:textId="77777777" w:rsidR="006C7398" w:rsidRPr="006C7398" w:rsidRDefault="006C7398" w:rsidP="006C739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 xml:space="preserve">Adatszolgáltatás </w:t>
            </w:r>
            <w:r w:rsidRPr="006C7398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br/>
              <w:t>az elismert tartozásállományról</w:t>
            </w:r>
          </w:p>
        </w:tc>
      </w:tr>
      <w:tr w:rsidR="006C7398" w:rsidRPr="006C7398" w14:paraId="1CAD968D" w14:textId="77777777" w:rsidTr="006C7398">
        <w:trPr>
          <w:trHeight w:val="25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E587A" w14:textId="77777777" w:rsidR="006C7398" w:rsidRPr="006C7398" w:rsidRDefault="006C7398" w:rsidP="006C739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4F37F" w14:textId="77777777" w:rsidR="006C7398" w:rsidRPr="006C7398" w:rsidRDefault="006C7398" w:rsidP="006C73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E2B4C" w14:textId="77777777" w:rsidR="006C7398" w:rsidRPr="006C7398" w:rsidRDefault="006C7398" w:rsidP="006C73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FEC7B" w14:textId="77777777" w:rsidR="006C7398" w:rsidRPr="006C7398" w:rsidRDefault="006C7398" w:rsidP="006C73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01DC6" w14:textId="77777777" w:rsidR="006C7398" w:rsidRPr="006C7398" w:rsidRDefault="006C7398" w:rsidP="006C73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30EC6" w14:textId="77777777" w:rsidR="006C7398" w:rsidRPr="006C7398" w:rsidRDefault="006C7398" w:rsidP="006C73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A6D3D" w14:textId="77777777" w:rsidR="006C7398" w:rsidRPr="006C7398" w:rsidRDefault="006C7398" w:rsidP="006C73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C7398" w:rsidRPr="006C7398" w14:paraId="64BF4D62" w14:textId="77777777" w:rsidTr="006C7398">
        <w:trPr>
          <w:trHeight w:val="544"/>
        </w:trPr>
        <w:tc>
          <w:tcPr>
            <w:tcW w:w="33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56D73" w14:textId="77777777" w:rsidR="006C7398" w:rsidRPr="006C7398" w:rsidRDefault="006C7398" w:rsidP="006C739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4"/>
                <w:szCs w:val="24"/>
                <w:lang w:eastAsia="hu-HU"/>
              </w:rPr>
              <w:t>Költségvetési szerv neve:</w:t>
            </w:r>
          </w:p>
        </w:tc>
        <w:tc>
          <w:tcPr>
            <w:tcW w:w="56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4A088" w14:textId="77777777" w:rsidR="006C7398" w:rsidRPr="006C7398" w:rsidRDefault="006C7398" w:rsidP="006C739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…………………………………</w:t>
            </w:r>
          </w:p>
        </w:tc>
      </w:tr>
      <w:tr w:rsidR="006C7398" w:rsidRPr="006C7398" w14:paraId="7E253E72" w14:textId="77777777" w:rsidTr="006C7398">
        <w:trPr>
          <w:trHeight w:val="31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8897D" w14:textId="77777777" w:rsidR="006C7398" w:rsidRPr="006C7398" w:rsidRDefault="006C7398" w:rsidP="006C739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F2E91" w14:textId="77777777" w:rsidR="006C7398" w:rsidRPr="006C7398" w:rsidRDefault="006C7398" w:rsidP="006C73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A4652" w14:textId="77777777" w:rsidR="006C7398" w:rsidRPr="006C7398" w:rsidRDefault="006C7398" w:rsidP="006C73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882DF" w14:textId="77777777" w:rsidR="006C7398" w:rsidRPr="006C7398" w:rsidRDefault="006C7398" w:rsidP="006C73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158A3" w14:textId="77777777" w:rsidR="006C7398" w:rsidRPr="006C7398" w:rsidRDefault="006C7398" w:rsidP="006C73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244D3" w14:textId="77777777" w:rsidR="006C7398" w:rsidRPr="006C7398" w:rsidRDefault="006C7398" w:rsidP="006C73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723CD" w14:textId="77777777" w:rsidR="006C7398" w:rsidRPr="006C7398" w:rsidRDefault="006C7398" w:rsidP="006C73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C7398" w:rsidRPr="006C7398" w14:paraId="1C73A645" w14:textId="77777777" w:rsidTr="006C7398">
        <w:trPr>
          <w:trHeight w:val="495"/>
        </w:trPr>
        <w:tc>
          <w:tcPr>
            <w:tcW w:w="33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9867C" w14:textId="77777777" w:rsidR="006C7398" w:rsidRPr="006C7398" w:rsidRDefault="006C7398" w:rsidP="006C739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4"/>
                <w:szCs w:val="24"/>
                <w:lang w:eastAsia="hu-HU"/>
              </w:rPr>
              <w:t>Költségvetési szerv számlaszáma:</w:t>
            </w:r>
          </w:p>
        </w:tc>
        <w:tc>
          <w:tcPr>
            <w:tcW w:w="4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9329E" w14:textId="77777777" w:rsidR="006C7398" w:rsidRPr="006C7398" w:rsidRDefault="006C7398" w:rsidP="006C739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…………………………………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79CB5" w14:textId="77777777" w:rsidR="006C7398" w:rsidRPr="006C7398" w:rsidRDefault="006C7398" w:rsidP="006C739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</w:tr>
      <w:tr w:rsidR="006C7398" w:rsidRPr="006C7398" w14:paraId="458764C5" w14:textId="77777777" w:rsidTr="006C7398">
        <w:trPr>
          <w:trHeight w:val="25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E68BB" w14:textId="77777777" w:rsidR="006C7398" w:rsidRPr="006C7398" w:rsidRDefault="006C7398" w:rsidP="006C73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4823B" w14:textId="77777777" w:rsidR="006C7398" w:rsidRPr="006C7398" w:rsidRDefault="006C7398" w:rsidP="006C73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50964" w14:textId="77777777" w:rsidR="006C7398" w:rsidRPr="006C7398" w:rsidRDefault="006C7398" w:rsidP="006C73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63A30" w14:textId="77777777" w:rsidR="006C7398" w:rsidRPr="006C7398" w:rsidRDefault="006C7398" w:rsidP="006C73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31CD3" w14:textId="77777777" w:rsidR="006C7398" w:rsidRPr="006C7398" w:rsidRDefault="006C7398" w:rsidP="006C73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5BF3D" w14:textId="77777777" w:rsidR="006C7398" w:rsidRPr="006C7398" w:rsidRDefault="006C7398" w:rsidP="006C73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67947" w14:textId="77777777" w:rsidR="006C7398" w:rsidRPr="006C7398" w:rsidRDefault="006C7398" w:rsidP="006C73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C7398" w:rsidRPr="006C7398" w14:paraId="6E289328" w14:textId="77777777" w:rsidTr="006C7398">
        <w:trPr>
          <w:trHeight w:val="304"/>
        </w:trPr>
        <w:tc>
          <w:tcPr>
            <w:tcW w:w="63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1BA72" w14:textId="77777777" w:rsidR="006C7398" w:rsidRPr="006C7398" w:rsidRDefault="006C7398" w:rsidP="006C739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Éves eredeti kiadási előirányzat: …………… Ft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AA24B" w14:textId="77777777" w:rsidR="006C7398" w:rsidRPr="006C7398" w:rsidRDefault="006C7398" w:rsidP="006C739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11341" w14:textId="77777777" w:rsidR="006C7398" w:rsidRPr="006C7398" w:rsidRDefault="006C7398" w:rsidP="006C73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C6FC4" w14:textId="77777777" w:rsidR="006C7398" w:rsidRPr="006C7398" w:rsidRDefault="006C7398" w:rsidP="006C73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C7398" w:rsidRPr="006C7398" w14:paraId="59360707" w14:textId="77777777" w:rsidTr="006C7398">
        <w:trPr>
          <w:trHeight w:val="304"/>
        </w:trPr>
        <w:tc>
          <w:tcPr>
            <w:tcW w:w="708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26789" w14:textId="77777777" w:rsidR="006C7398" w:rsidRPr="006C7398" w:rsidRDefault="006C7398" w:rsidP="006C739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30 napon túli elismert tartozásállomány összesen: ……………… Ft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AABF0" w14:textId="77777777" w:rsidR="006C7398" w:rsidRPr="006C7398" w:rsidRDefault="006C7398" w:rsidP="006C739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306BB" w14:textId="77777777" w:rsidR="006C7398" w:rsidRPr="006C7398" w:rsidRDefault="006C7398" w:rsidP="006C739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lang w:eastAsia="hu-HU"/>
              </w:rPr>
              <w:t>Forintban!</w:t>
            </w:r>
          </w:p>
        </w:tc>
      </w:tr>
      <w:tr w:rsidR="006C7398" w:rsidRPr="006C7398" w14:paraId="57D5B44B" w14:textId="77777777" w:rsidTr="006C7398">
        <w:trPr>
          <w:trHeight w:val="840"/>
        </w:trPr>
        <w:tc>
          <w:tcPr>
            <w:tcW w:w="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8823F" w14:textId="77777777" w:rsidR="006C7398" w:rsidRPr="006C7398" w:rsidRDefault="006C7398" w:rsidP="006C739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Sor-szám</w:t>
            </w:r>
          </w:p>
        </w:tc>
        <w:tc>
          <w:tcPr>
            <w:tcW w:w="28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9512D" w14:textId="77777777" w:rsidR="006C7398" w:rsidRPr="006C7398" w:rsidRDefault="006C7398" w:rsidP="006C739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 xml:space="preserve">Tartozásállomány megnevezése </w:t>
            </w:r>
          </w:p>
        </w:tc>
        <w:tc>
          <w:tcPr>
            <w:tcW w:w="7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BFE38" w14:textId="77777777" w:rsidR="006C7398" w:rsidRPr="006C7398" w:rsidRDefault="006C7398" w:rsidP="006C739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 xml:space="preserve">30 nap </w:t>
            </w:r>
            <w:r w:rsidRPr="006C739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br/>
              <w:t>alatti</w:t>
            </w:r>
            <w:r w:rsidRPr="006C739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br/>
              <w:t>állomány</w:t>
            </w:r>
          </w:p>
        </w:tc>
        <w:tc>
          <w:tcPr>
            <w:tcW w:w="221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48024" w14:textId="77777777" w:rsidR="006C7398" w:rsidRPr="006C7398" w:rsidRDefault="006C7398" w:rsidP="006C739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 xml:space="preserve">30-60 nap </w:t>
            </w:r>
            <w:r w:rsidRPr="006C739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br/>
              <w:t xml:space="preserve">közötti </w:t>
            </w:r>
            <w:r w:rsidRPr="006C739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br/>
              <w:t>állomány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497BB" w14:textId="77777777" w:rsidR="006C7398" w:rsidRPr="006C7398" w:rsidRDefault="006C7398" w:rsidP="006C739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 xml:space="preserve">60 napon </w:t>
            </w:r>
            <w:r w:rsidRPr="006C739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br/>
              <w:t xml:space="preserve">túli </w:t>
            </w:r>
            <w:r w:rsidRPr="006C739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br/>
              <w:t>állomány</w:t>
            </w:r>
          </w:p>
        </w:tc>
        <w:tc>
          <w:tcPr>
            <w:tcW w:w="80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DB2AD" w14:textId="77777777" w:rsidR="006C7398" w:rsidRPr="006C7398" w:rsidRDefault="006C7398" w:rsidP="006C739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Át-ütemezett</w:t>
            </w:r>
          </w:p>
        </w:tc>
        <w:tc>
          <w:tcPr>
            <w:tcW w:w="10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1C9D92" w14:textId="77777777" w:rsidR="006C7398" w:rsidRPr="006C7398" w:rsidRDefault="006C7398" w:rsidP="006C739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Összesen:</w:t>
            </w:r>
          </w:p>
        </w:tc>
      </w:tr>
      <w:tr w:rsidR="006C7398" w:rsidRPr="006C7398" w14:paraId="720BEAE9" w14:textId="77777777" w:rsidTr="006C7398">
        <w:trPr>
          <w:trHeight w:val="48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27B4F" w14:textId="77777777" w:rsidR="006C7398" w:rsidRPr="006C7398" w:rsidRDefault="006C7398" w:rsidP="006C739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16C48" w14:textId="77777777" w:rsidR="006C7398" w:rsidRPr="006C7398" w:rsidRDefault="006C7398" w:rsidP="006C739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Állammal szembeni tartozások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3ACD1" w14:textId="77777777" w:rsidR="006C7398" w:rsidRPr="006C7398" w:rsidRDefault="006C7398" w:rsidP="006C739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9C3A3" w14:textId="77777777" w:rsidR="006C7398" w:rsidRPr="006C7398" w:rsidRDefault="006C7398" w:rsidP="006C739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32BC5" w14:textId="77777777" w:rsidR="006C7398" w:rsidRPr="006C7398" w:rsidRDefault="006C7398" w:rsidP="006C739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2D93D" w14:textId="77777777" w:rsidR="006C7398" w:rsidRPr="006C7398" w:rsidRDefault="006C7398" w:rsidP="006C739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B4ED9A" w14:textId="77777777" w:rsidR="006C7398" w:rsidRPr="006C7398" w:rsidRDefault="006C7398" w:rsidP="006C739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6C7398" w:rsidRPr="006C7398" w14:paraId="6870FAB3" w14:textId="77777777" w:rsidTr="006C7398">
        <w:trPr>
          <w:trHeight w:val="48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FCECD" w14:textId="77777777" w:rsidR="006C7398" w:rsidRPr="006C7398" w:rsidRDefault="006C7398" w:rsidP="006C739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D7D72" w14:textId="77777777" w:rsidR="006C7398" w:rsidRPr="006C7398" w:rsidRDefault="006C7398" w:rsidP="006C739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Központi költségvetéssel szemben fennálló tartozás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23244" w14:textId="77777777" w:rsidR="006C7398" w:rsidRPr="006C7398" w:rsidRDefault="006C7398" w:rsidP="006C739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F28DB" w14:textId="77777777" w:rsidR="006C7398" w:rsidRPr="006C7398" w:rsidRDefault="006C7398" w:rsidP="006C739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F29D8" w14:textId="77777777" w:rsidR="006C7398" w:rsidRPr="006C7398" w:rsidRDefault="006C7398" w:rsidP="006C739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52237" w14:textId="77777777" w:rsidR="006C7398" w:rsidRPr="006C7398" w:rsidRDefault="006C7398" w:rsidP="006C739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FE78E7" w14:textId="77777777" w:rsidR="006C7398" w:rsidRPr="006C7398" w:rsidRDefault="006C7398" w:rsidP="006C739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6C7398" w:rsidRPr="006C7398" w14:paraId="3CEB203E" w14:textId="77777777" w:rsidTr="006C7398">
        <w:trPr>
          <w:trHeight w:val="48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E9B7D" w14:textId="77777777" w:rsidR="006C7398" w:rsidRPr="006C7398" w:rsidRDefault="006C7398" w:rsidP="006C739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FEAEB" w14:textId="77777777" w:rsidR="006C7398" w:rsidRPr="006C7398" w:rsidRDefault="006C7398" w:rsidP="006C739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Elkülönített állami pénzalapokkal szembeni tartozás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4116A" w14:textId="77777777" w:rsidR="006C7398" w:rsidRPr="006C7398" w:rsidRDefault="006C7398" w:rsidP="006C739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CD365" w14:textId="77777777" w:rsidR="006C7398" w:rsidRPr="006C7398" w:rsidRDefault="006C7398" w:rsidP="006C739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692E6" w14:textId="77777777" w:rsidR="006C7398" w:rsidRPr="006C7398" w:rsidRDefault="006C7398" w:rsidP="006C739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E46C9" w14:textId="77777777" w:rsidR="006C7398" w:rsidRPr="006C7398" w:rsidRDefault="006C7398" w:rsidP="006C739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DE86ED" w14:textId="77777777" w:rsidR="006C7398" w:rsidRPr="006C7398" w:rsidRDefault="006C7398" w:rsidP="006C739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6C7398" w:rsidRPr="006C7398" w14:paraId="10B70994" w14:textId="77777777" w:rsidTr="006C7398">
        <w:trPr>
          <w:trHeight w:val="48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0C4D0" w14:textId="77777777" w:rsidR="006C7398" w:rsidRPr="006C7398" w:rsidRDefault="006C7398" w:rsidP="006C739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B34AF" w14:textId="77777777" w:rsidR="006C7398" w:rsidRPr="006C7398" w:rsidRDefault="006C7398" w:rsidP="006C739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TB alapokkal szembeni tartozás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0DE3D" w14:textId="77777777" w:rsidR="006C7398" w:rsidRPr="006C7398" w:rsidRDefault="006C7398" w:rsidP="006C739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A9AA2" w14:textId="77777777" w:rsidR="006C7398" w:rsidRPr="006C7398" w:rsidRDefault="006C7398" w:rsidP="006C739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B15D7" w14:textId="77777777" w:rsidR="006C7398" w:rsidRPr="006C7398" w:rsidRDefault="006C7398" w:rsidP="006C739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19C8A" w14:textId="77777777" w:rsidR="006C7398" w:rsidRPr="006C7398" w:rsidRDefault="006C7398" w:rsidP="006C739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7F4641" w14:textId="77777777" w:rsidR="006C7398" w:rsidRPr="006C7398" w:rsidRDefault="006C7398" w:rsidP="006C739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6C7398" w:rsidRPr="006C7398" w14:paraId="0B087143" w14:textId="77777777" w:rsidTr="006C7398">
        <w:trPr>
          <w:trHeight w:val="48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71DB3" w14:textId="77777777" w:rsidR="006C7398" w:rsidRPr="006C7398" w:rsidRDefault="006C7398" w:rsidP="006C739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B38F1" w14:textId="77777777" w:rsidR="006C7398" w:rsidRPr="006C7398" w:rsidRDefault="006C7398" w:rsidP="006C739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Tartozásállomány önkormányzatok és intézmények felé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43205" w14:textId="77777777" w:rsidR="006C7398" w:rsidRPr="006C7398" w:rsidRDefault="006C7398" w:rsidP="006C739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FB3B3" w14:textId="77777777" w:rsidR="006C7398" w:rsidRPr="006C7398" w:rsidRDefault="006C7398" w:rsidP="006C739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D913F" w14:textId="77777777" w:rsidR="006C7398" w:rsidRPr="006C7398" w:rsidRDefault="006C7398" w:rsidP="006C739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A1912" w14:textId="77777777" w:rsidR="006C7398" w:rsidRPr="006C7398" w:rsidRDefault="006C7398" w:rsidP="006C739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0092B2" w14:textId="77777777" w:rsidR="006C7398" w:rsidRPr="006C7398" w:rsidRDefault="006C7398" w:rsidP="006C739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6C7398" w:rsidRPr="006C7398" w14:paraId="44E12BDC" w14:textId="77777777" w:rsidTr="006C7398">
        <w:trPr>
          <w:trHeight w:val="480"/>
        </w:trPr>
        <w:tc>
          <w:tcPr>
            <w:tcW w:w="5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DCC76" w14:textId="77777777" w:rsidR="006C7398" w:rsidRPr="006C7398" w:rsidRDefault="006C7398" w:rsidP="006C739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28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9C2C2" w14:textId="77777777" w:rsidR="006C7398" w:rsidRPr="006C7398" w:rsidRDefault="006C7398" w:rsidP="006C739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tartozásállomány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13192" w14:textId="77777777" w:rsidR="006C7398" w:rsidRPr="006C7398" w:rsidRDefault="006C7398" w:rsidP="006C739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2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75E25" w14:textId="77777777" w:rsidR="006C7398" w:rsidRPr="006C7398" w:rsidRDefault="006C7398" w:rsidP="006C739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37C71" w14:textId="77777777" w:rsidR="006C7398" w:rsidRPr="006C7398" w:rsidRDefault="006C7398" w:rsidP="006C739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9F470" w14:textId="77777777" w:rsidR="006C7398" w:rsidRPr="006C7398" w:rsidRDefault="006C7398" w:rsidP="006C739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332A0F" w14:textId="77777777" w:rsidR="006C7398" w:rsidRPr="006C7398" w:rsidRDefault="006C7398" w:rsidP="006C739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6C7398" w:rsidRPr="006C7398" w14:paraId="59D167F0" w14:textId="77777777" w:rsidTr="006C7398">
        <w:trPr>
          <w:trHeight w:val="480"/>
        </w:trPr>
        <w:tc>
          <w:tcPr>
            <w:tcW w:w="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C696C" w14:textId="77777777" w:rsidR="006C7398" w:rsidRPr="006C7398" w:rsidRDefault="006C7398" w:rsidP="006C739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7.</w:t>
            </w:r>
          </w:p>
        </w:tc>
        <w:tc>
          <w:tcPr>
            <w:tcW w:w="28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50730" w14:textId="77777777" w:rsidR="006C7398" w:rsidRPr="006C7398" w:rsidRDefault="006C7398" w:rsidP="006C739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Összesen:</w:t>
            </w:r>
          </w:p>
        </w:tc>
        <w:tc>
          <w:tcPr>
            <w:tcW w:w="7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183B2" w14:textId="77777777" w:rsidR="006C7398" w:rsidRPr="006C7398" w:rsidRDefault="006C7398" w:rsidP="006C739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21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6138A" w14:textId="77777777" w:rsidR="006C7398" w:rsidRPr="006C7398" w:rsidRDefault="006C7398" w:rsidP="006C739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860BC" w14:textId="77777777" w:rsidR="006C7398" w:rsidRPr="006C7398" w:rsidRDefault="006C7398" w:rsidP="006C739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3F0B4" w14:textId="77777777" w:rsidR="006C7398" w:rsidRPr="006C7398" w:rsidRDefault="006C7398" w:rsidP="006C739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D5EC26" w14:textId="77777777" w:rsidR="006C7398" w:rsidRPr="006C7398" w:rsidRDefault="006C7398" w:rsidP="006C739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6C7398" w:rsidRPr="006C7398" w14:paraId="7CFF47FA" w14:textId="77777777" w:rsidTr="006C7398">
        <w:trPr>
          <w:trHeight w:val="25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D3F06" w14:textId="77777777" w:rsidR="006C7398" w:rsidRPr="006C7398" w:rsidRDefault="006C7398" w:rsidP="006C739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7A50B" w14:textId="77777777" w:rsidR="006C7398" w:rsidRPr="006C7398" w:rsidRDefault="006C7398" w:rsidP="006C73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364FF" w14:textId="77777777" w:rsidR="006C7398" w:rsidRPr="006C7398" w:rsidRDefault="006C7398" w:rsidP="006C73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667DA" w14:textId="77777777" w:rsidR="006C7398" w:rsidRPr="006C7398" w:rsidRDefault="006C7398" w:rsidP="006C73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AC82C" w14:textId="77777777" w:rsidR="006C7398" w:rsidRPr="006C7398" w:rsidRDefault="006C7398" w:rsidP="006C73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E1FBD" w14:textId="77777777" w:rsidR="006C7398" w:rsidRPr="006C7398" w:rsidRDefault="006C7398" w:rsidP="006C73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49B1B" w14:textId="77777777" w:rsidR="006C7398" w:rsidRPr="006C7398" w:rsidRDefault="006C7398" w:rsidP="006C73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C7398" w:rsidRPr="006C7398" w14:paraId="560454E0" w14:textId="77777777" w:rsidTr="006C7398">
        <w:trPr>
          <w:trHeight w:val="25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9349C" w14:textId="77777777" w:rsidR="006C7398" w:rsidRPr="006C7398" w:rsidRDefault="006C7398" w:rsidP="006C73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42901" w14:textId="77777777" w:rsidR="006C7398" w:rsidRPr="006C7398" w:rsidRDefault="006C7398" w:rsidP="006C73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5C728" w14:textId="77777777" w:rsidR="006C7398" w:rsidRPr="006C7398" w:rsidRDefault="006C7398" w:rsidP="006C73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6216D" w14:textId="77777777" w:rsidR="006C7398" w:rsidRPr="006C7398" w:rsidRDefault="006C7398" w:rsidP="006C73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D088B" w14:textId="77777777" w:rsidR="006C7398" w:rsidRPr="006C7398" w:rsidRDefault="006C7398" w:rsidP="006C73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DB44E" w14:textId="77777777" w:rsidR="006C7398" w:rsidRPr="006C7398" w:rsidRDefault="006C7398" w:rsidP="006C73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B0AA5" w14:textId="77777777" w:rsidR="006C7398" w:rsidRPr="006C7398" w:rsidRDefault="006C7398" w:rsidP="006C73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C7398" w:rsidRPr="006C7398" w14:paraId="241DBD0A" w14:textId="77777777" w:rsidTr="006C7398">
        <w:trPr>
          <w:trHeight w:val="25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8F5CE" w14:textId="77777777" w:rsidR="006C7398" w:rsidRPr="006C7398" w:rsidRDefault="006C7398" w:rsidP="006C73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AD746" w14:textId="77777777" w:rsidR="006C7398" w:rsidRPr="006C7398" w:rsidRDefault="006C7398" w:rsidP="006C73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16096" w14:textId="77777777" w:rsidR="006C7398" w:rsidRPr="006C7398" w:rsidRDefault="006C7398" w:rsidP="006C73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33143" w14:textId="77777777" w:rsidR="006C7398" w:rsidRPr="006C7398" w:rsidRDefault="006C7398" w:rsidP="006C73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597DB" w14:textId="77777777" w:rsidR="006C7398" w:rsidRPr="006C7398" w:rsidRDefault="006C7398" w:rsidP="006C73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F6F18" w14:textId="77777777" w:rsidR="006C7398" w:rsidRPr="006C7398" w:rsidRDefault="006C7398" w:rsidP="006C73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5D0F2" w14:textId="77777777" w:rsidR="006C7398" w:rsidRPr="006C7398" w:rsidRDefault="006C7398" w:rsidP="006C73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C7398" w:rsidRPr="006C7398" w14:paraId="641ADD98" w14:textId="77777777" w:rsidTr="006C7398">
        <w:trPr>
          <w:trHeight w:val="315"/>
        </w:trPr>
        <w:tc>
          <w:tcPr>
            <w:tcW w:w="63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9FC68" w14:textId="77777777" w:rsidR="006C7398" w:rsidRPr="006C7398" w:rsidRDefault="006C7398" w:rsidP="006C739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......................, 2021. .......................... hó</w:t>
            </w:r>
            <w:proofErr w:type="gramStart"/>
            <w:r w:rsidRPr="006C7398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 xml:space="preserve"> ....</w:t>
            </w:r>
            <w:proofErr w:type="gramEnd"/>
            <w:r w:rsidRPr="006C7398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. nap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4D81A" w14:textId="77777777" w:rsidR="006C7398" w:rsidRPr="006C7398" w:rsidRDefault="006C7398" w:rsidP="006C739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351BD" w14:textId="77777777" w:rsidR="006C7398" w:rsidRPr="006C7398" w:rsidRDefault="006C7398" w:rsidP="006C73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36F8B" w14:textId="77777777" w:rsidR="006C7398" w:rsidRPr="006C7398" w:rsidRDefault="006C7398" w:rsidP="006C73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C7398" w:rsidRPr="006C7398" w14:paraId="27F4FDF3" w14:textId="77777777" w:rsidTr="006C7398">
        <w:trPr>
          <w:trHeight w:val="25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3EF99" w14:textId="77777777" w:rsidR="006C7398" w:rsidRPr="006C7398" w:rsidRDefault="006C7398" w:rsidP="006C73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BC98E" w14:textId="77777777" w:rsidR="006C7398" w:rsidRPr="006C7398" w:rsidRDefault="006C7398" w:rsidP="006C73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0018F" w14:textId="77777777" w:rsidR="006C7398" w:rsidRPr="006C7398" w:rsidRDefault="006C7398" w:rsidP="006C73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8B4E6" w14:textId="77777777" w:rsidR="006C7398" w:rsidRPr="006C7398" w:rsidRDefault="006C7398" w:rsidP="006C73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0AF40" w14:textId="77777777" w:rsidR="006C7398" w:rsidRPr="006C7398" w:rsidRDefault="006C7398" w:rsidP="006C73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FFFF8" w14:textId="77777777" w:rsidR="006C7398" w:rsidRPr="006C7398" w:rsidRDefault="006C7398" w:rsidP="006C73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B9F23" w14:textId="77777777" w:rsidR="006C7398" w:rsidRPr="006C7398" w:rsidRDefault="006C7398" w:rsidP="006C73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C7398" w:rsidRPr="006C7398" w14:paraId="04228D98" w14:textId="77777777" w:rsidTr="006C7398">
        <w:trPr>
          <w:trHeight w:val="25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F0D0B" w14:textId="77777777" w:rsidR="006C7398" w:rsidRPr="006C7398" w:rsidRDefault="006C7398" w:rsidP="006C73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460EC" w14:textId="77777777" w:rsidR="006C7398" w:rsidRPr="006C7398" w:rsidRDefault="006C7398" w:rsidP="006C73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71660" w14:textId="77777777" w:rsidR="006C7398" w:rsidRPr="006C7398" w:rsidRDefault="006C7398" w:rsidP="006C73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23625" w14:textId="77777777" w:rsidR="006C7398" w:rsidRPr="006C7398" w:rsidRDefault="006C7398" w:rsidP="006C73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3F80B" w14:textId="77777777" w:rsidR="006C7398" w:rsidRPr="006C7398" w:rsidRDefault="006C7398" w:rsidP="006C73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F863B" w14:textId="77777777" w:rsidR="006C7398" w:rsidRPr="006C7398" w:rsidRDefault="006C7398" w:rsidP="006C73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D3CCE" w14:textId="77777777" w:rsidR="006C7398" w:rsidRPr="006C7398" w:rsidRDefault="006C7398" w:rsidP="006C73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C7398" w:rsidRPr="006C7398" w14:paraId="0E05FF2C" w14:textId="77777777" w:rsidTr="006C7398">
        <w:trPr>
          <w:trHeight w:val="25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EC321" w14:textId="77777777" w:rsidR="006C7398" w:rsidRPr="006C7398" w:rsidRDefault="006C7398" w:rsidP="006C73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0AAB2" w14:textId="77777777" w:rsidR="006C7398" w:rsidRPr="006C7398" w:rsidRDefault="006C7398" w:rsidP="006C73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1431B" w14:textId="77777777" w:rsidR="006C7398" w:rsidRPr="006C7398" w:rsidRDefault="006C7398" w:rsidP="006C73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857D9" w14:textId="77777777" w:rsidR="006C7398" w:rsidRPr="006C7398" w:rsidRDefault="006C7398" w:rsidP="006C73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EEF08" w14:textId="77777777" w:rsidR="006C7398" w:rsidRPr="006C7398" w:rsidRDefault="006C7398" w:rsidP="006C73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4DF86" w14:textId="77777777" w:rsidR="006C7398" w:rsidRPr="006C7398" w:rsidRDefault="006C7398" w:rsidP="006C73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FD472" w14:textId="77777777" w:rsidR="006C7398" w:rsidRPr="006C7398" w:rsidRDefault="006C7398" w:rsidP="006C73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C7398" w:rsidRPr="006C7398" w14:paraId="5DF42987" w14:textId="77777777" w:rsidTr="006C7398">
        <w:trPr>
          <w:trHeight w:val="27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AE1BA" w14:textId="77777777" w:rsidR="006C7398" w:rsidRPr="006C7398" w:rsidRDefault="006C7398" w:rsidP="006C73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24C85" w14:textId="77777777" w:rsidR="006C7398" w:rsidRPr="006C7398" w:rsidRDefault="006C7398" w:rsidP="006C73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E941C" w14:textId="77777777" w:rsidR="006C7398" w:rsidRPr="006C7398" w:rsidRDefault="006C7398" w:rsidP="006C739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21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4D183" w14:textId="77777777" w:rsidR="006C7398" w:rsidRPr="006C7398" w:rsidRDefault="006C7398" w:rsidP="006C739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költségvetési szerv vezetője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6522E" w14:textId="77777777" w:rsidR="006C7398" w:rsidRPr="006C7398" w:rsidRDefault="006C7398" w:rsidP="006C739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B5C0A" w14:textId="77777777" w:rsidR="006C7398" w:rsidRPr="006C7398" w:rsidRDefault="006C7398" w:rsidP="006C739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6E7B8" w14:textId="77777777" w:rsidR="006C7398" w:rsidRPr="006C7398" w:rsidRDefault="006C7398" w:rsidP="006C739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</w:tr>
    </w:tbl>
    <w:p w14:paraId="47A837BF" w14:textId="7AE9F5E9" w:rsidR="006C7398" w:rsidRDefault="006C7398" w:rsidP="006C7398"/>
    <w:p w14:paraId="7C8BE2A1" w14:textId="1D82256A" w:rsidR="006C7398" w:rsidRDefault="006C7398" w:rsidP="006C7398"/>
    <w:p w14:paraId="24E20EC7" w14:textId="0F5DB5C6" w:rsidR="006C7398" w:rsidRDefault="006C7398">
      <w:r>
        <w:br w:type="page"/>
      </w:r>
    </w:p>
    <w:p w14:paraId="5C82E4CE" w14:textId="7900C414" w:rsidR="006C7398" w:rsidRDefault="006C7398" w:rsidP="006C7398">
      <w:pPr>
        <w:jc w:val="right"/>
        <w:rPr>
          <w:rFonts w:ascii="Times New Roman CE" w:eastAsia="Times New Roman" w:hAnsi="Times New Roman CE" w:cs="Times New Roman CE"/>
          <w:i/>
          <w:iCs/>
          <w:lang w:eastAsia="hu-HU"/>
        </w:rPr>
      </w:pPr>
      <w:r>
        <w:rPr>
          <w:rFonts w:ascii="Times New Roman CE" w:eastAsia="Times New Roman" w:hAnsi="Times New Roman CE" w:cs="Times New Roman CE"/>
          <w:i/>
          <w:iCs/>
          <w:lang w:eastAsia="hu-HU"/>
        </w:rPr>
        <w:t>13</w:t>
      </w:r>
      <w:r w:rsidRPr="00035F44">
        <w:rPr>
          <w:rFonts w:ascii="Times New Roman CE" w:eastAsia="Times New Roman" w:hAnsi="Times New Roman CE" w:cs="Times New Roman CE"/>
          <w:i/>
          <w:iCs/>
          <w:lang w:eastAsia="hu-HU"/>
        </w:rPr>
        <w:t xml:space="preserve">. melléklet a </w:t>
      </w:r>
      <w:r>
        <w:rPr>
          <w:rFonts w:ascii="Times New Roman CE" w:eastAsia="Times New Roman" w:hAnsi="Times New Roman CE" w:cs="Times New Roman CE"/>
          <w:i/>
          <w:iCs/>
          <w:lang w:eastAsia="hu-HU"/>
        </w:rPr>
        <w:t>2</w:t>
      </w:r>
      <w:r w:rsidRPr="00035F44">
        <w:rPr>
          <w:rFonts w:ascii="Times New Roman CE" w:eastAsia="Times New Roman" w:hAnsi="Times New Roman CE" w:cs="Times New Roman CE"/>
          <w:i/>
          <w:iCs/>
          <w:lang w:eastAsia="hu-HU"/>
        </w:rPr>
        <w:t xml:space="preserve"> / 2021. évi (</w:t>
      </w:r>
      <w:r>
        <w:rPr>
          <w:rFonts w:ascii="Times New Roman CE" w:eastAsia="Times New Roman" w:hAnsi="Times New Roman CE" w:cs="Times New Roman CE"/>
          <w:i/>
          <w:iCs/>
          <w:lang w:eastAsia="hu-HU"/>
        </w:rPr>
        <w:t>II.15.</w:t>
      </w:r>
      <w:r w:rsidRPr="00035F44">
        <w:rPr>
          <w:rFonts w:ascii="Times New Roman CE" w:eastAsia="Times New Roman" w:hAnsi="Times New Roman CE" w:cs="Times New Roman CE"/>
          <w:i/>
          <w:iCs/>
          <w:lang w:eastAsia="hu-HU"/>
        </w:rPr>
        <w:t>) önkormányzati rendelethez</w:t>
      </w:r>
    </w:p>
    <w:tbl>
      <w:tblPr>
        <w:tblW w:w="100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0"/>
        <w:gridCol w:w="4992"/>
        <w:gridCol w:w="1400"/>
        <w:gridCol w:w="1400"/>
        <w:gridCol w:w="1400"/>
        <w:gridCol w:w="8"/>
      </w:tblGrid>
      <w:tr w:rsidR="006C7398" w:rsidRPr="006C7398" w14:paraId="53E2E70C" w14:textId="77777777" w:rsidTr="006C7398">
        <w:trPr>
          <w:trHeight w:val="315"/>
        </w:trPr>
        <w:tc>
          <w:tcPr>
            <w:tcW w:w="100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846DA" w14:textId="77777777" w:rsidR="006C7398" w:rsidRPr="006C7398" w:rsidRDefault="006C7398" w:rsidP="006C739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KAROS KÖZSÉG ÖNKORMÁNYZATA</w:t>
            </w:r>
          </w:p>
        </w:tc>
      </w:tr>
      <w:tr w:rsidR="006C7398" w:rsidRPr="006C7398" w14:paraId="589A4DBB" w14:textId="77777777" w:rsidTr="006C7398">
        <w:trPr>
          <w:trHeight w:val="315"/>
        </w:trPr>
        <w:tc>
          <w:tcPr>
            <w:tcW w:w="100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69DA3" w14:textId="11DACE5C" w:rsidR="006C7398" w:rsidRPr="006C7398" w:rsidRDefault="006C7398" w:rsidP="006C739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</w:p>
        </w:tc>
      </w:tr>
      <w:tr w:rsidR="006C7398" w:rsidRPr="006C7398" w14:paraId="7A02EB41" w14:textId="77777777" w:rsidTr="006C7398">
        <w:trPr>
          <w:trHeight w:val="319"/>
        </w:trPr>
        <w:tc>
          <w:tcPr>
            <w:tcW w:w="100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A4DEC5" w14:textId="77777777" w:rsidR="006C7398" w:rsidRPr="006C7398" w:rsidRDefault="006C7398" w:rsidP="006C739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B E V É T E L E K</w:t>
            </w:r>
          </w:p>
        </w:tc>
      </w:tr>
      <w:tr w:rsidR="006C7398" w:rsidRPr="006C7398" w14:paraId="6EB37023" w14:textId="77777777" w:rsidTr="006C7398">
        <w:trPr>
          <w:gridAfter w:val="1"/>
          <w:wAfter w:w="8" w:type="dxa"/>
          <w:trHeight w:val="319"/>
        </w:trPr>
        <w:tc>
          <w:tcPr>
            <w:tcW w:w="581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080596" w14:textId="77777777" w:rsidR="006C7398" w:rsidRPr="006C7398" w:rsidRDefault="006C7398" w:rsidP="006C739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t>1. sz. táblázat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CB37C4" w14:textId="77777777" w:rsidR="006C7398" w:rsidRPr="006C7398" w:rsidRDefault="006C7398" w:rsidP="006C739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271FBC" w14:textId="77777777" w:rsidR="006C7398" w:rsidRPr="006C7398" w:rsidRDefault="006C7398" w:rsidP="006C739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F95EB6" w14:textId="77777777" w:rsidR="006C7398" w:rsidRPr="006C7398" w:rsidRDefault="006C7398" w:rsidP="006C739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Forintban!</w:t>
            </w:r>
          </w:p>
        </w:tc>
      </w:tr>
      <w:tr w:rsidR="006C7398" w:rsidRPr="006C7398" w14:paraId="01D13185" w14:textId="77777777" w:rsidTr="006C7398">
        <w:trPr>
          <w:gridAfter w:val="1"/>
          <w:wAfter w:w="8" w:type="dxa"/>
          <w:trHeight w:val="6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1F103" w14:textId="77777777" w:rsidR="006C7398" w:rsidRPr="006C7398" w:rsidRDefault="006C7398" w:rsidP="006C739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Sor-</w:t>
            </w:r>
            <w:r w:rsidRPr="006C739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br/>
              <w:t>szám</w:t>
            </w:r>
          </w:p>
        </w:tc>
        <w:tc>
          <w:tcPr>
            <w:tcW w:w="4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7FB80" w14:textId="77777777" w:rsidR="006C7398" w:rsidRPr="006C7398" w:rsidRDefault="006C7398" w:rsidP="006C739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Bevételi jogcím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81745" w14:textId="77777777" w:rsidR="006C7398" w:rsidRPr="006C7398" w:rsidRDefault="006C7398" w:rsidP="006C739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2019. évi tény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18DA1" w14:textId="77777777" w:rsidR="006C7398" w:rsidRPr="006C7398" w:rsidRDefault="006C7398" w:rsidP="006C739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2020. évi várható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F331FA" w14:textId="77777777" w:rsidR="006C7398" w:rsidRPr="006C7398" w:rsidRDefault="006C7398" w:rsidP="006C739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2021. évi előirányzat</w:t>
            </w:r>
          </w:p>
        </w:tc>
      </w:tr>
      <w:tr w:rsidR="006C7398" w:rsidRPr="006C7398" w14:paraId="332454EF" w14:textId="77777777" w:rsidTr="006C7398">
        <w:trPr>
          <w:gridAfter w:val="1"/>
          <w:wAfter w:w="8" w:type="dxa"/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56BCB" w14:textId="77777777" w:rsidR="006C7398" w:rsidRPr="006C7398" w:rsidRDefault="006C7398" w:rsidP="006C739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4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53898" w14:textId="77777777" w:rsidR="006C7398" w:rsidRPr="006C7398" w:rsidRDefault="006C7398" w:rsidP="006C739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8F4A4" w14:textId="77777777" w:rsidR="006C7398" w:rsidRPr="006C7398" w:rsidRDefault="006C7398" w:rsidP="006C739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C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DEDC1" w14:textId="77777777" w:rsidR="006C7398" w:rsidRPr="006C7398" w:rsidRDefault="006C7398" w:rsidP="006C739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D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E6C51A" w14:textId="77777777" w:rsidR="006C7398" w:rsidRPr="006C7398" w:rsidRDefault="006C7398" w:rsidP="006C739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E</w:t>
            </w:r>
          </w:p>
        </w:tc>
      </w:tr>
      <w:tr w:rsidR="006C7398" w:rsidRPr="006C7398" w14:paraId="21ABC124" w14:textId="77777777" w:rsidTr="006C7398">
        <w:trPr>
          <w:gridAfter w:val="1"/>
          <w:wAfter w:w="8" w:type="dxa"/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B15A4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4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9ECA0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Önkormányzat működési támogatásai (1.1.+…+.1.6.)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78AE0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50 207 632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75133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52 131 360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72D03E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42 616 066</w:t>
            </w:r>
          </w:p>
        </w:tc>
      </w:tr>
      <w:tr w:rsidR="006C7398" w:rsidRPr="006C7398" w14:paraId="65F9511D" w14:textId="77777777" w:rsidTr="006C7398">
        <w:trPr>
          <w:gridAfter w:val="1"/>
          <w:wAfter w:w="8" w:type="dxa"/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D3F72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4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17C92F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C739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Helyi önkormányzatok működésének általános támogatása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E08EF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16 692 987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99223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16 912 288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683657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17 435 321</w:t>
            </w:r>
          </w:p>
        </w:tc>
      </w:tr>
      <w:tr w:rsidR="006C7398" w:rsidRPr="006C7398" w14:paraId="5754E87E" w14:textId="77777777" w:rsidTr="006C7398">
        <w:trPr>
          <w:gridAfter w:val="1"/>
          <w:wAfter w:w="8" w:type="dxa"/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9B781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4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F18DE8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C739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egyes köznevelési feladatainak támogatása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DC00A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D39C5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3DF10B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C7398" w:rsidRPr="006C7398" w14:paraId="526D1E3B" w14:textId="77777777" w:rsidTr="006C7398">
        <w:trPr>
          <w:gridAfter w:val="1"/>
          <w:wAfter w:w="8" w:type="dxa"/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81E22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4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5901EE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C739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szociális és gyermekjóléti feladatainak támogatása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BB970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17 029 567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5DD73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20 068 284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3D3D80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22 910 745</w:t>
            </w:r>
          </w:p>
        </w:tc>
      </w:tr>
      <w:tr w:rsidR="006C7398" w:rsidRPr="006C7398" w14:paraId="4D1B225B" w14:textId="77777777" w:rsidTr="006C7398">
        <w:trPr>
          <w:gridAfter w:val="1"/>
          <w:wAfter w:w="8" w:type="dxa"/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DA941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4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C30B10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C739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kulturális feladatainak támogatása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C4698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1 800 000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D10A2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2 022 740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F3E167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2 270 000</w:t>
            </w:r>
          </w:p>
        </w:tc>
      </w:tr>
      <w:tr w:rsidR="006C7398" w:rsidRPr="006C7398" w14:paraId="4C3BBE9D" w14:textId="77777777" w:rsidTr="006C7398">
        <w:trPr>
          <w:gridAfter w:val="1"/>
          <w:wAfter w:w="8" w:type="dxa"/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1D327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1.5.</w:t>
            </w:r>
          </w:p>
        </w:tc>
        <w:tc>
          <w:tcPr>
            <w:tcW w:w="4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E4DB1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C739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</w:t>
            </w:r>
            <w:proofErr w:type="spellStart"/>
            <w:r w:rsidRPr="006C739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kvi</w:t>
            </w:r>
            <w:proofErr w:type="spellEnd"/>
            <w:r w:rsidRPr="006C739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támogatások és kiegészítő támogatások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766EE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14 685 078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473F4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13 128 048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A13A06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C7398" w:rsidRPr="006C7398" w14:paraId="4AE932CE" w14:textId="77777777" w:rsidTr="006C7398">
        <w:trPr>
          <w:gridAfter w:val="1"/>
          <w:wAfter w:w="8" w:type="dxa"/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C5CFC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1.6.</w:t>
            </w:r>
          </w:p>
        </w:tc>
        <w:tc>
          <w:tcPr>
            <w:tcW w:w="4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8021F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C739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Elszámolásból származó bevételek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6192F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0E335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E95EDE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C7398" w:rsidRPr="006C7398" w14:paraId="415C7434" w14:textId="77777777" w:rsidTr="006C7398">
        <w:trPr>
          <w:gridAfter w:val="1"/>
          <w:wAfter w:w="8" w:type="dxa"/>
          <w:trHeight w:val="240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EDF9A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4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4FDD2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C739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Működési célú támogatások államháztartáson belülről (2.1.+…+.2.5.)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A4A43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113 208 850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FD88A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129 888 113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92E4B2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86 370 749</w:t>
            </w:r>
          </w:p>
        </w:tc>
      </w:tr>
      <w:tr w:rsidR="006C7398" w:rsidRPr="006C7398" w14:paraId="61FFA9A2" w14:textId="77777777" w:rsidTr="006C7398">
        <w:trPr>
          <w:gridAfter w:val="1"/>
          <w:wAfter w:w="8" w:type="dxa"/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2CC54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4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C57966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C739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Elvonások és befizetések bevételei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F1174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D48FC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45CE15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C7398" w:rsidRPr="006C7398" w14:paraId="602D469B" w14:textId="77777777" w:rsidTr="006C7398">
        <w:trPr>
          <w:gridAfter w:val="1"/>
          <w:wAfter w:w="8" w:type="dxa"/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B99EC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4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ECC60E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C739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garancia- és kezességvállalásból </w:t>
            </w:r>
            <w:proofErr w:type="spellStart"/>
            <w:r w:rsidRPr="006C739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megtérülések</w:t>
            </w:r>
            <w:proofErr w:type="spellEnd"/>
            <w:r w:rsidRPr="006C739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6E054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8B6CF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D9D0D5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C7398" w:rsidRPr="006C7398" w14:paraId="7910C65A" w14:textId="77777777" w:rsidTr="006C7398">
        <w:trPr>
          <w:gridAfter w:val="1"/>
          <w:wAfter w:w="8" w:type="dxa"/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A903C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4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7C2529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C739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visszatérítendő támogatások, kölcsönök visszatérülése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A8E27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C5C89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16E30A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C7398" w:rsidRPr="006C7398" w14:paraId="01663695" w14:textId="77777777" w:rsidTr="006C7398">
        <w:trPr>
          <w:gridAfter w:val="1"/>
          <w:wAfter w:w="8" w:type="dxa"/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67517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4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16B9B7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C739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Működési célú visszatérítendő támogatások, kölcsönök igénybevétele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F6A77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4078F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A2D8DC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C7398" w:rsidRPr="006C7398" w14:paraId="04E973C6" w14:textId="77777777" w:rsidTr="006C7398">
        <w:trPr>
          <w:gridAfter w:val="1"/>
          <w:wAfter w:w="8" w:type="dxa"/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8B09E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2.5.</w:t>
            </w:r>
          </w:p>
        </w:tc>
        <w:tc>
          <w:tcPr>
            <w:tcW w:w="4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AC89FA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C739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Egyéb működési célú támogatások bevételei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5DBF6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113 208 850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469A6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129 888 113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95D3C1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86 370 749</w:t>
            </w:r>
          </w:p>
        </w:tc>
      </w:tr>
      <w:tr w:rsidR="006C7398" w:rsidRPr="006C7398" w14:paraId="2B15BFF2" w14:textId="77777777" w:rsidTr="006C7398">
        <w:trPr>
          <w:gridAfter w:val="1"/>
          <w:wAfter w:w="8" w:type="dxa"/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B32B2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2.6.</w:t>
            </w:r>
          </w:p>
        </w:tc>
        <w:tc>
          <w:tcPr>
            <w:tcW w:w="4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4A03E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C739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2.5.-ből EU-s támogatás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4529A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19CE2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EC7A1F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C7398" w:rsidRPr="006C7398" w14:paraId="5BCBB06A" w14:textId="77777777" w:rsidTr="006C7398">
        <w:trPr>
          <w:gridAfter w:val="1"/>
          <w:wAfter w:w="8" w:type="dxa"/>
          <w:trHeight w:val="240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161BB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4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F3354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célú támogatások államháztartáson belülről (3.1.+…+3.5.)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0E2AC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4D36D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4FC880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6C7398" w:rsidRPr="006C7398" w14:paraId="7C8C1AC9" w14:textId="77777777" w:rsidTr="006C7398">
        <w:trPr>
          <w:gridAfter w:val="1"/>
          <w:wAfter w:w="8" w:type="dxa"/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BAB26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3.1.</w:t>
            </w:r>
          </w:p>
        </w:tc>
        <w:tc>
          <w:tcPr>
            <w:tcW w:w="4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21A612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C739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önkormányzati támogatások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CF581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31E2B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F93C54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C7398" w:rsidRPr="006C7398" w14:paraId="2B541A75" w14:textId="77777777" w:rsidTr="006C7398">
        <w:trPr>
          <w:gridAfter w:val="1"/>
          <w:wAfter w:w="8" w:type="dxa"/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C7AAC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3.2.</w:t>
            </w:r>
          </w:p>
        </w:tc>
        <w:tc>
          <w:tcPr>
            <w:tcW w:w="4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2AD074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C739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Felhalmozási célú garancia- és kezességvállalásból </w:t>
            </w:r>
            <w:proofErr w:type="spellStart"/>
            <w:r w:rsidRPr="006C739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megtérülések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BE648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E209D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05F351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C7398" w:rsidRPr="006C7398" w14:paraId="1B2AF0A2" w14:textId="77777777" w:rsidTr="006C7398">
        <w:trPr>
          <w:gridAfter w:val="1"/>
          <w:wAfter w:w="8" w:type="dxa"/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7BE8A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3.3.</w:t>
            </w:r>
          </w:p>
        </w:tc>
        <w:tc>
          <w:tcPr>
            <w:tcW w:w="4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A58B45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C739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visszatérítendő támogatások, kölcsönök visszatérülése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CDFC9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1F676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D901E8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C7398" w:rsidRPr="006C7398" w14:paraId="1AD0A8A7" w14:textId="77777777" w:rsidTr="006C7398">
        <w:trPr>
          <w:gridAfter w:val="1"/>
          <w:wAfter w:w="8" w:type="dxa"/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E380A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3.4.</w:t>
            </w:r>
          </w:p>
        </w:tc>
        <w:tc>
          <w:tcPr>
            <w:tcW w:w="4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98B286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C739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visszatérítendő támogatások, kölcsönök igénybevétele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57ED2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F0459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B69DCE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C7398" w:rsidRPr="006C7398" w14:paraId="4D60CE8D" w14:textId="77777777" w:rsidTr="006C7398">
        <w:trPr>
          <w:gridAfter w:val="1"/>
          <w:wAfter w:w="8" w:type="dxa"/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2C6B7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3.5.</w:t>
            </w:r>
          </w:p>
        </w:tc>
        <w:tc>
          <w:tcPr>
            <w:tcW w:w="4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EE2F3A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C739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célú támogatások bevételei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68841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60AB2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05036B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C7398" w:rsidRPr="006C7398" w14:paraId="5A0CF20D" w14:textId="77777777" w:rsidTr="006C7398">
        <w:trPr>
          <w:gridAfter w:val="1"/>
          <w:wAfter w:w="8" w:type="dxa"/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0D749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3.6.</w:t>
            </w:r>
          </w:p>
        </w:tc>
        <w:tc>
          <w:tcPr>
            <w:tcW w:w="4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AFB9BF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C739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3.5.-ből EU-s támogatás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5D75D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3D1BF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224063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C7398" w:rsidRPr="006C7398" w14:paraId="00EF2BC8" w14:textId="77777777" w:rsidTr="006C7398">
        <w:trPr>
          <w:gridAfter w:val="1"/>
          <w:wAfter w:w="8" w:type="dxa"/>
          <w:trHeight w:val="240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EBFA1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4. </w:t>
            </w:r>
          </w:p>
        </w:tc>
        <w:tc>
          <w:tcPr>
            <w:tcW w:w="4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A5455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Közhatalmi bevételek (4.1.+4.2.+4.3.+4.4.)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240B4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3 653 677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93519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4 116 208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76D5A7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2 500 000</w:t>
            </w:r>
          </w:p>
        </w:tc>
      </w:tr>
      <w:tr w:rsidR="006C7398" w:rsidRPr="006C7398" w14:paraId="5AA6F093" w14:textId="77777777" w:rsidTr="006C7398">
        <w:trPr>
          <w:gridAfter w:val="1"/>
          <w:wAfter w:w="8" w:type="dxa"/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F4F66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4.1.</w:t>
            </w:r>
          </w:p>
        </w:tc>
        <w:tc>
          <w:tcPr>
            <w:tcW w:w="4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4601A7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C739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közhatalmi bevételek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A43F4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33 681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DAAC7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65 913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1D648B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C7398" w:rsidRPr="006C7398" w14:paraId="0485FDC8" w14:textId="77777777" w:rsidTr="006C7398">
        <w:trPr>
          <w:gridAfter w:val="1"/>
          <w:wAfter w:w="8" w:type="dxa"/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82D90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4.2.</w:t>
            </w:r>
          </w:p>
        </w:tc>
        <w:tc>
          <w:tcPr>
            <w:tcW w:w="4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A8D850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C739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Idegenforgalmi adó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F3739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66E75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7855F2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C7398" w:rsidRPr="006C7398" w14:paraId="6222B6D3" w14:textId="77777777" w:rsidTr="006C7398">
        <w:trPr>
          <w:gridAfter w:val="1"/>
          <w:wAfter w:w="8" w:type="dxa"/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5A578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4.3.</w:t>
            </w:r>
          </w:p>
        </w:tc>
        <w:tc>
          <w:tcPr>
            <w:tcW w:w="4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89AED5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C739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Iparűzési adó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4EABB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2 058 624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E0178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3 563 158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7B240B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1 500 000</w:t>
            </w:r>
          </w:p>
        </w:tc>
      </w:tr>
      <w:tr w:rsidR="006C7398" w:rsidRPr="006C7398" w14:paraId="47266617" w14:textId="77777777" w:rsidTr="006C7398">
        <w:trPr>
          <w:gridAfter w:val="1"/>
          <w:wAfter w:w="8" w:type="dxa"/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CAE2B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4.4.</w:t>
            </w:r>
          </w:p>
        </w:tc>
        <w:tc>
          <w:tcPr>
            <w:tcW w:w="4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428895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C739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Talajterhelési díj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E7142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B9C23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31B62C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C7398" w:rsidRPr="006C7398" w14:paraId="03EB6DE6" w14:textId="77777777" w:rsidTr="006C7398">
        <w:trPr>
          <w:gridAfter w:val="1"/>
          <w:wAfter w:w="8" w:type="dxa"/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74B5C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4.5.</w:t>
            </w:r>
          </w:p>
        </w:tc>
        <w:tc>
          <w:tcPr>
            <w:tcW w:w="4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82DB72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C739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Gépjárműadó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961C8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1 103 036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9066D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987C75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C7398" w:rsidRPr="006C7398" w14:paraId="6C001E1D" w14:textId="77777777" w:rsidTr="006C7398">
        <w:trPr>
          <w:gridAfter w:val="1"/>
          <w:wAfter w:w="8" w:type="dxa"/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3B86A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4.6.</w:t>
            </w:r>
          </w:p>
        </w:tc>
        <w:tc>
          <w:tcPr>
            <w:tcW w:w="4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26ACA0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C739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Telekadó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9422D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CA033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0A94EC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C7398" w:rsidRPr="006C7398" w14:paraId="3697E82D" w14:textId="77777777" w:rsidTr="006C7398">
        <w:trPr>
          <w:gridAfter w:val="1"/>
          <w:wAfter w:w="8" w:type="dxa"/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02C74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4.7.</w:t>
            </w:r>
          </w:p>
        </w:tc>
        <w:tc>
          <w:tcPr>
            <w:tcW w:w="4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0649F6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C739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Kommunális adó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04AD2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458 336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315B5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487 137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749C2C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1 000 000</w:t>
            </w:r>
          </w:p>
        </w:tc>
      </w:tr>
      <w:tr w:rsidR="006C7398" w:rsidRPr="006C7398" w14:paraId="6F148D39" w14:textId="77777777" w:rsidTr="006C7398">
        <w:trPr>
          <w:gridAfter w:val="1"/>
          <w:wAfter w:w="8" w:type="dxa"/>
          <w:trHeight w:val="240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2D5EB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4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594D3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bevételek (5.1.+…+ 5.11.)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B579D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9 180 486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D10B4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8 476 844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C6AE2B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6 750 000</w:t>
            </w:r>
          </w:p>
        </w:tc>
      </w:tr>
      <w:tr w:rsidR="006C7398" w:rsidRPr="006C7398" w14:paraId="391D38D2" w14:textId="77777777" w:rsidTr="006C7398">
        <w:trPr>
          <w:gridAfter w:val="1"/>
          <w:wAfter w:w="8" w:type="dxa"/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AA93D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5.1.</w:t>
            </w:r>
          </w:p>
        </w:tc>
        <w:tc>
          <w:tcPr>
            <w:tcW w:w="4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BB416F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C739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Készletértékesítés ellenértéke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A029D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3 120 073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30FDD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1 122 248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14480F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3 000 000</w:t>
            </w:r>
          </w:p>
        </w:tc>
      </w:tr>
      <w:tr w:rsidR="006C7398" w:rsidRPr="006C7398" w14:paraId="1403B705" w14:textId="77777777" w:rsidTr="006C7398">
        <w:trPr>
          <w:gridAfter w:val="1"/>
          <w:wAfter w:w="8" w:type="dxa"/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9B42B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5.2.</w:t>
            </w:r>
          </w:p>
        </w:tc>
        <w:tc>
          <w:tcPr>
            <w:tcW w:w="4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21B455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C739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Szolgáltatások ellenértéke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FEB23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4 715 071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C516A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5 698 072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8C3615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2 000 000</w:t>
            </w:r>
          </w:p>
        </w:tc>
      </w:tr>
      <w:tr w:rsidR="006C7398" w:rsidRPr="006C7398" w14:paraId="66F9E814" w14:textId="77777777" w:rsidTr="006C7398">
        <w:trPr>
          <w:gridAfter w:val="1"/>
          <w:wAfter w:w="8" w:type="dxa"/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10A2A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5.3.</w:t>
            </w:r>
          </w:p>
        </w:tc>
        <w:tc>
          <w:tcPr>
            <w:tcW w:w="4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3FD4CE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C739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Közvetített szolgáltatások értéke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3E43C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7C64F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AFAFD8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C7398" w:rsidRPr="006C7398" w14:paraId="62934E45" w14:textId="77777777" w:rsidTr="006C7398">
        <w:trPr>
          <w:gridAfter w:val="1"/>
          <w:wAfter w:w="8" w:type="dxa"/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935B6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5.4.</w:t>
            </w:r>
          </w:p>
        </w:tc>
        <w:tc>
          <w:tcPr>
            <w:tcW w:w="4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9E56EB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C739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Tulajdonosi bevételek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93A02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320E4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018D36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C7398" w:rsidRPr="006C7398" w14:paraId="429F4A69" w14:textId="77777777" w:rsidTr="006C7398">
        <w:trPr>
          <w:gridAfter w:val="1"/>
          <w:wAfter w:w="8" w:type="dxa"/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E9E6F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5.5.</w:t>
            </w:r>
          </w:p>
        </w:tc>
        <w:tc>
          <w:tcPr>
            <w:tcW w:w="4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80DB58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C739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Ellátási díjak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BA2B3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D7DCD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DFF3F7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C7398" w:rsidRPr="006C7398" w14:paraId="257BA8A7" w14:textId="77777777" w:rsidTr="006C7398">
        <w:trPr>
          <w:gridAfter w:val="1"/>
          <w:wAfter w:w="8" w:type="dxa"/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66566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5.6.</w:t>
            </w:r>
          </w:p>
        </w:tc>
        <w:tc>
          <w:tcPr>
            <w:tcW w:w="4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9CF04A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C739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Kiszámlázott általános forgalmi adó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B38FF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1 337 032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680FB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1 460 092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0ED7DB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1 350 000</w:t>
            </w:r>
          </w:p>
        </w:tc>
      </w:tr>
      <w:tr w:rsidR="006C7398" w:rsidRPr="006C7398" w14:paraId="61F20AA0" w14:textId="77777777" w:rsidTr="006C7398">
        <w:trPr>
          <w:gridAfter w:val="1"/>
          <w:wAfter w:w="8" w:type="dxa"/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1DC12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5.7.</w:t>
            </w:r>
          </w:p>
        </w:tc>
        <w:tc>
          <w:tcPr>
            <w:tcW w:w="4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646A5E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C739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Általános forgalmi adó visszatérítése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16B17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6547B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63C7BA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C7398" w:rsidRPr="006C7398" w14:paraId="5291116E" w14:textId="77777777" w:rsidTr="006C7398">
        <w:trPr>
          <w:gridAfter w:val="1"/>
          <w:wAfter w:w="8" w:type="dxa"/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E973C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5.8.</w:t>
            </w:r>
          </w:p>
        </w:tc>
        <w:tc>
          <w:tcPr>
            <w:tcW w:w="4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4C9CFC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C739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Kamatbevételek és más nyereségjellegű bevételek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F2E43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5 630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E9B75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159 611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6E9D2F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100 000</w:t>
            </w:r>
          </w:p>
        </w:tc>
      </w:tr>
      <w:tr w:rsidR="006C7398" w:rsidRPr="006C7398" w14:paraId="2AF2DA1C" w14:textId="77777777" w:rsidTr="006C7398">
        <w:trPr>
          <w:gridAfter w:val="1"/>
          <w:wAfter w:w="8" w:type="dxa"/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67E75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5.9.</w:t>
            </w:r>
          </w:p>
        </w:tc>
        <w:tc>
          <w:tcPr>
            <w:tcW w:w="4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3E0BA5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C739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pénzügyi műveletek bevételei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19B2C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AC5EB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47A787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C7398" w:rsidRPr="006C7398" w14:paraId="709E7546" w14:textId="77777777" w:rsidTr="006C7398">
        <w:trPr>
          <w:gridAfter w:val="1"/>
          <w:wAfter w:w="8" w:type="dxa"/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62596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5.10.</w:t>
            </w:r>
          </w:p>
        </w:tc>
        <w:tc>
          <w:tcPr>
            <w:tcW w:w="4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FCB4ED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C739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Biztosító által fizetett kártérítés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59BE1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9A78F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0DE1DC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C7398" w:rsidRPr="006C7398" w14:paraId="7AA8A82B" w14:textId="77777777" w:rsidTr="006C7398">
        <w:trPr>
          <w:gridAfter w:val="1"/>
          <w:wAfter w:w="8" w:type="dxa"/>
          <w:trHeight w:val="240"/>
        </w:trPr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5F083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5.11.</w:t>
            </w:r>
          </w:p>
        </w:tc>
        <w:tc>
          <w:tcPr>
            <w:tcW w:w="4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88704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C739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működési bevételek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06B7D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2 680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85561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36 821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704234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300 000</w:t>
            </w:r>
          </w:p>
        </w:tc>
      </w:tr>
      <w:tr w:rsidR="006C7398" w:rsidRPr="006C7398" w14:paraId="05A72640" w14:textId="77777777" w:rsidTr="006C7398">
        <w:trPr>
          <w:gridAfter w:val="1"/>
          <w:wAfter w:w="8" w:type="dxa"/>
          <w:trHeight w:val="240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86D63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4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93ADD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bevételek (6.1.+…+6.5.)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43091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7DCF5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393 701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6451E9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6C7398" w:rsidRPr="006C7398" w14:paraId="6A31C047" w14:textId="77777777" w:rsidTr="006C7398">
        <w:trPr>
          <w:gridAfter w:val="1"/>
          <w:wAfter w:w="8" w:type="dxa"/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3071D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6.1.</w:t>
            </w:r>
          </w:p>
        </w:tc>
        <w:tc>
          <w:tcPr>
            <w:tcW w:w="4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E4E7A2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C739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Immateriális javak értékesítése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714AF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14788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21EA9A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C7398" w:rsidRPr="006C7398" w14:paraId="7E72274D" w14:textId="77777777" w:rsidTr="006C7398">
        <w:trPr>
          <w:gridAfter w:val="1"/>
          <w:wAfter w:w="8" w:type="dxa"/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A55B1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6.2.</w:t>
            </w:r>
          </w:p>
        </w:tc>
        <w:tc>
          <w:tcPr>
            <w:tcW w:w="4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A60F03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C739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Ingatlanok értékesítése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ACA45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E8D48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8F09A8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C7398" w:rsidRPr="006C7398" w14:paraId="727C5496" w14:textId="77777777" w:rsidTr="006C7398">
        <w:trPr>
          <w:gridAfter w:val="1"/>
          <w:wAfter w:w="8" w:type="dxa"/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ABACB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6.3.</w:t>
            </w:r>
          </w:p>
        </w:tc>
        <w:tc>
          <w:tcPr>
            <w:tcW w:w="4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BCE778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C739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tárgyi eszközök értékesítése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8CBD2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02056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393 701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657667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C7398" w:rsidRPr="006C7398" w14:paraId="1DCD7282" w14:textId="77777777" w:rsidTr="006C7398">
        <w:trPr>
          <w:gridAfter w:val="1"/>
          <w:wAfter w:w="8" w:type="dxa"/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5F268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6.4.</w:t>
            </w:r>
          </w:p>
        </w:tc>
        <w:tc>
          <w:tcPr>
            <w:tcW w:w="4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F159A0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C739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Részesedések értékesítése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7FA6F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F4DB6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F533B5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C7398" w:rsidRPr="006C7398" w14:paraId="1C674A42" w14:textId="77777777" w:rsidTr="006C7398">
        <w:trPr>
          <w:gridAfter w:val="1"/>
          <w:wAfter w:w="8" w:type="dxa"/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EB134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6.5.</w:t>
            </w:r>
          </w:p>
        </w:tc>
        <w:tc>
          <w:tcPr>
            <w:tcW w:w="4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0F8C5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C739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Részesedések megszűnéséhez kapcsolódó bevételek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49887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C294A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88E935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C7398" w:rsidRPr="006C7398" w14:paraId="0D896C98" w14:textId="77777777" w:rsidTr="006C7398">
        <w:trPr>
          <w:gridAfter w:val="1"/>
          <w:wAfter w:w="8" w:type="dxa"/>
          <w:trHeight w:val="240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87BB3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7. </w:t>
            </w:r>
          </w:p>
        </w:tc>
        <w:tc>
          <w:tcPr>
            <w:tcW w:w="4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E64F0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célú átvett pénzeszközök (7.1. + … + 7.3.)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2F5AC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25 000 000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7A0F3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14 000 000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065F79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6C7398" w:rsidRPr="006C7398" w14:paraId="572E24C8" w14:textId="77777777" w:rsidTr="006C7398">
        <w:trPr>
          <w:gridAfter w:val="1"/>
          <w:wAfter w:w="8" w:type="dxa"/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7A934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7.1.</w:t>
            </w:r>
          </w:p>
        </w:tc>
        <w:tc>
          <w:tcPr>
            <w:tcW w:w="4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C3339D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C739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garancia- és kezességvállalásból </w:t>
            </w:r>
            <w:proofErr w:type="spellStart"/>
            <w:r w:rsidRPr="006C739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megtérülések</w:t>
            </w:r>
            <w:proofErr w:type="spellEnd"/>
            <w:r w:rsidRPr="006C739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ÁH-n kívülről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FF476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23853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E77987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C7398" w:rsidRPr="006C7398" w14:paraId="7CA99C94" w14:textId="77777777" w:rsidTr="006C7398">
        <w:trPr>
          <w:gridAfter w:val="1"/>
          <w:wAfter w:w="8" w:type="dxa"/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5E67F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7.2.</w:t>
            </w:r>
          </w:p>
        </w:tc>
        <w:tc>
          <w:tcPr>
            <w:tcW w:w="4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A867CF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C739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Működési célú visszatérítendő támogatások, kölcsönök visszatér. ÁH-n kívülről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34997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AF416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829562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C7398" w:rsidRPr="006C7398" w14:paraId="2C3BBCEE" w14:textId="77777777" w:rsidTr="006C7398">
        <w:trPr>
          <w:gridAfter w:val="1"/>
          <w:wAfter w:w="8" w:type="dxa"/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8D1A7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7.3.</w:t>
            </w:r>
          </w:p>
        </w:tc>
        <w:tc>
          <w:tcPr>
            <w:tcW w:w="4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BFBF1F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C739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működési célú átvett pénzeszköz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3DEBA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25 000 000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476EF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14 000 000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63A849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C7398" w:rsidRPr="006C7398" w14:paraId="313586EE" w14:textId="77777777" w:rsidTr="006C7398">
        <w:trPr>
          <w:gridAfter w:val="1"/>
          <w:wAfter w:w="8" w:type="dxa"/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BCA16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7.4.</w:t>
            </w:r>
          </w:p>
        </w:tc>
        <w:tc>
          <w:tcPr>
            <w:tcW w:w="4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45661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C739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7.3.-ból EU-s támogatás (közvetlen)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29D67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D7447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828503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C7398" w:rsidRPr="006C7398" w14:paraId="501BAB4F" w14:textId="77777777" w:rsidTr="006C7398">
        <w:trPr>
          <w:gridAfter w:val="1"/>
          <w:wAfter w:w="8" w:type="dxa"/>
          <w:trHeight w:val="240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61856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4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08275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C739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Felhalmozási célú átvett pénzeszközök (8.1.+8.2.+8.3.)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99141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640C8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B00E26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6C7398" w:rsidRPr="006C7398" w14:paraId="6E09B55B" w14:textId="77777777" w:rsidTr="006C7398">
        <w:trPr>
          <w:gridAfter w:val="1"/>
          <w:wAfter w:w="8" w:type="dxa"/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7D7EE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8.1.</w:t>
            </w:r>
          </w:p>
        </w:tc>
        <w:tc>
          <w:tcPr>
            <w:tcW w:w="4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73A453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C739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Felhalm. célú garancia- és kezességvállalásból </w:t>
            </w:r>
            <w:proofErr w:type="spellStart"/>
            <w:r w:rsidRPr="006C739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megtérülések</w:t>
            </w:r>
            <w:proofErr w:type="spellEnd"/>
            <w:r w:rsidRPr="006C739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ÁH-n kívülről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3B5FB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93001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537DB1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C7398" w:rsidRPr="006C7398" w14:paraId="3136EB05" w14:textId="77777777" w:rsidTr="006C7398">
        <w:trPr>
          <w:gridAfter w:val="1"/>
          <w:wAfter w:w="8" w:type="dxa"/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F5DE5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8.2.</w:t>
            </w:r>
          </w:p>
        </w:tc>
        <w:tc>
          <w:tcPr>
            <w:tcW w:w="4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41DB29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C739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Felhalm. célú visszatérítendő támogatások, kölcsönök visszatér. ÁH-n kívülről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15384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DBB76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BD5371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C7398" w:rsidRPr="006C7398" w14:paraId="1C8F555D" w14:textId="77777777" w:rsidTr="006C7398">
        <w:trPr>
          <w:gridAfter w:val="1"/>
          <w:wAfter w:w="8" w:type="dxa"/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2F7E9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8.3.</w:t>
            </w:r>
          </w:p>
        </w:tc>
        <w:tc>
          <w:tcPr>
            <w:tcW w:w="4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4D57FE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C739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célú átvett pénzeszköz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5ADE0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C34EF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675E09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C7398" w:rsidRPr="006C7398" w14:paraId="7FBAD420" w14:textId="77777777" w:rsidTr="006C7398">
        <w:trPr>
          <w:gridAfter w:val="1"/>
          <w:wAfter w:w="8" w:type="dxa"/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A9F4F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8.4.</w:t>
            </w:r>
          </w:p>
        </w:tc>
        <w:tc>
          <w:tcPr>
            <w:tcW w:w="4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E8154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C739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8.3.-ból EU-s támogatás (közvetlen)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42F01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C421C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90F2AF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C7398" w:rsidRPr="006C7398" w14:paraId="2C91FDA5" w14:textId="77777777" w:rsidTr="006C7398">
        <w:trPr>
          <w:gridAfter w:val="1"/>
          <w:wAfter w:w="8" w:type="dxa"/>
          <w:trHeight w:val="240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8C470" w14:textId="77777777" w:rsidR="006C7398" w:rsidRPr="006C7398" w:rsidRDefault="006C7398" w:rsidP="006C739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  9.</w:t>
            </w:r>
          </w:p>
        </w:tc>
        <w:tc>
          <w:tcPr>
            <w:tcW w:w="4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4DD6B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BEVÉTELEK ÖSSZESEN: (1+…+8)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F3ED2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201 250 645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9B5F7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209 006 226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D676A2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138 236 815</w:t>
            </w:r>
          </w:p>
        </w:tc>
      </w:tr>
      <w:tr w:rsidR="006C7398" w:rsidRPr="006C7398" w14:paraId="4B238592" w14:textId="77777777" w:rsidTr="006C7398">
        <w:trPr>
          <w:gridAfter w:val="1"/>
          <w:wAfter w:w="8" w:type="dxa"/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C5FC8" w14:textId="77777777" w:rsidR="006C7398" w:rsidRPr="006C7398" w:rsidRDefault="006C7398" w:rsidP="006C73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C739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10.</w:t>
            </w:r>
          </w:p>
        </w:tc>
        <w:tc>
          <w:tcPr>
            <w:tcW w:w="4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36861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C739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Hitel-, kölcsönfelvétel államháztartáson </w:t>
            </w:r>
            <w:proofErr w:type="gramStart"/>
            <w:r w:rsidRPr="006C739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kívülről  (</w:t>
            </w:r>
            <w:proofErr w:type="gramEnd"/>
            <w:r w:rsidRPr="006C739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10.1.+…+10.3.)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81A4B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36 748 766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58CE8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31 377 398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8B7C11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5 000 000</w:t>
            </w:r>
          </w:p>
        </w:tc>
      </w:tr>
      <w:tr w:rsidR="006C7398" w:rsidRPr="006C7398" w14:paraId="372852F3" w14:textId="77777777" w:rsidTr="006C7398">
        <w:trPr>
          <w:gridAfter w:val="1"/>
          <w:wAfter w:w="8" w:type="dxa"/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8135F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10.1.</w:t>
            </w:r>
          </w:p>
        </w:tc>
        <w:tc>
          <w:tcPr>
            <w:tcW w:w="4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9BFB7B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C739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Hosszú </w:t>
            </w:r>
            <w:proofErr w:type="gramStart"/>
            <w:r w:rsidRPr="006C739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lejáratú  hitelek</w:t>
            </w:r>
            <w:proofErr w:type="gramEnd"/>
            <w:r w:rsidRPr="006C739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kölcsönök felvétele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B5A9B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F9346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E1A94A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C7398" w:rsidRPr="006C7398" w14:paraId="7F86F198" w14:textId="77777777" w:rsidTr="006C7398">
        <w:trPr>
          <w:gridAfter w:val="1"/>
          <w:wAfter w:w="8" w:type="dxa"/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310AB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10.2.</w:t>
            </w:r>
          </w:p>
        </w:tc>
        <w:tc>
          <w:tcPr>
            <w:tcW w:w="4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A3222D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C739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Likviditási </w:t>
            </w:r>
            <w:proofErr w:type="gramStart"/>
            <w:r w:rsidRPr="006C739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célú  hitelek</w:t>
            </w:r>
            <w:proofErr w:type="gramEnd"/>
            <w:r w:rsidRPr="006C739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kölcsönök felvétele pénzügyi vállalkozástól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2D8B6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36 748 766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09914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31 377 398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9D81BC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C7398" w:rsidRPr="006C7398" w14:paraId="724CAC0B" w14:textId="77777777" w:rsidTr="006C7398">
        <w:trPr>
          <w:gridAfter w:val="1"/>
          <w:wAfter w:w="8" w:type="dxa"/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F4E6C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10.3.</w:t>
            </w:r>
          </w:p>
        </w:tc>
        <w:tc>
          <w:tcPr>
            <w:tcW w:w="4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08F54" w14:textId="77777777" w:rsidR="006C7398" w:rsidRPr="006C7398" w:rsidRDefault="006C7398" w:rsidP="006C739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C739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Rövid </w:t>
            </w:r>
            <w:proofErr w:type="gramStart"/>
            <w:r w:rsidRPr="006C739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lejáratú  hitelek</w:t>
            </w:r>
            <w:proofErr w:type="gramEnd"/>
            <w:r w:rsidRPr="006C739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kölcsönök felvétele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75A5E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27B40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7F1B71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5 000 000</w:t>
            </w:r>
          </w:p>
        </w:tc>
      </w:tr>
      <w:tr w:rsidR="006C7398" w:rsidRPr="006C7398" w14:paraId="440ADAF0" w14:textId="77777777" w:rsidTr="006C7398">
        <w:trPr>
          <w:gridAfter w:val="1"/>
          <w:wAfter w:w="8" w:type="dxa"/>
          <w:trHeight w:val="240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114B7" w14:textId="77777777" w:rsidR="006C7398" w:rsidRPr="006C7398" w:rsidRDefault="006C7398" w:rsidP="006C73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C739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11.</w:t>
            </w:r>
          </w:p>
        </w:tc>
        <w:tc>
          <w:tcPr>
            <w:tcW w:w="4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4678D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C739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Belföldi értékpapírok bevételei (11.1. +…+ 11.4.)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57979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1DAFD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FB196B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6C7398" w:rsidRPr="006C7398" w14:paraId="57E32DE9" w14:textId="77777777" w:rsidTr="006C7398">
        <w:trPr>
          <w:gridAfter w:val="1"/>
          <w:wAfter w:w="8" w:type="dxa"/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E0473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11.1.</w:t>
            </w:r>
          </w:p>
        </w:tc>
        <w:tc>
          <w:tcPr>
            <w:tcW w:w="4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7D92C2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C739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Forgatási célú belföldi értékpapírok </w:t>
            </w:r>
            <w:proofErr w:type="gramStart"/>
            <w:r w:rsidRPr="006C739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beváltása,  értékesítése</w:t>
            </w:r>
            <w:proofErr w:type="gramEnd"/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3F45D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29677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02FE50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C7398" w:rsidRPr="006C7398" w14:paraId="03E5EDDF" w14:textId="77777777" w:rsidTr="006C7398">
        <w:trPr>
          <w:gridAfter w:val="1"/>
          <w:wAfter w:w="8" w:type="dxa"/>
          <w:trHeight w:val="27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51E3C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11.2.</w:t>
            </w:r>
          </w:p>
        </w:tc>
        <w:tc>
          <w:tcPr>
            <w:tcW w:w="4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45AE6D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C739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Éven belüli lejáratú belföldi értékpapírok kibocsátása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16225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ED10C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86AEA0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C7398" w:rsidRPr="006C7398" w14:paraId="33318BAB" w14:textId="77777777" w:rsidTr="006C7398">
        <w:trPr>
          <w:gridAfter w:val="1"/>
          <w:wAfter w:w="8" w:type="dxa"/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32AE7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11.3.</w:t>
            </w:r>
          </w:p>
        </w:tc>
        <w:tc>
          <w:tcPr>
            <w:tcW w:w="4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F1B4CD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C739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Befektetési célú belföldi értékpapírok </w:t>
            </w:r>
            <w:proofErr w:type="gramStart"/>
            <w:r w:rsidRPr="006C739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beváltása,  értékesítése</w:t>
            </w:r>
            <w:proofErr w:type="gram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205B6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1E245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A25207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C7398" w:rsidRPr="006C7398" w14:paraId="302F1622" w14:textId="77777777" w:rsidTr="006C7398">
        <w:trPr>
          <w:gridAfter w:val="1"/>
          <w:wAfter w:w="8" w:type="dxa"/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7F0A5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11.4.</w:t>
            </w:r>
          </w:p>
        </w:tc>
        <w:tc>
          <w:tcPr>
            <w:tcW w:w="4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7B565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C739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Éven túli lejáratú belföldi értékpapírok kibocsátása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6BA28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081E6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C42793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C7398" w:rsidRPr="006C7398" w14:paraId="1DACF199" w14:textId="77777777" w:rsidTr="006C7398">
        <w:trPr>
          <w:gridAfter w:val="1"/>
          <w:wAfter w:w="8" w:type="dxa"/>
          <w:trHeight w:val="240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0E734" w14:textId="77777777" w:rsidR="006C7398" w:rsidRPr="006C7398" w:rsidRDefault="006C7398" w:rsidP="006C73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C739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12.</w:t>
            </w:r>
          </w:p>
        </w:tc>
        <w:tc>
          <w:tcPr>
            <w:tcW w:w="4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268FF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C739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Maradvány igénybevétele (12.1. + 12.2.)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2AD78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21 946 339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59C3A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22 034 788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67296B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8 718 488</w:t>
            </w:r>
          </w:p>
        </w:tc>
      </w:tr>
      <w:tr w:rsidR="006C7398" w:rsidRPr="006C7398" w14:paraId="10A0852D" w14:textId="77777777" w:rsidTr="006C7398">
        <w:trPr>
          <w:gridAfter w:val="1"/>
          <w:wAfter w:w="8" w:type="dxa"/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D3AA6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12.1.</w:t>
            </w:r>
          </w:p>
        </w:tc>
        <w:tc>
          <w:tcPr>
            <w:tcW w:w="4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7FB166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C739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Előző év költségvetési maradványának igénybevétele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54749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21 946 339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C7BF5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22 034 788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3C47EF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8 718 488</w:t>
            </w:r>
          </w:p>
        </w:tc>
      </w:tr>
      <w:tr w:rsidR="006C7398" w:rsidRPr="006C7398" w14:paraId="4A3205D2" w14:textId="77777777" w:rsidTr="006C7398">
        <w:trPr>
          <w:gridAfter w:val="1"/>
          <w:wAfter w:w="8" w:type="dxa"/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1D1A8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12.2.</w:t>
            </w:r>
          </w:p>
        </w:tc>
        <w:tc>
          <w:tcPr>
            <w:tcW w:w="4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510B8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C739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Előző év vállalkozási maradványának igénybevétele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F31E5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9E9DF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8DD505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C7398" w:rsidRPr="006C7398" w14:paraId="3797E3F7" w14:textId="77777777" w:rsidTr="006C7398">
        <w:trPr>
          <w:gridAfter w:val="1"/>
          <w:wAfter w:w="8" w:type="dxa"/>
          <w:trHeight w:val="240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61D6E" w14:textId="77777777" w:rsidR="006C7398" w:rsidRPr="006C7398" w:rsidRDefault="006C7398" w:rsidP="006C73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C739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13.</w:t>
            </w:r>
          </w:p>
        </w:tc>
        <w:tc>
          <w:tcPr>
            <w:tcW w:w="4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4047C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C739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Belföldi finanszírozás bevételei (13.1. + … + 13.3.)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D0F3F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1 518 261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EA3A7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1 704 642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F9073F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6C7398" w:rsidRPr="006C7398" w14:paraId="1256A4C2" w14:textId="77777777" w:rsidTr="006C7398">
        <w:trPr>
          <w:gridAfter w:val="1"/>
          <w:wAfter w:w="8" w:type="dxa"/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139AB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13.1.</w:t>
            </w:r>
          </w:p>
        </w:tc>
        <w:tc>
          <w:tcPr>
            <w:tcW w:w="4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DE4525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C739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Államháztartáson belüli megelőlegezések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F3EC2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1 518 261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779AA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1 704 642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33126D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C7398" w:rsidRPr="006C7398" w14:paraId="51C9D96C" w14:textId="77777777" w:rsidTr="006C7398">
        <w:trPr>
          <w:gridAfter w:val="1"/>
          <w:wAfter w:w="8" w:type="dxa"/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B730E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13.2.</w:t>
            </w:r>
          </w:p>
        </w:tc>
        <w:tc>
          <w:tcPr>
            <w:tcW w:w="4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79ABFC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C739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Államháztartáson belüli megelőlegezések törlesztése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7E2D2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5914B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B3BF96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C7398" w:rsidRPr="006C7398" w14:paraId="5B520BA3" w14:textId="77777777" w:rsidTr="006C7398">
        <w:trPr>
          <w:gridAfter w:val="1"/>
          <w:wAfter w:w="8" w:type="dxa"/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6EEDB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13.3.</w:t>
            </w:r>
          </w:p>
        </w:tc>
        <w:tc>
          <w:tcPr>
            <w:tcW w:w="4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6339A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C739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Lekötött betétek megszüntetése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6984D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D9763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85B3DE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C7398" w:rsidRPr="006C7398" w14:paraId="7A8EB634" w14:textId="77777777" w:rsidTr="006C7398">
        <w:trPr>
          <w:gridAfter w:val="1"/>
          <w:wAfter w:w="8" w:type="dxa"/>
          <w:trHeight w:val="240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54AB2" w14:textId="77777777" w:rsidR="006C7398" w:rsidRPr="006C7398" w:rsidRDefault="006C7398" w:rsidP="006C73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C739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14.</w:t>
            </w:r>
          </w:p>
        </w:tc>
        <w:tc>
          <w:tcPr>
            <w:tcW w:w="4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F90BC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C739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Külföldi finanszírozás bevételei (14.1.+…14.4.)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08917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7F684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192AE0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6C7398" w:rsidRPr="006C7398" w14:paraId="210D63E4" w14:textId="77777777" w:rsidTr="006C7398">
        <w:trPr>
          <w:gridAfter w:val="1"/>
          <w:wAfter w:w="8" w:type="dxa"/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F0D922" w14:textId="77777777" w:rsidR="006C7398" w:rsidRPr="006C7398" w:rsidRDefault="006C7398" w:rsidP="006C739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C739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14.1.</w:t>
            </w:r>
          </w:p>
        </w:tc>
        <w:tc>
          <w:tcPr>
            <w:tcW w:w="4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C6CB16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C739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Forgatási célú külföldi értékpapírok </w:t>
            </w:r>
            <w:proofErr w:type="gramStart"/>
            <w:r w:rsidRPr="006C739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beváltása,  értékesítése</w:t>
            </w:r>
            <w:proofErr w:type="gramEnd"/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9EDC0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2A1A8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90B21A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C7398" w:rsidRPr="006C7398" w14:paraId="0CC49542" w14:textId="77777777" w:rsidTr="006C7398">
        <w:trPr>
          <w:gridAfter w:val="1"/>
          <w:wAfter w:w="8" w:type="dxa"/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BDF081" w14:textId="77777777" w:rsidR="006C7398" w:rsidRPr="006C7398" w:rsidRDefault="006C7398" w:rsidP="006C739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C739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14.2.</w:t>
            </w:r>
          </w:p>
        </w:tc>
        <w:tc>
          <w:tcPr>
            <w:tcW w:w="4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C05410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C739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Befektetési célú külföldi értékpapírok </w:t>
            </w:r>
            <w:proofErr w:type="gramStart"/>
            <w:r w:rsidRPr="006C739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beváltása,  értékesítése</w:t>
            </w:r>
            <w:proofErr w:type="gram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5C36D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70FBA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F33854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C7398" w:rsidRPr="006C7398" w14:paraId="0725AFBE" w14:textId="77777777" w:rsidTr="006C7398">
        <w:trPr>
          <w:gridAfter w:val="1"/>
          <w:wAfter w:w="8" w:type="dxa"/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9EB4EE" w14:textId="77777777" w:rsidR="006C7398" w:rsidRPr="006C7398" w:rsidRDefault="006C7398" w:rsidP="006C739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C739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14.3.</w:t>
            </w:r>
          </w:p>
        </w:tc>
        <w:tc>
          <w:tcPr>
            <w:tcW w:w="4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8FF1E5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C739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Külföldi értékpapírok kibocsátása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F932A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D9C35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5E711A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C7398" w:rsidRPr="006C7398" w14:paraId="348A5087" w14:textId="77777777" w:rsidTr="006C7398">
        <w:trPr>
          <w:gridAfter w:val="1"/>
          <w:wAfter w:w="8" w:type="dxa"/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D3AF77" w14:textId="77777777" w:rsidR="006C7398" w:rsidRPr="006C7398" w:rsidRDefault="006C7398" w:rsidP="006C739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C739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14.4.</w:t>
            </w:r>
          </w:p>
        </w:tc>
        <w:tc>
          <w:tcPr>
            <w:tcW w:w="4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F3EDA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C739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Külföldi hitelek, kölcsönök felvétele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AE3C5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0EDB5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CC1D3B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C7398" w:rsidRPr="006C7398" w14:paraId="6465D0B7" w14:textId="77777777" w:rsidTr="006C7398">
        <w:trPr>
          <w:gridAfter w:val="1"/>
          <w:wAfter w:w="8" w:type="dxa"/>
          <w:trHeight w:val="240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01AB1" w14:textId="77777777" w:rsidR="006C7398" w:rsidRPr="006C7398" w:rsidRDefault="006C7398" w:rsidP="006C73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C739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15.</w:t>
            </w:r>
          </w:p>
        </w:tc>
        <w:tc>
          <w:tcPr>
            <w:tcW w:w="4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CD55C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C739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Váltóbevételek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21B2F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9E883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59CEF7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6C7398" w:rsidRPr="006C7398" w14:paraId="450A2D97" w14:textId="77777777" w:rsidTr="006C7398">
        <w:trPr>
          <w:gridAfter w:val="1"/>
          <w:wAfter w:w="8" w:type="dxa"/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4E768" w14:textId="77777777" w:rsidR="006C7398" w:rsidRPr="006C7398" w:rsidRDefault="006C7398" w:rsidP="006C73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C739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16.</w:t>
            </w:r>
          </w:p>
        </w:tc>
        <w:tc>
          <w:tcPr>
            <w:tcW w:w="4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E3BFA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C739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Adóssághoz nem kapcsolódó származékos ügyletek bevételei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FAC55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2E970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0215C7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6C7398" w:rsidRPr="006C7398" w14:paraId="56BC5D93" w14:textId="77777777" w:rsidTr="006C7398">
        <w:trPr>
          <w:gridAfter w:val="1"/>
          <w:wAfter w:w="8" w:type="dxa"/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3C7DB" w14:textId="77777777" w:rsidR="006C7398" w:rsidRPr="006C7398" w:rsidRDefault="006C7398" w:rsidP="006C73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C739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17.</w:t>
            </w:r>
          </w:p>
        </w:tc>
        <w:tc>
          <w:tcPr>
            <w:tcW w:w="4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96F9C6" w14:textId="77777777" w:rsidR="006C7398" w:rsidRPr="006C7398" w:rsidRDefault="006C7398" w:rsidP="006C73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C739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FINANSZÍROZÁSI BEVÉTELEK ÖSSZESEN: (10. + … +16.)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8D2E9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60 213 366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FEE0B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55 116 828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1BD4B7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13 718 488</w:t>
            </w:r>
          </w:p>
        </w:tc>
      </w:tr>
      <w:tr w:rsidR="006C7398" w:rsidRPr="006C7398" w14:paraId="2507D207" w14:textId="77777777" w:rsidTr="006C7398">
        <w:trPr>
          <w:gridAfter w:val="1"/>
          <w:wAfter w:w="8" w:type="dxa"/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EBC3A" w14:textId="77777777" w:rsidR="006C7398" w:rsidRPr="006C7398" w:rsidRDefault="006C7398" w:rsidP="006C73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C739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18.</w:t>
            </w:r>
          </w:p>
        </w:tc>
        <w:tc>
          <w:tcPr>
            <w:tcW w:w="4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67BF28" w14:textId="77777777" w:rsidR="006C7398" w:rsidRPr="006C7398" w:rsidRDefault="006C7398" w:rsidP="006C73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C739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KÖLTSÉGVETÉSI ÉS FINANSZÍROZÁSI BEVÉTELEK ÖSSZESEN: (9+17)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D4351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261 464 011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C2F79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264 123 054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A625DF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151 955 303</w:t>
            </w:r>
          </w:p>
        </w:tc>
      </w:tr>
      <w:tr w:rsidR="006C7398" w:rsidRPr="006C7398" w14:paraId="5032139A" w14:textId="77777777" w:rsidTr="006C7398">
        <w:trPr>
          <w:gridAfter w:val="1"/>
          <w:wAfter w:w="8" w:type="dxa"/>
          <w:trHeight w:val="24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110D51" w14:textId="77777777" w:rsidR="006C7398" w:rsidRPr="006C7398" w:rsidRDefault="006C7398" w:rsidP="006C739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4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38ADCD" w14:textId="77777777" w:rsidR="006C7398" w:rsidRPr="006C7398" w:rsidRDefault="006C7398" w:rsidP="006C739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704EFC" w14:textId="77777777" w:rsidR="006C7398" w:rsidRPr="006C7398" w:rsidRDefault="006C7398" w:rsidP="006C7398">
            <w:pPr>
              <w:spacing w:after="0" w:line="240" w:lineRule="auto"/>
              <w:ind w:firstLineChars="100" w:firstLine="2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931E9F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0A8F8F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C7398" w:rsidRPr="006C7398" w14:paraId="678782A8" w14:textId="77777777" w:rsidTr="006C7398">
        <w:trPr>
          <w:trHeight w:val="240"/>
        </w:trPr>
        <w:tc>
          <w:tcPr>
            <w:tcW w:w="100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26CCB2" w14:textId="77777777" w:rsidR="006C7398" w:rsidRPr="006C7398" w:rsidRDefault="006C7398" w:rsidP="006C739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K I A D Á S O K</w:t>
            </w:r>
          </w:p>
        </w:tc>
      </w:tr>
      <w:tr w:rsidR="006C7398" w:rsidRPr="006C7398" w14:paraId="542FEF10" w14:textId="77777777" w:rsidTr="006C7398">
        <w:trPr>
          <w:gridAfter w:val="1"/>
          <w:wAfter w:w="8" w:type="dxa"/>
          <w:trHeight w:val="240"/>
        </w:trPr>
        <w:tc>
          <w:tcPr>
            <w:tcW w:w="581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AC577F" w14:textId="77777777" w:rsidR="006C7398" w:rsidRPr="006C7398" w:rsidRDefault="006C7398" w:rsidP="006C739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t>2. sz. táblázat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A595A0" w14:textId="77777777" w:rsidR="006C7398" w:rsidRPr="006C7398" w:rsidRDefault="006C7398" w:rsidP="006C739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6A09F1" w14:textId="77777777" w:rsidR="006C7398" w:rsidRPr="006C7398" w:rsidRDefault="006C7398" w:rsidP="006C739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0C5544" w14:textId="77777777" w:rsidR="006C7398" w:rsidRPr="006C7398" w:rsidRDefault="006C7398" w:rsidP="006C739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Forintban!</w:t>
            </w:r>
          </w:p>
        </w:tc>
      </w:tr>
      <w:tr w:rsidR="006C7398" w:rsidRPr="006C7398" w14:paraId="135AB861" w14:textId="77777777" w:rsidTr="006C7398">
        <w:trPr>
          <w:gridAfter w:val="1"/>
          <w:wAfter w:w="8" w:type="dxa"/>
          <w:trHeight w:val="48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31F17" w14:textId="77777777" w:rsidR="006C7398" w:rsidRPr="006C7398" w:rsidRDefault="006C7398" w:rsidP="006C739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Sor-szám</w:t>
            </w:r>
          </w:p>
        </w:tc>
        <w:tc>
          <w:tcPr>
            <w:tcW w:w="4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C8CE0" w14:textId="77777777" w:rsidR="006C7398" w:rsidRPr="006C7398" w:rsidRDefault="006C7398" w:rsidP="006C739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Kiadási jogcímek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526D9" w14:textId="77777777" w:rsidR="006C7398" w:rsidRPr="006C7398" w:rsidRDefault="006C7398" w:rsidP="006C739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2019. évi tény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01287" w14:textId="77777777" w:rsidR="006C7398" w:rsidRPr="006C7398" w:rsidRDefault="006C7398" w:rsidP="006C739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2020. évi várható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F3784C" w14:textId="77777777" w:rsidR="006C7398" w:rsidRPr="006C7398" w:rsidRDefault="006C7398" w:rsidP="006C739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2021. évi előirányzat</w:t>
            </w:r>
          </w:p>
        </w:tc>
      </w:tr>
      <w:tr w:rsidR="006C7398" w:rsidRPr="006C7398" w14:paraId="5A6DF46B" w14:textId="77777777" w:rsidTr="006C7398">
        <w:trPr>
          <w:gridAfter w:val="1"/>
          <w:wAfter w:w="8" w:type="dxa"/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020A1" w14:textId="77777777" w:rsidR="006C7398" w:rsidRPr="006C7398" w:rsidRDefault="006C7398" w:rsidP="006C739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4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08D96" w14:textId="77777777" w:rsidR="006C7398" w:rsidRPr="006C7398" w:rsidRDefault="006C7398" w:rsidP="006C739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4B02B" w14:textId="77777777" w:rsidR="006C7398" w:rsidRPr="006C7398" w:rsidRDefault="006C7398" w:rsidP="006C739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C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76B6B" w14:textId="77777777" w:rsidR="006C7398" w:rsidRPr="006C7398" w:rsidRDefault="006C7398" w:rsidP="006C739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D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609CD9" w14:textId="77777777" w:rsidR="006C7398" w:rsidRPr="006C7398" w:rsidRDefault="006C7398" w:rsidP="006C739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E</w:t>
            </w:r>
          </w:p>
        </w:tc>
      </w:tr>
      <w:tr w:rsidR="006C7398" w:rsidRPr="006C7398" w14:paraId="27CD4F10" w14:textId="77777777" w:rsidTr="006C7398">
        <w:trPr>
          <w:gridAfter w:val="1"/>
          <w:wAfter w:w="8" w:type="dxa"/>
          <w:trHeight w:val="304"/>
        </w:trPr>
        <w:tc>
          <w:tcPr>
            <w:tcW w:w="8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68091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4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F1064" w14:textId="77777777" w:rsidR="006C7398" w:rsidRPr="006C7398" w:rsidRDefault="006C7398" w:rsidP="006C739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  Működési költségvetés kiadásai </w:t>
            </w:r>
            <w:r w:rsidRPr="006C73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(1.1+…+1.5.+1.18.)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4C4BE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164 043 403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C5C9A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182 160 323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5966E5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122 776 675</w:t>
            </w:r>
          </w:p>
        </w:tc>
      </w:tr>
      <w:tr w:rsidR="006C7398" w:rsidRPr="006C7398" w14:paraId="04BD9B39" w14:textId="77777777" w:rsidTr="006C7398">
        <w:trPr>
          <w:gridAfter w:val="1"/>
          <w:wAfter w:w="8" w:type="dxa"/>
          <w:trHeight w:val="259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ED38F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4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6D802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proofErr w:type="gramStart"/>
            <w:r w:rsidRPr="006C73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Személyi  juttatások</w:t>
            </w:r>
            <w:proofErr w:type="gramEnd"/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9B45F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77 608 999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96CDD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70 396 317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2237A5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64 777 704</w:t>
            </w:r>
          </w:p>
        </w:tc>
      </w:tr>
      <w:tr w:rsidR="006C7398" w:rsidRPr="006C7398" w14:paraId="7547CD82" w14:textId="77777777" w:rsidTr="006C7398">
        <w:trPr>
          <w:gridAfter w:val="1"/>
          <w:wAfter w:w="8" w:type="dxa"/>
          <w:trHeight w:val="33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88ADB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4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3F9C1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Munkaadókat terhelő járulékok és szociális hozzájárulási adó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1473E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8 597 263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6DF2E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7 234 136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3CB065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6 121 070</w:t>
            </w:r>
          </w:p>
        </w:tc>
      </w:tr>
      <w:tr w:rsidR="006C7398" w:rsidRPr="006C7398" w14:paraId="4720E195" w14:textId="77777777" w:rsidTr="006C7398">
        <w:trPr>
          <w:gridAfter w:val="1"/>
          <w:wAfter w:w="8" w:type="dxa"/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3E49E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4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66CEB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proofErr w:type="gramStart"/>
            <w:r w:rsidRPr="006C73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Dologi  kiadások</w:t>
            </w:r>
            <w:proofErr w:type="gramEnd"/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D664F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69 358 809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AD6F7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71 627 751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B59BA4" w14:textId="561E84AE" w:rsidR="006C7398" w:rsidRPr="006C7398" w:rsidRDefault="006C7398" w:rsidP="006C73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</w:t>
            </w:r>
            <w:r w:rsidR="007D3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0</w:t>
            </w:r>
            <w:r w:rsidRPr="006C73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877 901</w:t>
            </w:r>
          </w:p>
        </w:tc>
      </w:tr>
      <w:tr w:rsidR="006C7398" w:rsidRPr="006C7398" w14:paraId="1F4DEE37" w14:textId="77777777" w:rsidTr="006C7398">
        <w:trPr>
          <w:gridAfter w:val="1"/>
          <w:wAfter w:w="8" w:type="dxa"/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AE679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4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88587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Ellátottak pénzbeli juttatásai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75026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573 608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AC648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913 284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857107" w14:textId="1066B15C" w:rsidR="006C7398" w:rsidRPr="006C7398" w:rsidRDefault="007D3567" w:rsidP="006C73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1 000 </w:t>
            </w:r>
            <w:r w:rsidR="006C7398" w:rsidRPr="006C73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C7398" w:rsidRPr="006C7398" w14:paraId="6D81A228" w14:textId="77777777" w:rsidTr="006C7398">
        <w:trPr>
          <w:gridAfter w:val="1"/>
          <w:wAfter w:w="8" w:type="dxa"/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87133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1.5</w:t>
            </w:r>
          </w:p>
        </w:tc>
        <w:tc>
          <w:tcPr>
            <w:tcW w:w="4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DB745D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működési célú kiadások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BEE86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7 904 724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A6340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31 988 835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4E362F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C7398" w:rsidRPr="006C7398" w14:paraId="16D6C8E1" w14:textId="77777777" w:rsidTr="006C7398">
        <w:trPr>
          <w:gridAfter w:val="1"/>
          <w:wAfter w:w="8" w:type="dxa"/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6C6C1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1.6.</w:t>
            </w:r>
          </w:p>
        </w:tc>
        <w:tc>
          <w:tcPr>
            <w:tcW w:w="4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39515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- az 1.5-ből: - Előző évi elszámolásból származó befizetések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B1E98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19080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514BD4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C7398" w:rsidRPr="006C7398" w14:paraId="23257763" w14:textId="77777777" w:rsidTr="006C7398">
        <w:trPr>
          <w:gridAfter w:val="1"/>
          <w:wAfter w:w="8" w:type="dxa"/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51071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1.7.</w:t>
            </w:r>
          </w:p>
        </w:tc>
        <w:tc>
          <w:tcPr>
            <w:tcW w:w="4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49B71" w14:textId="77777777" w:rsidR="006C7398" w:rsidRPr="006C7398" w:rsidRDefault="006C7398" w:rsidP="006C7398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Törvényi előíráson alapuló befizetések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BF01B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6FC2C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34FEF4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C7398" w:rsidRPr="006C7398" w14:paraId="0B832540" w14:textId="77777777" w:rsidTr="006C7398">
        <w:trPr>
          <w:gridAfter w:val="1"/>
          <w:wAfter w:w="8" w:type="dxa"/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1D2E7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1.8.</w:t>
            </w:r>
          </w:p>
        </w:tc>
        <w:tc>
          <w:tcPr>
            <w:tcW w:w="4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4D2C5" w14:textId="77777777" w:rsidR="006C7398" w:rsidRPr="006C7398" w:rsidRDefault="006C7398" w:rsidP="006C7398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Elvonások és befizetések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683F0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08D1D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228634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C7398" w:rsidRPr="006C7398" w14:paraId="27D16EC1" w14:textId="77777777" w:rsidTr="006C7398">
        <w:trPr>
          <w:gridAfter w:val="1"/>
          <w:wAfter w:w="8" w:type="dxa"/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8D01B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1.9.</w:t>
            </w:r>
          </w:p>
        </w:tc>
        <w:tc>
          <w:tcPr>
            <w:tcW w:w="4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47D11" w14:textId="77777777" w:rsidR="006C7398" w:rsidRPr="006C7398" w:rsidRDefault="006C7398" w:rsidP="006C7398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Garancia- és kezességvállalásból kifizetés ÁH-n belülre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EC62C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56D62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523BEC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C7398" w:rsidRPr="006C7398" w14:paraId="5881DB46" w14:textId="77777777" w:rsidTr="006C7398">
        <w:trPr>
          <w:gridAfter w:val="1"/>
          <w:wAfter w:w="8" w:type="dxa"/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2A76D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1.10.</w:t>
            </w:r>
          </w:p>
        </w:tc>
        <w:tc>
          <w:tcPr>
            <w:tcW w:w="4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DCBC1" w14:textId="77777777" w:rsidR="006C7398" w:rsidRPr="006C7398" w:rsidRDefault="006C7398" w:rsidP="006C7398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-Visszatérítendő támogatások, kölcsönök nyújtása ÁH-n belülre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E65B6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0AC3E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9C980B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C7398" w:rsidRPr="006C7398" w14:paraId="2960E534" w14:textId="77777777" w:rsidTr="006C7398">
        <w:trPr>
          <w:gridAfter w:val="1"/>
          <w:wAfter w:w="8" w:type="dxa"/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6013F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1.11.</w:t>
            </w:r>
          </w:p>
        </w:tc>
        <w:tc>
          <w:tcPr>
            <w:tcW w:w="4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A882F" w14:textId="77777777" w:rsidR="006C7398" w:rsidRPr="006C7398" w:rsidRDefault="006C7398" w:rsidP="006C7398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törlesztése ÁH-n belülre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732B1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06BF2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D9ECDF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C7398" w:rsidRPr="006C7398" w14:paraId="4756448A" w14:textId="77777777" w:rsidTr="006C7398">
        <w:trPr>
          <w:gridAfter w:val="1"/>
          <w:wAfter w:w="8" w:type="dxa"/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5CC98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1.12.</w:t>
            </w:r>
          </w:p>
        </w:tc>
        <w:tc>
          <w:tcPr>
            <w:tcW w:w="4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68862" w14:textId="77777777" w:rsidR="006C7398" w:rsidRPr="006C7398" w:rsidRDefault="006C7398" w:rsidP="006C7398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működési célú támogatások ÁH-n belülre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AF50A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74784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8F6658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C7398" w:rsidRPr="006C7398" w14:paraId="7082BEAC" w14:textId="77777777" w:rsidTr="006C7398">
        <w:trPr>
          <w:gridAfter w:val="1"/>
          <w:wAfter w:w="8" w:type="dxa"/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044AA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1.13.</w:t>
            </w:r>
          </w:p>
        </w:tc>
        <w:tc>
          <w:tcPr>
            <w:tcW w:w="4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70220" w14:textId="77777777" w:rsidR="006C7398" w:rsidRPr="006C7398" w:rsidRDefault="006C7398" w:rsidP="006C7398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Garancia és kezességvállalásból kifizetés ÁH-n kívülre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973B3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846FC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B80ACA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C7398" w:rsidRPr="006C7398" w14:paraId="5B71B18F" w14:textId="77777777" w:rsidTr="006C7398">
        <w:trPr>
          <w:gridAfter w:val="1"/>
          <w:wAfter w:w="8" w:type="dxa"/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9BDC6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1.14.</w:t>
            </w:r>
          </w:p>
        </w:tc>
        <w:tc>
          <w:tcPr>
            <w:tcW w:w="4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24758" w14:textId="77777777" w:rsidR="006C7398" w:rsidRPr="006C7398" w:rsidRDefault="006C7398" w:rsidP="006C7398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nyújtása ÁH-n kívülre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7E2D2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562B0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77CFF5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C7398" w:rsidRPr="006C7398" w14:paraId="187F82A8" w14:textId="77777777" w:rsidTr="006C7398">
        <w:trPr>
          <w:gridAfter w:val="1"/>
          <w:wAfter w:w="8" w:type="dxa"/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5A6B2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1.15.</w:t>
            </w:r>
          </w:p>
        </w:tc>
        <w:tc>
          <w:tcPr>
            <w:tcW w:w="4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8DC25" w14:textId="77777777" w:rsidR="006C7398" w:rsidRPr="006C7398" w:rsidRDefault="006C7398" w:rsidP="006C7398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</w:t>
            </w:r>
            <w:proofErr w:type="spellStart"/>
            <w:r w:rsidRPr="006C73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Árkiegészítések</w:t>
            </w:r>
            <w:proofErr w:type="spellEnd"/>
            <w:r w:rsidRPr="006C73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, ártámogatások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25D58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3D401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D91ECE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C7398" w:rsidRPr="006C7398" w14:paraId="2E591778" w14:textId="77777777" w:rsidTr="006C7398">
        <w:trPr>
          <w:gridAfter w:val="1"/>
          <w:wAfter w:w="8" w:type="dxa"/>
          <w:trHeight w:val="240"/>
        </w:trPr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414E3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1.16.</w:t>
            </w:r>
          </w:p>
        </w:tc>
        <w:tc>
          <w:tcPr>
            <w:tcW w:w="4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22898" w14:textId="77777777" w:rsidR="006C7398" w:rsidRPr="006C7398" w:rsidRDefault="006C7398" w:rsidP="006C7398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Kamattámogatások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C5139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4B0E1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8271EB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C7398" w:rsidRPr="006C7398" w14:paraId="0FD54D9F" w14:textId="77777777" w:rsidTr="006C7398">
        <w:trPr>
          <w:gridAfter w:val="1"/>
          <w:wAfter w:w="8" w:type="dxa"/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61AEE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1.17.</w:t>
            </w:r>
          </w:p>
        </w:tc>
        <w:tc>
          <w:tcPr>
            <w:tcW w:w="4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3E91D" w14:textId="77777777" w:rsidR="006C7398" w:rsidRPr="006C7398" w:rsidRDefault="006C7398" w:rsidP="006C7398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működési célú támogatások államháztartáson kívülre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2D068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1FB92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CD0F6C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C7398" w:rsidRPr="006C7398" w14:paraId="22FB7CB2" w14:textId="77777777" w:rsidTr="006C7398">
        <w:trPr>
          <w:gridAfter w:val="1"/>
          <w:wAfter w:w="8" w:type="dxa"/>
          <w:trHeight w:val="240"/>
        </w:trPr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F86C3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1.18.</w:t>
            </w:r>
          </w:p>
        </w:tc>
        <w:tc>
          <w:tcPr>
            <w:tcW w:w="4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1A195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Tartalékok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0BA8E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1A2DD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E1EADB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C7398" w:rsidRPr="006C7398" w14:paraId="4B27A676" w14:textId="77777777" w:rsidTr="006C7398">
        <w:trPr>
          <w:gridAfter w:val="1"/>
          <w:wAfter w:w="8" w:type="dxa"/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B87CA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1.19.</w:t>
            </w:r>
          </w:p>
        </w:tc>
        <w:tc>
          <w:tcPr>
            <w:tcW w:w="4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52307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- az 1.18-ból: - Általános tartalék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DAACB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E1347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664311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C7398" w:rsidRPr="006C7398" w14:paraId="6E196678" w14:textId="77777777" w:rsidTr="006C7398">
        <w:trPr>
          <w:gridAfter w:val="1"/>
          <w:wAfter w:w="8" w:type="dxa"/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9DB0E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1.20.</w:t>
            </w:r>
          </w:p>
        </w:tc>
        <w:tc>
          <w:tcPr>
            <w:tcW w:w="4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57364" w14:textId="77777777" w:rsidR="006C7398" w:rsidRPr="006C7398" w:rsidRDefault="006C7398" w:rsidP="006C7398">
            <w:pPr>
              <w:spacing w:after="0" w:line="240" w:lineRule="auto"/>
              <w:ind w:firstLineChars="700" w:firstLine="112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Céltartalék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88BDB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A4A2C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0C25F7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C7398" w:rsidRPr="006C7398" w14:paraId="1C4522F6" w14:textId="77777777" w:rsidTr="006C7398">
        <w:trPr>
          <w:gridAfter w:val="1"/>
          <w:wAfter w:w="8" w:type="dxa"/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CFF9B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4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6BA71" w14:textId="77777777" w:rsidR="006C7398" w:rsidRPr="006C7398" w:rsidRDefault="006C7398" w:rsidP="006C739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  Felhalmozási költségvetés kiadásai </w:t>
            </w:r>
            <w:r w:rsidRPr="006C73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(2.1.+2.3.+2.5.)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B78C9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50 200 913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59AE6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26 330 695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B44844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8 499 953</w:t>
            </w:r>
          </w:p>
        </w:tc>
      </w:tr>
      <w:tr w:rsidR="006C7398" w:rsidRPr="006C7398" w14:paraId="2D03A791" w14:textId="77777777" w:rsidTr="006C7398">
        <w:trPr>
          <w:gridAfter w:val="1"/>
          <w:wAfter w:w="8" w:type="dxa"/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AEB12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4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8D1C0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Beruházások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3A623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10 826 781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9826D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3 737 411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ED773A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3 000 000</w:t>
            </w:r>
          </w:p>
        </w:tc>
      </w:tr>
      <w:tr w:rsidR="006C7398" w:rsidRPr="006C7398" w14:paraId="1D0CD845" w14:textId="77777777" w:rsidTr="006C7398">
        <w:trPr>
          <w:gridAfter w:val="1"/>
          <w:wAfter w:w="8" w:type="dxa"/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021B3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4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97019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2.1.-ből EU-s forrásból megvalósuló beruházás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E3F07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4F6DC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EF57EB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C7398" w:rsidRPr="006C7398" w14:paraId="4A19573F" w14:textId="77777777" w:rsidTr="006C7398">
        <w:trPr>
          <w:gridAfter w:val="1"/>
          <w:wAfter w:w="8" w:type="dxa"/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19953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4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3B8DA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Felújítások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769C6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39 374 132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19DF4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22 593 284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C58F5B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5 499 953</w:t>
            </w:r>
          </w:p>
        </w:tc>
      </w:tr>
      <w:tr w:rsidR="006C7398" w:rsidRPr="006C7398" w14:paraId="5012A2A1" w14:textId="77777777" w:rsidTr="006C7398">
        <w:trPr>
          <w:gridAfter w:val="1"/>
          <w:wAfter w:w="8" w:type="dxa"/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4E6C6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4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6206F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2.3.-ból EU-s forrásból megvalósuló felújítás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70861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96B12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FD78DE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C7398" w:rsidRPr="006C7398" w14:paraId="22A8EB90" w14:textId="77777777" w:rsidTr="006C7398">
        <w:trPr>
          <w:gridAfter w:val="1"/>
          <w:wAfter w:w="8" w:type="dxa"/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5ED5A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2.5.</w:t>
            </w:r>
          </w:p>
        </w:tc>
        <w:tc>
          <w:tcPr>
            <w:tcW w:w="4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F80FD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C739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kiadások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46E4F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8A509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D05065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C7398" w:rsidRPr="006C7398" w14:paraId="3F817D91" w14:textId="77777777" w:rsidTr="006C7398">
        <w:trPr>
          <w:gridAfter w:val="1"/>
          <w:wAfter w:w="8" w:type="dxa"/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1C7FB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2.6.</w:t>
            </w:r>
          </w:p>
        </w:tc>
        <w:tc>
          <w:tcPr>
            <w:tcW w:w="4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1CBC3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C739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2.5.-ből        - Garancia- és kezességvállalásból kifizetés ÁH-n belülre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2E10B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01760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BD7014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C7398" w:rsidRPr="006C7398" w14:paraId="536AC418" w14:textId="77777777" w:rsidTr="006C7398">
        <w:trPr>
          <w:gridAfter w:val="1"/>
          <w:wAfter w:w="8" w:type="dxa"/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AF665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2.7.</w:t>
            </w:r>
          </w:p>
        </w:tc>
        <w:tc>
          <w:tcPr>
            <w:tcW w:w="4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B6EE9" w14:textId="77777777" w:rsidR="006C7398" w:rsidRPr="006C7398" w:rsidRDefault="006C7398" w:rsidP="006C7398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nyújtása ÁH-n belülre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AC1E8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D8BEA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CD7769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C7398" w:rsidRPr="006C7398" w14:paraId="4C091670" w14:textId="77777777" w:rsidTr="006C7398">
        <w:trPr>
          <w:gridAfter w:val="1"/>
          <w:wAfter w:w="8" w:type="dxa"/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1BB77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2.8.</w:t>
            </w:r>
          </w:p>
        </w:tc>
        <w:tc>
          <w:tcPr>
            <w:tcW w:w="4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18989" w14:textId="77777777" w:rsidR="006C7398" w:rsidRPr="006C7398" w:rsidRDefault="006C7398" w:rsidP="006C7398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törlesztése ÁH-n belülre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64DA5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D9CF6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4B8A64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C7398" w:rsidRPr="006C7398" w14:paraId="19D2B5D4" w14:textId="77777777" w:rsidTr="006C7398">
        <w:trPr>
          <w:gridAfter w:val="1"/>
          <w:wAfter w:w="8" w:type="dxa"/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EA720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2.9.</w:t>
            </w:r>
          </w:p>
        </w:tc>
        <w:tc>
          <w:tcPr>
            <w:tcW w:w="4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E2156" w14:textId="77777777" w:rsidR="006C7398" w:rsidRPr="006C7398" w:rsidRDefault="006C7398" w:rsidP="006C7398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felhalmozási célú támogatások ÁH-n belülre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1A841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06814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25B663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C7398" w:rsidRPr="006C7398" w14:paraId="32B64FF0" w14:textId="77777777" w:rsidTr="006C7398">
        <w:trPr>
          <w:gridAfter w:val="1"/>
          <w:wAfter w:w="8" w:type="dxa"/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652E4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2.10.</w:t>
            </w:r>
          </w:p>
        </w:tc>
        <w:tc>
          <w:tcPr>
            <w:tcW w:w="4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6DC9A" w14:textId="77777777" w:rsidR="006C7398" w:rsidRPr="006C7398" w:rsidRDefault="006C7398" w:rsidP="006C7398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Garancia- és kezességvállalásból kifizetés ÁH-n kívülre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9EFBD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EFFCD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D822A8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C7398" w:rsidRPr="006C7398" w14:paraId="2DE10B1E" w14:textId="77777777" w:rsidTr="006C7398">
        <w:trPr>
          <w:gridAfter w:val="1"/>
          <w:wAfter w:w="8" w:type="dxa"/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579EA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2.11.</w:t>
            </w:r>
          </w:p>
        </w:tc>
        <w:tc>
          <w:tcPr>
            <w:tcW w:w="4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2C3AD" w14:textId="77777777" w:rsidR="006C7398" w:rsidRPr="006C7398" w:rsidRDefault="006C7398" w:rsidP="006C7398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nyújtása ÁH-n kívülre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98A22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4FC5E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A25699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C7398" w:rsidRPr="006C7398" w14:paraId="2B975838" w14:textId="77777777" w:rsidTr="006C7398">
        <w:trPr>
          <w:gridAfter w:val="1"/>
          <w:wAfter w:w="8" w:type="dxa"/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4538B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2.12.</w:t>
            </w:r>
          </w:p>
        </w:tc>
        <w:tc>
          <w:tcPr>
            <w:tcW w:w="4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5C693" w14:textId="77777777" w:rsidR="006C7398" w:rsidRPr="006C7398" w:rsidRDefault="006C7398" w:rsidP="006C7398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Lakástámogatás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FCF63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40EF1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8DDE56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C7398" w:rsidRPr="006C7398" w14:paraId="6D44EEE6" w14:textId="77777777" w:rsidTr="006C7398">
        <w:trPr>
          <w:gridAfter w:val="1"/>
          <w:wAfter w:w="8" w:type="dxa"/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0210D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2.13.</w:t>
            </w:r>
          </w:p>
        </w:tc>
        <w:tc>
          <w:tcPr>
            <w:tcW w:w="4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0DF38" w14:textId="77777777" w:rsidR="006C7398" w:rsidRPr="006C7398" w:rsidRDefault="006C7398" w:rsidP="006C7398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felhalmozási célú támogatások államháztartáson kívülre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0259C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FA957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A03604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C7398" w:rsidRPr="006C7398" w14:paraId="0E01F90C" w14:textId="77777777" w:rsidTr="006C7398">
        <w:trPr>
          <w:gridAfter w:val="1"/>
          <w:wAfter w:w="8" w:type="dxa"/>
          <w:trHeight w:val="240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DD748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4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8A405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KIADÁSOK ÖSSZESEN (1+2)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93CDE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214 244 316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0DD74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208 491 018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EC6596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131 276 628</w:t>
            </w:r>
          </w:p>
        </w:tc>
      </w:tr>
      <w:tr w:rsidR="006C7398" w:rsidRPr="006C7398" w14:paraId="28DAC07F" w14:textId="77777777" w:rsidTr="006C7398">
        <w:trPr>
          <w:gridAfter w:val="1"/>
          <w:wAfter w:w="8" w:type="dxa"/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C0BC3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4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C1FD7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Hitel-, kölcsöntörlesztés államháztartáson kívülre (4.1. + … + 4.3.)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E5971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36 748 766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A11D3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31 377 398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4ABA53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5 000 000</w:t>
            </w:r>
          </w:p>
        </w:tc>
      </w:tr>
      <w:tr w:rsidR="006C7398" w:rsidRPr="006C7398" w14:paraId="310675A9" w14:textId="77777777" w:rsidTr="006C7398">
        <w:trPr>
          <w:gridAfter w:val="1"/>
          <w:wAfter w:w="8" w:type="dxa"/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78068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4.1.</w:t>
            </w:r>
          </w:p>
        </w:tc>
        <w:tc>
          <w:tcPr>
            <w:tcW w:w="4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5FF6D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Hosszú lejáratú hitelek, kölcsönök törlesztése pénzügyi vállalkozásnak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4FD4C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61A75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21F025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C7398" w:rsidRPr="006C7398" w14:paraId="5199C1D0" w14:textId="77777777" w:rsidTr="006C7398">
        <w:trPr>
          <w:gridAfter w:val="1"/>
          <w:wAfter w:w="8" w:type="dxa"/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CB367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4.2.</w:t>
            </w:r>
          </w:p>
        </w:tc>
        <w:tc>
          <w:tcPr>
            <w:tcW w:w="4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B6AEF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Likviditási célú hitelek, kölcsönök törlesztése pénzügyi vállalkozásnak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2179B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36 748 766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08BC6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31 377 398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AEE525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C7398" w:rsidRPr="006C7398" w14:paraId="376D4F04" w14:textId="77777777" w:rsidTr="006C7398">
        <w:trPr>
          <w:gridAfter w:val="1"/>
          <w:wAfter w:w="8" w:type="dxa"/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D2EB1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4.3.</w:t>
            </w:r>
          </w:p>
        </w:tc>
        <w:tc>
          <w:tcPr>
            <w:tcW w:w="4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505E2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Rövid lejáratú hitelek, kölcsönök törlesztése pénzügyi vállalkozásnak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F70D1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7C0DE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EECE4D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5 000 000</w:t>
            </w:r>
          </w:p>
        </w:tc>
      </w:tr>
      <w:tr w:rsidR="006C7398" w:rsidRPr="006C7398" w14:paraId="44DC3F7D" w14:textId="77777777" w:rsidTr="006C7398">
        <w:trPr>
          <w:gridAfter w:val="1"/>
          <w:wAfter w:w="8" w:type="dxa"/>
          <w:trHeight w:val="240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D2DC8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4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24FFD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Belföldi értékpapírok kiadásai (5.1. + … + 5.6.)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359FA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FA715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29B39B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6C7398" w:rsidRPr="006C7398" w14:paraId="4C6E99F1" w14:textId="77777777" w:rsidTr="006C7398">
        <w:trPr>
          <w:gridAfter w:val="1"/>
          <w:wAfter w:w="8" w:type="dxa"/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C73C1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5.1.</w:t>
            </w:r>
          </w:p>
        </w:tc>
        <w:tc>
          <w:tcPr>
            <w:tcW w:w="4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188AE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Forgatási célú belföldi értékpapírok vásárlása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565B0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AC8AE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A1C0D0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C7398" w:rsidRPr="006C7398" w14:paraId="6A8A8596" w14:textId="77777777" w:rsidTr="006C7398">
        <w:trPr>
          <w:gridAfter w:val="1"/>
          <w:wAfter w:w="8" w:type="dxa"/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49D19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5.2.</w:t>
            </w:r>
          </w:p>
        </w:tc>
        <w:tc>
          <w:tcPr>
            <w:tcW w:w="4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BAD2A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Befektetési célú belföldi értékpapírok vásárlása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ED901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7F6C6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32C3B3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C7398" w:rsidRPr="006C7398" w14:paraId="17B18C7B" w14:textId="77777777" w:rsidTr="006C7398">
        <w:trPr>
          <w:gridAfter w:val="1"/>
          <w:wAfter w:w="8" w:type="dxa"/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3CA58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5.3.</w:t>
            </w:r>
          </w:p>
        </w:tc>
        <w:tc>
          <w:tcPr>
            <w:tcW w:w="4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67FA9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Kincstárjegyek beváltása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C739B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BA26E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831461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C7398" w:rsidRPr="006C7398" w14:paraId="638A225D" w14:textId="77777777" w:rsidTr="006C7398">
        <w:trPr>
          <w:gridAfter w:val="1"/>
          <w:wAfter w:w="8" w:type="dxa"/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709DA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5.4.</w:t>
            </w:r>
          </w:p>
        </w:tc>
        <w:tc>
          <w:tcPr>
            <w:tcW w:w="4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1A864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Éven belüli lejáratú belföldi értékpapírok beváltása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5E703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C1A09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4F8ABD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C7398" w:rsidRPr="006C7398" w14:paraId="54022F19" w14:textId="77777777" w:rsidTr="006C7398">
        <w:trPr>
          <w:gridAfter w:val="1"/>
          <w:wAfter w:w="8" w:type="dxa"/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54259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5.5.</w:t>
            </w:r>
          </w:p>
        </w:tc>
        <w:tc>
          <w:tcPr>
            <w:tcW w:w="4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F193C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Belföldi kötvények beváltása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808E2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9AA22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60A0B5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C7398" w:rsidRPr="006C7398" w14:paraId="7D0E746A" w14:textId="77777777" w:rsidTr="006C7398">
        <w:trPr>
          <w:gridAfter w:val="1"/>
          <w:wAfter w:w="8" w:type="dxa"/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5A8C5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5.6.</w:t>
            </w:r>
          </w:p>
        </w:tc>
        <w:tc>
          <w:tcPr>
            <w:tcW w:w="4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893D7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Éven túli lejáratú belföldi értékpapírok beváltása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C65C4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8CEB2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0E48DF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C7398" w:rsidRPr="006C7398" w14:paraId="75BF7080" w14:textId="77777777" w:rsidTr="006C7398">
        <w:trPr>
          <w:gridAfter w:val="1"/>
          <w:wAfter w:w="8" w:type="dxa"/>
          <w:trHeight w:val="240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50BCE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4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2BD12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Belföldi finanszírozás kiadásai (6.1. + … + 6.4.)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C3035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1 335 472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244D6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13 609 261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778895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15 678 675</w:t>
            </w:r>
          </w:p>
        </w:tc>
      </w:tr>
      <w:tr w:rsidR="006C7398" w:rsidRPr="006C7398" w14:paraId="07F48EFA" w14:textId="77777777" w:rsidTr="006C7398">
        <w:trPr>
          <w:gridAfter w:val="1"/>
          <w:wAfter w:w="8" w:type="dxa"/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BDD6E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6.1.</w:t>
            </w:r>
          </w:p>
        </w:tc>
        <w:tc>
          <w:tcPr>
            <w:tcW w:w="4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A936A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Államháztartáson belüli megelőlegezések folyósítása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603CE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CB573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49DEC9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15 678 675</w:t>
            </w:r>
          </w:p>
        </w:tc>
      </w:tr>
      <w:tr w:rsidR="006C7398" w:rsidRPr="006C7398" w14:paraId="1EE62B23" w14:textId="77777777" w:rsidTr="006C7398">
        <w:trPr>
          <w:gridAfter w:val="1"/>
          <w:wAfter w:w="8" w:type="dxa"/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DCB03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6.2.</w:t>
            </w:r>
          </w:p>
        </w:tc>
        <w:tc>
          <w:tcPr>
            <w:tcW w:w="4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202CA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Államháztartáson belüli megelőlegezések visszafizetése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1CAEA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1 335 472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22A14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1 518 261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552E83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C7398" w:rsidRPr="006C7398" w14:paraId="2F1A7F38" w14:textId="77777777" w:rsidTr="006C7398">
        <w:trPr>
          <w:gridAfter w:val="1"/>
          <w:wAfter w:w="8" w:type="dxa"/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1A57E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6.3.</w:t>
            </w:r>
          </w:p>
        </w:tc>
        <w:tc>
          <w:tcPr>
            <w:tcW w:w="4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6D36C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Pénzeszközök lekötött betétként elhelyezése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9D1CB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22062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40F597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C7398" w:rsidRPr="006C7398" w14:paraId="4AE53200" w14:textId="77777777" w:rsidTr="006C7398">
        <w:trPr>
          <w:gridAfter w:val="1"/>
          <w:wAfter w:w="8" w:type="dxa"/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F55A5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6.4.</w:t>
            </w:r>
          </w:p>
        </w:tc>
        <w:tc>
          <w:tcPr>
            <w:tcW w:w="4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56DA9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Központi irányító szervi támogatások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CDA9E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B9A4A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12 091 000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1B003E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C7398" w:rsidRPr="006C7398" w14:paraId="733CC415" w14:textId="77777777" w:rsidTr="006C7398">
        <w:trPr>
          <w:gridAfter w:val="1"/>
          <w:wAfter w:w="8" w:type="dxa"/>
          <w:trHeight w:val="240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BFDFE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7.</w:t>
            </w:r>
          </w:p>
        </w:tc>
        <w:tc>
          <w:tcPr>
            <w:tcW w:w="4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BEADE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Külföldi finanszírozás kiadásai (7.1. + … + 7.5.)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E0835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C739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DD6FC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C739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BD5398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C739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6C7398" w:rsidRPr="006C7398" w14:paraId="41BB2119" w14:textId="77777777" w:rsidTr="006C7398">
        <w:trPr>
          <w:gridAfter w:val="1"/>
          <w:wAfter w:w="8" w:type="dxa"/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B5FF9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7.1.</w:t>
            </w:r>
          </w:p>
        </w:tc>
        <w:tc>
          <w:tcPr>
            <w:tcW w:w="4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DC785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Forgatási célú külföldi értékpapírok vásárlása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C2117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E5F26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250EF1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C7398" w:rsidRPr="006C7398" w14:paraId="3A0A8572" w14:textId="77777777" w:rsidTr="006C7398">
        <w:trPr>
          <w:gridAfter w:val="1"/>
          <w:wAfter w:w="8" w:type="dxa"/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18523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7.2.</w:t>
            </w:r>
          </w:p>
        </w:tc>
        <w:tc>
          <w:tcPr>
            <w:tcW w:w="4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D6D60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Befektetési célú külföldi értékpapírok vásárlása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9D7AA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35BCB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A535B8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C7398" w:rsidRPr="006C7398" w14:paraId="7B80D2D8" w14:textId="77777777" w:rsidTr="006C7398">
        <w:trPr>
          <w:gridAfter w:val="1"/>
          <w:wAfter w:w="8" w:type="dxa"/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E49B2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7.3.</w:t>
            </w:r>
          </w:p>
        </w:tc>
        <w:tc>
          <w:tcPr>
            <w:tcW w:w="4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E0A73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Külföldi értékpapírok beváltása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3E759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F07B1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D6DA49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C7398" w:rsidRPr="006C7398" w14:paraId="75E76B70" w14:textId="77777777" w:rsidTr="006C7398">
        <w:trPr>
          <w:gridAfter w:val="1"/>
          <w:wAfter w:w="8" w:type="dxa"/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5AEBE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7.4.</w:t>
            </w:r>
          </w:p>
        </w:tc>
        <w:tc>
          <w:tcPr>
            <w:tcW w:w="4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D75AD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Hitelek, kölcsönök törlesztése külföldi kormányoknak nemz. Szervezeteknek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87911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94788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5A1BC0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C7398" w:rsidRPr="006C7398" w14:paraId="5052FE81" w14:textId="77777777" w:rsidTr="006C7398">
        <w:trPr>
          <w:gridAfter w:val="1"/>
          <w:wAfter w:w="8" w:type="dxa"/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1ADF5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7.5.</w:t>
            </w:r>
          </w:p>
        </w:tc>
        <w:tc>
          <w:tcPr>
            <w:tcW w:w="4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B7D07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Hitelek, kölcsönök törlesztése külföldi pénzintézeteknek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83409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1037B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AF40BB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C7398" w:rsidRPr="006C7398" w14:paraId="5FA2BE00" w14:textId="77777777" w:rsidTr="006C7398">
        <w:trPr>
          <w:gridAfter w:val="1"/>
          <w:wAfter w:w="8" w:type="dxa"/>
          <w:trHeight w:val="240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A7A06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4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805E2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Adóssághoz nem kapcsolódó származékos ügyletek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67071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C739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46184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C739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DDBCDA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C739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6C7398" w:rsidRPr="006C7398" w14:paraId="5BBC642A" w14:textId="77777777" w:rsidTr="006C7398">
        <w:trPr>
          <w:gridAfter w:val="1"/>
          <w:wAfter w:w="8" w:type="dxa"/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FF8CB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4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841B6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Váltókiadások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DC546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C739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5F1C9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C739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F98051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C739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6C7398" w:rsidRPr="006C7398" w14:paraId="6FCA6495" w14:textId="77777777" w:rsidTr="006C7398">
        <w:trPr>
          <w:gridAfter w:val="1"/>
          <w:wAfter w:w="8" w:type="dxa"/>
          <w:trHeight w:val="304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B76B3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10.</w:t>
            </w:r>
          </w:p>
        </w:tc>
        <w:tc>
          <w:tcPr>
            <w:tcW w:w="4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5A0E6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C739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FINANSZÍROZÁSI KIADÁSOK ÖSSZESEN: (4.+…+9.)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A524D" w14:textId="77777777" w:rsidR="006C7398" w:rsidRPr="006C7398" w:rsidRDefault="006C7398" w:rsidP="006C7398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6C739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38 084 238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4170A" w14:textId="77777777" w:rsidR="006C7398" w:rsidRPr="006C7398" w:rsidRDefault="006C7398" w:rsidP="006C7398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6C739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44 986 659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C4890C" w14:textId="77777777" w:rsidR="006C7398" w:rsidRPr="006C7398" w:rsidRDefault="006C7398" w:rsidP="006C7398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6C739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20 678 675</w:t>
            </w:r>
          </w:p>
        </w:tc>
      </w:tr>
      <w:tr w:rsidR="006C7398" w:rsidRPr="006C7398" w14:paraId="517592FD" w14:textId="77777777" w:rsidTr="006C7398">
        <w:trPr>
          <w:gridAfter w:val="1"/>
          <w:wAfter w:w="8" w:type="dxa"/>
          <w:trHeight w:val="259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1A8A2" w14:textId="77777777" w:rsidR="006C7398" w:rsidRPr="006C7398" w:rsidRDefault="006C7398" w:rsidP="006C739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C739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11.</w:t>
            </w:r>
          </w:p>
        </w:tc>
        <w:tc>
          <w:tcPr>
            <w:tcW w:w="4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F161D" w14:textId="77777777" w:rsidR="006C7398" w:rsidRPr="006C7398" w:rsidRDefault="006C7398" w:rsidP="006C7398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6C739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KIADÁSOK ÖSSZESEN: (3.+10.)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0000C" w14:textId="77777777" w:rsidR="006C7398" w:rsidRPr="006C7398" w:rsidRDefault="006C7398" w:rsidP="006C7398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6C739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252 328 554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E97F7" w14:textId="77777777" w:rsidR="006C7398" w:rsidRPr="006C7398" w:rsidRDefault="006C7398" w:rsidP="006C7398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6C739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253 477 677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D8B3C6" w14:textId="77777777" w:rsidR="006C7398" w:rsidRPr="006C7398" w:rsidRDefault="006C7398" w:rsidP="006C7398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6C739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151 955 303</w:t>
            </w:r>
          </w:p>
        </w:tc>
      </w:tr>
    </w:tbl>
    <w:p w14:paraId="2D6F23E2" w14:textId="366DE187" w:rsidR="006C7398" w:rsidRDefault="006C7398" w:rsidP="006C7398">
      <w:pPr>
        <w:rPr>
          <w:rFonts w:ascii="Times New Roman CE" w:eastAsia="Times New Roman" w:hAnsi="Times New Roman CE" w:cs="Times New Roman CE"/>
          <w:lang w:eastAsia="hu-HU"/>
        </w:rPr>
      </w:pPr>
    </w:p>
    <w:p w14:paraId="3071D687" w14:textId="77777777" w:rsidR="006C7398" w:rsidRDefault="006C7398">
      <w:pPr>
        <w:rPr>
          <w:rFonts w:ascii="Times New Roman CE" w:eastAsia="Times New Roman" w:hAnsi="Times New Roman CE" w:cs="Times New Roman CE"/>
          <w:lang w:eastAsia="hu-HU"/>
        </w:rPr>
      </w:pPr>
      <w:r>
        <w:rPr>
          <w:rFonts w:ascii="Times New Roman CE" w:eastAsia="Times New Roman" w:hAnsi="Times New Roman CE" w:cs="Times New Roman CE"/>
          <w:lang w:eastAsia="hu-HU"/>
        </w:rPr>
        <w:br w:type="page"/>
      </w:r>
    </w:p>
    <w:p w14:paraId="52E8B0E4" w14:textId="77777777" w:rsidR="002070E5" w:rsidRDefault="002070E5" w:rsidP="006C7398">
      <w:pPr>
        <w:rPr>
          <w:rFonts w:ascii="Times New Roman CE" w:eastAsia="Times New Roman" w:hAnsi="Times New Roman CE" w:cs="Times New Roman CE"/>
          <w:lang w:eastAsia="hu-HU"/>
        </w:rPr>
        <w:sectPr w:rsidR="002070E5" w:rsidSect="006C7398">
          <w:pgSz w:w="11907" w:h="16840" w:code="9"/>
          <w:pgMar w:top="1418" w:right="1418" w:bottom="1418" w:left="1418" w:header="709" w:footer="709" w:gutter="0"/>
          <w:cols w:space="708"/>
          <w:docGrid w:linePitch="360"/>
        </w:sectPr>
      </w:pPr>
    </w:p>
    <w:p w14:paraId="2AC81B06" w14:textId="3E7FC6A7" w:rsidR="002070E5" w:rsidRDefault="002070E5" w:rsidP="002070E5">
      <w:pPr>
        <w:jc w:val="right"/>
        <w:rPr>
          <w:rFonts w:ascii="Times New Roman CE" w:eastAsia="Times New Roman" w:hAnsi="Times New Roman CE" w:cs="Times New Roman CE"/>
          <w:i/>
          <w:iCs/>
          <w:lang w:eastAsia="hu-HU"/>
        </w:rPr>
      </w:pPr>
      <w:r>
        <w:rPr>
          <w:rFonts w:ascii="Times New Roman CE" w:eastAsia="Times New Roman" w:hAnsi="Times New Roman CE" w:cs="Times New Roman CE"/>
          <w:i/>
          <w:iCs/>
          <w:lang w:eastAsia="hu-HU"/>
        </w:rPr>
        <w:t>14</w:t>
      </w:r>
      <w:r w:rsidRPr="00035F44">
        <w:rPr>
          <w:rFonts w:ascii="Times New Roman CE" w:eastAsia="Times New Roman" w:hAnsi="Times New Roman CE" w:cs="Times New Roman CE"/>
          <w:i/>
          <w:iCs/>
          <w:lang w:eastAsia="hu-HU"/>
        </w:rPr>
        <w:t xml:space="preserve">. melléklet a </w:t>
      </w:r>
      <w:r>
        <w:rPr>
          <w:rFonts w:ascii="Times New Roman CE" w:eastAsia="Times New Roman" w:hAnsi="Times New Roman CE" w:cs="Times New Roman CE"/>
          <w:i/>
          <w:iCs/>
          <w:lang w:eastAsia="hu-HU"/>
        </w:rPr>
        <w:t>2</w:t>
      </w:r>
      <w:r w:rsidRPr="00035F44">
        <w:rPr>
          <w:rFonts w:ascii="Times New Roman CE" w:eastAsia="Times New Roman" w:hAnsi="Times New Roman CE" w:cs="Times New Roman CE"/>
          <w:i/>
          <w:iCs/>
          <w:lang w:eastAsia="hu-HU"/>
        </w:rPr>
        <w:t xml:space="preserve"> / 2021. évi (</w:t>
      </w:r>
      <w:r>
        <w:rPr>
          <w:rFonts w:ascii="Times New Roman CE" w:eastAsia="Times New Roman" w:hAnsi="Times New Roman CE" w:cs="Times New Roman CE"/>
          <w:i/>
          <w:iCs/>
          <w:lang w:eastAsia="hu-HU"/>
        </w:rPr>
        <w:t>II.</w:t>
      </w:r>
      <w:r w:rsidR="008B22FC">
        <w:rPr>
          <w:rFonts w:ascii="Times New Roman CE" w:eastAsia="Times New Roman" w:hAnsi="Times New Roman CE" w:cs="Times New Roman CE"/>
          <w:i/>
          <w:iCs/>
          <w:lang w:eastAsia="hu-HU"/>
        </w:rPr>
        <w:t xml:space="preserve"> </w:t>
      </w:r>
      <w:r>
        <w:rPr>
          <w:rFonts w:ascii="Times New Roman CE" w:eastAsia="Times New Roman" w:hAnsi="Times New Roman CE" w:cs="Times New Roman CE"/>
          <w:i/>
          <w:iCs/>
          <w:lang w:eastAsia="hu-HU"/>
        </w:rPr>
        <w:t>15.</w:t>
      </w:r>
      <w:r w:rsidRPr="00035F44">
        <w:rPr>
          <w:rFonts w:ascii="Times New Roman CE" w:eastAsia="Times New Roman" w:hAnsi="Times New Roman CE" w:cs="Times New Roman CE"/>
          <w:i/>
          <w:iCs/>
          <w:lang w:eastAsia="hu-HU"/>
        </w:rPr>
        <w:t>) önkormányzati rendelethez</w:t>
      </w:r>
    </w:p>
    <w:tbl>
      <w:tblPr>
        <w:tblW w:w="127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7"/>
        <w:gridCol w:w="3860"/>
        <w:gridCol w:w="1140"/>
        <w:gridCol w:w="1149"/>
        <w:gridCol w:w="1160"/>
        <w:gridCol w:w="1160"/>
        <w:gridCol w:w="1160"/>
        <w:gridCol w:w="1160"/>
        <w:gridCol w:w="1334"/>
      </w:tblGrid>
      <w:tr w:rsidR="002070E5" w:rsidRPr="002070E5" w14:paraId="081B9B2D" w14:textId="77777777" w:rsidTr="002070E5">
        <w:trPr>
          <w:trHeight w:val="555"/>
        </w:trPr>
        <w:tc>
          <w:tcPr>
            <w:tcW w:w="127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8BB140" w14:textId="77777777" w:rsidR="002070E5" w:rsidRPr="002070E5" w:rsidRDefault="002070E5" w:rsidP="002070E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2070E5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Többéves kihatással járó döntések számszerűsítése évenkénti bontásban és összesítve célok szerint</w:t>
            </w:r>
          </w:p>
        </w:tc>
      </w:tr>
      <w:tr w:rsidR="002070E5" w:rsidRPr="002070E5" w14:paraId="410A5564" w14:textId="77777777" w:rsidTr="002070E5">
        <w:trPr>
          <w:trHeight w:val="409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1CC64C" w14:textId="77777777" w:rsidR="002070E5" w:rsidRPr="002070E5" w:rsidRDefault="002070E5" w:rsidP="002070E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F006E2" w14:textId="77777777" w:rsidR="002070E5" w:rsidRPr="002070E5" w:rsidRDefault="002070E5" w:rsidP="002070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44EB8F" w14:textId="77777777" w:rsidR="002070E5" w:rsidRPr="002070E5" w:rsidRDefault="002070E5" w:rsidP="00207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0DB686" w14:textId="77777777" w:rsidR="002070E5" w:rsidRPr="002070E5" w:rsidRDefault="002070E5" w:rsidP="00207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2009F8" w14:textId="77777777" w:rsidR="002070E5" w:rsidRPr="002070E5" w:rsidRDefault="002070E5" w:rsidP="00207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2B6064" w14:textId="77777777" w:rsidR="002070E5" w:rsidRPr="002070E5" w:rsidRDefault="002070E5" w:rsidP="00207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1D8205" w14:textId="77777777" w:rsidR="002070E5" w:rsidRPr="002070E5" w:rsidRDefault="002070E5" w:rsidP="00207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11BB4D" w14:textId="77777777" w:rsidR="002070E5" w:rsidRPr="002070E5" w:rsidRDefault="002070E5" w:rsidP="00207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B6FBC" w14:textId="77777777" w:rsidR="002070E5" w:rsidRPr="002070E5" w:rsidRDefault="002070E5" w:rsidP="002070E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2070E5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Forintban!</w:t>
            </w:r>
          </w:p>
        </w:tc>
      </w:tr>
      <w:tr w:rsidR="002070E5" w:rsidRPr="002070E5" w14:paraId="64BB841F" w14:textId="77777777" w:rsidTr="002070E5">
        <w:trPr>
          <w:trHeight w:val="529"/>
        </w:trPr>
        <w:tc>
          <w:tcPr>
            <w:tcW w:w="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7AABDA" w14:textId="77777777" w:rsidR="002070E5" w:rsidRPr="002070E5" w:rsidRDefault="002070E5" w:rsidP="002070E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2070E5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Sor-</w:t>
            </w:r>
            <w:r w:rsidRPr="002070E5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br/>
              <w:t>szám</w:t>
            </w:r>
          </w:p>
        </w:tc>
        <w:tc>
          <w:tcPr>
            <w:tcW w:w="38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1FB1D3" w14:textId="77777777" w:rsidR="002070E5" w:rsidRPr="002070E5" w:rsidRDefault="002070E5" w:rsidP="002070E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2070E5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Kötelezettség jogcíme</w:t>
            </w:r>
          </w:p>
        </w:tc>
        <w:tc>
          <w:tcPr>
            <w:tcW w:w="11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F5A726" w14:textId="77777777" w:rsidR="002070E5" w:rsidRPr="002070E5" w:rsidRDefault="002070E5" w:rsidP="002070E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2070E5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Köt. váll.</w:t>
            </w:r>
            <w:r w:rsidRPr="002070E5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br/>
              <w:t xml:space="preserve"> éve</w:t>
            </w:r>
          </w:p>
        </w:tc>
        <w:tc>
          <w:tcPr>
            <w:tcW w:w="11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1A18D3" w14:textId="77777777" w:rsidR="002070E5" w:rsidRPr="002070E5" w:rsidRDefault="002070E5" w:rsidP="002070E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2070E5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2021 előtti kifizetés</w:t>
            </w:r>
          </w:p>
        </w:tc>
        <w:tc>
          <w:tcPr>
            <w:tcW w:w="464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2371D17" w14:textId="77777777" w:rsidR="002070E5" w:rsidRPr="002070E5" w:rsidRDefault="002070E5" w:rsidP="002070E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2070E5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Kiadás vonzata évenként</w:t>
            </w:r>
          </w:p>
        </w:tc>
        <w:tc>
          <w:tcPr>
            <w:tcW w:w="13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63A4F2" w14:textId="77777777" w:rsidR="002070E5" w:rsidRPr="002070E5" w:rsidRDefault="002070E5" w:rsidP="002070E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2070E5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Összesen</w:t>
            </w:r>
          </w:p>
        </w:tc>
      </w:tr>
      <w:tr w:rsidR="002070E5" w:rsidRPr="002070E5" w14:paraId="1BAD2F6A" w14:textId="77777777" w:rsidTr="002070E5">
        <w:trPr>
          <w:trHeight w:val="649"/>
        </w:trPr>
        <w:tc>
          <w:tcPr>
            <w:tcW w:w="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8C8908D" w14:textId="77777777" w:rsidR="002070E5" w:rsidRPr="002070E5" w:rsidRDefault="002070E5" w:rsidP="002070E5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38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15E2B4C" w14:textId="77777777" w:rsidR="002070E5" w:rsidRPr="002070E5" w:rsidRDefault="002070E5" w:rsidP="002070E5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1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4AFAD51" w14:textId="77777777" w:rsidR="002070E5" w:rsidRPr="002070E5" w:rsidRDefault="002070E5" w:rsidP="002070E5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1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298EACC" w14:textId="77777777" w:rsidR="002070E5" w:rsidRPr="002070E5" w:rsidRDefault="002070E5" w:rsidP="002070E5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745CF0" w14:textId="77777777" w:rsidR="002070E5" w:rsidRPr="002070E5" w:rsidRDefault="002070E5" w:rsidP="002070E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2070E5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2021.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1E524F" w14:textId="77777777" w:rsidR="002070E5" w:rsidRPr="002070E5" w:rsidRDefault="002070E5" w:rsidP="002070E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2070E5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2022.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48628F" w14:textId="77777777" w:rsidR="002070E5" w:rsidRPr="002070E5" w:rsidRDefault="002070E5" w:rsidP="002070E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2070E5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2023.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F9FB30" w14:textId="77777777" w:rsidR="002070E5" w:rsidRPr="002070E5" w:rsidRDefault="002070E5" w:rsidP="002070E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2070E5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2023.</w:t>
            </w:r>
            <w:r w:rsidRPr="002070E5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br/>
              <w:t xml:space="preserve"> után</w:t>
            </w:r>
          </w:p>
        </w:tc>
        <w:tc>
          <w:tcPr>
            <w:tcW w:w="1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4264837" w14:textId="77777777" w:rsidR="002070E5" w:rsidRPr="002070E5" w:rsidRDefault="002070E5" w:rsidP="002070E5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</w:tr>
      <w:tr w:rsidR="002070E5" w:rsidRPr="002070E5" w14:paraId="2AA24A08" w14:textId="77777777" w:rsidTr="002070E5">
        <w:trPr>
          <w:trHeight w:val="259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E00A948" w14:textId="77777777" w:rsidR="002070E5" w:rsidRPr="002070E5" w:rsidRDefault="002070E5" w:rsidP="002070E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070E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3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6B1CB3" w14:textId="77777777" w:rsidR="002070E5" w:rsidRPr="002070E5" w:rsidRDefault="002070E5" w:rsidP="002070E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070E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A38EE4B" w14:textId="77777777" w:rsidR="002070E5" w:rsidRPr="002070E5" w:rsidRDefault="002070E5" w:rsidP="002070E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070E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C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1AA955" w14:textId="77777777" w:rsidR="002070E5" w:rsidRPr="002070E5" w:rsidRDefault="002070E5" w:rsidP="002070E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070E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D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ADF05E8" w14:textId="77777777" w:rsidR="002070E5" w:rsidRPr="002070E5" w:rsidRDefault="002070E5" w:rsidP="002070E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070E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E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8F281ED" w14:textId="77777777" w:rsidR="002070E5" w:rsidRPr="002070E5" w:rsidRDefault="002070E5" w:rsidP="002070E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070E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A6F499F" w14:textId="77777777" w:rsidR="002070E5" w:rsidRPr="002070E5" w:rsidRDefault="002070E5" w:rsidP="002070E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070E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G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684183" w14:textId="77777777" w:rsidR="002070E5" w:rsidRPr="002070E5" w:rsidRDefault="002070E5" w:rsidP="002070E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070E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H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A615E2" w14:textId="77777777" w:rsidR="002070E5" w:rsidRPr="002070E5" w:rsidRDefault="002070E5" w:rsidP="002070E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070E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I=(D+E+F+G+H)</w:t>
            </w:r>
          </w:p>
        </w:tc>
      </w:tr>
      <w:tr w:rsidR="002070E5" w:rsidRPr="002070E5" w14:paraId="1B39CBD1" w14:textId="77777777" w:rsidTr="002070E5">
        <w:trPr>
          <w:trHeight w:val="49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EE0F6" w14:textId="77777777" w:rsidR="002070E5" w:rsidRPr="002070E5" w:rsidRDefault="002070E5" w:rsidP="002070E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070E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3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08FEDC" w14:textId="77777777" w:rsidR="002070E5" w:rsidRPr="002070E5" w:rsidRDefault="002070E5" w:rsidP="002070E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070E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célú finanszírozási kiadások</w:t>
            </w:r>
            <w:r w:rsidRPr="002070E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br/>
              <w:t xml:space="preserve">(hiteltörlesztés, értékpapír </w:t>
            </w:r>
            <w:proofErr w:type="gramStart"/>
            <w:r w:rsidRPr="002070E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vásárlás,</w:t>
            </w:r>
            <w:proofErr w:type="gramEnd"/>
            <w:r w:rsidRPr="002070E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stb.)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5E7F6" w14:textId="77777777" w:rsidR="002070E5" w:rsidRPr="002070E5" w:rsidRDefault="002070E5" w:rsidP="002070E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070E5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407806" w14:textId="77777777" w:rsidR="002070E5" w:rsidRPr="002070E5" w:rsidRDefault="002070E5" w:rsidP="002070E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070E5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95CBA" w14:textId="77777777" w:rsidR="002070E5" w:rsidRPr="002070E5" w:rsidRDefault="002070E5" w:rsidP="002070E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070E5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74554" w14:textId="77777777" w:rsidR="002070E5" w:rsidRPr="002070E5" w:rsidRDefault="002070E5" w:rsidP="002070E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070E5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B87CC" w14:textId="77777777" w:rsidR="002070E5" w:rsidRPr="002070E5" w:rsidRDefault="002070E5" w:rsidP="002070E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070E5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85869B" w14:textId="77777777" w:rsidR="002070E5" w:rsidRPr="002070E5" w:rsidRDefault="002070E5" w:rsidP="002070E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070E5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89DEEC" w14:textId="77777777" w:rsidR="002070E5" w:rsidRPr="002070E5" w:rsidRDefault="002070E5" w:rsidP="002070E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070E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070E5" w:rsidRPr="002070E5" w14:paraId="4E704EAC" w14:textId="77777777" w:rsidTr="002070E5">
        <w:trPr>
          <w:trHeight w:val="402"/>
        </w:trPr>
        <w:tc>
          <w:tcPr>
            <w:tcW w:w="6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CE0BA" w14:textId="77777777" w:rsidR="002070E5" w:rsidRPr="002070E5" w:rsidRDefault="002070E5" w:rsidP="002070E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070E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560435" w14:textId="77777777" w:rsidR="002070E5" w:rsidRPr="002070E5" w:rsidRDefault="002070E5" w:rsidP="002070E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070E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............................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C276B" w14:textId="77777777" w:rsidR="002070E5" w:rsidRPr="002070E5" w:rsidRDefault="002070E5" w:rsidP="002070E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070E5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B0F642" w14:textId="77777777" w:rsidR="002070E5" w:rsidRPr="002070E5" w:rsidRDefault="002070E5" w:rsidP="002070E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070E5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41944" w14:textId="77777777" w:rsidR="002070E5" w:rsidRPr="002070E5" w:rsidRDefault="002070E5" w:rsidP="002070E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070E5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A36FF" w14:textId="77777777" w:rsidR="002070E5" w:rsidRPr="002070E5" w:rsidRDefault="002070E5" w:rsidP="002070E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070E5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CA0B0" w14:textId="77777777" w:rsidR="002070E5" w:rsidRPr="002070E5" w:rsidRDefault="002070E5" w:rsidP="002070E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070E5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7D67CA" w14:textId="77777777" w:rsidR="002070E5" w:rsidRPr="002070E5" w:rsidRDefault="002070E5" w:rsidP="002070E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070E5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0380C9" w14:textId="77777777" w:rsidR="002070E5" w:rsidRPr="002070E5" w:rsidRDefault="002070E5" w:rsidP="002070E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070E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070E5" w:rsidRPr="002070E5" w14:paraId="14CCE1A4" w14:textId="77777777" w:rsidTr="002070E5">
        <w:trPr>
          <w:trHeight w:val="402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70A67" w14:textId="77777777" w:rsidR="002070E5" w:rsidRPr="002070E5" w:rsidRDefault="002070E5" w:rsidP="002070E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070E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3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A6FD2A" w14:textId="77777777" w:rsidR="002070E5" w:rsidRPr="002070E5" w:rsidRDefault="002070E5" w:rsidP="002070E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070E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............................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B15BD" w14:textId="77777777" w:rsidR="002070E5" w:rsidRPr="002070E5" w:rsidRDefault="002070E5" w:rsidP="002070E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070E5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8DD991" w14:textId="77777777" w:rsidR="002070E5" w:rsidRPr="002070E5" w:rsidRDefault="002070E5" w:rsidP="002070E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070E5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04459" w14:textId="77777777" w:rsidR="002070E5" w:rsidRPr="002070E5" w:rsidRDefault="002070E5" w:rsidP="002070E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070E5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AFEC6" w14:textId="77777777" w:rsidR="002070E5" w:rsidRPr="002070E5" w:rsidRDefault="002070E5" w:rsidP="002070E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070E5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CBB36" w14:textId="77777777" w:rsidR="002070E5" w:rsidRPr="002070E5" w:rsidRDefault="002070E5" w:rsidP="002070E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070E5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A6D2D2" w14:textId="77777777" w:rsidR="002070E5" w:rsidRPr="002070E5" w:rsidRDefault="002070E5" w:rsidP="002070E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070E5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F291B7" w14:textId="77777777" w:rsidR="002070E5" w:rsidRPr="002070E5" w:rsidRDefault="002070E5" w:rsidP="002070E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070E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070E5" w:rsidRPr="002070E5" w14:paraId="6303E005" w14:textId="77777777" w:rsidTr="002070E5">
        <w:trPr>
          <w:trHeight w:val="522"/>
        </w:trPr>
        <w:tc>
          <w:tcPr>
            <w:tcW w:w="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900FC" w14:textId="77777777" w:rsidR="002070E5" w:rsidRPr="002070E5" w:rsidRDefault="002070E5" w:rsidP="002070E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070E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3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A7840F" w14:textId="77777777" w:rsidR="002070E5" w:rsidRPr="002070E5" w:rsidRDefault="002070E5" w:rsidP="002070E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070E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célú finanszírozási kiadások</w:t>
            </w:r>
            <w:r w:rsidRPr="002070E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br/>
              <w:t xml:space="preserve">(hiteltörlesztés, értékpapír </w:t>
            </w:r>
            <w:proofErr w:type="gramStart"/>
            <w:r w:rsidRPr="002070E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vásárlás,</w:t>
            </w:r>
            <w:proofErr w:type="gramEnd"/>
            <w:r w:rsidRPr="002070E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stb.)</w:t>
            </w:r>
          </w:p>
        </w:tc>
        <w:tc>
          <w:tcPr>
            <w:tcW w:w="11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21C5A" w14:textId="77777777" w:rsidR="002070E5" w:rsidRPr="002070E5" w:rsidRDefault="002070E5" w:rsidP="002070E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070E5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866790" w14:textId="77777777" w:rsidR="002070E5" w:rsidRPr="002070E5" w:rsidRDefault="002070E5" w:rsidP="002070E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070E5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FC200" w14:textId="77777777" w:rsidR="002070E5" w:rsidRPr="002070E5" w:rsidRDefault="002070E5" w:rsidP="002070E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070E5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246CE" w14:textId="77777777" w:rsidR="002070E5" w:rsidRPr="002070E5" w:rsidRDefault="002070E5" w:rsidP="002070E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070E5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30747" w14:textId="77777777" w:rsidR="002070E5" w:rsidRPr="002070E5" w:rsidRDefault="002070E5" w:rsidP="002070E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070E5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1B22B6" w14:textId="77777777" w:rsidR="002070E5" w:rsidRPr="002070E5" w:rsidRDefault="002070E5" w:rsidP="002070E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070E5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0F5385" w14:textId="77777777" w:rsidR="002070E5" w:rsidRPr="002070E5" w:rsidRDefault="002070E5" w:rsidP="002070E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070E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070E5" w:rsidRPr="002070E5" w14:paraId="038F3BA5" w14:textId="77777777" w:rsidTr="002070E5">
        <w:trPr>
          <w:trHeight w:val="402"/>
        </w:trPr>
        <w:tc>
          <w:tcPr>
            <w:tcW w:w="6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60BB7" w14:textId="77777777" w:rsidR="002070E5" w:rsidRPr="002070E5" w:rsidRDefault="002070E5" w:rsidP="002070E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070E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EC3489" w14:textId="77777777" w:rsidR="002070E5" w:rsidRPr="002070E5" w:rsidRDefault="002070E5" w:rsidP="002070E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070E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............................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8496D" w14:textId="77777777" w:rsidR="002070E5" w:rsidRPr="002070E5" w:rsidRDefault="002070E5" w:rsidP="002070E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070E5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15DCC1" w14:textId="77777777" w:rsidR="002070E5" w:rsidRPr="002070E5" w:rsidRDefault="002070E5" w:rsidP="002070E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070E5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278DB" w14:textId="77777777" w:rsidR="002070E5" w:rsidRPr="002070E5" w:rsidRDefault="002070E5" w:rsidP="002070E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070E5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351DC" w14:textId="77777777" w:rsidR="002070E5" w:rsidRPr="002070E5" w:rsidRDefault="002070E5" w:rsidP="002070E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070E5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84FD9" w14:textId="77777777" w:rsidR="002070E5" w:rsidRPr="002070E5" w:rsidRDefault="002070E5" w:rsidP="002070E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070E5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6BF307" w14:textId="77777777" w:rsidR="002070E5" w:rsidRPr="002070E5" w:rsidRDefault="002070E5" w:rsidP="002070E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070E5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571A0E" w14:textId="77777777" w:rsidR="002070E5" w:rsidRPr="002070E5" w:rsidRDefault="002070E5" w:rsidP="002070E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070E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070E5" w:rsidRPr="002070E5" w14:paraId="677414A9" w14:textId="77777777" w:rsidTr="002070E5">
        <w:trPr>
          <w:trHeight w:val="171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FD108" w14:textId="77777777" w:rsidR="002070E5" w:rsidRPr="002070E5" w:rsidRDefault="002070E5" w:rsidP="002070E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070E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3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32DA34" w14:textId="77777777" w:rsidR="002070E5" w:rsidRPr="002070E5" w:rsidRDefault="002070E5" w:rsidP="002070E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070E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............................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9BC82" w14:textId="77777777" w:rsidR="002070E5" w:rsidRPr="002070E5" w:rsidRDefault="002070E5" w:rsidP="002070E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070E5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F182DF" w14:textId="77777777" w:rsidR="002070E5" w:rsidRPr="002070E5" w:rsidRDefault="002070E5" w:rsidP="002070E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070E5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66EF7" w14:textId="77777777" w:rsidR="002070E5" w:rsidRPr="002070E5" w:rsidRDefault="002070E5" w:rsidP="002070E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070E5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BDE48" w14:textId="77777777" w:rsidR="002070E5" w:rsidRPr="002070E5" w:rsidRDefault="002070E5" w:rsidP="002070E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070E5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B6738" w14:textId="77777777" w:rsidR="002070E5" w:rsidRPr="002070E5" w:rsidRDefault="002070E5" w:rsidP="002070E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070E5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D39AE0" w14:textId="77777777" w:rsidR="002070E5" w:rsidRPr="002070E5" w:rsidRDefault="002070E5" w:rsidP="002070E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070E5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E93A73" w14:textId="77777777" w:rsidR="002070E5" w:rsidRPr="002070E5" w:rsidRDefault="002070E5" w:rsidP="002070E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070E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070E5" w:rsidRPr="002070E5" w14:paraId="0DAE311F" w14:textId="77777777" w:rsidTr="002070E5">
        <w:trPr>
          <w:trHeight w:val="402"/>
        </w:trPr>
        <w:tc>
          <w:tcPr>
            <w:tcW w:w="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981CA" w14:textId="77777777" w:rsidR="002070E5" w:rsidRPr="002070E5" w:rsidRDefault="002070E5" w:rsidP="002070E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070E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7.</w:t>
            </w:r>
          </w:p>
        </w:tc>
        <w:tc>
          <w:tcPr>
            <w:tcW w:w="3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051FE2" w14:textId="77777777" w:rsidR="002070E5" w:rsidRPr="002070E5" w:rsidRDefault="002070E5" w:rsidP="002070E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070E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Beruházási kiadások beruházásonként</w:t>
            </w:r>
          </w:p>
        </w:tc>
        <w:tc>
          <w:tcPr>
            <w:tcW w:w="11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52AE6" w14:textId="77777777" w:rsidR="002070E5" w:rsidRPr="002070E5" w:rsidRDefault="002070E5" w:rsidP="002070E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070E5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6B6E87" w14:textId="77777777" w:rsidR="002070E5" w:rsidRPr="002070E5" w:rsidRDefault="002070E5" w:rsidP="002070E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070E5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C1AFE" w14:textId="77777777" w:rsidR="002070E5" w:rsidRPr="002070E5" w:rsidRDefault="002070E5" w:rsidP="002070E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070E5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455F8" w14:textId="77777777" w:rsidR="002070E5" w:rsidRPr="002070E5" w:rsidRDefault="002070E5" w:rsidP="002070E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070E5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2E0D0" w14:textId="77777777" w:rsidR="002070E5" w:rsidRPr="002070E5" w:rsidRDefault="002070E5" w:rsidP="002070E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070E5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775D9C" w14:textId="77777777" w:rsidR="002070E5" w:rsidRPr="002070E5" w:rsidRDefault="002070E5" w:rsidP="002070E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070E5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4EFF8A" w14:textId="77777777" w:rsidR="002070E5" w:rsidRPr="002070E5" w:rsidRDefault="002070E5" w:rsidP="002070E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070E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070E5" w:rsidRPr="002070E5" w14:paraId="28377565" w14:textId="77777777" w:rsidTr="002070E5">
        <w:trPr>
          <w:trHeight w:val="402"/>
        </w:trPr>
        <w:tc>
          <w:tcPr>
            <w:tcW w:w="6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F1986" w14:textId="77777777" w:rsidR="002070E5" w:rsidRPr="002070E5" w:rsidRDefault="002070E5" w:rsidP="002070E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070E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A30A69" w14:textId="77777777" w:rsidR="002070E5" w:rsidRPr="002070E5" w:rsidRDefault="002070E5" w:rsidP="002070E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070E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............................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34B2A" w14:textId="77777777" w:rsidR="002070E5" w:rsidRPr="002070E5" w:rsidRDefault="002070E5" w:rsidP="002070E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070E5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F76F1D" w14:textId="77777777" w:rsidR="002070E5" w:rsidRPr="002070E5" w:rsidRDefault="002070E5" w:rsidP="002070E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070E5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E71BD" w14:textId="77777777" w:rsidR="002070E5" w:rsidRPr="002070E5" w:rsidRDefault="002070E5" w:rsidP="002070E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070E5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E676E" w14:textId="77777777" w:rsidR="002070E5" w:rsidRPr="002070E5" w:rsidRDefault="002070E5" w:rsidP="002070E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070E5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2C5E6" w14:textId="77777777" w:rsidR="002070E5" w:rsidRPr="002070E5" w:rsidRDefault="002070E5" w:rsidP="002070E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070E5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8EC15A" w14:textId="77777777" w:rsidR="002070E5" w:rsidRPr="002070E5" w:rsidRDefault="002070E5" w:rsidP="002070E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070E5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9C6765" w14:textId="77777777" w:rsidR="002070E5" w:rsidRPr="002070E5" w:rsidRDefault="002070E5" w:rsidP="002070E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070E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070E5" w:rsidRPr="002070E5" w14:paraId="250DC2A8" w14:textId="77777777" w:rsidTr="002070E5">
        <w:trPr>
          <w:trHeight w:val="402"/>
        </w:trPr>
        <w:tc>
          <w:tcPr>
            <w:tcW w:w="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F6626" w14:textId="77777777" w:rsidR="002070E5" w:rsidRPr="002070E5" w:rsidRDefault="002070E5" w:rsidP="002070E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070E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3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1EC46D" w14:textId="77777777" w:rsidR="002070E5" w:rsidRPr="002070E5" w:rsidRDefault="002070E5" w:rsidP="002070E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070E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Felújítási kiadások felújításonként</w:t>
            </w:r>
          </w:p>
        </w:tc>
        <w:tc>
          <w:tcPr>
            <w:tcW w:w="11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276EA" w14:textId="77777777" w:rsidR="002070E5" w:rsidRPr="002070E5" w:rsidRDefault="002070E5" w:rsidP="002070E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070E5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78EFBB" w14:textId="77777777" w:rsidR="002070E5" w:rsidRPr="002070E5" w:rsidRDefault="002070E5" w:rsidP="002070E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070E5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1DB88" w14:textId="77777777" w:rsidR="002070E5" w:rsidRPr="002070E5" w:rsidRDefault="002070E5" w:rsidP="002070E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070E5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FE153" w14:textId="77777777" w:rsidR="002070E5" w:rsidRPr="002070E5" w:rsidRDefault="002070E5" w:rsidP="002070E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070E5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3FCB9" w14:textId="77777777" w:rsidR="002070E5" w:rsidRPr="002070E5" w:rsidRDefault="002070E5" w:rsidP="002070E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070E5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5341AB" w14:textId="77777777" w:rsidR="002070E5" w:rsidRPr="002070E5" w:rsidRDefault="002070E5" w:rsidP="002070E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070E5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0AE55D" w14:textId="77777777" w:rsidR="002070E5" w:rsidRPr="002070E5" w:rsidRDefault="002070E5" w:rsidP="002070E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070E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070E5" w:rsidRPr="002070E5" w14:paraId="20703EF3" w14:textId="77777777" w:rsidTr="002070E5">
        <w:trPr>
          <w:trHeight w:val="402"/>
        </w:trPr>
        <w:tc>
          <w:tcPr>
            <w:tcW w:w="6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15E68" w14:textId="77777777" w:rsidR="002070E5" w:rsidRPr="002070E5" w:rsidRDefault="002070E5" w:rsidP="002070E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070E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10.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BF782D" w14:textId="77777777" w:rsidR="002070E5" w:rsidRPr="002070E5" w:rsidRDefault="002070E5" w:rsidP="002070E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070E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............................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21942" w14:textId="77777777" w:rsidR="002070E5" w:rsidRPr="002070E5" w:rsidRDefault="002070E5" w:rsidP="002070E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070E5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3FDAAF" w14:textId="77777777" w:rsidR="002070E5" w:rsidRPr="002070E5" w:rsidRDefault="002070E5" w:rsidP="002070E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070E5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54005" w14:textId="77777777" w:rsidR="002070E5" w:rsidRPr="002070E5" w:rsidRDefault="002070E5" w:rsidP="002070E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070E5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5CE7E" w14:textId="77777777" w:rsidR="002070E5" w:rsidRPr="002070E5" w:rsidRDefault="002070E5" w:rsidP="002070E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070E5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F86FA" w14:textId="77777777" w:rsidR="002070E5" w:rsidRPr="002070E5" w:rsidRDefault="002070E5" w:rsidP="002070E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070E5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D9D812" w14:textId="77777777" w:rsidR="002070E5" w:rsidRPr="002070E5" w:rsidRDefault="002070E5" w:rsidP="002070E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070E5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430DAB" w14:textId="77777777" w:rsidR="002070E5" w:rsidRPr="002070E5" w:rsidRDefault="002070E5" w:rsidP="002070E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070E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070E5" w:rsidRPr="002070E5" w14:paraId="47323497" w14:textId="77777777" w:rsidTr="002070E5">
        <w:trPr>
          <w:trHeight w:val="402"/>
        </w:trPr>
        <w:tc>
          <w:tcPr>
            <w:tcW w:w="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BC45A" w14:textId="77777777" w:rsidR="002070E5" w:rsidRPr="002070E5" w:rsidRDefault="002070E5" w:rsidP="002070E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070E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11.</w:t>
            </w:r>
          </w:p>
        </w:tc>
        <w:tc>
          <w:tcPr>
            <w:tcW w:w="3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185C87" w14:textId="77777777" w:rsidR="002070E5" w:rsidRPr="002070E5" w:rsidRDefault="002070E5" w:rsidP="002070E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070E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Egyéb (Pl.: garancia és </w:t>
            </w:r>
            <w:proofErr w:type="gramStart"/>
            <w:r w:rsidRPr="002070E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kezességvállalás,</w:t>
            </w:r>
            <w:proofErr w:type="gramEnd"/>
            <w:r w:rsidRPr="002070E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stb.)</w:t>
            </w:r>
          </w:p>
        </w:tc>
        <w:tc>
          <w:tcPr>
            <w:tcW w:w="11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28AD9" w14:textId="77777777" w:rsidR="002070E5" w:rsidRPr="002070E5" w:rsidRDefault="002070E5" w:rsidP="002070E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070E5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B57E93" w14:textId="77777777" w:rsidR="002070E5" w:rsidRPr="002070E5" w:rsidRDefault="002070E5" w:rsidP="002070E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070E5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59BC8" w14:textId="77777777" w:rsidR="002070E5" w:rsidRPr="002070E5" w:rsidRDefault="002070E5" w:rsidP="002070E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070E5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5FAFB" w14:textId="77777777" w:rsidR="002070E5" w:rsidRPr="002070E5" w:rsidRDefault="002070E5" w:rsidP="002070E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070E5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A5948" w14:textId="77777777" w:rsidR="002070E5" w:rsidRPr="002070E5" w:rsidRDefault="002070E5" w:rsidP="002070E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070E5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3000CA" w14:textId="77777777" w:rsidR="002070E5" w:rsidRPr="002070E5" w:rsidRDefault="002070E5" w:rsidP="002070E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070E5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9B12EF" w14:textId="77777777" w:rsidR="002070E5" w:rsidRPr="002070E5" w:rsidRDefault="002070E5" w:rsidP="002070E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070E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070E5" w:rsidRPr="002070E5" w14:paraId="570C8995" w14:textId="77777777" w:rsidTr="002070E5">
        <w:trPr>
          <w:trHeight w:val="402"/>
        </w:trPr>
        <w:tc>
          <w:tcPr>
            <w:tcW w:w="6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84F8E" w14:textId="77777777" w:rsidR="002070E5" w:rsidRPr="002070E5" w:rsidRDefault="002070E5" w:rsidP="002070E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070E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12.</w:t>
            </w:r>
          </w:p>
        </w:tc>
        <w:tc>
          <w:tcPr>
            <w:tcW w:w="3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B0FE75" w14:textId="77777777" w:rsidR="002070E5" w:rsidRPr="002070E5" w:rsidRDefault="002070E5" w:rsidP="002070E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070E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............................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1EC2B8" w14:textId="77777777" w:rsidR="002070E5" w:rsidRPr="002070E5" w:rsidRDefault="002070E5" w:rsidP="002070E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070E5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20DC31" w14:textId="77777777" w:rsidR="002070E5" w:rsidRPr="002070E5" w:rsidRDefault="002070E5" w:rsidP="002070E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070E5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C2B5A" w14:textId="77777777" w:rsidR="002070E5" w:rsidRPr="002070E5" w:rsidRDefault="002070E5" w:rsidP="002070E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070E5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7F696" w14:textId="77777777" w:rsidR="002070E5" w:rsidRPr="002070E5" w:rsidRDefault="002070E5" w:rsidP="002070E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070E5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B98A1" w14:textId="77777777" w:rsidR="002070E5" w:rsidRPr="002070E5" w:rsidRDefault="002070E5" w:rsidP="002070E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070E5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6B44E8" w14:textId="77777777" w:rsidR="002070E5" w:rsidRPr="002070E5" w:rsidRDefault="002070E5" w:rsidP="002070E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070E5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3F7232" w14:textId="77777777" w:rsidR="002070E5" w:rsidRPr="002070E5" w:rsidRDefault="002070E5" w:rsidP="002070E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070E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070E5" w:rsidRPr="002070E5" w14:paraId="4450061F" w14:textId="77777777" w:rsidTr="002070E5">
        <w:trPr>
          <w:trHeight w:val="402"/>
        </w:trPr>
        <w:tc>
          <w:tcPr>
            <w:tcW w:w="44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706F36C" w14:textId="77777777" w:rsidR="002070E5" w:rsidRPr="002070E5" w:rsidRDefault="002070E5" w:rsidP="002070E5">
            <w:pPr>
              <w:spacing w:after="0" w:line="240" w:lineRule="auto"/>
              <w:ind w:firstLineChars="200" w:firstLine="360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2070E5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Összesen (1+4+7+9+11)</w:t>
            </w:r>
          </w:p>
        </w:tc>
        <w:tc>
          <w:tcPr>
            <w:tcW w:w="11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thinHorzStripe" w:color="000000" w:fill="auto"/>
            <w:vAlign w:val="center"/>
            <w:hideMark/>
          </w:tcPr>
          <w:p w14:paraId="00B53BFF" w14:textId="77777777" w:rsidR="002070E5" w:rsidRPr="002070E5" w:rsidRDefault="002070E5" w:rsidP="002070E5">
            <w:pPr>
              <w:spacing w:after="0" w:line="240" w:lineRule="auto"/>
              <w:ind w:firstLineChars="200" w:firstLine="280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070E5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CB5D3C" w14:textId="77777777" w:rsidR="002070E5" w:rsidRPr="002070E5" w:rsidRDefault="002070E5" w:rsidP="002070E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070E5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49818" w14:textId="77777777" w:rsidR="002070E5" w:rsidRPr="002070E5" w:rsidRDefault="002070E5" w:rsidP="002070E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070E5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BB917" w14:textId="77777777" w:rsidR="002070E5" w:rsidRPr="002070E5" w:rsidRDefault="002070E5" w:rsidP="002070E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070E5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8A89C" w14:textId="77777777" w:rsidR="002070E5" w:rsidRPr="002070E5" w:rsidRDefault="002070E5" w:rsidP="002070E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070E5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F928E4" w14:textId="77777777" w:rsidR="002070E5" w:rsidRPr="002070E5" w:rsidRDefault="002070E5" w:rsidP="002070E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2070E5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A2597D" w14:textId="77777777" w:rsidR="002070E5" w:rsidRPr="002070E5" w:rsidRDefault="002070E5" w:rsidP="002070E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070E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</w:tbl>
    <w:p w14:paraId="48F42519" w14:textId="4D07BAD0" w:rsidR="002070E5" w:rsidRDefault="002070E5" w:rsidP="002070E5">
      <w:pPr>
        <w:rPr>
          <w:rFonts w:ascii="Times New Roman CE" w:eastAsia="Times New Roman" w:hAnsi="Times New Roman CE" w:cs="Times New Roman CE"/>
          <w:lang w:eastAsia="hu-HU"/>
        </w:rPr>
      </w:pPr>
    </w:p>
    <w:p w14:paraId="6C831369" w14:textId="77777777" w:rsidR="002070E5" w:rsidRPr="002070E5" w:rsidRDefault="002070E5" w:rsidP="002070E5">
      <w:pPr>
        <w:jc w:val="right"/>
        <w:rPr>
          <w:rFonts w:ascii="Times New Roman CE" w:eastAsia="Times New Roman" w:hAnsi="Times New Roman CE" w:cs="Times New Roman CE"/>
          <w:lang w:eastAsia="hu-HU"/>
        </w:rPr>
      </w:pPr>
    </w:p>
    <w:p w14:paraId="6724AB21" w14:textId="77777777" w:rsidR="002070E5" w:rsidRDefault="002070E5" w:rsidP="002070E5">
      <w:pPr>
        <w:jc w:val="right"/>
        <w:rPr>
          <w:rFonts w:ascii="Times New Roman CE" w:eastAsia="Times New Roman" w:hAnsi="Times New Roman CE" w:cs="Times New Roman CE"/>
          <w:lang w:eastAsia="hu-HU"/>
        </w:rPr>
        <w:sectPr w:rsidR="002070E5" w:rsidSect="002070E5">
          <w:pgSz w:w="16840" w:h="11907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0C501478" w14:textId="46F4D853" w:rsidR="00E26D86" w:rsidRDefault="00E26D86" w:rsidP="00E26D86">
      <w:pPr>
        <w:jc w:val="right"/>
        <w:rPr>
          <w:rFonts w:ascii="Times New Roman CE" w:eastAsia="Times New Roman" w:hAnsi="Times New Roman CE" w:cs="Times New Roman CE"/>
          <w:i/>
          <w:iCs/>
          <w:lang w:eastAsia="hu-HU"/>
        </w:rPr>
      </w:pPr>
      <w:r>
        <w:rPr>
          <w:rFonts w:ascii="Times New Roman CE" w:eastAsia="Times New Roman" w:hAnsi="Times New Roman CE" w:cs="Times New Roman CE"/>
          <w:i/>
          <w:iCs/>
          <w:lang w:eastAsia="hu-HU"/>
        </w:rPr>
        <w:t>15</w:t>
      </w:r>
      <w:r w:rsidRPr="00035F44">
        <w:rPr>
          <w:rFonts w:ascii="Times New Roman CE" w:eastAsia="Times New Roman" w:hAnsi="Times New Roman CE" w:cs="Times New Roman CE"/>
          <w:i/>
          <w:iCs/>
          <w:lang w:eastAsia="hu-HU"/>
        </w:rPr>
        <w:t xml:space="preserve">. melléklet a </w:t>
      </w:r>
      <w:r>
        <w:rPr>
          <w:rFonts w:ascii="Times New Roman CE" w:eastAsia="Times New Roman" w:hAnsi="Times New Roman CE" w:cs="Times New Roman CE"/>
          <w:i/>
          <w:iCs/>
          <w:lang w:eastAsia="hu-HU"/>
        </w:rPr>
        <w:t>2</w:t>
      </w:r>
      <w:r w:rsidRPr="00035F44">
        <w:rPr>
          <w:rFonts w:ascii="Times New Roman CE" w:eastAsia="Times New Roman" w:hAnsi="Times New Roman CE" w:cs="Times New Roman CE"/>
          <w:i/>
          <w:iCs/>
          <w:lang w:eastAsia="hu-HU"/>
        </w:rPr>
        <w:t xml:space="preserve"> / 2021. évi (</w:t>
      </w:r>
      <w:r>
        <w:rPr>
          <w:rFonts w:ascii="Times New Roman CE" w:eastAsia="Times New Roman" w:hAnsi="Times New Roman CE" w:cs="Times New Roman CE"/>
          <w:i/>
          <w:iCs/>
          <w:lang w:eastAsia="hu-HU"/>
        </w:rPr>
        <w:t>II.</w:t>
      </w:r>
      <w:r w:rsidR="008B22FC">
        <w:rPr>
          <w:rFonts w:ascii="Times New Roman CE" w:eastAsia="Times New Roman" w:hAnsi="Times New Roman CE" w:cs="Times New Roman CE"/>
          <w:i/>
          <w:iCs/>
          <w:lang w:eastAsia="hu-HU"/>
        </w:rPr>
        <w:t xml:space="preserve"> </w:t>
      </w:r>
      <w:r>
        <w:rPr>
          <w:rFonts w:ascii="Times New Roman CE" w:eastAsia="Times New Roman" w:hAnsi="Times New Roman CE" w:cs="Times New Roman CE"/>
          <w:i/>
          <w:iCs/>
          <w:lang w:eastAsia="hu-HU"/>
        </w:rPr>
        <w:t>15.</w:t>
      </w:r>
      <w:r w:rsidRPr="00035F44">
        <w:rPr>
          <w:rFonts w:ascii="Times New Roman CE" w:eastAsia="Times New Roman" w:hAnsi="Times New Roman CE" w:cs="Times New Roman CE"/>
          <w:i/>
          <w:iCs/>
          <w:lang w:eastAsia="hu-HU"/>
        </w:rPr>
        <w:t>) önkormányzati rendelethez</w:t>
      </w:r>
    </w:p>
    <w:tbl>
      <w:tblPr>
        <w:tblW w:w="86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0"/>
        <w:gridCol w:w="4932"/>
        <w:gridCol w:w="1598"/>
        <w:gridCol w:w="1600"/>
      </w:tblGrid>
      <w:tr w:rsidR="00E26D86" w:rsidRPr="00E26D86" w14:paraId="38157DB1" w14:textId="77777777" w:rsidTr="00E26D86">
        <w:trPr>
          <w:trHeight w:val="63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5DCDC2" w14:textId="77777777" w:rsidR="00E26D86" w:rsidRPr="00E26D86" w:rsidRDefault="00E26D86" w:rsidP="00E26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81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1AB6A2F" w14:textId="77777777" w:rsidR="00E26D86" w:rsidRPr="00E26D86" w:rsidRDefault="00E26D86" w:rsidP="00E26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E26D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Az önkormányzat által adott közvetett támogatások</w:t>
            </w:r>
            <w:r w:rsidRPr="00E26D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br/>
              <w:t>(kedvezmények)</w:t>
            </w:r>
          </w:p>
        </w:tc>
      </w:tr>
      <w:tr w:rsidR="00E26D86" w:rsidRPr="00E26D86" w14:paraId="573B8732" w14:textId="77777777" w:rsidTr="00E26D86">
        <w:trPr>
          <w:trHeight w:val="33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83C95E" w14:textId="77777777" w:rsidR="00E26D86" w:rsidRPr="00E26D86" w:rsidRDefault="00E26D86" w:rsidP="00E26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D0DB5C" w14:textId="77777777" w:rsidR="00E26D86" w:rsidRPr="00E26D86" w:rsidRDefault="00E26D86" w:rsidP="00E26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7C4BCF" w14:textId="77777777" w:rsidR="00E26D86" w:rsidRPr="00E26D86" w:rsidRDefault="00E26D86" w:rsidP="00E26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7539EA" w14:textId="77777777" w:rsidR="00E26D86" w:rsidRPr="00E26D86" w:rsidRDefault="00E26D86" w:rsidP="00E26D8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E26D86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Forintban!</w:t>
            </w:r>
          </w:p>
        </w:tc>
      </w:tr>
      <w:tr w:rsidR="00E26D86" w:rsidRPr="00E26D86" w14:paraId="1C0450AF" w14:textId="77777777" w:rsidTr="00E26D86">
        <w:trPr>
          <w:trHeight w:val="96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E640E" w14:textId="77777777" w:rsidR="00E26D86" w:rsidRPr="00E26D86" w:rsidRDefault="00E26D86" w:rsidP="00E26D8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26D8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Sor-szám</w:t>
            </w:r>
          </w:p>
        </w:tc>
        <w:tc>
          <w:tcPr>
            <w:tcW w:w="49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12D3A" w14:textId="77777777" w:rsidR="00E26D86" w:rsidRPr="00E26D86" w:rsidRDefault="00E26D86" w:rsidP="00E26D8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26D8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Bevételi jogcím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0D021" w14:textId="77777777" w:rsidR="00E26D86" w:rsidRPr="00E26D86" w:rsidRDefault="00E26D86" w:rsidP="00E26D8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26D8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Kedvezmény nélkül elérhető bevétel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3D5576" w14:textId="77777777" w:rsidR="00E26D86" w:rsidRPr="00E26D86" w:rsidRDefault="00E26D86" w:rsidP="00E26D8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26D8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Kedvezmények összege</w:t>
            </w:r>
          </w:p>
        </w:tc>
      </w:tr>
      <w:tr w:rsidR="00E26D86" w:rsidRPr="00E26D86" w14:paraId="51F3DCB6" w14:textId="77777777" w:rsidTr="00E26D86">
        <w:trPr>
          <w:trHeight w:val="282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8019E" w14:textId="77777777" w:rsidR="00E26D86" w:rsidRPr="00E26D86" w:rsidRDefault="00E26D86" w:rsidP="00E26D8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26D8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30582" w14:textId="77777777" w:rsidR="00E26D86" w:rsidRPr="00E26D86" w:rsidRDefault="00E26D86" w:rsidP="00E26D8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26D8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7107D" w14:textId="77777777" w:rsidR="00E26D86" w:rsidRPr="00E26D86" w:rsidRDefault="00E26D86" w:rsidP="00E26D8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26D8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C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C05118" w14:textId="77777777" w:rsidR="00E26D86" w:rsidRPr="00E26D86" w:rsidRDefault="00E26D86" w:rsidP="00E26D8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26D8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D</w:t>
            </w:r>
          </w:p>
        </w:tc>
      </w:tr>
      <w:tr w:rsidR="00E26D86" w:rsidRPr="00E26D86" w14:paraId="5758C1C3" w14:textId="77777777" w:rsidTr="00E26D86">
        <w:trPr>
          <w:trHeight w:val="36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7078A" w14:textId="77777777" w:rsidR="00E26D86" w:rsidRPr="00E26D86" w:rsidRDefault="00E26D86" w:rsidP="00E26D8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26D8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8EF4E" w14:textId="77777777" w:rsidR="00E26D86" w:rsidRPr="00E26D86" w:rsidRDefault="00E26D86" w:rsidP="00E26D8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26D8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Ellátottak térítési díjának </w:t>
            </w:r>
            <w:proofErr w:type="spellStart"/>
            <w:r w:rsidRPr="00E26D8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méltányosságból</w:t>
            </w:r>
            <w:proofErr w:type="spellEnd"/>
            <w:r w:rsidRPr="00E26D8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történő elengedése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169AF" w14:textId="77777777" w:rsidR="00E26D86" w:rsidRPr="00E26D86" w:rsidRDefault="00E26D86" w:rsidP="00E26D8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26D8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E06392" w14:textId="77777777" w:rsidR="00E26D86" w:rsidRPr="00E26D86" w:rsidRDefault="00E26D86" w:rsidP="00E26D8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26D8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26D86" w:rsidRPr="00E26D86" w14:paraId="5D29BEC4" w14:textId="77777777" w:rsidTr="00E26D86">
        <w:trPr>
          <w:trHeight w:val="36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E3AFF" w14:textId="77777777" w:rsidR="00E26D86" w:rsidRPr="00E26D86" w:rsidRDefault="00E26D86" w:rsidP="00E26D8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26D8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A045B" w14:textId="77777777" w:rsidR="00E26D86" w:rsidRPr="00E26D86" w:rsidRDefault="00E26D86" w:rsidP="00E26D8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26D8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Ellátottak kártérítésének </w:t>
            </w:r>
            <w:proofErr w:type="spellStart"/>
            <w:r w:rsidRPr="00E26D8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méltányosságból</w:t>
            </w:r>
            <w:proofErr w:type="spellEnd"/>
            <w:r w:rsidRPr="00E26D8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történő elengedése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5E7FC" w14:textId="77777777" w:rsidR="00E26D86" w:rsidRPr="00E26D86" w:rsidRDefault="00E26D86" w:rsidP="00E26D8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26D8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217F9E" w14:textId="77777777" w:rsidR="00E26D86" w:rsidRPr="00E26D86" w:rsidRDefault="00E26D86" w:rsidP="00E26D8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26D8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26D86" w:rsidRPr="00E26D86" w14:paraId="65E2B795" w14:textId="77777777" w:rsidTr="00E26D86">
        <w:trPr>
          <w:trHeight w:val="36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85466" w14:textId="77777777" w:rsidR="00E26D86" w:rsidRPr="00E26D86" w:rsidRDefault="00E26D86" w:rsidP="00E26D8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26D8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A95CF" w14:textId="77777777" w:rsidR="00E26D86" w:rsidRPr="00E26D86" w:rsidRDefault="00E26D86" w:rsidP="00E26D8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26D8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Lakosság részére lakásépítéshez nyújtott kölcsön elengedése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20E59" w14:textId="77777777" w:rsidR="00E26D86" w:rsidRPr="00E26D86" w:rsidRDefault="00E26D86" w:rsidP="00E26D8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26D8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1D58C1" w14:textId="77777777" w:rsidR="00E26D86" w:rsidRPr="00E26D86" w:rsidRDefault="00E26D86" w:rsidP="00E26D8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26D8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26D86" w:rsidRPr="00E26D86" w14:paraId="39A8C8D9" w14:textId="77777777" w:rsidTr="00E26D86">
        <w:trPr>
          <w:trHeight w:val="36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9B64E" w14:textId="77777777" w:rsidR="00E26D86" w:rsidRPr="00E26D86" w:rsidRDefault="00E26D86" w:rsidP="00E26D8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26D8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3ACC0" w14:textId="77777777" w:rsidR="00E26D86" w:rsidRPr="00E26D86" w:rsidRDefault="00E26D86" w:rsidP="00E26D8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26D8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Lakosság részére lakásfelújításhoz nyújtott kölcsön elengedése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6F021" w14:textId="77777777" w:rsidR="00E26D86" w:rsidRPr="00E26D86" w:rsidRDefault="00E26D86" w:rsidP="00E26D8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26D8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F70C89" w14:textId="77777777" w:rsidR="00E26D86" w:rsidRPr="00E26D86" w:rsidRDefault="00E26D86" w:rsidP="00E26D8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26D8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26D86" w:rsidRPr="00E26D86" w14:paraId="186619C4" w14:textId="77777777" w:rsidTr="00E26D86">
        <w:trPr>
          <w:trHeight w:val="36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E0806" w14:textId="77777777" w:rsidR="00E26D86" w:rsidRPr="00E26D86" w:rsidRDefault="00E26D86" w:rsidP="00E26D8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26D8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683D4" w14:textId="77777777" w:rsidR="00E26D86" w:rsidRPr="00E26D86" w:rsidRDefault="00E26D86" w:rsidP="00E26D8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26D8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Helyi adóból biztosított kedvezmény, mentesség összesen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C37F4" w14:textId="77777777" w:rsidR="00E26D86" w:rsidRPr="00E26D86" w:rsidRDefault="00E26D86" w:rsidP="00E26D8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26D8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6B609D" w14:textId="77777777" w:rsidR="00E26D86" w:rsidRPr="00E26D86" w:rsidRDefault="00E26D86" w:rsidP="00E26D8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26D8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26D86" w:rsidRPr="00E26D86" w14:paraId="6366174A" w14:textId="77777777" w:rsidTr="00E26D86">
        <w:trPr>
          <w:trHeight w:val="36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7268F" w14:textId="77777777" w:rsidR="00E26D86" w:rsidRPr="00E26D86" w:rsidRDefault="00E26D86" w:rsidP="00E26D8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26D8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EF1D2" w14:textId="77777777" w:rsidR="00E26D86" w:rsidRPr="00E26D86" w:rsidRDefault="00E26D86" w:rsidP="00E26D8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26D8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-</w:t>
            </w:r>
            <w:proofErr w:type="gramStart"/>
            <w:r w:rsidRPr="00E26D8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ebből:   </w:t>
            </w:r>
            <w:proofErr w:type="gramEnd"/>
            <w:r w:rsidRPr="00E26D8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     Építményadó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FF621" w14:textId="77777777" w:rsidR="00E26D86" w:rsidRPr="00E26D86" w:rsidRDefault="00E26D86" w:rsidP="00E26D8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26D8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F23EF5" w14:textId="77777777" w:rsidR="00E26D86" w:rsidRPr="00E26D86" w:rsidRDefault="00E26D86" w:rsidP="00E26D8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26D8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26D86" w:rsidRPr="00E26D86" w14:paraId="6CDB4C69" w14:textId="77777777" w:rsidTr="00E26D86">
        <w:trPr>
          <w:trHeight w:val="36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86D5D" w14:textId="77777777" w:rsidR="00E26D86" w:rsidRPr="00E26D86" w:rsidRDefault="00E26D86" w:rsidP="00E26D8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26D8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86FD0" w14:textId="77777777" w:rsidR="00E26D86" w:rsidRPr="00E26D86" w:rsidRDefault="00E26D86" w:rsidP="00E26D86">
            <w:pPr>
              <w:spacing w:after="0" w:line="240" w:lineRule="auto"/>
              <w:ind w:firstLineChars="800" w:firstLine="128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26D8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Telekadó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64F0A" w14:textId="77777777" w:rsidR="00E26D86" w:rsidRPr="00E26D86" w:rsidRDefault="00E26D86" w:rsidP="00E26D8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26D8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A2E942" w14:textId="77777777" w:rsidR="00E26D86" w:rsidRPr="00E26D86" w:rsidRDefault="00E26D86" w:rsidP="00E26D8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26D8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26D86" w:rsidRPr="00E26D86" w14:paraId="6FF217AB" w14:textId="77777777" w:rsidTr="00E26D86">
        <w:trPr>
          <w:trHeight w:val="36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F4444" w14:textId="77777777" w:rsidR="00E26D86" w:rsidRPr="00E26D86" w:rsidRDefault="00E26D86" w:rsidP="00E26D8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26D8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AC2BD" w14:textId="77777777" w:rsidR="00E26D86" w:rsidRPr="00E26D86" w:rsidRDefault="00E26D86" w:rsidP="00E26D86">
            <w:pPr>
              <w:spacing w:after="0" w:line="240" w:lineRule="auto"/>
              <w:ind w:firstLineChars="800" w:firstLine="128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26D8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Magánszemélyek kommunális adója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DA4ED" w14:textId="77777777" w:rsidR="00E26D86" w:rsidRPr="00E26D86" w:rsidRDefault="00E26D86" w:rsidP="00E26D8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26D8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3CF0E3" w14:textId="77777777" w:rsidR="00E26D86" w:rsidRPr="00E26D86" w:rsidRDefault="00E26D86" w:rsidP="00E26D8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26D8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26D86" w:rsidRPr="00E26D86" w14:paraId="27393677" w14:textId="77777777" w:rsidTr="00E26D86">
        <w:trPr>
          <w:trHeight w:val="36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2E7D8" w14:textId="77777777" w:rsidR="00E26D86" w:rsidRPr="00E26D86" w:rsidRDefault="00E26D86" w:rsidP="00E26D8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26D8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51285" w14:textId="77777777" w:rsidR="00E26D86" w:rsidRPr="00E26D86" w:rsidRDefault="00E26D86" w:rsidP="00E26D86">
            <w:pPr>
              <w:spacing w:after="0" w:line="240" w:lineRule="auto"/>
              <w:ind w:firstLineChars="800" w:firstLine="128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26D8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Idegenforgalmi adó tartózkodás után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47C57" w14:textId="77777777" w:rsidR="00E26D86" w:rsidRPr="00E26D86" w:rsidRDefault="00E26D86" w:rsidP="00E26D8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26D8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42F18B" w14:textId="77777777" w:rsidR="00E26D86" w:rsidRPr="00E26D86" w:rsidRDefault="00E26D86" w:rsidP="00E26D8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26D8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26D86" w:rsidRPr="00E26D86" w14:paraId="7D680EB3" w14:textId="77777777" w:rsidTr="00E26D86">
        <w:trPr>
          <w:trHeight w:val="36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B4C52" w14:textId="77777777" w:rsidR="00E26D86" w:rsidRPr="00E26D86" w:rsidRDefault="00E26D86" w:rsidP="00E26D8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26D8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BBE81" w14:textId="77777777" w:rsidR="00E26D86" w:rsidRPr="00E26D86" w:rsidRDefault="00E26D86" w:rsidP="00E26D86">
            <w:pPr>
              <w:spacing w:after="0" w:line="240" w:lineRule="auto"/>
              <w:ind w:firstLineChars="800" w:firstLine="128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26D8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Idegenforgalmi adó épület után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83719" w14:textId="77777777" w:rsidR="00E26D86" w:rsidRPr="00E26D86" w:rsidRDefault="00E26D86" w:rsidP="00E26D8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26D8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D6AAED" w14:textId="77777777" w:rsidR="00E26D86" w:rsidRPr="00E26D86" w:rsidRDefault="00E26D86" w:rsidP="00E26D8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26D8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26D86" w:rsidRPr="00E26D86" w14:paraId="0775A9B7" w14:textId="77777777" w:rsidTr="00E26D86">
        <w:trPr>
          <w:trHeight w:val="45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8E99B" w14:textId="77777777" w:rsidR="00E26D86" w:rsidRPr="00E26D86" w:rsidRDefault="00E26D86" w:rsidP="00E26D8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26D8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12.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6AD76" w14:textId="77777777" w:rsidR="00E26D86" w:rsidRPr="00E26D86" w:rsidRDefault="00E26D86" w:rsidP="00E26D86">
            <w:pPr>
              <w:spacing w:after="0" w:line="240" w:lineRule="auto"/>
              <w:ind w:firstLineChars="800" w:firstLine="128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26D8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Iparűzési adó állandó jelleggel végzett iparűzési tevékenység után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94CA7" w14:textId="77777777" w:rsidR="00E26D86" w:rsidRPr="00E26D86" w:rsidRDefault="00E26D86" w:rsidP="00E26D8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26D8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AE72C4" w14:textId="77777777" w:rsidR="00E26D86" w:rsidRPr="00E26D86" w:rsidRDefault="00E26D86" w:rsidP="00E26D8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26D8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26D86" w:rsidRPr="00E26D86" w14:paraId="71073CDC" w14:textId="77777777" w:rsidTr="00E26D86">
        <w:trPr>
          <w:trHeight w:val="36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C8328" w14:textId="77777777" w:rsidR="00E26D86" w:rsidRPr="00E26D86" w:rsidRDefault="00E26D86" w:rsidP="00E26D8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26D8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07FC8" w14:textId="77777777" w:rsidR="00E26D86" w:rsidRPr="00E26D86" w:rsidRDefault="00E26D86" w:rsidP="00E26D8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26D8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Gépjárműadóból biztosított kedvezmény, mentesség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2E4DC" w14:textId="77777777" w:rsidR="00E26D86" w:rsidRPr="00E26D86" w:rsidRDefault="00E26D86" w:rsidP="00E26D8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26D8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C2B785" w14:textId="77777777" w:rsidR="00E26D86" w:rsidRPr="00E26D86" w:rsidRDefault="00E26D86" w:rsidP="00E26D8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26D8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26D86" w:rsidRPr="00E26D86" w14:paraId="68A12D4C" w14:textId="77777777" w:rsidTr="00E26D86">
        <w:trPr>
          <w:trHeight w:val="36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6B211" w14:textId="77777777" w:rsidR="00E26D86" w:rsidRPr="00E26D86" w:rsidRDefault="00E26D86" w:rsidP="00E26D8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26D8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14.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A109E" w14:textId="77777777" w:rsidR="00E26D86" w:rsidRPr="00E26D86" w:rsidRDefault="00E26D86" w:rsidP="00E26D8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26D8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Helyiségek hasznosítása utáni kedvezmény, mentesség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C3A17" w14:textId="77777777" w:rsidR="00E26D86" w:rsidRPr="00E26D86" w:rsidRDefault="00E26D86" w:rsidP="00E26D8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26D8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0D6324" w14:textId="77777777" w:rsidR="00E26D86" w:rsidRPr="00E26D86" w:rsidRDefault="00E26D86" w:rsidP="00E26D8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26D8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26D86" w:rsidRPr="00E26D86" w14:paraId="68FD6552" w14:textId="77777777" w:rsidTr="00E26D86">
        <w:trPr>
          <w:trHeight w:val="36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3B8EB" w14:textId="77777777" w:rsidR="00E26D86" w:rsidRPr="00E26D86" w:rsidRDefault="00E26D86" w:rsidP="00E26D8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26D8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15.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9CFF6" w14:textId="77777777" w:rsidR="00E26D86" w:rsidRPr="00E26D86" w:rsidRDefault="00E26D86" w:rsidP="00E26D8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26D8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Eszközök hasznosítása utáni kedvezmény, mentesség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BD9DF" w14:textId="77777777" w:rsidR="00E26D86" w:rsidRPr="00E26D86" w:rsidRDefault="00E26D86" w:rsidP="00E26D8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26D8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42211F" w14:textId="77777777" w:rsidR="00E26D86" w:rsidRPr="00E26D86" w:rsidRDefault="00E26D86" w:rsidP="00E26D8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26D8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26D86" w:rsidRPr="00E26D86" w14:paraId="31677D85" w14:textId="77777777" w:rsidTr="00E26D86">
        <w:trPr>
          <w:trHeight w:val="36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4EA6E" w14:textId="77777777" w:rsidR="00E26D86" w:rsidRPr="00E26D86" w:rsidRDefault="00E26D86" w:rsidP="00E26D8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26D8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16.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27088" w14:textId="77777777" w:rsidR="00E26D86" w:rsidRPr="00E26D86" w:rsidRDefault="00E26D86" w:rsidP="00E26D8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26D8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kedvezmény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3BA79" w14:textId="77777777" w:rsidR="00E26D86" w:rsidRPr="00E26D86" w:rsidRDefault="00E26D86" w:rsidP="00E26D8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26D8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7555BF" w14:textId="77777777" w:rsidR="00E26D86" w:rsidRPr="00E26D86" w:rsidRDefault="00E26D86" w:rsidP="00E26D8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26D8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26D86" w:rsidRPr="00E26D86" w14:paraId="3B614B49" w14:textId="77777777" w:rsidTr="00E26D86">
        <w:trPr>
          <w:trHeight w:val="36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72EE8" w14:textId="77777777" w:rsidR="00E26D86" w:rsidRPr="00E26D86" w:rsidRDefault="00E26D86" w:rsidP="00E26D8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26D8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17.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F6115" w14:textId="77777777" w:rsidR="00E26D86" w:rsidRPr="00E26D86" w:rsidRDefault="00E26D86" w:rsidP="00E26D8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26D8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kölcsön elengedése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C448F" w14:textId="77777777" w:rsidR="00E26D86" w:rsidRPr="00E26D86" w:rsidRDefault="00E26D86" w:rsidP="00E26D8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26D8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FF0B4D" w14:textId="77777777" w:rsidR="00E26D86" w:rsidRPr="00E26D86" w:rsidRDefault="00E26D86" w:rsidP="00E26D8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26D8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26D86" w:rsidRPr="00E26D86" w14:paraId="07071EF3" w14:textId="77777777" w:rsidTr="00E26D86">
        <w:trPr>
          <w:trHeight w:val="36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1FFD8" w14:textId="77777777" w:rsidR="00E26D86" w:rsidRPr="00E26D86" w:rsidRDefault="00E26D86" w:rsidP="00E26D8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26D8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18.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0D084" w14:textId="77777777" w:rsidR="00E26D86" w:rsidRPr="00E26D86" w:rsidRDefault="00E26D86" w:rsidP="00E26D8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26D8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C49FF" w14:textId="77777777" w:rsidR="00E26D86" w:rsidRPr="00E26D86" w:rsidRDefault="00E26D86" w:rsidP="00E26D8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26D8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4F80A5" w14:textId="77777777" w:rsidR="00E26D86" w:rsidRPr="00E26D86" w:rsidRDefault="00E26D86" w:rsidP="00E26D8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26D8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26D86" w:rsidRPr="00E26D86" w14:paraId="6EE7F617" w14:textId="77777777" w:rsidTr="00E26D86">
        <w:trPr>
          <w:trHeight w:val="36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AFE0F" w14:textId="77777777" w:rsidR="00E26D86" w:rsidRPr="00E26D86" w:rsidRDefault="00E26D86" w:rsidP="00E26D8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26D8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19.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15E9D" w14:textId="77777777" w:rsidR="00E26D86" w:rsidRPr="00E26D86" w:rsidRDefault="00E26D86" w:rsidP="00E26D8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26D8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78CB9" w14:textId="77777777" w:rsidR="00E26D86" w:rsidRPr="00E26D86" w:rsidRDefault="00E26D86" w:rsidP="00E26D8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26D8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AE4709" w14:textId="77777777" w:rsidR="00E26D86" w:rsidRPr="00E26D86" w:rsidRDefault="00E26D86" w:rsidP="00E26D8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26D8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26D86" w:rsidRPr="00E26D86" w14:paraId="7C551E23" w14:textId="77777777" w:rsidTr="00E26D86">
        <w:trPr>
          <w:trHeight w:val="36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8B7AE" w14:textId="77777777" w:rsidR="00E26D86" w:rsidRPr="00E26D86" w:rsidRDefault="00E26D86" w:rsidP="00E26D8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26D8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20.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B7AA2" w14:textId="77777777" w:rsidR="00E26D86" w:rsidRPr="00E26D86" w:rsidRDefault="00E26D86" w:rsidP="00E26D8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26D8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C6C53" w14:textId="77777777" w:rsidR="00E26D86" w:rsidRPr="00E26D86" w:rsidRDefault="00E26D86" w:rsidP="00E26D8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26D8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846CF8" w14:textId="77777777" w:rsidR="00E26D86" w:rsidRPr="00E26D86" w:rsidRDefault="00E26D86" w:rsidP="00E26D8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26D8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26D86" w:rsidRPr="00E26D86" w14:paraId="2DD7DA7B" w14:textId="77777777" w:rsidTr="00E26D86">
        <w:trPr>
          <w:trHeight w:val="36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21FD2" w14:textId="77777777" w:rsidR="00E26D86" w:rsidRPr="00E26D86" w:rsidRDefault="00E26D86" w:rsidP="00E26D8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26D8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21.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BA5E9" w14:textId="77777777" w:rsidR="00E26D86" w:rsidRPr="00E26D86" w:rsidRDefault="00E26D86" w:rsidP="00E26D8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26D8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8C7B0" w14:textId="77777777" w:rsidR="00E26D86" w:rsidRPr="00E26D86" w:rsidRDefault="00E26D86" w:rsidP="00E26D8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26D8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F1A872" w14:textId="77777777" w:rsidR="00E26D86" w:rsidRPr="00E26D86" w:rsidRDefault="00E26D86" w:rsidP="00E26D8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26D8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26D86" w:rsidRPr="00E26D86" w14:paraId="5DA93C1B" w14:textId="77777777" w:rsidTr="00E26D86">
        <w:trPr>
          <w:trHeight w:val="36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57BF2" w14:textId="77777777" w:rsidR="00E26D86" w:rsidRPr="00E26D86" w:rsidRDefault="00E26D86" w:rsidP="00E26D8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26D8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22.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0D5E6" w14:textId="77777777" w:rsidR="00E26D86" w:rsidRPr="00E26D86" w:rsidRDefault="00E26D86" w:rsidP="00E26D8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26D8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A8A02" w14:textId="77777777" w:rsidR="00E26D86" w:rsidRPr="00E26D86" w:rsidRDefault="00E26D86" w:rsidP="00E26D8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26D8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7D4412" w14:textId="77777777" w:rsidR="00E26D86" w:rsidRPr="00E26D86" w:rsidRDefault="00E26D86" w:rsidP="00E26D8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26D8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26D86" w:rsidRPr="00E26D86" w14:paraId="227CE524" w14:textId="77777777" w:rsidTr="00E26D86">
        <w:trPr>
          <w:trHeight w:val="36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3C248" w14:textId="77777777" w:rsidR="00E26D86" w:rsidRPr="00E26D86" w:rsidRDefault="00E26D86" w:rsidP="00E26D8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26D8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23.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12244" w14:textId="77777777" w:rsidR="00E26D86" w:rsidRPr="00E26D86" w:rsidRDefault="00E26D86" w:rsidP="00E26D8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26D8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C69F0" w14:textId="77777777" w:rsidR="00E26D86" w:rsidRPr="00E26D86" w:rsidRDefault="00E26D86" w:rsidP="00E26D8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26D8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38F0DC" w14:textId="77777777" w:rsidR="00E26D86" w:rsidRPr="00E26D86" w:rsidRDefault="00E26D86" w:rsidP="00E26D8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26D8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26D86" w:rsidRPr="00E26D86" w14:paraId="4553F446" w14:textId="77777777" w:rsidTr="00E26D86">
        <w:trPr>
          <w:trHeight w:val="36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F58EA" w14:textId="77777777" w:rsidR="00E26D86" w:rsidRPr="00E26D86" w:rsidRDefault="00E26D86" w:rsidP="00E26D8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26D8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24.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2E3BF" w14:textId="77777777" w:rsidR="00E26D86" w:rsidRPr="00E26D86" w:rsidRDefault="00E26D86" w:rsidP="00E26D8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26D8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7EEF3" w14:textId="77777777" w:rsidR="00E26D86" w:rsidRPr="00E26D86" w:rsidRDefault="00E26D86" w:rsidP="00E26D8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26D8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F6D4F2" w14:textId="77777777" w:rsidR="00E26D86" w:rsidRPr="00E26D86" w:rsidRDefault="00E26D86" w:rsidP="00E26D8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26D8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26D86" w:rsidRPr="00E26D86" w14:paraId="1CBE4C79" w14:textId="77777777" w:rsidTr="00E26D86">
        <w:trPr>
          <w:trHeight w:val="36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EE949" w14:textId="77777777" w:rsidR="00E26D86" w:rsidRPr="00E26D86" w:rsidRDefault="00E26D86" w:rsidP="00E26D8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26D8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25.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876C6" w14:textId="77777777" w:rsidR="00E26D86" w:rsidRPr="00E26D86" w:rsidRDefault="00E26D86" w:rsidP="00E26D8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26D8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1814A" w14:textId="77777777" w:rsidR="00E26D86" w:rsidRPr="00E26D86" w:rsidRDefault="00E26D86" w:rsidP="00E26D8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26D8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D9DB4A" w14:textId="77777777" w:rsidR="00E26D86" w:rsidRPr="00E26D86" w:rsidRDefault="00E26D86" w:rsidP="00E26D8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26D8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26D86" w:rsidRPr="00E26D86" w14:paraId="37074B45" w14:textId="77777777" w:rsidTr="00E26D86">
        <w:trPr>
          <w:trHeight w:val="360"/>
        </w:trPr>
        <w:tc>
          <w:tcPr>
            <w:tcW w:w="5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88656" w14:textId="77777777" w:rsidR="00E26D86" w:rsidRPr="00E26D86" w:rsidRDefault="00E26D86" w:rsidP="00E26D8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26D8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26.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67CEA" w14:textId="77777777" w:rsidR="00E26D86" w:rsidRPr="00E26D86" w:rsidRDefault="00E26D86" w:rsidP="00E26D8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26D8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2F785" w14:textId="77777777" w:rsidR="00E26D86" w:rsidRPr="00E26D86" w:rsidRDefault="00E26D86" w:rsidP="00E26D8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26D8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1E9357" w14:textId="77777777" w:rsidR="00E26D86" w:rsidRPr="00E26D86" w:rsidRDefault="00E26D86" w:rsidP="00E26D8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26D8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26D86" w:rsidRPr="00E26D86" w14:paraId="51AB5876" w14:textId="77777777" w:rsidTr="00E26D86">
        <w:trPr>
          <w:trHeight w:val="36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F67AA" w14:textId="77777777" w:rsidR="00E26D86" w:rsidRPr="00E26D86" w:rsidRDefault="00E26D86" w:rsidP="00E26D8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26D8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27.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8B72D" w14:textId="77777777" w:rsidR="00E26D86" w:rsidRPr="00E26D86" w:rsidRDefault="00E26D86" w:rsidP="00E26D86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26D8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Összesen: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8320E" w14:textId="77777777" w:rsidR="00E26D86" w:rsidRPr="00E26D86" w:rsidRDefault="00E26D86" w:rsidP="00E26D86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26D8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6534E6" w14:textId="77777777" w:rsidR="00E26D86" w:rsidRPr="00E26D86" w:rsidRDefault="00E26D86" w:rsidP="00E26D86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26D8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</w:tbl>
    <w:p w14:paraId="3C969873" w14:textId="6444375B" w:rsidR="002070E5" w:rsidRDefault="002070E5" w:rsidP="00E26D86">
      <w:pPr>
        <w:rPr>
          <w:rFonts w:ascii="Times New Roman CE" w:eastAsia="Times New Roman" w:hAnsi="Times New Roman CE" w:cs="Times New Roman CE"/>
          <w:lang w:eastAsia="hu-HU"/>
        </w:rPr>
      </w:pPr>
    </w:p>
    <w:p w14:paraId="280C920D" w14:textId="054BB719" w:rsidR="00E26D86" w:rsidRDefault="00E26D86" w:rsidP="00E26D86">
      <w:pPr>
        <w:rPr>
          <w:rFonts w:ascii="Times New Roman CE" w:eastAsia="Times New Roman" w:hAnsi="Times New Roman CE" w:cs="Times New Roman CE"/>
          <w:lang w:eastAsia="hu-HU"/>
        </w:rPr>
      </w:pPr>
    </w:p>
    <w:p w14:paraId="44BBDA4D" w14:textId="75B299DB" w:rsidR="00E26D86" w:rsidRDefault="00E26D86" w:rsidP="00E26D86">
      <w:pPr>
        <w:rPr>
          <w:rFonts w:ascii="Times New Roman CE" w:eastAsia="Times New Roman" w:hAnsi="Times New Roman CE" w:cs="Times New Roman CE"/>
          <w:lang w:eastAsia="hu-HU"/>
        </w:rPr>
      </w:pPr>
    </w:p>
    <w:p w14:paraId="5FC55740" w14:textId="30B11349" w:rsidR="00E26D86" w:rsidRDefault="00E26D86" w:rsidP="00E26D86">
      <w:pPr>
        <w:rPr>
          <w:rFonts w:ascii="Times New Roman CE" w:eastAsia="Times New Roman" w:hAnsi="Times New Roman CE" w:cs="Times New Roman CE"/>
          <w:lang w:eastAsia="hu-HU"/>
        </w:rPr>
      </w:pPr>
    </w:p>
    <w:p w14:paraId="4F6D31E6" w14:textId="77777777" w:rsidR="00E26D86" w:rsidRDefault="00E26D86" w:rsidP="00E26D86">
      <w:pPr>
        <w:rPr>
          <w:rFonts w:ascii="Times New Roman CE" w:eastAsia="Times New Roman" w:hAnsi="Times New Roman CE" w:cs="Times New Roman CE"/>
          <w:lang w:eastAsia="hu-HU"/>
        </w:rPr>
        <w:sectPr w:rsidR="00E26D86" w:rsidSect="002070E5">
          <w:pgSz w:w="11907" w:h="16840" w:code="9"/>
          <w:pgMar w:top="1418" w:right="1418" w:bottom="1418" w:left="1418" w:header="709" w:footer="709" w:gutter="0"/>
          <w:cols w:space="708"/>
          <w:docGrid w:linePitch="360"/>
        </w:sectPr>
      </w:pPr>
    </w:p>
    <w:p w14:paraId="2B202151" w14:textId="0F6BF37C" w:rsidR="00E26D86" w:rsidRDefault="00E26D86" w:rsidP="00E26D86">
      <w:pPr>
        <w:jc w:val="right"/>
        <w:rPr>
          <w:rFonts w:ascii="Times New Roman CE" w:eastAsia="Times New Roman" w:hAnsi="Times New Roman CE" w:cs="Times New Roman CE"/>
          <w:i/>
          <w:iCs/>
          <w:lang w:eastAsia="hu-HU"/>
        </w:rPr>
      </w:pPr>
      <w:r>
        <w:rPr>
          <w:rFonts w:ascii="Times New Roman CE" w:eastAsia="Times New Roman" w:hAnsi="Times New Roman CE" w:cs="Times New Roman CE"/>
          <w:i/>
          <w:iCs/>
          <w:lang w:eastAsia="hu-HU"/>
        </w:rPr>
        <w:t>16</w:t>
      </w:r>
      <w:r w:rsidRPr="00035F44">
        <w:rPr>
          <w:rFonts w:ascii="Times New Roman CE" w:eastAsia="Times New Roman" w:hAnsi="Times New Roman CE" w:cs="Times New Roman CE"/>
          <w:i/>
          <w:iCs/>
          <w:lang w:eastAsia="hu-HU"/>
        </w:rPr>
        <w:t xml:space="preserve">. melléklet a </w:t>
      </w:r>
      <w:r>
        <w:rPr>
          <w:rFonts w:ascii="Times New Roman CE" w:eastAsia="Times New Roman" w:hAnsi="Times New Roman CE" w:cs="Times New Roman CE"/>
          <w:i/>
          <w:iCs/>
          <w:lang w:eastAsia="hu-HU"/>
        </w:rPr>
        <w:t>2</w:t>
      </w:r>
      <w:r w:rsidRPr="00035F44">
        <w:rPr>
          <w:rFonts w:ascii="Times New Roman CE" w:eastAsia="Times New Roman" w:hAnsi="Times New Roman CE" w:cs="Times New Roman CE"/>
          <w:i/>
          <w:iCs/>
          <w:lang w:eastAsia="hu-HU"/>
        </w:rPr>
        <w:t xml:space="preserve"> / 2021. évi (</w:t>
      </w:r>
      <w:r>
        <w:rPr>
          <w:rFonts w:ascii="Times New Roman CE" w:eastAsia="Times New Roman" w:hAnsi="Times New Roman CE" w:cs="Times New Roman CE"/>
          <w:i/>
          <w:iCs/>
          <w:lang w:eastAsia="hu-HU"/>
        </w:rPr>
        <w:t>II.15.</w:t>
      </w:r>
      <w:r w:rsidRPr="00035F44">
        <w:rPr>
          <w:rFonts w:ascii="Times New Roman CE" w:eastAsia="Times New Roman" w:hAnsi="Times New Roman CE" w:cs="Times New Roman CE"/>
          <w:i/>
          <w:iCs/>
          <w:lang w:eastAsia="hu-HU"/>
        </w:rPr>
        <w:t>) önkormányzati rendelethez</w:t>
      </w:r>
    </w:p>
    <w:p w14:paraId="3B68918C" w14:textId="35A475DC" w:rsidR="00E26D86" w:rsidRDefault="00E26D86" w:rsidP="00E26D86">
      <w:pPr>
        <w:jc w:val="right"/>
        <w:rPr>
          <w:rFonts w:ascii="Times New Roman CE" w:eastAsia="Times New Roman" w:hAnsi="Times New Roman CE" w:cs="Times New Roman CE"/>
          <w:i/>
          <w:iCs/>
          <w:lang w:eastAsia="hu-HU"/>
        </w:rPr>
      </w:pPr>
    </w:p>
    <w:tbl>
      <w:tblPr>
        <w:tblW w:w="143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6"/>
        <w:gridCol w:w="3496"/>
        <w:gridCol w:w="726"/>
        <w:gridCol w:w="837"/>
        <w:gridCol w:w="837"/>
        <w:gridCol w:w="712"/>
        <w:gridCol w:w="712"/>
        <w:gridCol w:w="712"/>
        <w:gridCol w:w="712"/>
        <w:gridCol w:w="882"/>
        <w:gridCol w:w="712"/>
        <w:gridCol w:w="712"/>
        <w:gridCol w:w="712"/>
        <w:gridCol w:w="712"/>
        <w:gridCol w:w="1190"/>
      </w:tblGrid>
      <w:tr w:rsidR="00E26D86" w:rsidRPr="00E26D86" w14:paraId="05A6B47E" w14:textId="77777777" w:rsidTr="00E26D86">
        <w:trPr>
          <w:trHeight w:val="283"/>
        </w:trPr>
        <w:tc>
          <w:tcPr>
            <w:tcW w:w="1430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06CB01" w14:textId="77777777" w:rsidR="00E26D86" w:rsidRPr="00E26D86" w:rsidRDefault="00E26D86" w:rsidP="00E26D8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E26D86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Előirányzat-felhasználási terv</w:t>
            </w:r>
            <w:r w:rsidRPr="00E26D86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br/>
              <w:t>2021. évre</w:t>
            </w:r>
          </w:p>
        </w:tc>
      </w:tr>
      <w:tr w:rsidR="00E26D86" w:rsidRPr="00E26D86" w14:paraId="63CA6D69" w14:textId="77777777" w:rsidTr="00E26D86">
        <w:trPr>
          <w:trHeight w:val="283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6F20E" w14:textId="77777777" w:rsidR="00E26D86" w:rsidRPr="00E26D86" w:rsidRDefault="00E26D86" w:rsidP="00E26D8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3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0EA56" w14:textId="77777777" w:rsidR="00E26D86" w:rsidRPr="00E26D86" w:rsidRDefault="00E26D86" w:rsidP="00E26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ACA9E" w14:textId="77777777" w:rsidR="00E26D86" w:rsidRPr="00E26D86" w:rsidRDefault="00E26D86" w:rsidP="00E26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C0677" w14:textId="77777777" w:rsidR="00E26D86" w:rsidRPr="00E26D86" w:rsidRDefault="00E26D86" w:rsidP="00E26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0A865" w14:textId="77777777" w:rsidR="00E26D86" w:rsidRPr="00E26D86" w:rsidRDefault="00E26D86" w:rsidP="00E26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90821" w14:textId="77777777" w:rsidR="00E26D86" w:rsidRPr="00E26D86" w:rsidRDefault="00E26D86" w:rsidP="00E26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9AC56" w14:textId="77777777" w:rsidR="00E26D86" w:rsidRPr="00E26D86" w:rsidRDefault="00E26D86" w:rsidP="00E26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52A9E" w14:textId="77777777" w:rsidR="00E26D86" w:rsidRPr="00E26D86" w:rsidRDefault="00E26D86" w:rsidP="00E26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0E543" w14:textId="77777777" w:rsidR="00E26D86" w:rsidRPr="00E26D86" w:rsidRDefault="00E26D86" w:rsidP="00E26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80A77" w14:textId="77777777" w:rsidR="00E26D86" w:rsidRPr="00E26D86" w:rsidRDefault="00E26D86" w:rsidP="00E26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649E0" w14:textId="77777777" w:rsidR="00E26D86" w:rsidRPr="00E26D86" w:rsidRDefault="00E26D86" w:rsidP="00E26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CFD9F" w14:textId="77777777" w:rsidR="00E26D86" w:rsidRPr="00E26D86" w:rsidRDefault="00E26D86" w:rsidP="00E26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AC880" w14:textId="77777777" w:rsidR="00E26D86" w:rsidRPr="00E26D86" w:rsidRDefault="00E26D86" w:rsidP="00E26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ACD90" w14:textId="77777777" w:rsidR="00E26D86" w:rsidRPr="00E26D86" w:rsidRDefault="00E26D86" w:rsidP="00E26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CD8EA" w14:textId="77777777" w:rsidR="00E26D86" w:rsidRPr="00E26D86" w:rsidRDefault="00E26D86" w:rsidP="00E26D8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E26D86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Forintban!</w:t>
            </w:r>
          </w:p>
        </w:tc>
      </w:tr>
      <w:tr w:rsidR="00E26D86" w:rsidRPr="00E26D86" w14:paraId="60C8A952" w14:textId="77777777" w:rsidTr="00E26D86">
        <w:trPr>
          <w:trHeight w:val="283"/>
        </w:trPr>
        <w:tc>
          <w:tcPr>
            <w:tcW w:w="636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43E44" w14:textId="77777777" w:rsidR="00E26D86" w:rsidRPr="00E26D86" w:rsidRDefault="00E26D86" w:rsidP="00E26D8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26D8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Sor-szám</w:t>
            </w:r>
          </w:p>
        </w:tc>
        <w:tc>
          <w:tcPr>
            <w:tcW w:w="349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5B0D6" w14:textId="77777777" w:rsidR="00E26D86" w:rsidRPr="00E26D86" w:rsidRDefault="00E26D86" w:rsidP="00E26D8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26D8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Megnevezés</w:t>
            </w:r>
          </w:p>
        </w:tc>
        <w:tc>
          <w:tcPr>
            <w:tcW w:w="72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DDE6D" w14:textId="77777777" w:rsidR="00E26D86" w:rsidRPr="00E26D86" w:rsidRDefault="00E26D86" w:rsidP="00E26D8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26D8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Január</w:t>
            </w:r>
          </w:p>
        </w:tc>
        <w:tc>
          <w:tcPr>
            <w:tcW w:w="83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AEFE3" w14:textId="77777777" w:rsidR="00E26D86" w:rsidRPr="00E26D86" w:rsidRDefault="00E26D86" w:rsidP="00E26D8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26D8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Február</w:t>
            </w:r>
          </w:p>
        </w:tc>
        <w:tc>
          <w:tcPr>
            <w:tcW w:w="83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1ADB6" w14:textId="77777777" w:rsidR="00E26D86" w:rsidRPr="00E26D86" w:rsidRDefault="00E26D86" w:rsidP="00E26D8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26D8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Március</w:t>
            </w:r>
          </w:p>
        </w:tc>
        <w:tc>
          <w:tcPr>
            <w:tcW w:w="71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1D537" w14:textId="77777777" w:rsidR="00E26D86" w:rsidRPr="00E26D86" w:rsidRDefault="00E26D86" w:rsidP="00E26D8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26D8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Április</w:t>
            </w:r>
          </w:p>
        </w:tc>
        <w:tc>
          <w:tcPr>
            <w:tcW w:w="71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D7E5E" w14:textId="77777777" w:rsidR="00E26D86" w:rsidRPr="00E26D86" w:rsidRDefault="00E26D86" w:rsidP="00E26D8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26D8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Május</w:t>
            </w:r>
          </w:p>
        </w:tc>
        <w:tc>
          <w:tcPr>
            <w:tcW w:w="71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59878" w14:textId="77777777" w:rsidR="00E26D86" w:rsidRPr="00E26D86" w:rsidRDefault="00E26D86" w:rsidP="00E26D8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26D8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Június</w:t>
            </w:r>
          </w:p>
        </w:tc>
        <w:tc>
          <w:tcPr>
            <w:tcW w:w="71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6EF8B" w14:textId="77777777" w:rsidR="00E26D86" w:rsidRPr="00E26D86" w:rsidRDefault="00E26D86" w:rsidP="00E26D8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26D8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Július</w:t>
            </w:r>
          </w:p>
        </w:tc>
        <w:tc>
          <w:tcPr>
            <w:tcW w:w="88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05799" w14:textId="77777777" w:rsidR="00E26D86" w:rsidRPr="00E26D86" w:rsidRDefault="00E26D86" w:rsidP="00E26D8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proofErr w:type="spellStart"/>
            <w:r w:rsidRPr="00E26D8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Auguszt</w:t>
            </w:r>
            <w:proofErr w:type="spellEnd"/>
            <w:r w:rsidRPr="00E26D8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.</w:t>
            </w:r>
          </w:p>
        </w:tc>
        <w:tc>
          <w:tcPr>
            <w:tcW w:w="71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D4BF5" w14:textId="77777777" w:rsidR="00E26D86" w:rsidRPr="00E26D86" w:rsidRDefault="00E26D86" w:rsidP="00E26D8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26D8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Szept.</w:t>
            </w:r>
          </w:p>
        </w:tc>
        <w:tc>
          <w:tcPr>
            <w:tcW w:w="71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7CBA5" w14:textId="77777777" w:rsidR="00E26D86" w:rsidRPr="00E26D86" w:rsidRDefault="00E26D86" w:rsidP="00E26D8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26D8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Okt.</w:t>
            </w:r>
          </w:p>
        </w:tc>
        <w:tc>
          <w:tcPr>
            <w:tcW w:w="71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C6A61" w14:textId="77777777" w:rsidR="00E26D86" w:rsidRPr="00E26D86" w:rsidRDefault="00E26D86" w:rsidP="00E26D8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26D8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Nov.</w:t>
            </w:r>
          </w:p>
        </w:tc>
        <w:tc>
          <w:tcPr>
            <w:tcW w:w="71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A0B96" w14:textId="77777777" w:rsidR="00E26D86" w:rsidRPr="00E26D86" w:rsidRDefault="00E26D86" w:rsidP="00E26D8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26D8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Dec.</w:t>
            </w:r>
          </w:p>
        </w:tc>
        <w:tc>
          <w:tcPr>
            <w:tcW w:w="119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2B7F8A" w14:textId="77777777" w:rsidR="00E26D86" w:rsidRPr="00E26D86" w:rsidRDefault="00E26D86" w:rsidP="00E26D8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26D8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Összesen:</w:t>
            </w:r>
          </w:p>
        </w:tc>
      </w:tr>
      <w:tr w:rsidR="00E26D86" w:rsidRPr="00E26D86" w14:paraId="4E573601" w14:textId="77777777" w:rsidTr="00E26D86">
        <w:trPr>
          <w:trHeight w:val="283"/>
        </w:trPr>
        <w:tc>
          <w:tcPr>
            <w:tcW w:w="6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4A6FA" w14:textId="77777777" w:rsidR="00E26D86" w:rsidRPr="00E26D86" w:rsidRDefault="00E26D86" w:rsidP="00E26D8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26D8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13664" w:type="dxa"/>
            <w:gridSpan w:val="1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C5685C8" w14:textId="77777777" w:rsidR="00E26D86" w:rsidRPr="00E26D86" w:rsidRDefault="00E26D86" w:rsidP="00E26D86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E26D86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t>Bevételek</w:t>
            </w:r>
          </w:p>
        </w:tc>
      </w:tr>
      <w:tr w:rsidR="00E26D86" w:rsidRPr="00E26D86" w14:paraId="06F13895" w14:textId="77777777" w:rsidTr="00E26D86">
        <w:trPr>
          <w:trHeight w:val="283"/>
        </w:trPr>
        <w:tc>
          <w:tcPr>
            <w:tcW w:w="6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F9105" w14:textId="77777777" w:rsidR="00E26D86" w:rsidRPr="00E26D86" w:rsidRDefault="00E26D86" w:rsidP="00E26D8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26D8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34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B1954" w14:textId="77777777" w:rsidR="00E26D86" w:rsidRPr="00E26D86" w:rsidRDefault="00E26D86" w:rsidP="00E26D8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26D8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Önkormányzatok működési támogatásai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75AF3" w14:textId="77777777" w:rsidR="00E26D86" w:rsidRPr="00E26D86" w:rsidRDefault="00E26D86" w:rsidP="00E26D8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E26D86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3 551 339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8E5ED" w14:textId="77777777" w:rsidR="00E26D86" w:rsidRPr="00E26D86" w:rsidRDefault="00E26D86" w:rsidP="00E26D8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E26D86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3 551 339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96E88" w14:textId="77777777" w:rsidR="00E26D86" w:rsidRPr="00E26D86" w:rsidRDefault="00E26D86" w:rsidP="00E26D8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E26D86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3 551 339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226CB" w14:textId="77777777" w:rsidR="00E26D86" w:rsidRPr="00E26D86" w:rsidRDefault="00E26D86" w:rsidP="00E26D8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E26D86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3 551 339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71199" w14:textId="77777777" w:rsidR="00E26D86" w:rsidRPr="00E26D86" w:rsidRDefault="00E26D86" w:rsidP="00E26D8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E26D86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3 551 339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B06A0" w14:textId="77777777" w:rsidR="00E26D86" w:rsidRPr="00E26D86" w:rsidRDefault="00E26D86" w:rsidP="00E26D8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E26D86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3 551 339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A257A" w14:textId="77777777" w:rsidR="00E26D86" w:rsidRPr="00E26D86" w:rsidRDefault="00E26D86" w:rsidP="00E26D8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E26D86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3 551 339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CB52D" w14:textId="77777777" w:rsidR="00E26D86" w:rsidRPr="00E26D86" w:rsidRDefault="00E26D86" w:rsidP="00E26D8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E26D86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3 551 339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F62EE" w14:textId="77777777" w:rsidR="00E26D86" w:rsidRPr="00E26D86" w:rsidRDefault="00E26D86" w:rsidP="00E26D8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E26D86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3 551 339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3074D" w14:textId="77777777" w:rsidR="00E26D86" w:rsidRPr="00E26D86" w:rsidRDefault="00E26D86" w:rsidP="00E26D8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E26D86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3 551 339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BC959" w14:textId="77777777" w:rsidR="00E26D86" w:rsidRPr="00E26D86" w:rsidRDefault="00E26D86" w:rsidP="00E26D8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E26D86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3 551 338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833E6" w14:textId="77777777" w:rsidR="00E26D86" w:rsidRPr="00E26D86" w:rsidRDefault="00E26D86" w:rsidP="00E26D8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E26D86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3 551 338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CBE3DB" w14:textId="77777777" w:rsidR="00E26D86" w:rsidRPr="00E26D86" w:rsidRDefault="00E26D86" w:rsidP="00E26D8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26D8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42 616 066</w:t>
            </w:r>
          </w:p>
        </w:tc>
      </w:tr>
      <w:tr w:rsidR="00E26D86" w:rsidRPr="00E26D86" w14:paraId="7CBFC03D" w14:textId="77777777" w:rsidTr="00E26D86">
        <w:trPr>
          <w:trHeight w:val="283"/>
        </w:trPr>
        <w:tc>
          <w:tcPr>
            <w:tcW w:w="6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44E85" w14:textId="77777777" w:rsidR="00E26D86" w:rsidRPr="00E26D86" w:rsidRDefault="00E26D86" w:rsidP="00E26D8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26D8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3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52C77" w14:textId="77777777" w:rsidR="00E26D86" w:rsidRPr="00E26D86" w:rsidRDefault="00E26D86" w:rsidP="00E26D8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26D8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Működési célú támogatások ÁH-</w:t>
            </w:r>
            <w:proofErr w:type="spellStart"/>
            <w:r w:rsidRPr="00E26D8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on</w:t>
            </w:r>
            <w:proofErr w:type="spellEnd"/>
            <w:r w:rsidRPr="00E26D8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belül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7BDA7" w14:textId="77777777" w:rsidR="00E26D86" w:rsidRPr="00E26D86" w:rsidRDefault="00E26D86" w:rsidP="00E26D8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E26D86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7 197 562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38337" w14:textId="77777777" w:rsidR="00E26D86" w:rsidRPr="00E26D86" w:rsidRDefault="00E26D86" w:rsidP="00E26D8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E26D86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7 197 562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D9CC3" w14:textId="77777777" w:rsidR="00E26D86" w:rsidRPr="00E26D86" w:rsidRDefault="00E26D86" w:rsidP="00E26D8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E26D86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7 197 562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3BF20" w14:textId="77777777" w:rsidR="00E26D86" w:rsidRPr="00E26D86" w:rsidRDefault="00E26D86" w:rsidP="00E26D8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E26D86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7 197 562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82A1C" w14:textId="77777777" w:rsidR="00E26D86" w:rsidRPr="00E26D86" w:rsidRDefault="00E26D86" w:rsidP="00E26D8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E26D86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7 197 562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434D6" w14:textId="77777777" w:rsidR="00E26D86" w:rsidRPr="00E26D86" w:rsidRDefault="00E26D86" w:rsidP="00E26D8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E26D86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7 197 562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BC638" w14:textId="77777777" w:rsidR="00E26D86" w:rsidRPr="00E26D86" w:rsidRDefault="00E26D86" w:rsidP="00E26D8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E26D86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7 197 562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008F7" w14:textId="77777777" w:rsidR="00E26D86" w:rsidRPr="00E26D86" w:rsidRDefault="00E26D86" w:rsidP="00E26D8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E26D86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7 197 563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4D587" w14:textId="77777777" w:rsidR="00E26D86" w:rsidRPr="00E26D86" w:rsidRDefault="00E26D86" w:rsidP="00E26D8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E26D86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7 197 563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0882A" w14:textId="77777777" w:rsidR="00E26D86" w:rsidRPr="00E26D86" w:rsidRDefault="00E26D86" w:rsidP="00E26D8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E26D86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7 197 563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49137" w14:textId="77777777" w:rsidR="00E26D86" w:rsidRPr="00E26D86" w:rsidRDefault="00E26D86" w:rsidP="00E26D8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E26D86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7 197 563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3E2A3" w14:textId="77777777" w:rsidR="00E26D86" w:rsidRPr="00E26D86" w:rsidRDefault="00E26D86" w:rsidP="00E26D8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E26D86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7 197 563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9A8A7E" w14:textId="77777777" w:rsidR="00E26D86" w:rsidRPr="00E26D86" w:rsidRDefault="00E26D86" w:rsidP="00E26D8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26D8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86 370 749</w:t>
            </w:r>
          </w:p>
        </w:tc>
      </w:tr>
      <w:tr w:rsidR="00E26D86" w:rsidRPr="00E26D86" w14:paraId="0218FA51" w14:textId="77777777" w:rsidTr="00E26D86">
        <w:trPr>
          <w:trHeight w:val="283"/>
        </w:trPr>
        <w:tc>
          <w:tcPr>
            <w:tcW w:w="6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ED467" w14:textId="77777777" w:rsidR="00E26D86" w:rsidRPr="00E26D86" w:rsidRDefault="00E26D86" w:rsidP="00E26D8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26D8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3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75126" w14:textId="77777777" w:rsidR="00E26D86" w:rsidRPr="00E26D86" w:rsidRDefault="00E26D86" w:rsidP="00E26D8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26D8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Felhalmozási célú támogatások ÁH-</w:t>
            </w:r>
            <w:proofErr w:type="spellStart"/>
            <w:r w:rsidRPr="00E26D8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on</w:t>
            </w:r>
            <w:proofErr w:type="spellEnd"/>
            <w:r w:rsidRPr="00E26D8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belül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127ED" w14:textId="77777777" w:rsidR="00E26D86" w:rsidRPr="00E26D86" w:rsidRDefault="00E26D86" w:rsidP="00E26D8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E26D86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57229" w14:textId="77777777" w:rsidR="00E26D86" w:rsidRPr="00E26D86" w:rsidRDefault="00E26D86" w:rsidP="00E26D8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E26D86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9582C" w14:textId="77777777" w:rsidR="00E26D86" w:rsidRPr="00E26D86" w:rsidRDefault="00E26D86" w:rsidP="00E26D8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E26D86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8828C" w14:textId="77777777" w:rsidR="00E26D86" w:rsidRPr="00E26D86" w:rsidRDefault="00E26D86" w:rsidP="00E26D8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E26D86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52AA5" w14:textId="77777777" w:rsidR="00E26D86" w:rsidRPr="00E26D86" w:rsidRDefault="00E26D86" w:rsidP="00E26D8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E26D86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1EA77" w14:textId="77777777" w:rsidR="00E26D86" w:rsidRPr="00E26D86" w:rsidRDefault="00E26D86" w:rsidP="00E26D8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E26D86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C87A2" w14:textId="77777777" w:rsidR="00E26D86" w:rsidRPr="00E26D86" w:rsidRDefault="00E26D86" w:rsidP="00E26D8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E26D86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C38BB" w14:textId="77777777" w:rsidR="00E26D86" w:rsidRPr="00E26D86" w:rsidRDefault="00E26D86" w:rsidP="00E26D8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E26D86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9208C" w14:textId="77777777" w:rsidR="00E26D86" w:rsidRPr="00E26D86" w:rsidRDefault="00E26D86" w:rsidP="00E26D8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E26D86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260B2" w14:textId="77777777" w:rsidR="00E26D86" w:rsidRPr="00E26D86" w:rsidRDefault="00E26D86" w:rsidP="00E26D8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E26D86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44B3B" w14:textId="77777777" w:rsidR="00E26D86" w:rsidRPr="00E26D86" w:rsidRDefault="00E26D86" w:rsidP="00E26D8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E26D86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6E39C" w14:textId="77777777" w:rsidR="00E26D86" w:rsidRPr="00E26D86" w:rsidRDefault="00E26D86" w:rsidP="00E26D8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E26D86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C6B4F6" w14:textId="77777777" w:rsidR="00E26D86" w:rsidRPr="00E26D86" w:rsidRDefault="00E26D86" w:rsidP="00E26D8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26D8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26D86" w:rsidRPr="00E26D86" w14:paraId="08780C9E" w14:textId="77777777" w:rsidTr="00E26D86">
        <w:trPr>
          <w:trHeight w:val="283"/>
        </w:trPr>
        <w:tc>
          <w:tcPr>
            <w:tcW w:w="6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7AAB4" w14:textId="77777777" w:rsidR="00E26D86" w:rsidRPr="00E26D86" w:rsidRDefault="00E26D86" w:rsidP="00E26D8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26D8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3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C747D" w14:textId="77777777" w:rsidR="00E26D86" w:rsidRPr="00E26D86" w:rsidRDefault="00E26D86" w:rsidP="00E26D8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26D8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Közhatalmi bevételek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DB9A0" w14:textId="77777777" w:rsidR="00E26D86" w:rsidRPr="00E26D86" w:rsidRDefault="00E26D86" w:rsidP="00E26D8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E26D86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6FD47" w14:textId="77777777" w:rsidR="00E26D86" w:rsidRPr="00E26D86" w:rsidRDefault="00E26D86" w:rsidP="00E26D8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E26D86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F5194" w14:textId="77777777" w:rsidR="00E26D86" w:rsidRPr="00E26D86" w:rsidRDefault="00E26D86" w:rsidP="00E26D8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E26D86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250 000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96ADE" w14:textId="77777777" w:rsidR="00E26D86" w:rsidRPr="00E26D86" w:rsidRDefault="00E26D86" w:rsidP="00E26D8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E26D86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250 000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580CC" w14:textId="77777777" w:rsidR="00E26D86" w:rsidRPr="00E26D86" w:rsidRDefault="00E26D86" w:rsidP="00E26D8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E26D86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250 000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AC3C9" w14:textId="77777777" w:rsidR="00E26D86" w:rsidRPr="00E26D86" w:rsidRDefault="00E26D86" w:rsidP="00E26D8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E26D86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250 000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5E045" w14:textId="77777777" w:rsidR="00E26D86" w:rsidRPr="00E26D86" w:rsidRDefault="00E26D86" w:rsidP="00E26D8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E26D86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250 000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98045" w14:textId="77777777" w:rsidR="00E26D86" w:rsidRPr="00E26D86" w:rsidRDefault="00E26D86" w:rsidP="00E26D8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E26D86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250 000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AC2AB" w14:textId="77777777" w:rsidR="00E26D86" w:rsidRPr="00E26D86" w:rsidRDefault="00E26D86" w:rsidP="00E26D8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E26D86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250 000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AC74D" w14:textId="77777777" w:rsidR="00E26D86" w:rsidRPr="00E26D86" w:rsidRDefault="00E26D86" w:rsidP="00E26D8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E26D86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250 000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CC31E" w14:textId="77777777" w:rsidR="00E26D86" w:rsidRPr="00E26D86" w:rsidRDefault="00E26D86" w:rsidP="00E26D8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E26D86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250 000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6302F" w14:textId="77777777" w:rsidR="00E26D86" w:rsidRPr="00E26D86" w:rsidRDefault="00E26D86" w:rsidP="00E26D8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E26D86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250 000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D3768E" w14:textId="77777777" w:rsidR="00E26D86" w:rsidRPr="00E26D86" w:rsidRDefault="00E26D86" w:rsidP="00E26D8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26D8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2 500 000</w:t>
            </w:r>
          </w:p>
        </w:tc>
      </w:tr>
      <w:tr w:rsidR="00E26D86" w:rsidRPr="00E26D86" w14:paraId="66EAF4BD" w14:textId="77777777" w:rsidTr="00E26D86">
        <w:trPr>
          <w:trHeight w:val="283"/>
        </w:trPr>
        <w:tc>
          <w:tcPr>
            <w:tcW w:w="6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8B383" w14:textId="77777777" w:rsidR="00E26D86" w:rsidRPr="00E26D86" w:rsidRDefault="00E26D86" w:rsidP="00E26D8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26D8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3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B5F37" w14:textId="77777777" w:rsidR="00E26D86" w:rsidRPr="00E26D86" w:rsidRDefault="00E26D86" w:rsidP="00E26D8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26D8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Működési bevételek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0846B" w14:textId="77777777" w:rsidR="00E26D86" w:rsidRPr="00E26D86" w:rsidRDefault="00E26D86" w:rsidP="00E26D8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E26D86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562 500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4CE22" w14:textId="77777777" w:rsidR="00E26D86" w:rsidRPr="00E26D86" w:rsidRDefault="00E26D86" w:rsidP="00E26D8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E26D86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562 500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4B498" w14:textId="77777777" w:rsidR="00E26D86" w:rsidRPr="00E26D86" w:rsidRDefault="00E26D86" w:rsidP="00E26D8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E26D86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562 500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12341" w14:textId="77777777" w:rsidR="00E26D86" w:rsidRPr="00E26D86" w:rsidRDefault="00E26D86" w:rsidP="00E26D8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E26D86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562 500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24E01" w14:textId="77777777" w:rsidR="00E26D86" w:rsidRPr="00E26D86" w:rsidRDefault="00E26D86" w:rsidP="00E26D8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E26D86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562 500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74A98" w14:textId="77777777" w:rsidR="00E26D86" w:rsidRPr="00E26D86" w:rsidRDefault="00E26D86" w:rsidP="00E26D8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E26D86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562 500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54E9C" w14:textId="77777777" w:rsidR="00E26D86" w:rsidRPr="00E26D86" w:rsidRDefault="00E26D86" w:rsidP="00E26D8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E26D86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562 500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582A8" w14:textId="77777777" w:rsidR="00E26D86" w:rsidRPr="00E26D86" w:rsidRDefault="00E26D86" w:rsidP="00E26D8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E26D86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562 500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21231" w14:textId="77777777" w:rsidR="00E26D86" w:rsidRPr="00E26D86" w:rsidRDefault="00E26D86" w:rsidP="00E26D8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E26D86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562 500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0AD41" w14:textId="77777777" w:rsidR="00E26D86" w:rsidRPr="00E26D86" w:rsidRDefault="00E26D86" w:rsidP="00E26D8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E26D86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562 500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36D15" w14:textId="77777777" w:rsidR="00E26D86" w:rsidRPr="00E26D86" w:rsidRDefault="00E26D86" w:rsidP="00E26D8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E26D86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562 500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C89A3" w14:textId="77777777" w:rsidR="00E26D86" w:rsidRPr="00E26D86" w:rsidRDefault="00E26D86" w:rsidP="00E26D8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E26D86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562 500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D8DEDF" w14:textId="77777777" w:rsidR="00E26D86" w:rsidRPr="00E26D86" w:rsidRDefault="00E26D86" w:rsidP="00E26D8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26D8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6 750 000</w:t>
            </w:r>
          </w:p>
        </w:tc>
      </w:tr>
      <w:tr w:rsidR="00E26D86" w:rsidRPr="00E26D86" w14:paraId="19B96DFD" w14:textId="77777777" w:rsidTr="00E26D86">
        <w:trPr>
          <w:trHeight w:val="283"/>
        </w:trPr>
        <w:tc>
          <w:tcPr>
            <w:tcW w:w="6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BEDCB" w14:textId="77777777" w:rsidR="00E26D86" w:rsidRPr="00E26D86" w:rsidRDefault="00E26D86" w:rsidP="00E26D8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26D8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</w:t>
            </w:r>
          </w:p>
        </w:tc>
        <w:tc>
          <w:tcPr>
            <w:tcW w:w="3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E7D9A" w14:textId="77777777" w:rsidR="00E26D86" w:rsidRPr="00E26D86" w:rsidRDefault="00E26D86" w:rsidP="00E26D8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26D8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Felhalmozási bevételek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57C9F" w14:textId="77777777" w:rsidR="00E26D86" w:rsidRPr="00E26D86" w:rsidRDefault="00E26D86" w:rsidP="00E26D8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E26D86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ACD62" w14:textId="77777777" w:rsidR="00E26D86" w:rsidRPr="00E26D86" w:rsidRDefault="00E26D86" w:rsidP="00E26D8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E26D86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5F879" w14:textId="77777777" w:rsidR="00E26D86" w:rsidRPr="00E26D86" w:rsidRDefault="00E26D86" w:rsidP="00E26D8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E26D86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A2BEC" w14:textId="77777777" w:rsidR="00E26D86" w:rsidRPr="00E26D86" w:rsidRDefault="00E26D86" w:rsidP="00E26D8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E26D86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3E136" w14:textId="77777777" w:rsidR="00E26D86" w:rsidRPr="00E26D86" w:rsidRDefault="00E26D86" w:rsidP="00E26D8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E26D86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3C4B5" w14:textId="77777777" w:rsidR="00E26D86" w:rsidRPr="00E26D86" w:rsidRDefault="00E26D86" w:rsidP="00E26D8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E26D86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E49C5" w14:textId="77777777" w:rsidR="00E26D86" w:rsidRPr="00E26D86" w:rsidRDefault="00E26D86" w:rsidP="00E26D8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E26D86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0C158" w14:textId="77777777" w:rsidR="00E26D86" w:rsidRPr="00E26D86" w:rsidRDefault="00E26D86" w:rsidP="00E26D8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E26D86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5F7FB" w14:textId="77777777" w:rsidR="00E26D86" w:rsidRPr="00E26D86" w:rsidRDefault="00E26D86" w:rsidP="00E26D8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E26D86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715B3" w14:textId="77777777" w:rsidR="00E26D86" w:rsidRPr="00E26D86" w:rsidRDefault="00E26D86" w:rsidP="00E26D8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E26D86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852BC" w14:textId="77777777" w:rsidR="00E26D86" w:rsidRPr="00E26D86" w:rsidRDefault="00E26D86" w:rsidP="00E26D8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E26D86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AE6EA" w14:textId="77777777" w:rsidR="00E26D86" w:rsidRPr="00E26D86" w:rsidRDefault="00E26D86" w:rsidP="00E26D8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E26D86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497926" w14:textId="77777777" w:rsidR="00E26D86" w:rsidRPr="00E26D86" w:rsidRDefault="00E26D86" w:rsidP="00E26D8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26D8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26D86" w:rsidRPr="00E26D86" w14:paraId="34CCD7D5" w14:textId="77777777" w:rsidTr="00E26D86">
        <w:trPr>
          <w:trHeight w:val="283"/>
        </w:trPr>
        <w:tc>
          <w:tcPr>
            <w:tcW w:w="6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D4BD0" w14:textId="77777777" w:rsidR="00E26D86" w:rsidRPr="00E26D86" w:rsidRDefault="00E26D86" w:rsidP="00E26D8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26D8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3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260A6" w14:textId="77777777" w:rsidR="00E26D86" w:rsidRPr="00E26D86" w:rsidRDefault="00E26D86" w:rsidP="00E26D8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26D8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Működési célú átvett pénzeszközök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2A455" w14:textId="77777777" w:rsidR="00E26D86" w:rsidRPr="00E26D86" w:rsidRDefault="00E26D86" w:rsidP="00E26D8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E26D86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73D9A" w14:textId="77777777" w:rsidR="00E26D86" w:rsidRPr="00E26D86" w:rsidRDefault="00E26D86" w:rsidP="00E26D8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E26D86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305ED" w14:textId="77777777" w:rsidR="00E26D86" w:rsidRPr="00E26D86" w:rsidRDefault="00E26D86" w:rsidP="00E26D8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E26D86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72BC9" w14:textId="77777777" w:rsidR="00E26D86" w:rsidRPr="00E26D86" w:rsidRDefault="00E26D86" w:rsidP="00E26D8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E26D86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7C44A" w14:textId="77777777" w:rsidR="00E26D86" w:rsidRPr="00E26D86" w:rsidRDefault="00E26D86" w:rsidP="00E26D8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E26D86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237E8" w14:textId="77777777" w:rsidR="00E26D86" w:rsidRPr="00E26D86" w:rsidRDefault="00E26D86" w:rsidP="00E26D8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E26D86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77DDA" w14:textId="77777777" w:rsidR="00E26D86" w:rsidRPr="00E26D86" w:rsidRDefault="00E26D86" w:rsidP="00E26D8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E26D86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3BB02" w14:textId="77777777" w:rsidR="00E26D86" w:rsidRPr="00E26D86" w:rsidRDefault="00E26D86" w:rsidP="00E26D8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E26D86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A1902" w14:textId="77777777" w:rsidR="00E26D86" w:rsidRPr="00E26D86" w:rsidRDefault="00E26D86" w:rsidP="00E26D8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E26D86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E6765" w14:textId="77777777" w:rsidR="00E26D86" w:rsidRPr="00E26D86" w:rsidRDefault="00E26D86" w:rsidP="00E26D8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E26D86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18FB2" w14:textId="77777777" w:rsidR="00E26D86" w:rsidRPr="00E26D86" w:rsidRDefault="00E26D86" w:rsidP="00E26D8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E26D86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258D6" w14:textId="77777777" w:rsidR="00E26D86" w:rsidRPr="00E26D86" w:rsidRDefault="00E26D86" w:rsidP="00E26D8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E26D86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16D3ED" w14:textId="77777777" w:rsidR="00E26D86" w:rsidRPr="00E26D86" w:rsidRDefault="00E26D86" w:rsidP="00E26D8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26D8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26D86" w:rsidRPr="00E26D86" w14:paraId="784CCF2B" w14:textId="77777777" w:rsidTr="00E26D86">
        <w:trPr>
          <w:trHeight w:val="283"/>
        </w:trPr>
        <w:tc>
          <w:tcPr>
            <w:tcW w:w="6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0CAB7" w14:textId="77777777" w:rsidR="00E26D86" w:rsidRPr="00E26D86" w:rsidRDefault="00E26D86" w:rsidP="00E26D8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26D8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3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D9B22" w14:textId="77777777" w:rsidR="00E26D86" w:rsidRPr="00E26D86" w:rsidRDefault="00E26D86" w:rsidP="00E26D8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26D8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Felhalmozási célú átvett pénzeszközök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53A3A" w14:textId="77777777" w:rsidR="00E26D86" w:rsidRPr="00E26D86" w:rsidRDefault="00E26D86" w:rsidP="00E26D8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E26D86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77280" w14:textId="77777777" w:rsidR="00E26D86" w:rsidRPr="00E26D86" w:rsidRDefault="00E26D86" w:rsidP="00E26D8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E26D86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07183" w14:textId="77777777" w:rsidR="00E26D86" w:rsidRPr="00E26D86" w:rsidRDefault="00E26D86" w:rsidP="00E26D8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E26D86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FA6B3" w14:textId="77777777" w:rsidR="00E26D86" w:rsidRPr="00E26D86" w:rsidRDefault="00E26D86" w:rsidP="00E26D8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E26D86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B0162" w14:textId="77777777" w:rsidR="00E26D86" w:rsidRPr="00E26D86" w:rsidRDefault="00E26D86" w:rsidP="00E26D8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E26D86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0FD12" w14:textId="77777777" w:rsidR="00E26D86" w:rsidRPr="00E26D86" w:rsidRDefault="00E26D86" w:rsidP="00E26D8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E26D86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967AB" w14:textId="77777777" w:rsidR="00E26D86" w:rsidRPr="00E26D86" w:rsidRDefault="00E26D86" w:rsidP="00E26D8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E26D86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AD393" w14:textId="77777777" w:rsidR="00E26D86" w:rsidRPr="00E26D86" w:rsidRDefault="00E26D86" w:rsidP="00E26D8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E26D86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3A10B" w14:textId="77777777" w:rsidR="00E26D86" w:rsidRPr="00E26D86" w:rsidRDefault="00E26D86" w:rsidP="00E26D8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E26D86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5F98A" w14:textId="77777777" w:rsidR="00E26D86" w:rsidRPr="00E26D86" w:rsidRDefault="00E26D86" w:rsidP="00E26D8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E26D86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2F51B" w14:textId="77777777" w:rsidR="00E26D86" w:rsidRPr="00E26D86" w:rsidRDefault="00E26D86" w:rsidP="00E26D8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E26D86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1DBB4" w14:textId="77777777" w:rsidR="00E26D86" w:rsidRPr="00E26D86" w:rsidRDefault="00E26D86" w:rsidP="00E26D8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E26D86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5692DC" w14:textId="77777777" w:rsidR="00E26D86" w:rsidRPr="00E26D86" w:rsidRDefault="00E26D86" w:rsidP="00E26D8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26D8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26D86" w:rsidRPr="00E26D86" w14:paraId="5821A57E" w14:textId="77777777" w:rsidTr="00E26D86">
        <w:trPr>
          <w:trHeight w:val="283"/>
        </w:trPr>
        <w:tc>
          <w:tcPr>
            <w:tcW w:w="6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4AF3D" w14:textId="77777777" w:rsidR="00E26D86" w:rsidRPr="00E26D86" w:rsidRDefault="00E26D86" w:rsidP="00E26D8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26D8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</w:t>
            </w:r>
          </w:p>
        </w:tc>
        <w:tc>
          <w:tcPr>
            <w:tcW w:w="3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3927F" w14:textId="77777777" w:rsidR="00E26D86" w:rsidRPr="00E26D86" w:rsidRDefault="00E26D86" w:rsidP="00E26D8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26D8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Finanszírozási bevételek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7FC16" w14:textId="77777777" w:rsidR="00E26D86" w:rsidRPr="00E26D86" w:rsidRDefault="00E26D86" w:rsidP="00E26D8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E26D86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1 143 207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EABD6" w14:textId="77777777" w:rsidR="00E26D86" w:rsidRPr="00E26D86" w:rsidRDefault="00E26D86" w:rsidP="00E26D8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E26D86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1 143 207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31466" w14:textId="77777777" w:rsidR="00E26D86" w:rsidRPr="00E26D86" w:rsidRDefault="00E26D86" w:rsidP="00E26D8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E26D86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1 143 207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256DD" w14:textId="77777777" w:rsidR="00E26D86" w:rsidRPr="00E26D86" w:rsidRDefault="00E26D86" w:rsidP="00E26D8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E26D86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1 143 207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B0C8A" w14:textId="77777777" w:rsidR="00E26D86" w:rsidRPr="00E26D86" w:rsidRDefault="00E26D86" w:rsidP="00E26D8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E26D86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1 143 207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CE312" w14:textId="77777777" w:rsidR="00E26D86" w:rsidRPr="00E26D86" w:rsidRDefault="00E26D86" w:rsidP="00E26D8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E26D86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1 143 207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01AAE" w14:textId="77777777" w:rsidR="00E26D86" w:rsidRPr="00E26D86" w:rsidRDefault="00E26D86" w:rsidP="00E26D8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E26D86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1 143 207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C69D6" w14:textId="77777777" w:rsidR="00E26D86" w:rsidRPr="00E26D86" w:rsidRDefault="00E26D86" w:rsidP="00E26D8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E26D86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1 143 207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534C6" w14:textId="77777777" w:rsidR="00E26D86" w:rsidRPr="00E26D86" w:rsidRDefault="00E26D86" w:rsidP="00E26D8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E26D86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1 143 207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6577C" w14:textId="77777777" w:rsidR="00E26D86" w:rsidRPr="00E26D86" w:rsidRDefault="00E26D86" w:rsidP="00E26D8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E26D86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1 143 207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71BCC" w14:textId="77777777" w:rsidR="00E26D86" w:rsidRPr="00E26D86" w:rsidRDefault="00E26D86" w:rsidP="00E26D8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E26D86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1 143 207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21C3B" w14:textId="77777777" w:rsidR="00E26D86" w:rsidRPr="00E26D86" w:rsidRDefault="00E26D86" w:rsidP="00E26D8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E26D86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1 143 211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81C2F9" w14:textId="77777777" w:rsidR="00E26D86" w:rsidRPr="00E26D86" w:rsidRDefault="00E26D86" w:rsidP="00E26D8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26D8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13 718 488</w:t>
            </w:r>
          </w:p>
        </w:tc>
      </w:tr>
      <w:tr w:rsidR="00E26D86" w:rsidRPr="00E26D86" w14:paraId="1BFBBEEC" w14:textId="77777777" w:rsidTr="00E26D86">
        <w:trPr>
          <w:trHeight w:val="283"/>
        </w:trPr>
        <w:tc>
          <w:tcPr>
            <w:tcW w:w="6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6C737" w14:textId="77777777" w:rsidR="00E26D86" w:rsidRPr="00E26D86" w:rsidRDefault="00E26D86" w:rsidP="00E26D8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26D8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</w:t>
            </w:r>
          </w:p>
        </w:tc>
        <w:tc>
          <w:tcPr>
            <w:tcW w:w="349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546CC" w14:textId="77777777" w:rsidR="00E26D86" w:rsidRPr="00E26D86" w:rsidRDefault="00E26D86" w:rsidP="00E26D86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26D8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Bevételek összesen:</w:t>
            </w:r>
          </w:p>
        </w:tc>
        <w:tc>
          <w:tcPr>
            <w:tcW w:w="72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9D455" w14:textId="77777777" w:rsidR="00E26D86" w:rsidRPr="00E26D86" w:rsidRDefault="00E26D86" w:rsidP="00E26D8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2"/>
                <w:szCs w:val="12"/>
                <w:lang w:eastAsia="hu-HU"/>
              </w:rPr>
            </w:pPr>
            <w:r w:rsidRPr="00E26D86">
              <w:rPr>
                <w:rFonts w:ascii="Times New Roman CE" w:eastAsia="Times New Roman" w:hAnsi="Times New Roman CE" w:cs="Times New Roman CE"/>
                <w:b/>
                <w:bCs/>
                <w:sz w:val="12"/>
                <w:szCs w:val="12"/>
                <w:lang w:eastAsia="hu-HU"/>
              </w:rPr>
              <w:t>12 454 608</w:t>
            </w:r>
          </w:p>
        </w:tc>
        <w:tc>
          <w:tcPr>
            <w:tcW w:w="83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37AA6" w14:textId="77777777" w:rsidR="00E26D86" w:rsidRPr="00E26D86" w:rsidRDefault="00E26D86" w:rsidP="00E26D8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2"/>
                <w:szCs w:val="12"/>
                <w:lang w:eastAsia="hu-HU"/>
              </w:rPr>
            </w:pPr>
            <w:r w:rsidRPr="00E26D86">
              <w:rPr>
                <w:rFonts w:ascii="Times New Roman CE" w:eastAsia="Times New Roman" w:hAnsi="Times New Roman CE" w:cs="Times New Roman CE"/>
                <w:b/>
                <w:bCs/>
                <w:sz w:val="12"/>
                <w:szCs w:val="12"/>
                <w:lang w:eastAsia="hu-HU"/>
              </w:rPr>
              <w:t>12 454 608</w:t>
            </w:r>
          </w:p>
        </w:tc>
        <w:tc>
          <w:tcPr>
            <w:tcW w:w="83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50DDE" w14:textId="77777777" w:rsidR="00E26D86" w:rsidRPr="00E26D86" w:rsidRDefault="00E26D86" w:rsidP="00E26D8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2"/>
                <w:szCs w:val="12"/>
                <w:lang w:eastAsia="hu-HU"/>
              </w:rPr>
            </w:pPr>
            <w:r w:rsidRPr="00E26D86">
              <w:rPr>
                <w:rFonts w:ascii="Times New Roman CE" w:eastAsia="Times New Roman" w:hAnsi="Times New Roman CE" w:cs="Times New Roman CE"/>
                <w:b/>
                <w:bCs/>
                <w:sz w:val="12"/>
                <w:szCs w:val="12"/>
                <w:lang w:eastAsia="hu-HU"/>
              </w:rPr>
              <w:t>12 704 608</w:t>
            </w:r>
          </w:p>
        </w:tc>
        <w:tc>
          <w:tcPr>
            <w:tcW w:w="71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1D624" w14:textId="77777777" w:rsidR="00E26D86" w:rsidRPr="00E26D86" w:rsidRDefault="00E26D86" w:rsidP="00E26D8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2"/>
                <w:szCs w:val="12"/>
                <w:lang w:eastAsia="hu-HU"/>
              </w:rPr>
            </w:pPr>
            <w:r w:rsidRPr="00E26D86">
              <w:rPr>
                <w:rFonts w:ascii="Times New Roman CE" w:eastAsia="Times New Roman" w:hAnsi="Times New Roman CE" w:cs="Times New Roman CE"/>
                <w:b/>
                <w:bCs/>
                <w:sz w:val="12"/>
                <w:szCs w:val="12"/>
                <w:lang w:eastAsia="hu-HU"/>
              </w:rPr>
              <w:t>12 704 608</w:t>
            </w:r>
          </w:p>
        </w:tc>
        <w:tc>
          <w:tcPr>
            <w:tcW w:w="71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0EA68" w14:textId="77777777" w:rsidR="00E26D86" w:rsidRPr="00E26D86" w:rsidRDefault="00E26D86" w:rsidP="00E26D8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2"/>
                <w:szCs w:val="12"/>
                <w:lang w:eastAsia="hu-HU"/>
              </w:rPr>
            </w:pPr>
            <w:r w:rsidRPr="00E26D86">
              <w:rPr>
                <w:rFonts w:ascii="Times New Roman CE" w:eastAsia="Times New Roman" w:hAnsi="Times New Roman CE" w:cs="Times New Roman CE"/>
                <w:b/>
                <w:bCs/>
                <w:sz w:val="12"/>
                <w:szCs w:val="12"/>
                <w:lang w:eastAsia="hu-HU"/>
              </w:rPr>
              <w:t>12 704 608</w:t>
            </w:r>
          </w:p>
        </w:tc>
        <w:tc>
          <w:tcPr>
            <w:tcW w:w="71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D94FD" w14:textId="77777777" w:rsidR="00E26D86" w:rsidRPr="00E26D86" w:rsidRDefault="00E26D86" w:rsidP="00E26D8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2"/>
                <w:szCs w:val="12"/>
                <w:lang w:eastAsia="hu-HU"/>
              </w:rPr>
            </w:pPr>
            <w:r w:rsidRPr="00E26D86">
              <w:rPr>
                <w:rFonts w:ascii="Times New Roman CE" w:eastAsia="Times New Roman" w:hAnsi="Times New Roman CE" w:cs="Times New Roman CE"/>
                <w:b/>
                <w:bCs/>
                <w:sz w:val="12"/>
                <w:szCs w:val="12"/>
                <w:lang w:eastAsia="hu-HU"/>
              </w:rPr>
              <w:t>12 704 608</w:t>
            </w:r>
          </w:p>
        </w:tc>
        <w:tc>
          <w:tcPr>
            <w:tcW w:w="71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97578" w14:textId="77777777" w:rsidR="00E26D86" w:rsidRPr="00E26D86" w:rsidRDefault="00E26D86" w:rsidP="00E26D8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2"/>
                <w:szCs w:val="12"/>
                <w:lang w:eastAsia="hu-HU"/>
              </w:rPr>
            </w:pPr>
            <w:r w:rsidRPr="00E26D86">
              <w:rPr>
                <w:rFonts w:ascii="Times New Roman CE" w:eastAsia="Times New Roman" w:hAnsi="Times New Roman CE" w:cs="Times New Roman CE"/>
                <w:b/>
                <w:bCs/>
                <w:sz w:val="12"/>
                <w:szCs w:val="12"/>
                <w:lang w:eastAsia="hu-HU"/>
              </w:rPr>
              <w:t>12 704 608</w:t>
            </w:r>
          </w:p>
        </w:tc>
        <w:tc>
          <w:tcPr>
            <w:tcW w:w="88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C41FA" w14:textId="77777777" w:rsidR="00E26D86" w:rsidRPr="00E26D86" w:rsidRDefault="00E26D86" w:rsidP="00E26D8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2"/>
                <w:szCs w:val="12"/>
                <w:lang w:eastAsia="hu-HU"/>
              </w:rPr>
            </w:pPr>
            <w:r w:rsidRPr="00E26D86">
              <w:rPr>
                <w:rFonts w:ascii="Times New Roman CE" w:eastAsia="Times New Roman" w:hAnsi="Times New Roman CE" w:cs="Times New Roman CE"/>
                <w:b/>
                <w:bCs/>
                <w:sz w:val="12"/>
                <w:szCs w:val="12"/>
                <w:lang w:eastAsia="hu-HU"/>
              </w:rPr>
              <w:t>12 704 609</w:t>
            </w:r>
          </w:p>
        </w:tc>
        <w:tc>
          <w:tcPr>
            <w:tcW w:w="71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BF54D" w14:textId="77777777" w:rsidR="00E26D86" w:rsidRPr="00E26D86" w:rsidRDefault="00E26D86" w:rsidP="00E26D8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2"/>
                <w:szCs w:val="12"/>
                <w:lang w:eastAsia="hu-HU"/>
              </w:rPr>
            </w:pPr>
            <w:r w:rsidRPr="00E26D86">
              <w:rPr>
                <w:rFonts w:ascii="Times New Roman CE" w:eastAsia="Times New Roman" w:hAnsi="Times New Roman CE" w:cs="Times New Roman CE"/>
                <w:b/>
                <w:bCs/>
                <w:sz w:val="12"/>
                <w:szCs w:val="12"/>
                <w:lang w:eastAsia="hu-HU"/>
              </w:rPr>
              <w:t>12 704 609</w:t>
            </w:r>
          </w:p>
        </w:tc>
        <w:tc>
          <w:tcPr>
            <w:tcW w:w="71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E70E0" w14:textId="77777777" w:rsidR="00E26D86" w:rsidRPr="00E26D86" w:rsidRDefault="00E26D86" w:rsidP="00E26D8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2"/>
                <w:szCs w:val="12"/>
                <w:lang w:eastAsia="hu-HU"/>
              </w:rPr>
            </w:pPr>
            <w:r w:rsidRPr="00E26D86">
              <w:rPr>
                <w:rFonts w:ascii="Times New Roman CE" w:eastAsia="Times New Roman" w:hAnsi="Times New Roman CE" w:cs="Times New Roman CE"/>
                <w:b/>
                <w:bCs/>
                <w:sz w:val="12"/>
                <w:szCs w:val="12"/>
                <w:lang w:eastAsia="hu-HU"/>
              </w:rPr>
              <w:t>12 704 609</w:t>
            </w:r>
          </w:p>
        </w:tc>
        <w:tc>
          <w:tcPr>
            <w:tcW w:w="71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D1C6A" w14:textId="77777777" w:rsidR="00E26D86" w:rsidRPr="00E26D86" w:rsidRDefault="00E26D86" w:rsidP="00E26D8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2"/>
                <w:szCs w:val="12"/>
                <w:lang w:eastAsia="hu-HU"/>
              </w:rPr>
            </w:pPr>
            <w:r w:rsidRPr="00E26D86">
              <w:rPr>
                <w:rFonts w:ascii="Times New Roman CE" w:eastAsia="Times New Roman" w:hAnsi="Times New Roman CE" w:cs="Times New Roman CE"/>
                <w:b/>
                <w:bCs/>
                <w:sz w:val="12"/>
                <w:szCs w:val="12"/>
                <w:lang w:eastAsia="hu-HU"/>
              </w:rPr>
              <w:t>12 704 608</w:t>
            </w:r>
          </w:p>
        </w:tc>
        <w:tc>
          <w:tcPr>
            <w:tcW w:w="71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7DC96" w14:textId="77777777" w:rsidR="00E26D86" w:rsidRPr="00E26D86" w:rsidRDefault="00E26D86" w:rsidP="00E26D8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2"/>
                <w:szCs w:val="12"/>
                <w:lang w:eastAsia="hu-HU"/>
              </w:rPr>
            </w:pPr>
            <w:r w:rsidRPr="00E26D86">
              <w:rPr>
                <w:rFonts w:ascii="Times New Roman CE" w:eastAsia="Times New Roman" w:hAnsi="Times New Roman CE" w:cs="Times New Roman CE"/>
                <w:b/>
                <w:bCs/>
                <w:sz w:val="12"/>
                <w:szCs w:val="12"/>
                <w:lang w:eastAsia="hu-HU"/>
              </w:rPr>
              <w:t>12 704 612</w:t>
            </w:r>
          </w:p>
        </w:tc>
        <w:tc>
          <w:tcPr>
            <w:tcW w:w="11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96244E" w14:textId="77777777" w:rsidR="00E26D86" w:rsidRPr="00E26D86" w:rsidRDefault="00E26D86" w:rsidP="00E26D8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26D8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151 955 303</w:t>
            </w:r>
          </w:p>
        </w:tc>
      </w:tr>
      <w:tr w:rsidR="00E26D86" w:rsidRPr="00E26D86" w14:paraId="12066317" w14:textId="77777777" w:rsidTr="00E26D86">
        <w:trPr>
          <w:trHeight w:val="283"/>
        </w:trPr>
        <w:tc>
          <w:tcPr>
            <w:tcW w:w="63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81D82" w14:textId="77777777" w:rsidR="00E26D86" w:rsidRPr="00E26D86" w:rsidRDefault="00E26D86" w:rsidP="00E26D8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26D8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12.</w:t>
            </w:r>
          </w:p>
        </w:tc>
        <w:tc>
          <w:tcPr>
            <w:tcW w:w="13664" w:type="dxa"/>
            <w:gridSpan w:val="1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4F0B96D" w14:textId="77777777" w:rsidR="00E26D86" w:rsidRPr="00E26D86" w:rsidRDefault="00E26D86" w:rsidP="00E26D86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E26D86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t>Kiadások</w:t>
            </w:r>
          </w:p>
        </w:tc>
      </w:tr>
      <w:tr w:rsidR="00E26D86" w:rsidRPr="00E26D86" w14:paraId="5AB36153" w14:textId="77777777" w:rsidTr="00E26D86">
        <w:trPr>
          <w:trHeight w:val="283"/>
        </w:trPr>
        <w:tc>
          <w:tcPr>
            <w:tcW w:w="6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430B1" w14:textId="77777777" w:rsidR="00E26D86" w:rsidRPr="00E26D86" w:rsidRDefault="00E26D86" w:rsidP="00E26D8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26D8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</w:t>
            </w:r>
          </w:p>
        </w:tc>
        <w:tc>
          <w:tcPr>
            <w:tcW w:w="3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CA6C8" w14:textId="77777777" w:rsidR="00E26D86" w:rsidRPr="00E26D86" w:rsidRDefault="00E26D86" w:rsidP="00E26D8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26D8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Személyi juttatások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70E22" w14:textId="77777777" w:rsidR="00E26D86" w:rsidRPr="00E26D86" w:rsidRDefault="00E26D86" w:rsidP="00E26D8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E26D86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5 398 142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6397F" w14:textId="77777777" w:rsidR="00E26D86" w:rsidRPr="00E26D86" w:rsidRDefault="00E26D86" w:rsidP="00E26D8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E26D86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5 398 142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87C73" w14:textId="77777777" w:rsidR="00E26D86" w:rsidRPr="00E26D86" w:rsidRDefault="00E26D86" w:rsidP="00E26D8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E26D86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5 398 142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B3445" w14:textId="77777777" w:rsidR="00E26D86" w:rsidRPr="00E26D86" w:rsidRDefault="00E26D86" w:rsidP="00E26D8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E26D86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5 398 142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13BDF" w14:textId="77777777" w:rsidR="00E26D86" w:rsidRPr="00E26D86" w:rsidRDefault="00E26D86" w:rsidP="00E26D8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E26D86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5 398 142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296B3" w14:textId="77777777" w:rsidR="00E26D86" w:rsidRPr="00E26D86" w:rsidRDefault="00E26D86" w:rsidP="00E26D8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E26D86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5 398 142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C562C" w14:textId="77777777" w:rsidR="00E26D86" w:rsidRPr="00E26D86" w:rsidRDefault="00E26D86" w:rsidP="00E26D8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E26D86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5 398 142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2CDA6" w14:textId="77777777" w:rsidR="00E26D86" w:rsidRPr="00E26D86" w:rsidRDefault="00E26D86" w:rsidP="00E26D8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E26D86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5 398 142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80FDB" w14:textId="77777777" w:rsidR="00E26D86" w:rsidRPr="00E26D86" w:rsidRDefault="00E26D86" w:rsidP="00E26D8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E26D86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5 398 142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50107" w14:textId="77777777" w:rsidR="00E26D86" w:rsidRPr="00E26D86" w:rsidRDefault="00E26D86" w:rsidP="00E26D8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E26D86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5 398 142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5336D" w14:textId="77777777" w:rsidR="00E26D86" w:rsidRPr="00E26D86" w:rsidRDefault="00E26D86" w:rsidP="00E26D8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E26D86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5 398 142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293D3" w14:textId="77777777" w:rsidR="00E26D86" w:rsidRPr="00E26D86" w:rsidRDefault="00E26D86" w:rsidP="00E26D8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E26D86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5 398 142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BDB41B" w14:textId="77777777" w:rsidR="00E26D86" w:rsidRPr="00E26D86" w:rsidRDefault="00E26D86" w:rsidP="00E26D8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26D8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64 777 704</w:t>
            </w:r>
          </w:p>
        </w:tc>
      </w:tr>
      <w:tr w:rsidR="00E26D86" w:rsidRPr="00E26D86" w14:paraId="1EAAD577" w14:textId="77777777" w:rsidTr="00E26D86">
        <w:trPr>
          <w:trHeight w:val="283"/>
        </w:trPr>
        <w:tc>
          <w:tcPr>
            <w:tcW w:w="6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9A51D" w14:textId="77777777" w:rsidR="00E26D86" w:rsidRPr="00E26D86" w:rsidRDefault="00E26D86" w:rsidP="00E26D8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26D8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14.</w:t>
            </w:r>
          </w:p>
        </w:tc>
        <w:tc>
          <w:tcPr>
            <w:tcW w:w="3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01BF5" w14:textId="77777777" w:rsidR="00E26D86" w:rsidRPr="00E26D86" w:rsidRDefault="00E26D86" w:rsidP="00E26D8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26D8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Munkaadókat terhelő járulékok és szociális hozzájárulási adó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D5859" w14:textId="77777777" w:rsidR="00E26D86" w:rsidRPr="00E26D86" w:rsidRDefault="00E26D86" w:rsidP="00E26D8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E26D86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510 089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34014" w14:textId="77777777" w:rsidR="00E26D86" w:rsidRPr="00E26D86" w:rsidRDefault="00E26D86" w:rsidP="00E26D8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E26D86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510 089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DE88E" w14:textId="77777777" w:rsidR="00E26D86" w:rsidRPr="00E26D86" w:rsidRDefault="00E26D86" w:rsidP="00E26D8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E26D86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510 089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F4648" w14:textId="77777777" w:rsidR="00E26D86" w:rsidRPr="00E26D86" w:rsidRDefault="00E26D86" w:rsidP="00E26D8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E26D86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510 089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828ED" w14:textId="77777777" w:rsidR="00E26D86" w:rsidRPr="00E26D86" w:rsidRDefault="00E26D86" w:rsidP="00E26D8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E26D86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510 089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6CDD0" w14:textId="77777777" w:rsidR="00E26D86" w:rsidRPr="00E26D86" w:rsidRDefault="00E26D86" w:rsidP="00E26D8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E26D86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510 089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26380" w14:textId="77777777" w:rsidR="00E26D86" w:rsidRPr="00E26D86" w:rsidRDefault="00E26D86" w:rsidP="00E26D8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E26D86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510 089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01586" w14:textId="77777777" w:rsidR="00E26D86" w:rsidRPr="00E26D86" w:rsidRDefault="00E26D86" w:rsidP="00E26D8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E26D86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510 089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65800" w14:textId="77777777" w:rsidR="00E26D86" w:rsidRPr="00E26D86" w:rsidRDefault="00E26D86" w:rsidP="00E26D8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E26D86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510 089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AB2D2" w14:textId="77777777" w:rsidR="00E26D86" w:rsidRPr="00E26D86" w:rsidRDefault="00E26D86" w:rsidP="00E26D8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E26D86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510 089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AEC51" w14:textId="77777777" w:rsidR="00E26D86" w:rsidRPr="00E26D86" w:rsidRDefault="00E26D86" w:rsidP="00E26D8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E26D86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510 089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8CAF3" w14:textId="77777777" w:rsidR="00E26D86" w:rsidRPr="00E26D86" w:rsidRDefault="00E26D86" w:rsidP="00E26D8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E26D86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510 091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2E98DB" w14:textId="77777777" w:rsidR="00E26D86" w:rsidRPr="00E26D86" w:rsidRDefault="00E26D86" w:rsidP="00E26D8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26D8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6 121 070</w:t>
            </w:r>
          </w:p>
        </w:tc>
      </w:tr>
      <w:tr w:rsidR="00E26D86" w:rsidRPr="00E26D86" w14:paraId="3E7A46AA" w14:textId="77777777" w:rsidTr="00E26D86">
        <w:trPr>
          <w:trHeight w:val="283"/>
        </w:trPr>
        <w:tc>
          <w:tcPr>
            <w:tcW w:w="6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BE9C9" w14:textId="77777777" w:rsidR="00E26D86" w:rsidRPr="00E26D86" w:rsidRDefault="00E26D86" w:rsidP="00E26D8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26D8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15.</w:t>
            </w:r>
          </w:p>
        </w:tc>
        <w:tc>
          <w:tcPr>
            <w:tcW w:w="3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4764D" w14:textId="77777777" w:rsidR="00E26D86" w:rsidRPr="00E26D86" w:rsidRDefault="00E26D86" w:rsidP="00E26D8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proofErr w:type="gramStart"/>
            <w:r w:rsidRPr="00E26D8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Dologi  kiadások</w:t>
            </w:r>
            <w:proofErr w:type="gramEnd"/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B16E1" w14:textId="77777777" w:rsidR="00E26D86" w:rsidRPr="00E26D86" w:rsidRDefault="00E26D86" w:rsidP="00E26D8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E26D86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4 323 158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98456" w14:textId="77777777" w:rsidR="00E26D86" w:rsidRPr="00E26D86" w:rsidRDefault="00E26D86" w:rsidP="00E26D8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E26D86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4 323 158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6C5D7" w14:textId="77777777" w:rsidR="00E26D86" w:rsidRPr="00E26D86" w:rsidRDefault="00E26D86" w:rsidP="00E26D8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E26D86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4 323 158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0807B" w14:textId="77777777" w:rsidR="00E26D86" w:rsidRPr="00E26D86" w:rsidRDefault="00E26D86" w:rsidP="00E26D8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E26D86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4 323 158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DAB14" w14:textId="77777777" w:rsidR="00E26D86" w:rsidRPr="00E26D86" w:rsidRDefault="00E26D86" w:rsidP="00E26D8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E26D86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4 323 158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8E12E" w14:textId="77777777" w:rsidR="00E26D86" w:rsidRPr="00E26D86" w:rsidRDefault="00E26D86" w:rsidP="00E26D8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E26D86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4 323 158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3740F" w14:textId="77777777" w:rsidR="00E26D86" w:rsidRPr="00E26D86" w:rsidRDefault="00E26D86" w:rsidP="00E26D8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E26D86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4 323 158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82ED4" w14:textId="77777777" w:rsidR="00E26D86" w:rsidRPr="00E26D86" w:rsidRDefault="00E26D86" w:rsidP="00E26D8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E26D86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4 323 158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94A83" w14:textId="77777777" w:rsidR="00E26D86" w:rsidRPr="00E26D86" w:rsidRDefault="00E26D86" w:rsidP="00E26D8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E26D86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4 323 158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C7914" w14:textId="77777777" w:rsidR="00E26D86" w:rsidRPr="00E26D86" w:rsidRDefault="00E26D86" w:rsidP="00E26D8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E26D86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4 323 158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DC6E9" w14:textId="77777777" w:rsidR="00E26D86" w:rsidRPr="00E26D86" w:rsidRDefault="00E26D86" w:rsidP="00E26D8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E26D86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4 323 158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4BFE5" w14:textId="77777777" w:rsidR="00E26D86" w:rsidRPr="00E26D86" w:rsidRDefault="00E26D86" w:rsidP="00E26D8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E26D86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4 323 163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729991" w14:textId="77777777" w:rsidR="00E26D86" w:rsidRPr="00E26D86" w:rsidRDefault="00E26D86" w:rsidP="00E26D8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26D8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51 877 901</w:t>
            </w:r>
          </w:p>
        </w:tc>
      </w:tr>
      <w:tr w:rsidR="00E26D86" w:rsidRPr="00E26D86" w14:paraId="55437880" w14:textId="77777777" w:rsidTr="00E26D86">
        <w:trPr>
          <w:trHeight w:val="283"/>
        </w:trPr>
        <w:tc>
          <w:tcPr>
            <w:tcW w:w="6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5AC50" w14:textId="77777777" w:rsidR="00E26D86" w:rsidRPr="00E26D86" w:rsidRDefault="00E26D86" w:rsidP="00E26D8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26D8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16.</w:t>
            </w:r>
          </w:p>
        </w:tc>
        <w:tc>
          <w:tcPr>
            <w:tcW w:w="3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080FC" w14:textId="77777777" w:rsidR="00E26D86" w:rsidRPr="00E26D86" w:rsidRDefault="00E26D86" w:rsidP="00E26D8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26D8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Ellátottak pénzbeli juttatásai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10A34" w14:textId="77777777" w:rsidR="00E26D86" w:rsidRPr="00E26D86" w:rsidRDefault="00E26D86" w:rsidP="00E26D8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E26D86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151BF" w14:textId="77777777" w:rsidR="00E26D86" w:rsidRPr="00E26D86" w:rsidRDefault="00E26D86" w:rsidP="00E26D8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E26D86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9D299" w14:textId="77777777" w:rsidR="00E26D86" w:rsidRPr="00E26D86" w:rsidRDefault="00E26D86" w:rsidP="00E26D8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E26D86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0F2A0" w14:textId="77777777" w:rsidR="00E26D86" w:rsidRPr="00E26D86" w:rsidRDefault="00E26D86" w:rsidP="00E26D8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E26D86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8C30F" w14:textId="77777777" w:rsidR="00E26D86" w:rsidRPr="00E26D86" w:rsidRDefault="00E26D86" w:rsidP="00E26D8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E26D86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FF59C" w14:textId="77777777" w:rsidR="00E26D86" w:rsidRPr="00E26D86" w:rsidRDefault="00E26D86" w:rsidP="00E26D8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E26D86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E2F5F" w14:textId="77777777" w:rsidR="00E26D86" w:rsidRPr="00E26D86" w:rsidRDefault="00E26D86" w:rsidP="00E26D8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E26D86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C3737" w14:textId="77777777" w:rsidR="00E26D86" w:rsidRPr="00E26D86" w:rsidRDefault="00E26D86" w:rsidP="00E26D8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E26D86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EFB71" w14:textId="77777777" w:rsidR="00E26D86" w:rsidRPr="00E26D86" w:rsidRDefault="00E26D86" w:rsidP="00E26D8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E26D86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0FC4F" w14:textId="77777777" w:rsidR="00E26D86" w:rsidRPr="00E26D86" w:rsidRDefault="00E26D86" w:rsidP="00E26D8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E26D86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C4FDF" w14:textId="77777777" w:rsidR="00E26D86" w:rsidRPr="00E26D86" w:rsidRDefault="00E26D86" w:rsidP="00E26D8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E26D86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0EA84" w14:textId="77777777" w:rsidR="00E26D86" w:rsidRPr="00E26D86" w:rsidRDefault="00E26D86" w:rsidP="00E26D8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E26D86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318EE3" w14:textId="77777777" w:rsidR="00E26D86" w:rsidRPr="00E26D86" w:rsidRDefault="00E26D86" w:rsidP="00E26D8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26D8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26D86" w:rsidRPr="00E26D86" w14:paraId="0C0A4006" w14:textId="77777777" w:rsidTr="00E26D86">
        <w:trPr>
          <w:trHeight w:val="283"/>
        </w:trPr>
        <w:tc>
          <w:tcPr>
            <w:tcW w:w="6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29EC5" w14:textId="77777777" w:rsidR="00E26D86" w:rsidRPr="00E26D86" w:rsidRDefault="00E26D86" w:rsidP="00E26D8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26D8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17.</w:t>
            </w:r>
          </w:p>
        </w:tc>
        <w:tc>
          <w:tcPr>
            <w:tcW w:w="3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19DFF" w14:textId="77777777" w:rsidR="00E26D86" w:rsidRPr="00E26D86" w:rsidRDefault="00E26D86" w:rsidP="00E26D8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26D8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Egyéb működési célú kiadások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6FC7A" w14:textId="77777777" w:rsidR="00E26D86" w:rsidRPr="00E26D86" w:rsidRDefault="00E26D86" w:rsidP="00E26D8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E26D86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0C10B" w14:textId="77777777" w:rsidR="00E26D86" w:rsidRPr="00E26D86" w:rsidRDefault="00E26D86" w:rsidP="00E26D8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E26D86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A9A71" w14:textId="77777777" w:rsidR="00E26D86" w:rsidRPr="00E26D86" w:rsidRDefault="00E26D86" w:rsidP="00E26D8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E26D86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3938D" w14:textId="77777777" w:rsidR="00E26D86" w:rsidRPr="00E26D86" w:rsidRDefault="00E26D86" w:rsidP="00E26D8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E26D86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07265" w14:textId="77777777" w:rsidR="00E26D86" w:rsidRPr="00E26D86" w:rsidRDefault="00E26D86" w:rsidP="00E26D8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E26D86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1754B" w14:textId="77777777" w:rsidR="00E26D86" w:rsidRPr="00E26D86" w:rsidRDefault="00E26D86" w:rsidP="00E26D8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E26D86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D879A" w14:textId="77777777" w:rsidR="00E26D86" w:rsidRPr="00E26D86" w:rsidRDefault="00E26D86" w:rsidP="00E26D8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E26D86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7F21D" w14:textId="77777777" w:rsidR="00E26D86" w:rsidRPr="00E26D86" w:rsidRDefault="00E26D86" w:rsidP="00E26D8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E26D86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03434" w14:textId="77777777" w:rsidR="00E26D86" w:rsidRPr="00E26D86" w:rsidRDefault="00E26D86" w:rsidP="00E26D8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E26D86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F776B" w14:textId="77777777" w:rsidR="00E26D86" w:rsidRPr="00E26D86" w:rsidRDefault="00E26D86" w:rsidP="00E26D8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E26D86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53D7C" w14:textId="77777777" w:rsidR="00E26D86" w:rsidRPr="00E26D86" w:rsidRDefault="00E26D86" w:rsidP="00E26D8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E26D86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46A08" w14:textId="77777777" w:rsidR="00E26D86" w:rsidRPr="00E26D86" w:rsidRDefault="00E26D86" w:rsidP="00E26D8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E26D86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948048" w14:textId="77777777" w:rsidR="00E26D86" w:rsidRPr="00E26D86" w:rsidRDefault="00E26D86" w:rsidP="00E26D8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26D8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26D86" w:rsidRPr="00E26D86" w14:paraId="7D7C2AC5" w14:textId="77777777" w:rsidTr="00E26D86">
        <w:trPr>
          <w:trHeight w:val="283"/>
        </w:trPr>
        <w:tc>
          <w:tcPr>
            <w:tcW w:w="6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6CF05" w14:textId="77777777" w:rsidR="00E26D86" w:rsidRPr="00E26D86" w:rsidRDefault="00E26D86" w:rsidP="00E26D8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26D8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18.</w:t>
            </w:r>
          </w:p>
        </w:tc>
        <w:tc>
          <w:tcPr>
            <w:tcW w:w="3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0A611" w14:textId="77777777" w:rsidR="00E26D86" w:rsidRPr="00E26D86" w:rsidRDefault="00E26D86" w:rsidP="00E26D8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26D8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Beruházások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FBD4E" w14:textId="77777777" w:rsidR="00E26D86" w:rsidRPr="00E26D86" w:rsidRDefault="00E26D86" w:rsidP="00E26D8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E26D86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E4D7A" w14:textId="77777777" w:rsidR="00E26D86" w:rsidRPr="00E26D86" w:rsidRDefault="00E26D86" w:rsidP="00E26D8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E26D86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F099F" w14:textId="77777777" w:rsidR="00E26D86" w:rsidRPr="00E26D86" w:rsidRDefault="00E26D86" w:rsidP="00E26D8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E26D86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3 000 000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123D4" w14:textId="77777777" w:rsidR="00E26D86" w:rsidRPr="00E26D86" w:rsidRDefault="00E26D86" w:rsidP="00E26D8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E26D86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85AA6" w14:textId="77777777" w:rsidR="00E26D86" w:rsidRPr="00E26D86" w:rsidRDefault="00E26D86" w:rsidP="00E26D8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E26D86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A7BF4" w14:textId="77777777" w:rsidR="00E26D86" w:rsidRPr="00E26D86" w:rsidRDefault="00E26D86" w:rsidP="00E26D8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E26D86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21DFA" w14:textId="77777777" w:rsidR="00E26D86" w:rsidRPr="00E26D86" w:rsidRDefault="00E26D86" w:rsidP="00E26D8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E26D86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4CD98" w14:textId="77777777" w:rsidR="00E26D86" w:rsidRPr="00E26D86" w:rsidRDefault="00E26D86" w:rsidP="00E26D8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E26D86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02EE2" w14:textId="77777777" w:rsidR="00E26D86" w:rsidRPr="00E26D86" w:rsidRDefault="00E26D86" w:rsidP="00E26D8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E26D86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39F2A" w14:textId="77777777" w:rsidR="00E26D86" w:rsidRPr="00E26D86" w:rsidRDefault="00E26D86" w:rsidP="00E26D8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E26D86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E1341" w14:textId="77777777" w:rsidR="00E26D86" w:rsidRPr="00E26D86" w:rsidRDefault="00E26D86" w:rsidP="00E26D8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E26D86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58E57" w14:textId="77777777" w:rsidR="00E26D86" w:rsidRPr="00E26D86" w:rsidRDefault="00E26D86" w:rsidP="00E26D8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E26D86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D25E66" w14:textId="77777777" w:rsidR="00E26D86" w:rsidRPr="00E26D86" w:rsidRDefault="00E26D86" w:rsidP="00E26D8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26D8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3 000 000</w:t>
            </w:r>
          </w:p>
        </w:tc>
      </w:tr>
      <w:tr w:rsidR="00E26D86" w:rsidRPr="00E26D86" w14:paraId="11326F34" w14:textId="77777777" w:rsidTr="00E26D86">
        <w:trPr>
          <w:trHeight w:val="283"/>
        </w:trPr>
        <w:tc>
          <w:tcPr>
            <w:tcW w:w="6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1BEDB" w14:textId="77777777" w:rsidR="00E26D86" w:rsidRPr="00E26D86" w:rsidRDefault="00E26D86" w:rsidP="00E26D8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26D8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19.</w:t>
            </w:r>
          </w:p>
        </w:tc>
        <w:tc>
          <w:tcPr>
            <w:tcW w:w="3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391A1" w14:textId="77777777" w:rsidR="00E26D86" w:rsidRPr="00E26D86" w:rsidRDefault="00E26D86" w:rsidP="00E26D8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26D8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Felújítások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69E91" w14:textId="77777777" w:rsidR="00E26D86" w:rsidRPr="00E26D86" w:rsidRDefault="00E26D86" w:rsidP="00E26D8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E26D86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DC252" w14:textId="77777777" w:rsidR="00E26D86" w:rsidRPr="00E26D86" w:rsidRDefault="00E26D86" w:rsidP="00E26D8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E26D86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48C9E" w14:textId="77777777" w:rsidR="00E26D86" w:rsidRPr="00E26D86" w:rsidRDefault="00E26D86" w:rsidP="00E26D8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E26D86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37884" w14:textId="77777777" w:rsidR="00E26D86" w:rsidRPr="00E26D86" w:rsidRDefault="00E26D86" w:rsidP="00E26D8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E26D86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3481B" w14:textId="77777777" w:rsidR="00E26D86" w:rsidRPr="00E26D86" w:rsidRDefault="00E26D86" w:rsidP="00E26D8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E26D86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1F9DF" w14:textId="77777777" w:rsidR="00E26D86" w:rsidRPr="00E26D86" w:rsidRDefault="00E26D86" w:rsidP="00E26D8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E26D86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1 499 953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B8D1F" w14:textId="77777777" w:rsidR="00E26D86" w:rsidRPr="00E26D86" w:rsidRDefault="00E26D86" w:rsidP="00E26D8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E26D86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19F14" w14:textId="77777777" w:rsidR="00E26D86" w:rsidRPr="00E26D86" w:rsidRDefault="00E26D86" w:rsidP="00E26D8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E26D86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3 000 000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07A50" w14:textId="77777777" w:rsidR="00E26D86" w:rsidRPr="00E26D86" w:rsidRDefault="00E26D86" w:rsidP="00E26D8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E26D86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123CE" w14:textId="77777777" w:rsidR="00E26D86" w:rsidRPr="00E26D86" w:rsidRDefault="00E26D86" w:rsidP="00E26D8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E26D86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78062" w14:textId="77777777" w:rsidR="00E26D86" w:rsidRPr="00E26D86" w:rsidRDefault="00E26D86" w:rsidP="00E26D8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E26D86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514AF" w14:textId="77777777" w:rsidR="00E26D86" w:rsidRPr="00E26D86" w:rsidRDefault="00E26D86" w:rsidP="00E26D8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E26D86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573253" w14:textId="77777777" w:rsidR="00E26D86" w:rsidRPr="00E26D86" w:rsidRDefault="00E26D86" w:rsidP="00E26D8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26D8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4 499 953</w:t>
            </w:r>
          </w:p>
        </w:tc>
      </w:tr>
      <w:tr w:rsidR="00E26D86" w:rsidRPr="00E26D86" w14:paraId="0CA79C2D" w14:textId="77777777" w:rsidTr="00E26D86">
        <w:trPr>
          <w:trHeight w:val="283"/>
        </w:trPr>
        <w:tc>
          <w:tcPr>
            <w:tcW w:w="6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0C839" w14:textId="77777777" w:rsidR="00E26D86" w:rsidRPr="00E26D86" w:rsidRDefault="00E26D86" w:rsidP="00E26D8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26D8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20.</w:t>
            </w:r>
          </w:p>
        </w:tc>
        <w:tc>
          <w:tcPr>
            <w:tcW w:w="3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E249A" w14:textId="77777777" w:rsidR="00E26D86" w:rsidRPr="00E26D86" w:rsidRDefault="00E26D86" w:rsidP="00E26D8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26D8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felhalmozási kiadások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EDF06" w14:textId="77777777" w:rsidR="00E26D86" w:rsidRPr="00E26D86" w:rsidRDefault="00E26D86" w:rsidP="00E26D8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E26D86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E89B4" w14:textId="77777777" w:rsidR="00E26D86" w:rsidRPr="00E26D86" w:rsidRDefault="00E26D86" w:rsidP="00E26D8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E26D86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56B6D" w14:textId="77777777" w:rsidR="00E26D86" w:rsidRPr="00E26D86" w:rsidRDefault="00E26D86" w:rsidP="00E26D8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E26D86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6EE72" w14:textId="77777777" w:rsidR="00E26D86" w:rsidRPr="00E26D86" w:rsidRDefault="00E26D86" w:rsidP="00E26D8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E26D86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64795" w14:textId="77777777" w:rsidR="00E26D86" w:rsidRPr="00E26D86" w:rsidRDefault="00E26D86" w:rsidP="00E26D8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E26D86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4F37F" w14:textId="77777777" w:rsidR="00E26D86" w:rsidRPr="00E26D86" w:rsidRDefault="00E26D86" w:rsidP="00E26D8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E26D86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E3D35" w14:textId="77777777" w:rsidR="00E26D86" w:rsidRPr="00E26D86" w:rsidRDefault="00E26D86" w:rsidP="00E26D8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E26D86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EED92" w14:textId="77777777" w:rsidR="00E26D86" w:rsidRPr="00E26D86" w:rsidRDefault="00E26D86" w:rsidP="00E26D8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E26D86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CF9A5" w14:textId="77777777" w:rsidR="00E26D86" w:rsidRPr="00E26D86" w:rsidRDefault="00E26D86" w:rsidP="00E26D8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E26D86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1EF4D" w14:textId="77777777" w:rsidR="00E26D86" w:rsidRPr="00E26D86" w:rsidRDefault="00E26D86" w:rsidP="00E26D8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E26D86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65E4C" w14:textId="77777777" w:rsidR="00E26D86" w:rsidRPr="00E26D86" w:rsidRDefault="00E26D86" w:rsidP="00E26D8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E26D86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C773C" w14:textId="77777777" w:rsidR="00E26D86" w:rsidRPr="00E26D86" w:rsidRDefault="00E26D86" w:rsidP="00E26D8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E26D86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86E261" w14:textId="77777777" w:rsidR="00E26D86" w:rsidRPr="00E26D86" w:rsidRDefault="00E26D86" w:rsidP="00E26D8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26D8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26D86" w:rsidRPr="00E26D86" w14:paraId="5820E19E" w14:textId="77777777" w:rsidTr="00E26D86">
        <w:trPr>
          <w:trHeight w:val="283"/>
        </w:trPr>
        <w:tc>
          <w:tcPr>
            <w:tcW w:w="6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F246C" w14:textId="77777777" w:rsidR="00E26D86" w:rsidRPr="00E26D86" w:rsidRDefault="00E26D86" w:rsidP="00E26D8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26D8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21.</w:t>
            </w:r>
          </w:p>
        </w:tc>
        <w:tc>
          <w:tcPr>
            <w:tcW w:w="3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4EDF1" w14:textId="77777777" w:rsidR="00E26D86" w:rsidRPr="00E26D86" w:rsidRDefault="00E26D86" w:rsidP="00E26D8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26D8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Finanszírozási kiadások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924EC" w14:textId="77777777" w:rsidR="00E26D86" w:rsidRPr="00E26D86" w:rsidRDefault="00E26D86" w:rsidP="00E26D8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E26D86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1 723 223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A3A91" w14:textId="77777777" w:rsidR="00E26D86" w:rsidRPr="00E26D86" w:rsidRDefault="00E26D86" w:rsidP="00E26D8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E26D86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1 723 223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5956F" w14:textId="77777777" w:rsidR="00E26D86" w:rsidRPr="00E26D86" w:rsidRDefault="00E26D86" w:rsidP="00E26D8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E26D86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1 723 223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2851E" w14:textId="77777777" w:rsidR="00E26D86" w:rsidRPr="00E26D86" w:rsidRDefault="00E26D86" w:rsidP="00E26D8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E26D86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1 723 223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96F71" w14:textId="77777777" w:rsidR="00E26D86" w:rsidRPr="00E26D86" w:rsidRDefault="00E26D86" w:rsidP="00E26D8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E26D86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1 723 223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52DF3" w14:textId="77777777" w:rsidR="00E26D86" w:rsidRPr="00E26D86" w:rsidRDefault="00E26D86" w:rsidP="00E26D8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E26D86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1 723 223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097DF" w14:textId="77777777" w:rsidR="00E26D86" w:rsidRPr="00E26D86" w:rsidRDefault="00E26D86" w:rsidP="00E26D8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E26D86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1 723 223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F229F" w14:textId="77777777" w:rsidR="00E26D86" w:rsidRPr="00E26D86" w:rsidRDefault="00E26D86" w:rsidP="00E26D8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E26D86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1 723 223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01B14" w14:textId="77777777" w:rsidR="00E26D86" w:rsidRPr="00E26D86" w:rsidRDefault="00E26D86" w:rsidP="00E26D8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E26D86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1 723 223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BCF12" w14:textId="77777777" w:rsidR="00E26D86" w:rsidRPr="00E26D86" w:rsidRDefault="00E26D86" w:rsidP="00E26D8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E26D86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1 723 223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3A23B" w14:textId="77777777" w:rsidR="00E26D86" w:rsidRPr="00E26D86" w:rsidRDefault="00E26D86" w:rsidP="00E26D8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E26D86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1 723 222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39038" w14:textId="77777777" w:rsidR="00E26D86" w:rsidRPr="00E26D86" w:rsidRDefault="00E26D86" w:rsidP="00E26D8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E26D86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1 723 223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508592" w14:textId="77777777" w:rsidR="00E26D86" w:rsidRPr="00E26D86" w:rsidRDefault="00E26D86" w:rsidP="00E26D8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26D8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20 678 675</w:t>
            </w:r>
          </w:p>
        </w:tc>
      </w:tr>
      <w:tr w:rsidR="00E26D86" w:rsidRPr="00E26D86" w14:paraId="1CC3AB6C" w14:textId="77777777" w:rsidTr="00E26D86">
        <w:trPr>
          <w:trHeight w:val="283"/>
        </w:trPr>
        <w:tc>
          <w:tcPr>
            <w:tcW w:w="6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C515B" w14:textId="77777777" w:rsidR="00E26D86" w:rsidRPr="00E26D86" w:rsidRDefault="00E26D86" w:rsidP="00E26D8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26D8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22.</w:t>
            </w:r>
          </w:p>
        </w:tc>
        <w:tc>
          <w:tcPr>
            <w:tcW w:w="349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9B333" w14:textId="77777777" w:rsidR="00E26D86" w:rsidRPr="00E26D86" w:rsidRDefault="00E26D86" w:rsidP="00E26D86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26D8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Kiadások összesen:</w:t>
            </w:r>
          </w:p>
        </w:tc>
        <w:tc>
          <w:tcPr>
            <w:tcW w:w="72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C8CA2" w14:textId="77777777" w:rsidR="00E26D86" w:rsidRPr="00E26D86" w:rsidRDefault="00E26D86" w:rsidP="00E26D8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2"/>
                <w:szCs w:val="12"/>
                <w:lang w:eastAsia="hu-HU"/>
              </w:rPr>
            </w:pPr>
            <w:r w:rsidRPr="00E26D86">
              <w:rPr>
                <w:rFonts w:ascii="Times New Roman CE" w:eastAsia="Times New Roman" w:hAnsi="Times New Roman CE" w:cs="Times New Roman CE"/>
                <w:b/>
                <w:bCs/>
                <w:sz w:val="12"/>
                <w:szCs w:val="12"/>
                <w:lang w:eastAsia="hu-HU"/>
              </w:rPr>
              <w:t>11 954 612</w:t>
            </w:r>
          </w:p>
        </w:tc>
        <w:tc>
          <w:tcPr>
            <w:tcW w:w="83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C17BD" w14:textId="77777777" w:rsidR="00E26D86" w:rsidRPr="00E26D86" w:rsidRDefault="00E26D86" w:rsidP="00E26D8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2"/>
                <w:szCs w:val="12"/>
                <w:lang w:eastAsia="hu-HU"/>
              </w:rPr>
            </w:pPr>
            <w:r w:rsidRPr="00E26D86">
              <w:rPr>
                <w:rFonts w:ascii="Times New Roman CE" w:eastAsia="Times New Roman" w:hAnsi="Times New Roman CE" w:cs="Times New Roman CE"/>
                <w:b/>
                <w:bCs/>
                <w:sz w:val="12"/>
                <w:szCs w:val="12"/>
                <w:lang w:eastAsia="hu-HU"/>
              </w:rPr>
              <w:t>11 954 612</w:t>
            </w:r>
          </w:p>
        </w:tc>
        <w:tc>
          <w:tcPr>
            <w:tcW w:w="83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79549" w14:textId="77777777" w:rsidR="00E26D86" w:rsidRPr="00E26D86" w:rsidRDefault="00E26D86" w:rsidP="00E26D8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2"/>
                <w:szCs w:val="12"/>
                <w:lang w:eastAsia="hu-HU"/>
              </w:rPr>
            </w:pPr>
            <w:r w:rsidRPr="00E26D86">
              <w:rPr>
                <w:rFonts w:ascii="Times New Roman CE" w:eastAsia="Times New Roman" w:hAnsi="Times New Roman CE" w:cs="Times New Roman CE"/>
                <w:b/>
                <w:bCs/>
                <w:sz w:val="12"/>
                <w:szCs w:val="12"/>
                <w:lang w:eastAsia="hu-HU"/>
              </w:rPr>
              <w:t>14 954 612</w:t>
            </w:r>
          </w:p>
        </w:tc>
        <w:tc>
          <w:tcPr>
            <w:tcW w:w="71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6F360" w14:textId="77777777" w:rsidR="00E26D86" w:rsidRPr="00E26D86" w:rsidRDefault="00E26D86" w:rsidP="00E26D8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2"/>
                <w:szCs w:val="12"/>
                <w:lang w:eastAsia="hu-HU"/>
              </w:rPr>
            </w:pPr>
            <w:r w:rsidRPr="00E26D86">
              <w:rPr>
                <w:rFonts w:ascii="Times New Roman CE" w:eastAsia="Times New Roman" w:hAnsi="Times New Roman CE" w:cs="Times New Roman CE"/>
                <w:b/>
                <w:bCs/>
                <w:sz w:val="12"/>
                <w:szCs w:val="12"/>
                <w:lang w:eastAsia="hu-HU"/>
              </w:rPr>
              <w:t>11 954 612</w:t>
            </w:r>
          </w:p>
        </w:tc>
        <w:tc>
          <w:tcPr>
            <w:tcW w:w="71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38C68" w14:textId="77777777" w:rsidR="00E26D86" w:rsidRPr="00E26D86" w:rsidRDefault="00E26D86" w:rsidP="00E26D8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2"/>
                <w:szCs w:val="12"/>
                <w:lang w:eastAsia="hu-HU"/>
              </w:rPr>
            </w:pPr>
            <w:r w:rsidRPr="00E26D86">
              <w:rPr>
                <w:rFonts w:ascii="Times New Roman CE" w:eastAsia="Times New Roman" w:hAnsi="Times New Roman CE" w:cs="Times New Roman CE"/>
                <w:b/>
                <w:bCs/>
                <w:sz w:val="12"/>
                <w:szCs w:val="12"/>
                <w:lang w:eastAsia="hu-HU"/>
              </w:rPr>
              <w:t>11 954 612</w:t>
            </w:r>
          </w:p>
        </w:tc>
        <w:tc>
          <w:tcPr>
            <w:tcW w:w="71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E4626" w14:textId="77777777" w:rsidR="00E26D86" w:rsidRPr="00E26D86" w:rsidRDefault="00E26D86" w:rsidP="00E26D8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2"/>
                <w:szCs w:val="12"/>
                <w:lang w:eastAsia="hu-HU"/>
              </w:rPr>
            </w:pPr>
            <w:r w:rsidRPr="00E26D86">
              <w:rPr>
                <w:rFonts w:ascii="Times New Roman CE" w:eastAsia="Times New Roman" w:hAnsi="Times New Roman CE" w:cs="Times New Roman CE"/>
                <w:b/>
                <w:bCs/>
                <w:sz w:val="12"/>
                <w:szCs w:val="12"/>
                <w:lang w:eastAsia="hu-HU"/>
              </w:rPr>
              <w:t>13 454 565</w:t>
            </w:r>
          </w:p>
        </w:tc>
        <w:tc>
          <w:tcPr>
            <w:tcW w:w="71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60DDF" w14:textId="77777777" w:rsidR="00E26D86" w:rsidRPr="00E26D86" w:rsidRDefault="00E26D86" w:rsidP="00E26D8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2"/>
                <w:szCs w:val="12"/>
                <w:lang w:eastAsia="hu-HU"/>
              </w:rPr>
            </w:pPr>
            <w:r w:rsidRPr="00E26D86">
              <w:rPr>
                <w:rFonts w:ascii="Times New Roman CE" w:eastAsia="Times New Roman" w:hAnsi="Times New Roman CE" w:cs="Times New Roman CE"/>
                <w:b/>
                <w:bCs/>
                <w:sz w:val="12"/>
                <w:szCs w:val="12"/>
                <w:lang w:eastAsia="hu-HU"/>
              </w:rPr>
              <w:t>11 954 612</w:t>
            </w:r>
          </w:p>
        </w:tc>
        <w:tc>
          <w:tcPr>
            <w:tcW w:w="88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F1DB1" w14:textId="77777777" w:rsidR="00E26D86" w:rsidRPr="00E26D86" w:rsidRDefault="00E26D86" w:rsidP="00E26D8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2"/>
                <w:szCs w:val="12"/>
                <w:lang w:eastAsia="hu-HU"/>
              </w:rPr>
            </w:pPr>
            <w:r w:rsidRPr="00E26D86">
              <w:rPr>
                <w:rFonts w:ascii="Times New Roman CE" w:eastAsia="Times New Roman" w:hAnsi="Times New Roman CE" w:cs="Times New Roman CE"/>
                <w:b/>
                <w:bCs/>
                <w:sz w:val="12"/>
                <w:szCs w:val="12"/>
                <w:lang w:eastAsia="hu-HU"/>
              </w:rPr>
              <w:t>14 954 612</w:t>
            </w:r>
          </w:p>
        </w:tc>
        <w:tc>
          <w:tcPr>
            <w:tcW w:w="71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30EE7" w14:textId="77777777" w:rsidR="00E26D86" w:rsidRPr="00E26D86" w:rsidRDefault="00E26D86" w:rsidP="00E26D8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2"/>
                <w:szCs w:val="12"/>
                <w:lang w:eastAsia="hu-HU"/>
              </w:rPr>
            </w:pPr>
            <w:r w:rsidRPr="00E26D86">
              <w:rPr>
                <w:rFonts w:ascii="Times New Roman CE" w:eastAsia="Times New Roman" w:hAnsi="Times New Roman CE" w:cs="Times New Roman CE"/>
                <w:b/>
                <w:bCs/>
                <w:sz w:val="12"/>
                <w:szCs w:val="12"/>
                <w:lang w:eastAsia="hu-HU"/>
              </w:rPr>
              <w:t>11 954 612</w:t>
            </w:r>
          </w:p>
        </w:tc>
        <w:tc>
          <w:tcPr>
            <w:tcW w:w="71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F9AA5" w14:textId="77777777" w:rsidR="00E26D86" w:rsidRPr="00E26D86" w:rsidRDefault="00E26D86" w:rsidP="00E26D8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2"/>
                <w:szCs w:val="12"/>
                <w:lang w:eastAsia="hu-HU"/>
              </w:rPr>
            </w:pPr>
            <w:r w:rsidRPr="00E26D86">
              <w:rPr>
                <w:rFonts w:ascii="Times New Roman CE" w:eastAsia="Times New Roman" w:hAnsi="Times New Roman CE" w:cs="Times New Roman CE"/>
                <w:b/>
                <w:bCs/>
                <w:sz w:val="12"/>
                <w:szCs w:val="12"/>
                <w:lang w:eastAsia="hu-HU"/>
              </w:rPr>
              <w:t>11 954 612</w:t>
            </w:r>
          </w:p>
        </w:tc>
        <w:tc>
          <w:tcPr>
            <w:tcW w:w="71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C86E7" w14:textId="77777777" w:rsidR="00E26D86" w:rsidRPr="00E26D86" w:rsidRDefault="00E26D86" w:rsidP="00E26D8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2"/>
                <w:szCs w:val="12"/>
                <w:lang w:eastAsia="hu-HU"/>
              </w:rPr>
            </w:pPr>
            <w:r w:rsidRPr="00E26D86">
              <w:rPr>
                <w:rFonts w:ascii="Times New Roman CE" w:eastAsia="Times New Roman" w:hAnsi="Times New Roman CE" w:cs="Times New Roman CE"/>
                <w:b/>
                <w:bCs/>
                <w:sz w:val="12"/>
                <w:szCs w:val="12"/>
                <w:lang w:eastAsia="hu-HU"/>
              </w:rPr>
              <w:t>11 954 611</w:t>
            </w:r>
          </w:p>
        </w:tc>
        <w:tc>
          <w:tcPr>
            <w:tcW w:w="71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03964" w14:textId="77777777" w:rsidR="00E26D86" w:rsidRPr="00E26D86" w:rsidRDefault="00E26D86" w:rsidP="00E26D8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2"/>
                <w:szCs w:val="12"/>
                <w:lang w:eastAsia="hu-HU"/>
              </w:rPr>
            </w:pPr>
            <w:r w:rsidRPr="00E26D86">
              <w:rPr>
                <w:rFonts w:ascii="Times New Roman CE" w:eastAsia="Times New Roman" w:hAnsi="Times New Roman CE" w:cs="Times New Roman CE"/>
                <w:b/>
                <w:bCs/>
                <w:sz w:val="12"/>
                <w:szCs w:val="12"/>
                <w:lang w:eastAsia="hu-HU"/>
              </w:rPr>
              <w:t>11 954 619</w:t>
            </w:r>
          </w:p>
        </w:tc>
        <w:tc>
          <w:tcPr>
            <w:tcW w:w="11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467358" w14:textId="77777777" w:rsidR="00E26D86" w:rsidRPr="00E26D86" w:rsidRDefault="00E26D86" w:rsidP="00E26D8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26D8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150 955 303</w:t>
            </w:r>
          </w:p>
        </w:tc>
      </w:tr>
      <w:tr w:rsidR="00E26D86" w:rsidRPr="00E26D86" w14:paraId="63B08196" w14:textId="77777777" w:rsidTr="00E26D86">
        <w:trPr>
          <w:trHeight w:val="283"/>
        </w:trPr>
        <w:tc>
          <w:tcPr>
            <w:tcW w:w="63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40768" w14:textId="77777777" w:rsidR="00E26D86" w:rsidRPr="00E26D86" w:rsidRDefault="00E26D86" w:rsidP="00E26D8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26D8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23.</w:t>
            </w:r>
          </w:p>
        </w:tc>
        <w:tc>
          <w:tcPr>
            <w:tcW w:w="34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CEAF5" w14:textId="77777777" w:rsidR="00E26D86" w:rsidRPr="00E26D86" w:rsidRDefault="00E26D86" w:rsidP="00E26D86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26D8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Egyenleg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EB276" w14:textId="77777777" w:rsidR="00E26D86" w:rsidRPr="00E26D86" w:rsidRDefault="00E26D86" w:rsidP="00E26D8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2"/>
                <w:szCs w:val="12"/>
                <w:lang w:eastAsia="hu-HU"/>
              </w:rPr>
            </w:pPr>
            <w:r w:rsidRPr="00E26D86">
              <w:rPr>
                <w:rFonts w:ascii="Times New Roman CE" w:eastAsia="Times New Roman" w:hAnsi="Times New Roman CE" w:cs="Times New Roman CE"/>
                <w:b/>
                <w:bCs/>
                <w:sz w:val="12"/>
                <w:szCs w:val="12"/>
                <w:lang w:eastAsia="hu-HU"/>
              </w:rPr>
              <w:t>499 996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14390" w14:textId="77777777" w:rsidR="00E26D86" w:rsidRPr="00E26D86" w:rsidRDefault="00E26D86" w:rsidP="00E26D8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2"/>
                <w:szCs w:val="12"/>
                <w:lang w:eastAsia="hu-HU"/>
              </w:rPr>
            </w:pPr>
            <w:r w:rsidRPr="00E26D86">
              <w:rPr>
                <w:rFonts w:ascii="Times New Roman CE" w:eastAsia="Times New Roman" w:hAnsi="Times New Roman CE" w:cs="Times New Roman CE"/>
                <w:b/>
                <w:bCs/>
                <w:sz w:val="12"/>
                <w:szCs w:val="12"/>
                <w:lang w:eastAsia="hu-HU"/>
              </w:rPr>
              <w:t>499 996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9DE54" w14:textId="77777777" w:rsidR="00E26D86" w:rsidRPr="00E26D86" w:rsidRDefault="00E26D86" w:rsidP="00E26D8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2"/>
                <w:szCs w:val="12"/>
                <w:lang w:eastAsia="hu-HU"/>
              </w:rPr>
            </w:pPr>
            <w:r w:rsidRPr="00E26D86">
              <w:rPr>
                <w:rFonts w:ascii="Times New Roman CE" w:eastAsia="Times New Roman" w:hAnsi="Times New Roman CE" w:cs="Times New Roman CE"/>
                <w:b/>
                <w:bCs/>
                <w:sz w:val="12"/>
                <w:szCs w:val="12"/>
                <w:lang w:eastAsia="hu-HU"/>
              </w:rPr>
              <w:t>-2 250 004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30F64" w14:textId="77777777" w:rsidR="00E26D86" w:rsidRPr="00E26D86" w:rsidRDefault="00E26D86" w:rsidP="00E26D8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2"/>
                <w:szCs w:val="12"/>
                <w:lang w:eastAsia="hu-HU"/>
              </w:rPr>
            </w:pPr>
            <w:r w:rsidRPr="00E26D86">
              <w:rPr>
                <w:rFonts w:ascii="Times New Roman CE" w:eastAsia="Times New Roman" w:hAnsi="Times New Roman CE" w:cs="Times New Roman CE"/>
                <w:b/>
                <w:bCs/>
                <w:sz w:val="12"/>
                <w:szCs w:val="12"/>
                <w:lang w:eastAsia="hu-HU"/>
              </w:rPr>
              <w:t>749 996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21EC2" w14:textId="77777777" w:rsidR="00E26D86" w:rsidRPr="00E26D86" w:rsidRDefault="00E26D86" w:rsidP="00E26D8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2"/>
                <w:szCs w:val="12"/>
                <w:lang w:eastAsia="hu-HU"/>
              </w:rPr>
            </w:pPr>
            <w:r w:rsidRPr="00E26D86">
              <w:rPr>
                <w:rFonts w:ascii="Times New Roman CE" w:eastAsia="Times New Roman" w:hAnsi="Times New Roman CE" w:cs="Times New Roman CE"/>
                <w:b/>
                <w:bCs/>
                <w:sz w:val="12"/>
                <w:szCs w:val="12"/>
                <w:lang w:eastAsia="hu-HU"/>
              </w:rPr>
              <w:t>749 996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2D17D" w14:textId="77777777" w:rsidR="00E26D86" w:rsidRPr="00E26D86" w:rsidRDefault="00E26D86" w:rsidP="00E26D8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2"/>
                <w:szCs w:val="12"/>
                <w:lang w:eastAsia="hu-HU"/>
              </w:rPr>
            </w:pPr>
            <w:r w:rsidRPr="00E26D86">
              <w:rPr>
                <w:rFonts w:ascii="Times New Roman CE" w:eastAsia="Times New Roman" w:hAnsi="Times New Roman CE" w:cs="Times New Roman CE"/>
                <w:b/>
                <w:bCs/>
                <w:sz w:val="12"/>
                <w:szCs w:val="12"/>
                <w:lang w:eastAsia="hu-HU"/>
              </w:rPr>
              <w:t>-749 957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BA085" w14:textId="77777777" w:rsidR="00E26D86" w:rsidRPr="00E26D86" w:rsidRDefault="00E26D86" w:rsidP="00E26D8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2"/>
                <w:szCs w:val="12"/>
                <w:lang w:eastAsia="hu-HU"/>
              </w:rPr>
            </w:pPr>
            <w:r w:rsidRPr="00E26D86">
              <w:rPr>
                <w:rFonts w:ascii="Times New Roman CE" w:eastAsia="Times New Roman" w:hAnsi="Times New Roman CE" w:cs="Times New Roman CE"/>
                <w:b/>
                <w:bCs/>
                <w:sz w:val="12"/>
                <w:szCs w:val="12"/>
                <w:lang w:eastAsia="hu-HU"/>
              </w:rPr>
              <w:t>749 996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9EEAD" w14:textId="77777777" w:rsidR="00E26D86" w:rsidRPr="00E26D86" w:rsidRDefault="00E26D86" w:rsidP="00E26D8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2"/>
                <w:szCs w:val="12"/>
                <w:lang w:eastAsia="hu-HU"/>
              </w:rPr>
            </w:pPr>
            <w:r w:rsidRPr="00E26D86">
              <w:rPr>
                <w:rFonts w:ascii="Times New Roman CE" w:eastAsia="Times New Roman" w:hAnsi="Times New Roman CE" w:cs="Times New Roman CE"/>
                <w:b/>
                <w:bCs/>
                <w:sz w:val="12"/>
                <w:szCs w:val="12"/>
                <w:lang w:eastAsia="hu-HU"/>
              </w:rPr>
              <w:t>-2 250 003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62CF4" w14:textId="77777777" w:rsidR="00E26D86" w:rsidRPr="00E26D86" w:rsidRDefault="00E26D86" w:rsidP="00E26D8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2"/>
                <w:szCs w:val="12"/>
                <w:lang w:eastAsia="hu-HU"/>
              </w:rPr>
            </w:pPr>
            <w:r w:rsidRPr="00E26D86">
              <w:rPr>
                <w:rFonts w:ascii="Times New Roman CE" w:eastAsia="Times New Roman" w:hAnsi="Times New Roman CE" w:cs="Times New Roman CE"/>
                <w:b/>
                <w:bCs/>
                <w:sz w:val="12"/>
                <w:szCs w:val="12"/>
                <w:lang w:eastAsia="hu-HU"/>
              </w:rPr>
              <w:t>749 997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758C5" w14:textId="77777777" w:rsidR="00E26D86" w:rsidRPr="00E26D86" w:rsidRDefault="00E26D86" w:rsidP="00E26D8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2"/>
                <w:szCs w:val="12"/>
                <w:lang w:eastAsia="hu-HU"/>
              </w:rPr>
            </w:pPr>
            <w:r w:rsidRPr="00E26D86">
              <w:rPr>
                <w:rFonts w:ascii="Times New Roman CE" w:eastAsia="Times New Roman" w:hAnsi="Times New Roman CE" w:cs="Times New Roman CE"/>
                <w:b/>
                <w:bCs/>
                <w:sz w:val="12"/>
                <w:szCs w:val="12"/>
                <w:lang w:eastAsia="hu-HU"/>
              </w:rPr>
              <w:t>749 997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54606" w14:textId="77777777" w:rsidR="00E26D86" w:rsidRPr="00E26D86" w:rsidRDefault="00E26D86" w:rsidP="00E26D8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2"/>
                <w:szCs w:val="12"/>
                <w:lang w:eastAsia="hu-HU"/>
              </w:rPr>
            </w:pPr>
            <w:r w:rsidRPr="00E26D86">
              <w:rPr>
                <w:rFonts w:ascii="Times New Roman CE" w:eastAsia="Times New Roman" w:hAnsi="Times New Roman CE" w:cs="Times New Roman CE"/>
                <w:b/>
                <w:bCs/>
                <w:sz w:val="12"/>
                <w:szCs w:val="12"/>
                <w:lang w:eastAsia="hu-HU"/>
              </w:rPr>
              <w:t>749 997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C2075" w14:textId="77777777" w:rsidR="00E26D86" w:rsidRPr="00E26D86" w:rsidRDefault="00E26D86" w:rsidP="00E26D8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2"/>
                <w:szCs w:val="12"/>
                <w:lang w:eastAsia="hu-HU"/>
              </w:rPr>
            </w:pPr>
            <w:r w:rsidRPr="00E26D86">
              <w:rPr>
                <w:rFonts w:ascii="Times New Roman CE" w:eastAsia="Times New Roman" w:hAnsi="Times New Roman CE" w:cs="Times New Roman CE"/>
                <w:b/>
                <w:bCs/>
                <w:sz w:val="12"/>
                <w:szCs w:val="12"/>
                <w:lang w:eastAsia="hu-HU"/>
              </w:rPr>
              <w:t>749 993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25FEE6" w14:textId="77777777" w:rsidR="00E26D86" w:rsidRPr="00E26D86" w:rsidRDefault="00E26D86" w:rsidP="00E26D8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26D8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1 000 000</w:t>
            </w:r>
          </w:p>
        </w:tc>
      </w:tr>
    </w:tbl>
    <w:p w14:paraId="012A4A9A" w14:textId="77777777" w:rsidR="00E26D86" w:rsidRDefault="00E26D86" w:rsidP="00E26D86">
      <w:pPr>
        <w:jc w:val="right"/>
        <w:rPr>
          <w:rFonts w:ascii="Times New Roman CE" w:eastAsia="Times New Roman" w:hAnsi="Times New Roman CE" w:cs="Times New Roman CE"/>
          <w:i/>
          <w:iCs/>
          <w:lang w:eastAsia="hu-HU"/>
        </w:rPr>
        <w:sectPr w:rsidR="00E26D86" w:rsidSect="00E26D86">
          <w:pgSz w:w="16840" w:h="11907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46FC3D4B" w14:textId="3A1BB1F5" w:rsidR="00E26D86" w:rsidRDefault="00E26D86" w:rsidP="00E26D86">
      <w:pPr>
        <w:jc w:val="right"/>
        <w:rPr>
          <w:rFonts w:ascii="Times New Roman CE" w:eastAsia="Times New Roman" w:hAnsi="Times New Roman CE" w:cs="Times New Roman CE"/>
          <w:i/>
          <w:iCs/>
          <w:lang w:eastAsia="hu-HU"/>
        </w:rPr>
      </w:pPr>
      <w:r>
        <w:rPr>
          <w:rFonts w:ascii="Times New Roman CE" w:eastAsia="Times New Roman" w:hAnsi="Times New Roman CE" w:cs="Times New Roman CE"/>
          <w:i/>
          <w:iCs/>
          <w:lang w:eastAsia="hu-HU"/>
        </w:rPr>
        <w:t>17</w:t>
      </w:r>
      <w:r w:rsidRPr="00035F44">
        <w:rPr>
          <w:rFonts w:ascii="Times New Roman CE" w:eastAsia="Times New Roman" w:hAnsi="Times New Roman CE" w:cs="Times New Roman CE"/>
          <w:i/>
          <w:iCs/>
          <w:lang w:eastAsia="hu-HU"/>
        </w:rPr>
        <w:t xml:space="preserve">. melléklet a </w:t>
      </w:r>
      <w:r>
        <w:rPr>
          <w:rFonts w:ascii="Times New Roman CE" w:eastAsia="Times New Roman" w:hAnsi="Times New Roman CE" w:cs="Times New Roman CE"/>
          <w:i/>
          <w:iCs/>
          <w:lang w:eastAsia="hu-HU"/>
        </w:rPr>
        <w:t>2</w:t>
      </w:r>
      <w:r w:rsidRPr="00035F44">
        <w:rPr>
          <w:rFonts w:ascii="Times New Roman CE" w:eastAsia="Times New Roman" w:hAnsi="Times New Roman CE" w:cs="Times New Roman CE"/>
          <w:i/>
          <w:iCs/>
          <w:lang w:eastAsia="hu-HU"/>
        </w:rPr>
        <w:t xml:space="preserve"> / 2021. évi (</w:t>
      </w:r>
      <w:proofErr w:type="gramStart"/>
      <w:r>
        <w:rPr>
          <w:rFonts w:ascii="Times New Roman CE" w:eastAsia="Times New Roman" w:hAnsi="Times New Roman CE" w:cs="Times New Roman CE"/>
          <w:i/>
          <w:iCs/>
          <w:lang w:eastAsia="hu-HU"/>
        </w:rPr>
        <w:t>II</w:t>
      </w:r>
      <w:r w:rsidR="008B22FC">
        <w:rPr>
          <w:rFonts w:ascii="Times New Roman CE" w:eastAsia="Times New Roman" w:hAnsi="Times New Roman CE" w:cs="Times New Roman CE"/>
          <w:i/>
          <w:iCs/>
          <w:lang w:eastAsia="hu-HU"/>
        </w:rPr>
        <w:t xml:space="preserve"> </w:t>
      </w:r>
      <w:r>
        <w:rPr>
          <w:rFonts w:ascii="Times New Roman CE" w:eastAsia="Times New Roman" w:hAnsi="Times New Roman CE" w:cs="Times New Roman CE"/>
          <w:i/>
          <w:iCs/>
          <w:lang w:eastAsia="hu-HU"/>
        </w:rPr>
        <w:t>.</w:t>
      </w:r>
      <w:proofErr w:type="gramEnd"/>
      <w:r>
        <w:rPr>
          <w:rFonts w:ascii="Times New Roman CE" w:eastAsia="Times New Roman" w:hAnsi="Times New Roman CE" w:cs="Times New Roman CE"/>
          <w:i/>
          <w:iCs/>
          <w:lang w:eastAsia="hu-HU"/>
        </w:rPr>
        <w:t>15.</w:t>
      </w:r>
      <w:r w:rsidRPr="00035F44">
        <w:rPr>
          <w:rFonts w:ascii="Times New Roman CE" w:eastAsia="Times New Roman" w:hAnsi="Times New Roman CE" w:cs="Times New Roman CE"/>
          <w:i/>
          <w:iCs/>
          <w:lang w:eastAsia="hu-HU"/>
        </w:rPr>
        <w:t>) önkormányzati rendelethez</w:t>
      </w:r>
    </w:p>
    <w:tbl>
      <w:tblPr>
        <w:tblW w:w="974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3"/>
        <w:gridCol w:w="4262"/>
        <w:gridCol w:w="1402"/>
        <w:gridCol w:w="1402"/>
        <w:gridCol w:w="1683"/>
        <w:gridCol w:w="12"/>
      </w:tblGrid>
      <w:tr w:rsidR="00E26D86" w:rsidRPr="00E26D86" w14:paraId="191549E8" w14:textId="77777777" w:rsidTr="00E26D86">
        <w:trPr>
          <w:trHeight w:val="315"/>
        </w:trPr>
        <w:tc>
          <w:tcPr>
            <w:tcW w:w="974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A9364" w14:textId="77777777" w:rsidR="00E26D86" w:rsidRPr="00E26D86" w:rsidRDefault="00E26D86" w:rsidP="00E26D8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E26D86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2021. évi. ÉVI KÖLTSÉGVETÉSI ÉVET KÖVETŐ 3 ÉV TERVEZETT</w:t>
            </w:r>
          </w:p>
        </w:tc>
      </w:tr>
      <w:tr w:rsidR="00E26D86" w:rsidRPr="00E26D86" w14:paraId="6A81A40C" w14:textId="77777777" w:rsidTr="00E26D86">
        <w:trPr>
          <w:trHeight w:val="319"/>
        </w:trPr>
        <w:tc>
          <w:tcPr>
            <w:tcW w:w="974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C1164E" w14:textId="77777777" w:rsidR="00E26D86" w:rsidRPr="00E26D86" w:rsidRDefault="00E26D86" w:rsidP="00E26D8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E26D86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BEVÉTELEI, KIADÁSAI</w:t>
            </w:r>
          </w:p>
        </w:tc>
      </w:tr>
      <w:tr w:rsidR="00E26D86" w:rsidRPr="00E26D86" w14:paraId="47774BDC" w14:textId="77777777" w:rsidTr="00E26D86">
        <w:trPr>
          <w:gridAfter w:val="1"/>
          <w:wAfter w:w="12" w:type="dxa"/>
          <w:trHeight w:val="319"/>
        </w:trPr>
        <w:tc>
          <w:tcPr>
            <w:tcW w:w="5245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7F47EA" w14:textId="77777777" w:rsidR="00E26D86" w:rsidRPr="00E26D86" w:rsidRDefault="00E26D86" w:rsidP="00E26D86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E26D86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F69088" w14:textId="77777777" w:rsidR="00E26D86" w:rsidRPr="00E26D86" w:rsidRDefault="00E26D86" w:rsidP="00E26D86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1397E9" w14:textId="77777777" w:rsidR="00E26D86" w:rsidRPr="00E26D86" w:rsidRDefault="00E26D86" w:rsidP="00E26D86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E26D86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B78BB4" w14:textId="77777777" w:rsidR="00E26D86" w:rsidRPr="00E26D86" w:rsidRDefault="00E26D86" w:rsidP="00E26D8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E26D86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Forintban!</w:t>
            </w:r>
          </w:p>
        </w:tc>
      </w:tr>
      <w:tr w:rsidR="00E26D86" w:rsidRPr="00E26D86" w14:paraId="66539CC4" w14:textId="77777777" w:rsidTr="00E26D86">
        <w:trPr>
          <w:gridAfter w:val="1"/>
          <w:wAfter w:w="12" w:type="dxa"/>
          <w:trHeight w:val="762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61E19" w14:textId="77777777" w:rsidR="00E26D86" w:rsidRPr="00E26D86" w:rsidRDefault="00E26D86" w:rsidP="00E26D8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26D8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Sor-</w:t>
            </w:r>
            <w:r w:rsidRPr="00E26D8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br/>
              <w:t>szám</w:t>
            </w:r>
          </w:p>
        </w:tc>
        <w:tc>
          <w:tcPr>
            <w:tcW w:w="42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D837D" w14:textId="77777777" w:rsidR="00E26D86" w:rsidRPr="00E26D86" w:rsidRDefault="00E26D86" w:rsidP="00E26D8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26D8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Bevételi jogcím</w:t>
            </w:r>
          </w:p>
        </w:tc>
        <w:tc>
          <w:tcPr>
            <w:tcW w:w="14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A4D84" w14:textId="77777777" w:rsidR="00E26D86" w:rsidRPr="00E26D86" w:rsidRDefault="00E26D86" w:rsidP="00E26D8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26D8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2022. évi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CAB94" w14:textId="77777777" w:rsidR="00E26D86" w:rsidRPr="00E26D86" w:rsidRDefault="00E26D86" w:rsidP="00E26D8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26D8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2023. évi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5F1272" w14:textId="77777777" w:rsidR="00E26D86" w:rsidRPr="00E26D86" w:rsidRDefault="00E26D86" w:rsidP="00E26D8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26D8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2024. évi</w:t>
            </w:r>
          </w:p>
        </w:tc>
      </w:tr>
      <w:tr w:rsidR="00E26D86" w:rsidRPr="00E26D86" w14:paraId="7415BBB6" w14:textId="77777777" w:rsidTr="00E26D86">
        <w:trPr>
          <w:gridAfter w:val="1"/>
          <w:wAfter w:w="12" w:type="dxa"/>
          <w:trHeight w:val="240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20710" w14:textId="77777777" w:rsidR="00E26D86" w:rsidRPr="00E26D86" w:rsidRDefault="00E26D86" w:rsidP="00E26D8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26D8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42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5ADF4" w14:textId="77777777" w:rsidR="00E26D86" w:rsidRPr="00E26D86" w:rsidRDefault="00E26D86" w:rsidP="00E26D8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26D8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F4BE0" w14:textId="77777777" w:rsidR="00E26D86" w:rsidRPr="00E26D86" w:rsidRDefault="00E26D86" w:rsidP="00E26D8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26D8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C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E88DE" w14:textId="77777777" w:rsidR="00E26D86" w:rsidRPr="00E26D86" w:rsidRDefault="00E26D86" w:rsidP="00E26D8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26D8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D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D5AB33" w14:textId="77777777" w:rsidR="00E26D86" w:rsidRPr="00E26D86" w:rsidRDefault="00E26D86" w:rsidP="00E26D8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26D8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E</w:t>
            </w:r>
          </w:p>
        </w:tc>
      </w:tr>
      <w:tr w:rsidR="00E26D86" w:rsidRPr="00E26D86" w14:paraId="19508A81" w14:textId="77777777" w:rsidTr="00E26D86">
        <w:trPr>
          <w:gridAfter w:val="1"/>
          <w:wAfter w:w="12" w:type="dxa"/>
          <w:trHeight w:val="240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F1C73" w14:textId="77777777" w:rsidR="00E26D86" w:rsidRPr="00E26D86" w:rsidRDefault="00E26D86" w:rsidP="00E26D8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26D8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42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30779" w14:textId="77777777" w:rsidR="00E26D86" w:rsidRPr="00E26D86" w:rsidRDefault="00E26D86" w:rsidP="00E26D8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26D8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Önkormányzat működési támogatásai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2806D" w14:textId="77777777" w:rsidR="00E26D86" w:rsidRPr="00E26D86" w:rsidRDefault="00E26D86" w:rsidP="00E26D8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26D8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5C847" w14:textId="77777777" w:rsidR="00E26D86" w:rsidRPr="00E26D86" w:rsidRDefault="00E26D86" w:rsidP="00E26D8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26D8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A11287" w14:textId="77777777" w:rsidR="00E26D86" w:rsidRPr="00E26D86" w:rsidRDefault="00E26D86" w:rsidP="00E26D8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26D8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E26D86" w:rsidRPr="00E26D86" w14:paraId="0328024F" w14:textId="77777777" w:rsidTr="00E26D86">
        <w:trPr>
          <w:gridAfter w:val="1"/>
          <w:wAfter w:w="12" w:type="dxa"/>
          <w:trHeight w:val="240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E38F3" w14:textId="77777777" w:rsidR="00E26D86" w:rsidRPr="00E26D86" w:rsidRDefault="00E26D86" w:rsidP="00E26D8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26D8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42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BA410" w14:textId="77777777" w:rsidR="00E26D86" w:rsidRPr="00E26D86" w:rsidRDefault="00E26D86" w:rsidP="00E26D8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E26D8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Működési célú támogatások államháztartáson belülről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1AEDC" w14:textId="77777777" w:rsidR="00E26D86" w:rsidRPr="00E26D86" w:rsidRDefault="00E26D86" w:rsidP="00E26D8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26D8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E1ED7" w14:textId="77777777" w:rsidR="00E26D86" w:rsidRPr="00E26D86" w:rsidRDefault="00E26D86" w:rsidP="00E26D8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26D8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A1EDAD" w14:textId="77777777" w:rsidR="00E26D86" w:rsidRPr="00E26D86" w:rsidRDefault="00E26D86" w:rsidP="00E26D8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26D8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E26D86" w:rsidRPr="00E26D86" w14:paraId="334418F3" w14:textId="77777777" w:rsidTr="00E26D86">
        <w:trPr>
          <w:gridAfter w:val="1"/>
          <w:wAfter w:w="12" w:type="dxa"/>
          <w:trHeight w:val="240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D38F0" w14:textId="77777777" w:rsidR="00E26D86" w:rsidRPr="00E26D86" w:rsidRDefault="00E26D86" w:rsidP="00E26D8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26D8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42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E176C" w14:textId="77777777" w:rsidR="00E26D86" w:rsidRPr="00E26D86" w:rsidRDefault="00E26D86" w:rsidP="00E26D8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26D8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célú támogatások államháztartáson belülről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5589D" w14:textId="77777777" w:rsidR="00E26D86" w:rsidRPr="00E26D86" w:rsidRDefault="00E26D86" w:rsidP="00E26D8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26D8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5325D" w14:textId="77777777" w:rsidR="00E26D86" w:rsidRPr="00E26D86" w:rsidRDefault="00E26D86" w:rsidP="00E26D8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26D8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C9DD85" w14:textId="77777777" w:rsidR="00E26D86" w:rsidRPr="00E26D86" w:rsidRDefault="00E26D86" w:rsidP="00E26D8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26D8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E26D86" w:rsidRPr="00E26D86" w14:paraId="459F4537" w14:textId="77777777" w:rsidTr="00E26D86">
        <w:trPr>
          <w:gridAfter w:val="1"/>
          <w:wAfter w:w="12" w:type="dxa"/>
          <w:trHeight w:val="240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DEFC1" w14:textId="77777777" w:rsidR="00E26D86" w:rsidRPr="00E26D86" w:rsidRDefault="00E26D86" w:rsidP="00E26D8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26D8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4. </w:t>
            </w:r>
          </w:p>
        </w:tc>
        <w:tc>
          <w:tcPr>
            <w:tcW w:w="42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391E9" w14:textId="77777777" w:rsidR="00E26D86" w:rsidRPr="00E26D86" w:rsidRDefault="00E26D86" w:rsidP="00E26D8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26D8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Közhatalmi bevételek (4.1.+4.2.+4.3.+4.4.)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16678" w14:textId="77777777" w:rsidR="00E26D86" w:rsidRPr="00E26D86" w:rsidRDefault="00E26D86" w:rsidP="00E26D8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26D8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2 700 000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4E6BC" w14:textId="77777777" w:rsidR="00E26D86" w:rsidRPr="00E26D86" w:rsidRDefault="00E26D86" w:rsidP="00E26D8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26D8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2 825 000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B4654F" w14:textId="77777777" w:rsidR="00E26D86" w:rsidRPr="00E26D86" w:rsidRDefault="00E26D86" w:rsidP="00E26D8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26D8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2 950 000</w:t>
            </w:r>
          </w:p>
        </w:tc>
      </w:tr>
      <w:tr w:rsidR="00E26D86" w:rsidRPr="00E26D86" w14:paraId="5FB1F456" w14:textId="77777777" w:rsidTr="00E26D86">
        <w:trPr>
          <w:gridAfter w:val="1"/>
          <w:wAfter w:w="12" w:type="dxa"/>
          <w:trHeight w:val="240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F2DB2" w14:textId="77777777" w:rsidR="00E26D86" w:rsidRPr="00E26D86" w:rsidRDefault="00E26D86" w:rsidP="00E26D8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26D8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4.1.</w:t>
            </w: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F8A98E" w14:textId="77777777" w:rsidR="00E26D86" w:rsidRPr="00E26D86" w:rsidRDefault="00E26D86" w:rsidP="00E26D8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26D8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Építményadó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D86A7" w14:textId="77777777" w:rsidR="00E26D86" w:rsidRPr="00E26D86" w:rsidRDefault="00E26D86" w:rsidP="00E26D8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26D8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374E2" w14:textId="77777777" w:rsidR="00E26D86" w:rsidRPr="00E26D86" w:rsidRDefault="00E26D86" w:rsidP="00E26D8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26D8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57CF21" w14:textId="77777777" w:rsidR="00E26D86" w:rsidRPr="00E26D86" w:rsidRDefault="00E26D86" w:rsidP="00E26D8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26D8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26D86" w:rsidRPr="00E26D86" w14:paraId="280EF532" w14:textId="77777777" w:rsidTr="00E26D86">
        <w:trPr>
          <w:gridAfter w:val="1"/>
          <w:wAfter w:w="12" w:type="dxa"/>
          <w:trHeight w:val="240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76ECB" w14:textId="77777777" w:rsidR="00E26D86" w:rsidRPr="00E26D86" w:rsidRDefault="00E26D86" w:rsidP="00E26D8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26D8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4.2.</w:t>
            </w: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623CA2" w14:textId="77777777" w:rsidR="00E26D86" w:rsidRPr="00E26D86" w:rsidRDefault="00E26D86" w:rsidP="00E26D8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26D8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Idegenforgalmi adó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CF95A" w14:textId="77777777" w:rsidR="00E26D86" w:rsidRPr="00E26D86" w:rsidRDefault="00E26D86" w:rsidP="00E26D8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26D8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6DE1D" w14:textId="77777777" w:rsidR="00E26D86" w:rsidRPr="00E26D86" w:rsidRDefault="00E26D86" w:rsidP="00E26D8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26D8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73F872" w14:textId="77777777" w:rsidR="00E26D86" w:rsidRPr="00E26D86" w:rsidRDefault="00E26D86" w:rsidP="00E26D8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26D8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26D86" w:rsidRPr="00E26D86" w14:paraId="7D6BA85E" w14:textId="77777777" w:rsidTr="00E26D86">
        <w:trPr>
          <w:gridAfter w:val="1"/>
          <w:wAfter w:w="12" w:type="dxa"/>
          <w:trHeight w:val="240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15973" w14:textId="77777777" w:rsidR="00E26D86" w:rsidRPr="00E26D86" w:rsidRDefault="00E26D86" w:rsidP="00E26D8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26D8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4.3.</w:t>
            </w: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318C42" w14:textId="77777777" w:rsidR="00E26D86" w:rsidRPr="00E26D86" w:rsidRDefault="00E26D86" w:rsidP="00E26D8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26D8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Iparűzési adó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EA701" w14:textId="77777777" w:rsidR="00E26D86" w:rsidRPr="00E26D86" w:rsidRDefault="00E26D86" w:rsidP="00E26D8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26D8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1 600 000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9A1D6" w14:textId="77777777" w:rsidR="00E26D86" w:rsidRPr="00E26D86" w:rsidRDefault="00E26D86" w:rsidP="00E26D8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26D8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1 700 000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826BBA" w14:textId="77777777" w:rsidR="00E26D86" w:rsidRPr="00E26D86" w:rsidRDefault="00E26D86" w:rsidP="00E26D8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26D8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1 800 000</w:t>
            </w:r>
          </w:p>
        </w:tc>
      </w:tr>
      <w:tr w:rsidR="00E26D86" w:rsidRPr="00E26D86" w14:paraId="209BF2C5" w14:textId="77777777" w:rsidTr="00E26D86">
        <w:trPr>
          <w:gridAfter w:val="1"/>
          <w:wAfter w:w="12" w:type="dxa"/>
          <w:trHeight w:val="240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70A46" w14:textId="77777777" w:rsidR="00E26D86" w:rsidRPr="00E26D86" w:rsidRDefault="00E26D86" w:rsidP="00E26D8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26D8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4.4.</w:t>
            </w: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C1D71A" w14:textId="77777777" w:rsidR="00E26D86" w:rsidRPr="00E26D86" w:rsidRDefault="00E26D86" w:rsidP="00E26D8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26D8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Talajterhelési díj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5D8B7" w14:textId="77777777" w:rsidR="00E26D86" w:rsidRPr="00E26D86" w:rsidRDefault="00E26D86" w:rsidP="00E26D8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26D8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796E8" w14:textId="77777777" w:rsidR="00E26D86" w:rsidRPr="00E26D86" w:rsidRDefault="00E26D86" w:rsidP="00E26D8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26D8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A5257C" w14:textId="77777777" w:rsidR="00E26D86" w:rsidRPr="00E26D86" w:rsidRDefault="00E26D86" w:rsidP="00E26D8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26D8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26D86" w:rsidRPr="00E26D86" w14:paraId="26B6BF3F" w14:textId="77777777" w:rsidTr="00E26D86">
        <w:trPr>
          <w:gridAfter w:val="1"/>
          <w:wAfter w:w="12" w:type="dxa"/>
          <w:trHeight w:val="240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D38A0" w14:textId="77777777" w:rsidR="00E26D86" w:rsidRPr="00E26D86" w:rsidRDefault="00E26D86" w:rsidP="00E26D8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26D8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4.5.</w:t>
            </w: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32096D" w14:textId="77777777" w:rsidR="00E26D86" w:rsidRPr="00E26D86" w:rsidRDefault="00E26D86" w:rsidP="00E26D8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26D8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Gépjárműadó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05006" w14:textId="77777777" w:rsidR="00E26D86" w:rsidRPr="00E26D86" w:rsidRDefault="00E26D86" w:rsidP="00E26D8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26D8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ABD36" w14:textId="77777777" w:rsidR="00E26D86" w:rsidRPr="00E26D86" w:rsidRDefault="00E26D86" w:rsidP="00E26D8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26D8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A9A1F4" w14:textId="77777777" w:rsidR="00E26D86" w:rsidRPr="00E26D86" w:rsidRDefault="00E26D86" w:rsidP="00E26D8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26D8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26D86" w:rsidRPr="00E26D86" w14:paraId="28238051" w14:textId="77777777" w:rsidTr="00E26D86">
        <w:trPr>
          <w:gridAfter w:val="1"/>
          <w:wAfter w:w="12" w:type="dxa"/>
          <w:trHeight w:val="240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390CE" w14:textId="77777777" w:rsidR="00E26D86" w:rsidRPr="00E26D86" w:rsidRDefault="00E26D86" w:rsidP="00E26D8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26D8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4.6.</w:t>
            </w: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66FC2A" w14:textId="77777777" w:rsidR="00E26D86" w:rsidRPr="00E26D86" w:rsidRDefault="00E26D86" w:rsidP="00E26D8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26D8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Telekadó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49C1F" w14:textId="77777777" w:rsidR="00E26D86" w:rsidRPr="00E26D86" w:rsidRDefault="00E26D86" w:rsidP="00E26D8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26D8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601F8" w14:textId="77777777" w:rsidR="00E26D86" w:rsidRPr="00E26D86" w:rsidRDefault="00E26D86" w:rsidP="00E26D8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26D8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C63D1E" w14:textId="77777777" w:rsidR="00E26D86" w:rsidRPr="00E26D86" w:rsidRDefault="00E26D86" w:rsidP="00E26D8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26D8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26D86" w:rsidRPr="00E26D86" w14:paraId="57F3A13F" w14:textId="77777777" w:rsidTr="00E26D86">
        <w:trPr>
          <w:gridAfter w:val="1"/>
          <w:wAfter w:w="12" w:type="dxa"/>
          <w:trHeight w:val="24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E63C9" w14:textId="77777777" w:rsidR="00E26D86" w:rsidRPr="00E26D86" w:rsidRDefault="00E26D86" w:rsidP="00E26D8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26D8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4.7.</w:t>
            </w:r>
          </w:p>
        </w:tc>
        <w:tc>
          <w:tcPr>
            <w:tcW w:w="42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471758" w14:textId="77777777" w:rsidR="00E26D86" w:rsidRPr="00E26D86" w:rsidRDefault="00E26D86" w:rsidP="00E26D8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26D8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Kommunális adó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77896" w14:textId="77777777" w:rsidR="00E26D86" w:rsidRPr="00E26D86" w:rsidRDefault="00E26D86" w:rsidP="00E26D8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26D8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1 100 000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A08BA" w14:textId="77777777" w:rsidR="00E26D86" w:rsidRPr="00E26D86" w:rsidRDefault="00E26D86" w:rsidP="00E26D8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26D8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1 125 000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EDB989" w14:textId="77777777" w:rsidR="00E26D86" w:rsidRPr="00E26D86" w:rsidRDefault="00E26D86" w:rsidP="00E26D8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26D8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1 150 000</w:t>
            </w:r>
          </w:p>
        </w:tc>
      </w:tr>
      <w:tr w:rsidR="00E26D86" w:rsidRPr="00E26D86" w14:paraId="018A136B" w14:textId="77777777" w:rsidTr="00E26D86">
        <w:trPr>
          <w:gridAfter w:val="1"/>
          <w:wAfter w:w="12" w:type="dxa"/>
          <w:trHeight w:val="240"/>
        </w:trPr>
        <w:tc>
          <w:tcPr>
            <w:tcW w:w="9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DDDFB" w14:textId="77777777" w:rsidR="00E26D86" w:rsidRPr="00E26D86" w:rsidRDefault="00E26D86" w:rsidP="00E26D8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26D8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426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9B5D5" w14:textId="77777777" w:rsidR="00E26D86" w:rsidRPr="00E26D86" w:rsidRDefault="00E26D86" w:rsidP="00E26D8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26D8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Működési bevételek </w:t>
            </w:r>
          </w:p>
        </w:tc>
        <w:tc>
          <w:tcPr>
            <w:tcW w:w="14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18971" w14:textId="77777777" w:rsidR="00E26D86" w:rsidRPr="00E26D86" w:rsidRDefault="00E26D86" w:rsidP="00E26D8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26D8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370 000</w:t>
            </w:r>
          </w:p>
        </w:tc>
        <w:tc>
          <w:tcPr>
            <w:tcW w:w="14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27E74" w14:textId="77777777" w:rsidR="00E26D86" w:rsidRPr="00E26D86" w:rsidRDefault="00E26D86" w:rsidP="00E26D8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26D8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390 000</w:t>
            </w:r>
          </w:p>
        </w:tc>
        <w:tc>
          <w:tcPr>
            <w:tcW w:w="16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3A1024" w14:textId="77777777" w:rsidR="00E26D86" w:rsidRPr="00E26D86" w:rsidRDefault="00E26D86" w:rsidP="00E26D8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26D8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410 000</w:t>
            </w:r>
          </w:p>
        </w:tc>
      </w:tr>
      <w:tr w:rsidR="00E26D86" w:rsidRPr="00E26D86" w14:paraId="15A4FD86" w14:textId="77777777" w:rsidTr="00E26D86">
        <w:trPr>
          <w:gridAfter w:val="1"/>
          <w:wAfter w:w="12" w:type="dxa"/>
          <w:trHeight w:val="240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79749" w14:textId="77777777" w:rsidR="00E26D86" w:rsidRPr="00E26D86" w:rsidRDefault="00E26D86" w:rsidP="00E26D8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26D8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42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393D5" w14:textId="77777777" w:rsidR="00E26D86" w:rsidRPr="00E26D86" w:rsidRDefault="00E26D86" w:rsidP="00E26D8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26D8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bevételek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AF5DB" w14:textId="77777777" w:rsidR="00E26D86" w:rsidRPr="00E26D86" w:rsidRDefault="00E26D86" w:rsidP="00E26D8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26D8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6BFD7" w14:textId="77777777" w:rsidR="00E26D86" w:rsidRPr="00E26D86" w:rsidRDefault="00E26D86" w:rsidP="00E26D8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26D8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0A8535" w14:textId="77777777" w:rsidR="00E26D86" w:rsidRPr="00E26D86" w:rsidRDefault="00E26D86" w:rsidP="00E26D8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26D8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E26D86" w:rsidRPr="00E26D86" w14:paraId="027857DA" w14:textId="77777777" w:rsidTr="00E26D86">
        <w:trPr>
          <w:gridAfter w:val="1"/>
          <w:wAfter w:w="12" w:type="dxa"/>
          <w:trHeight w:val="240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ECB27" w14:textId="77777777" w:rsidR="00E26D86" w:rsidRPr="00E26D86" w:rsidRDefault="00E26D86" w:rsidP="00E26D8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26D8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7. </w:t>
            </w:r>
          </w:p>
        </w:tc>
        <w:tc>
          <w:tcPr>
            <w:tcW w:w="42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49053" w14:textId="77777777" w:rsidR="00E26D86" w:rsidRPr="00E26D86" w:rsidRDefault="00E26D86" w:rsidP="00E26D8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26D8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Működési célú átvett pénzeszközök 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1B56A" w14:textId="77777777" w:rsidR="00E26D86" w:rsidRPr="00E26D86" w:rsidRDefault="00E26D86" w:rsidP="00E26D8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26D8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9879C" w14:textId="77777777" w:rsidR="00E26D86" w:rsidRPr="00E26D86" w:rsidRDefault="00E26D86" w:rsidP="00E26D8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26D8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745F49" w14:textId="77777777" w:rsidR="00E26D86" w:rsidRPr="00E26D86" w:rsidRDefault="00E26D86" w:rsidP="00E26D8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26D8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E26D86" w:rsidRPr="00E26D86" w14:paraId="6D169A1A" w14:textId="77777777" w:rsidTr="00E26D86">
        <w:trPr>
          <w:gridAfter w:val="1"/>
          <w:wAfter w:w="12" w:type="dxa"/>
          <w:trHeight w:val="240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F01FD" w14:textId="77777777" w:rsidR="00E26D86" w:rsidRPr="00E26D86" w:rsidRDefault="00E26D86" w:rsidP="00E26D8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26D8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42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C1ECD" w14:textId="77777777" w:rsidR="00E26D86" w:rsidRPr="00E26D86" w:rsidRDefault="00E26D86" w:rsidP="00E26D8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E26D8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Felhalmozási célú átvett pénzeszközök 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691CA" w14:textId="77777777" w:rsidR="00E26D86" w:rsidRPr="00E26D86" w:rsidRDefault="00E26D86" w:rsidP="00E26D8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26D8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3BAC4" w14:textId="77777777" w:rsidR="00E26D86" w:rsidRPr="00E26D86" w:rsidRDefault="00E26D86" w:rsidP="00E26D8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26D8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70B683" w14:textId="77777777" w:rsidR="00E26D86" w:rsidRPr="00E26D86" w:rsidRDefault="00E26D86" w:rsidP="00E26D8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26D8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E26D86" w:rsidRPr="00E26D86" w14:paraId="6832FCBF" w14:textId="77777777" w:rsidTr="00E26D86">
        <w:trPr>
          <w:gridAfter w:val="1"/>
          <w:wAfter w:w="12" w:type="dxa"/>
          <w:trHeight w:val="240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2C179" w14:textId="77777777" w:rsidR="00E26D86" w:rsidRPr="00E26D86" w:rsidRDefault="00E26D86" w:rsidP="00E26D8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26D8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42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4F355" w14:textId="77777777" w:rsidR="00E26D86" w:rsidRPr="00E26D86" w:rsidRDefault="00E26D86" w:rsidP="00E26D8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26D8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BEVÉTELEK ÖSSZESEN: (1+…+8)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7DC71" w14:textId="77777777" w:rsidR="00E26D86" w:rsidRPr="00E26D86" w:rsidRDefault="00E26D86" w:rsidP="00E26D8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26D8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3 070 000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0CFB7" w14:textId="77777777" w:rsidR="00E26D86" w:rsidRPr="00E26D86" w:rsidRDefault="00E26D86" w:rsidP="00E26D8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26D8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3 215 000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9D7234" w14:textId="77777777" w:rsidR="00E26D86" w:rsidRPr="00E26D86" w:rsidRDefault="00E26D86" w:rsidP="00E26D8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26D8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3 360 000</w:t>
            </w:r>
          </w:p>
        </w:tc>
      </w:tr>
      <w:tr w:rsidR="00E26D86" w:rsidRPr="00E26D86" w14:paraId="1C7A4371" w14:textId="77777777" w:rsidTr="00E26D86">
        <w:trPr>
          <w:gridAfter w:val="1"/>
          <w:wAfter w:w="12" w:type="dxa"/>
          <w:trHeight w:val="240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70CA6" w14:textId="77777777" w:rsidR="00E26D86" w:rsidRPr="00E26D86" w:rsidRDefault="00E26D86" w:rsidP="00E26D8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26D8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10.</w:t>
            </w:r>
          </w:p>
        </w:tc>
        <w:tc>
          <w:tcPr>
            <w:tcW w:w="42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CE6F1" w14:textId="77777777" w:rsidR="00E26D86" w:rsidRPr="00E26D86" w:rsidRDefault="00E26D86" w:rsidP="00E26D8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26D8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FINANSZÍROZÁSI BEVÉTELEK ÖSSZESEN: 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46C97" w14:textId="77777777" w:rsidR="00E26D86" w:rsidRPr="00E26D86" w:rsidRDefault="00E26D86" w:rsidP="00E26D8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26D8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6A9CF" w14:textId="77777777" w:rsidR="00E26D86" w:rsidRPr="00E26D86" w:rsidRDefault="00E26D86" w:rsidP="00E26D8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26D8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AD3294" w14:textId="77777777" w:rsidR="00E26D86" w:rsidRPr="00E26D86" w:rsidRDefault="00E26D86" w:rsidP="00E26D8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26D8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E26D86" w:rsidRPr="00E26D86" w14:paraId="298E2D68" w14:textId="77777777" w:rsidTr="00E26D86">
        <w:trPr>
          <w:gridAfter w:val="1"/>
          <w:wAfter w:w="12" w:type="dxa"/>
          <w:trHeight w:val="240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9FA47" w14:textId="77777777" w:rsidR="00E26D86" w:rsidRPr="00E26D86" w:rsidRDefault="00E26D86" w:rsidP="00E26D8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26D8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11.</w:t>
            </w:r>
          </w:p>
        </w:tc>
        <w:tc>
          <w:tcPr>
            <w:tcW w:w="42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3406B" w14:textId="77777777" w:rsidR="00E26D86" w:rsidRPr="00E26D86" w:rsidRDefault="00E26D86" w:rsidP="00E26D8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26D8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ÉS FINANSZÍROZÁSI BEVÉTELEK ÖSSZESEN: (9+10)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B45C8" w14:textId="77777777" w:rsidR="00E26D86" w:rsidRPr="00E26D86" w:rsidRDefault="00E26D86" w:rsidP="00E26D8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26D8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3 070 000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0B557" w14:textId="77777777" w:rsidR="00E26D86" w:rsidRPr="00E26D86" w:rsidRDefault="00E26D86" w:rsidP="00E26D8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26D8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3 215 000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F9A079" w14:textId="77777777" w:rsidR="00E26D86" w:rsidRPr="00E26D86" w:rsidRDefault="00E26D86" w:rsidP="00E26D8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26D8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3 360 000</w:t>
            </w:r>
          </w:p>
        </w:tc>
      </w:tr>
      <w:tr w:rsidR="00E26D86" w:rsidRPr="00E26D86" w14:paraId="2E51E377" w14:textId="77777777" w:rsidTr="00E26D86">
        <w:trPr>
          <w:gridAfter w:val="1"/>
          <w:wAfter w:w="12" w:type="dxa"/>
          <w:trHeight w:val="240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70B464" w14:textId="77777777" w:rsidR="00E26D86" w:rsidRPr="00E26D86" w:rsidRDefault="00E26D86" w:rsidP="00E26D8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E26D86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4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C5305A" w14:textId="77777777" w:rsidR="00E26D86" w:rsidRPr="00E26D86" w:rsidRDefault="00E26D86" w:rsidP="00E26D86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E26D86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DCC63C" w14:textId="77777777" w:rsidR="00E26D86" w:rsidRPr="00E26D86" w:rsidRDefault="00E26D86" w:rsidP="00E26D86">
            <w:pPr>
              <w:spacing w:after="0" w:line="240" w:lineRule="auto"/>
              <w:ind w:firstLineChars="100" w:firstLine="2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E26D86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ADC7F5" w14:textId="77777777" w:rsidR="00E26D86" w:rsidRPr="00E26D86" w:rsidRDefault="00E26D86" w:rsidP="00E26D8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26D8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DCEBE0" w14:textId="77777777" w:rsidR="00E26D86" w:rsidRPr="00E26D86" w:rsidRDefault="00E26D86" w:rsidP="00E26D8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26D8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26D86" w:rsidRPr="00E26D86" w14:paraId="33115236" w14:textId="77777777" w:rsidTr="00E26D86">
        <w:trPr>
          <w:trHeight w:val="240"/>
        </w:trPr>
        <w:tc>
          <w:tcPr>
            <w:tcW w:w="974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902613" w14:textId="77777777" w:rsidR="00E26D86" w:rsidRPr="00E26D86" w:rsidRDefault="00E26D86" w:rsidP="00E26D8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E26D86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K I A D Á S O K</w:t>
            </w:r>
          </w:p>
        </w:tc>
      </w:tr>
      <w:tr w:rsidR="00E26D86" w:rsidRPr="00E26D86" w14:paraId="1E2F6001" w14:textId="77777777" w:rsidTr="00E26D86">
        <w:trPr>
          <w:gridAfter w:val="1"/>
          <w:wAfter w:w="12" w:type="dxa"/>
          <w:trHeight w:val="240"/>
        </w:trPr>
        <w:tc>
          <w:tcPr>
            <w:tcW w:w="5245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8BBB02" w14:textId="77777777" w:rsidR="00E26D86" w:rsidRPr="00E26D86" w:rsidRDefault="00E26D86" w:rsidP="00E26D86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E26D86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t>2. sz. táblázat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9209F4" w14:textId="77777777" w:rsidR="00E26D86" w:rsidRPr="00E26D86" w:rsidRDefault="00E26D86" w:rsidP="00E26D86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94A166" w14:textId="77777777" w:rsidR="00E26D86" w:rsidRPr="00E26D86" w:rsidRDefault="00E26D86" w:rsidP="00E26D86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E26D86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006BAC" w14:textId="77777777" w:rsidR="00E26D86" w:rsidRPr="00E26D86" w:rsidRDefault="00E26D86" w:rsidP="00E26D8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E26D86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Forintban!</w:t>
            </w:r>
          </w:p>
        </w:tc>
      </w:tr>
      <w:tr w:rsidR="00E26D86" w:rsidRPr="00E26D86" w14:paraId="082A06AA" w14:textId="77777777" w:rsidTr="00E26D86">
        <w:trPr>
          <w:gridAfter w:val="1"/>
          <w:wAfter w:w="12" w:type="dxa"/>
          <w:trHeight w:val="480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2DAE3" w14:textId="77777777" w:rsidR="00E26D86" w:rsidRPr="00E26D86" w:rsidRDefault="00E26D86" w:rsidP="00E26D8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26D8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Sor-szám</w:t>
            </w:r>
          </w:p>
        </w:tc>
        <w:tc>
          <w:tcPr>
            <w:tcW w:w="42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3E5BF" w14:textId="77777777" w:rsidR="00E26D86" w:rsidRPr="00E26D86" w:rsidRDefault="00E26D86" w:rsidP="00E26D8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26D8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Kiadási jogcímek</w:t>
            </w:r>
          </w:p>
        </w:tc>
        <w:tc>
          <w:tcPr>
            <w:tcW w:w="14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19B76" w14:textId="77777777" w:rsidR="00E26D86" w:rsidRPr="00E26D86" w:rsidRDefault="00E26D86" w:rsidP="00E26D8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26D8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2022. évi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5FE38" w14:textId="77777777" w:rsidR="00E26D86" w:rsidRPr="00E26D86" w:rsidRDefault="00E26D86" w:rsidP="00E26D8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26D8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2023. évi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468A08" w14:textId="77777777" w:rsidR="00E26D86" w:rsidRPr="00E26D86" w:rsidRDefault="00E26D86" w:rsidP="00E26D8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26D8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2024. évi</w:t>
            </w:r>
          </w:p>
        </w:tc>
      </w:tr>
      <w:tr w:rsidR="00E26D86" w:rsidRPr="00E26D86" w14:paraId="02CA3644" w14:textId="77777777" w:rsidTr="00E26D86">
        <w:trPr>
          <w:gridAfter w:val="1"/>
          <w:wAfter w:w="12" w:type="dxa"/>
          <w:trHeight w:val="24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E4C3F" w14:textId="77777777" w:rsidR="00E26D86" w:rsidRPr="00E26D86" w:rsidRDefault="00E26D86" w:rsidP="00E26D8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26D8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42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FF856" w14:textId="77777777" w:rsidR="00E26D86" w:rsidRPr="00E26D86" w:rsidRDefault="00E26D86" w:rsidP="00E26D8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26D8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6C0DB" w14:textId="77777777" w:rsidR="00E26D86" w:rsidRPr="00E26D86" w:rsidRDefault="00E26D86" w:rsidP="00E26D8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26D8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C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13B39" w14:textId="77777777" w:rsidR="00E26D86" w:rsidRPr="00E26D86" w:rsidRDefault="00E26D86" w:rsidP="00E26D8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26D8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D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D9ACE2" w14:textId="77777777" w:rsidR="00E26D86" w:rsidRPr="00E26D86" w:rsidRDefault="00E26D86" w:rsidP="00E26D8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26D8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E</w:t>
            </w:r>
          </w:p>
        </w:tc>
      </w:tr>
      <w:tr w:rsidR="00E26D86" w:rsidRPr="00E26D86" w14:paraId="20025DD2" w14:textId="77777777" w:rsidTr="00E26D86">
        <w:trPr>
          <w:gridAfter w:val="1"/>
          <w:wAfter w:w="12" w:type="dxa"/>
          <w:trHeight w:val="304"/>
        </w:trPr>
        <w:tc>
          <w:tcPr>
            <w:tcW w:w="9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09237" w14:textId="77777777" w:rsidR="00E26D86" w:rsidRPr="00E26D86" w:rsidRDefault="00E26D86" w:rsidP="00E26D8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26D8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426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614B6" w14:textId="77777777" w:rsidR="00E26D86" w:rsidRPr="00E26D86" w:rsidRDefault="00E26D86" w:rsidP="00E26D86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26D8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  Működési költségvetés kiadásai </w:t>
            </w:r>
          </w:p>
        </w:tc>
        <w:tc>
          <w:tcPr>
            <w:tcW w:w="14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55498" w14:textId="77777777" w:rsidR="00E26D86" w:rsidRPr="00E26D86" w:rsidRDefault="00E26D86" w:rsidP="00E26D8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26D8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3 070 000</w:t>
            </w:r>
          </w:p>
        </w:tc>
        <w:tc>
          <w:tcPr>
            <w:tcW w:w="14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B3A31" w14:textId="77777777" w:rsidR="00E26D86" w:rsidRPr="00E26D86" w:rsidRDefault="00E26D86" w:rsidP="00E26D8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26D8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3 215 000</w:t>
            </w:r>
          </w:p>
        </w:tc>
        <w:tc>
          <w:tcPr>
            <w:tcW w:w="16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541DA6" w14:textId="77777777" w:rsidR="00E26D86" w:rsidRPr="00E26D86" w:rsidRDefault="00E26D86" w:rsidP="00E26D8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26D8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3 360 000</w:t>
            </w:r>
          </w:p>
        </w:tc>
      </w:tr>
      <w:tr w:rsidR="00E26D86" w:rsidRPr="00E26D86" w14:paraId="721420C0" w14:textId="77777777" w:rsidTr="00E26D86">
        <w:trPr>
          <w:gridAfter w:val="1"/>
          <w:wAfter w:w="12" w:type="dxa"/>
          <w:trHeight w:val="240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60627" w14:textId="77777777" w:rsidR="00E26D86" w:rsidRPr="00E26D86" w:rsidRDefault="00E26D86" w:rsidP="00E26D8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26D8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42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6B6DF" w14:textId="77777777" w:rsidR="00E26D86" w:rsidRPr="00E26D86" w:rsidRDefault="00E26D86" w:rsidP="00E26D86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26D8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  Felhalmozási költségvetés kiadásai (2.1.+2.2.+2.3.)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26566" w14:textId="77777777" w:rsidR="00E26D86" w:rsidRPr="00E26D86" w:rsidRDefault="00E26D86" w:rsidP="00E26D8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26D8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8D278" w14:textId="77777777" w:rsidR="00E26D86" w:rsidRPr="00E26D86" w:rsidRDefault="00E26D86" w:rsidP="00E26D8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26D8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BF2C52" w14:textId="77777777" w:rsidR="00E26D86" w:rsidRPr="00E26D86" w:rsidRDefault="00E26D86" w:rsidP="00E26D8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26D8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E26D86" w:rsidRPr="00E26D86" w14:paraId="20FA08A8" w14:textId="77777777" w:rsidTr="00E26D86">
        <w:trPr>
          <w:gridAfter w:val="1"/>
          <w:wAfter w:w="12" w:type="dxa"/>
          <w:trHeight w:val="240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95339" w14:textId="77777777" w:rsidR="00E26D86" w:rsidRPr="00E26D86" w:rsidRDefault="00E26D86" w:rsidP="00E26D8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26D8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4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A73B7" w14:textId="77777777" w:rsidR="00E26D86" w:rsidRPr="00E26D86" w:rsidRDefault="00E26D86" w:rsidP="00E26D8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26D8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Beruházások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634A9" w14:textId="77777777" w:rsidR="00E26D86" w:rsidRPr="00E26D86" w:rsidRDefault="00E26D86" w:rsidP="00E26D8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26D8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EF092" w14:textId="77777777" w:rsidR="00E26D86" w:rsidRPr="00E26D86" w:rsidRDefault="00E26D86" w:rsidP="00E26D8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26D8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EFB4DA" w14:textId="77777777" w:rsidR="00E26D86" w:rsidRPr="00E26D86" w:rsidRDefault="00E26D86" w:rsidP="00E26D8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26D8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26D86" w:rsidRPr="00E26D86" w14:paraId="1373DB4F" w14:textId="77777777" w:rsidTr="00E26D86">
        <w:trPr>
          <w:gridAfter w:val="1"/>
          <w:wAfter w:w="12" w:type="dxa"/>
          <w:trHeight w:val="240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AD95E" w14:textId="77777777" w:rsidR="00E26D86" w:rsidRPr="00E26D86" w:rsidRDefault="00E26D86" w:rsidP="00E26D8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26D8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42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1B7CE" w14:textId="77777777" w:rsidR="00E26D86" w:rsidRPr="00E26D86" w:rsidRDefault="00E26D86" w:rsidP="00E26D8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26D8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Felújítások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50658" w14:textId="77777777" w:rsidR="00E26D86" w:rsidRPr="00E26D86" w:rsidRDefault="00E26D86" w:rsidP="00E26D8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26D8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133C4" w14:textId="77777777" w:rsidR="00E26D86" w:rsidRPr="00E26D86" w:rsidRDefault="00E26D86" w:rsidP="00E26D8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26D8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8B98DA" w14:textId="77777777" w:rsidR="00E26D86" w:rsidRPr="00E26D86" w:rsidRDefault="00E26D86" w:rsidP="00E26D8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26D8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26D86" w:rsidRPr="00E26D86" w14:paraId="028A5DD0" w14:textId="77777777" w:rsidTr="00E26D86">
        <w:trPr>
          <w:gridAfter w:val="1"/>
          <w:wAfter w:w="12" w:type="dxa"/>
          <w:trHeight w:val="240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11FC4" w14:textId="77777777" w:rsidR="00E26D86" w:rsidRPr="00E26D86" w:rsidRDefault="00E26D86" w:rsidP="00E26D8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26D8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42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C99A3" w14:textId="77777777" w:rsidR="00E26D86" w:rsidRPr="00E26D86" w:rsidRDefault="00E26D86" w:rsidP="00E26D8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26D8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kiadások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EF097" w14:textId="77777777" w:rsidR="00E26D86" w:rsidRPr="00E26D86" w:rsidRDefault="00E26D86" w:rsidP="00E26D8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26D8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07353" w14:textId="77777777" w:rsidR="00E26D86" w:rsidRPr="00E26D86" w:rsidRDefault="00E26D86" w:rsidP="00E26D8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26D8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74FFE8" w14:textId="77777777" w:rsidR="00E26D86" w:rsidRPr="00E26D86" w:rsidRDefault="00E26D86" w:rsidP="00E26D8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26D8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26D86" w:rsidRPr="00E26D86" w14:paraId="282AD262" w14:textId="77777777" w:rsidTr="00E26D86">
        <w:trPr>
          <w:gridAfter w:val="1"/>
          <w:wAfter w:w="12" w:type="dxa"/>
          <w:trHeight w:val="240"/>
        </w:trPr>
        <w:tc>
          <w:tcPr>
            <w:tcW w:w="9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DA68B" w14:textId="77777777" w:rsidR="00E26D86" w:rsidRPr="00E26D86" w:rsidRDefault="00E26D86" w:rsidP="00E26D8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26D8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426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ADBE6" w14:textId="77777777" w:rsidR="00E26D86" w:rsidRPr="00E26D86" w:rsidRDefault="00E26D86" w:rsidP="00E26D8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26D8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KIADÁSOK ÖSSZESEN (1+2)</w:t>
            </w:r>
          </w:p>
        </w:tc>
        <w:tc>
          <w:tcPr>
            <w:tcW w:w="14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2AFEA" w14:textId="77777777" w:rsidR="00E26D86" w:rsidRPr="00E26D86" w:rsidRDefault="00E26D86" w:rsidP="00E26D8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26D8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3 070 000</w:t>
            </w:r>
          </w:p>
        </w:tc>
        <w:tc>
          <w:tcPr>
            <w:tcW w:w="14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3880A" w14:textId="77777777" w:rsidR="00E26D86" w:rsidRPr="00E26D86" w:rsidRDefault="00E26D86" w:rsidP="00E26D8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26D8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3 215 000</w:t>
            </w:r>
          </w:p>
        </w:tc>
        <w:tc>
          <w:tcPr>
            <w:tcW w:w="16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66ADEB" w14:textId="77777777" w:rsidR="00E26D86" w:rsidRPr="00E26D86" w:rsidRDefault="00E26D86" w:rsidP="00E26D8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26D8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3 360 000</w:t>
            </w:r>
          </w:p>
        </w:tc>
      </w:tr>
      <w:tr w:rsidR="00E26D86" w:rsidRPr="00E26D86" w14:paraId="48971667" w14:textId="77777777" w:rsidTr="00E26D86">
        <w:trPr>
          <w:gridAfter w:val="1"/>
          <w:wAfter w:w="12" w:type="dxa"/>
          <w:trHeight w:val="304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5D46B" w14:textId="77777777" w:rsidR="00E26D86" w:rsidRPr="00E26D86" w:rsidRDefault="00E26D86" w:rsidP="00E26D8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26D8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42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2C60A" w14:textId="77777777" w:rsidR="00E26D86" w:rsidRPr="00E26D86" w:rsidRDefault="00E26D86" w:rsidP="00E26D8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26D8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FINANSZÍROZÁSI KIADÁSOK ÖSSZESEN: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45E2D" w14:textId="77777777" w:rsidR="00E26D86" w:rsidRPr="00E26D86" w:rsidRDefault="00E26D86" w:rsidP="00E26D86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E26D8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DB771" w14:textId="77777777" w:rsidR="00E26D86" w:rsidRPr="00E26D86" w:rsidRDefault="00E26D86" w:rsidP="00E26D86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E26D8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C354C1" w14:textId="77777777" w:rsidR="00E26D86" w:rsidRPr="00E26D86" w:rsidRDefault="00E26D86" w:rsidP="00E26D86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E26D8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</w:tr>
      <w:tr w:rsidR="00E26D86" w:rsidRPr="00E26D86" w14:paraId="42B1F6AE" w14:textId="77777777" w:rsidTr="00E26D86">
        <w:trPr>
          <w:gridAfter w:val="1"/>
          <w:wAfter w:w="12" w:type="dxa"/>
          <w:trHeight w:val="259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34049" w14:textId="77777777" w:rsidR="00E26D86" w:rsidRPr="00E26D86" w:rsidRDefault="00E26D86" w:rsidP="00E26D8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E26D8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42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62CAE" w14:textId="77777777" w:rsidR="00E26D86" w:rsidRPr="00E26D86" w:rsidRDefault="00E26D86" w:rsidP="00E26D86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E26D8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KIADÁSOK ÖSSZESEN: (3.+4.)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CC1DC" w14:textId="77777777" w:rsidR="00E26D86" w:rsidRPr="00E26D86" w:rsidRDefault="00E26D86" w:rsidP="00E26D86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E26D8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3 070 000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60D09" w14:textId="77777777" w:rsidR="00E26D86" w:rsidRPr="00E26D86" w:rsidRDefault="00E26D86" w:rsidP="00E26D86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E26D8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3 215 000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BECC57" w14:textId="77777777" w:rsidR="00E26D86" w:rsidRPr="00E26D86" w:rsidRDefault="00E26D86" w:rsidP="00E26D86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E26D8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3 360 000</w:t>
            </w:r>
          </w:p>
        </w:tc>
      </w:tr>
    </w:tbl>
    <w:p w14:paraId="1F1168CE" w14:textId="77777777" w:rsidR="00E26D86" w:rsidRPr="00E26D86" w:rsidRDefault="00E26D86" w:rsidP="00E26D86">
      <w:pPr>
        <w:rPr>
          <w:rFonts w:ascii="Times New Roman CE" w:eastAsia="Times New Roman" w:hAnsi="Times New Roman CE" w:cs="Times New Roman CE"/>
          <w:lang w:eastAsia="hu-HU"/>
        </w:rPr>
      </w:pPr>
    </w:p>
    <w:p w14:paraId="014A5623" w14:textId="77777777" w:rsidR="00E26D86" w:rsidRPr="00E26D86" w:rsidRDefault="00E26D86" w:rsidP="00E26D86">
      <w:pPr>
        <w:rPr>
          <w:rFonts w:ascii="Times New Roman CE" w:eastAsia="Times New Roman" w:hAnsi="Times New Roman CE" w:cs="Times New Roman CE"/>
          <w:lang w:eastAsia="hu-HU"/>
        </w:rPr>
      </w:pPr>
    </w:p>
    <w:p w14:paraId="143D939D" w14:textId="62A78383" w:rsidR="00E26D86" w:rsidRPr="002070E5" w:rsidRDefault="00E26D86" w:rsidP="00E26D86">
      <w:pPr>
        <w:jc w:val="right"/>
        <w:rPr>
          <w:rFonts w:ascii="Times New Roman CE" w:eastAsia="Times New Roman" w:hAnsi="Times New Roman CE" w:cs="Times New Roman CE"/>
          <w:lang w:eastAsia="hu-HU"/>
        </w:rPr>
      </w:pPr>
    </w:p>
    <w:p w14:paraId="46333B11" w14:textId="5F3D6F6E" w:rsidR="006C7398" w:rsidRPr="006C7398" w:rsidRDefault="006C7398" w:rsidP="006C7398">
      <w:pPr>
        <w:rPr>
          <w:rFonts w:ascii="Times New Roman CE" w:eastAsia="Times New Roman" w:hAnsi="Times New Roman CE" w:cs="Times New Roman CE"/>
          <w:lang w:eastAsia="hu-HU"/>
        </w:rPr>
      </w:pPr>
    </w:p>
    <w:p w14:paraId="1913195D" w14:textId="77777777" w:rsidR="006C7398" w:rsidRPr="006C7398" w:rsidRDefault="006C7398" w:rsidP="006C7398"/>
    <w:p w14:paraId="371AAF59" w14:textId="77777777" w:rsidR="000027FD" w:rsidRDefault="000027FD" w:rsidP="00035F44">
      <w:pPr>
        <w:sectPr w:rsidR="000027FD" w:rsidSect="00E26D86">
          <w:pgSz w:w="11907" w:h="16840" w:code="9"/>
          <w:pgMar w:top="1418" w:right="1418" w:bottom="1418" w:left="1418" w:header="709" w:footer="709" w:gutter="0"/>
          <w:cols w:space="708"/>
          <w:docGrid w:linePitch="360"/>
        </w:sectPr>
      </w:pPr>
    </w:p>
    <w:tbl>
      <w:tblPr>
        <w:tblW w:w="142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1"/>
        <w:gridCol w:w="3365"/>
        <w:gridCol w:w="730"/>
        <w:gridCol w:w="841"/>
        <w:gridCol w:w="841"/>
        <w:gridCol w:w="715"/>
        <w:gridCol w:w="715"/>
        <w:gridCol w:w="715"/>
        <w:gridCol w:w="715"/>
        <w:gridCol w:w="886"/>
        <w:gridCol w:w="715"/>
        <w:gridCol w:w="715"/>
        <w:gridCol w:w="715"/>
        <w:gridCol w:w="715"/>
        <w:gridCol w:w="1196"/>
      </w:tblGrid>
      <w:tr w:rsidR="000027FD" w:rsidRPr="000027FD" w14:paraId="5102E249" w14:textId="77777777" w:rsidTr="000027FD">
        <w:trPr>
          <w:trHeight w:val="283"/>
        </w:trPr>
        <w:tc>
          <w:tcPr>
            <w:tcW w:w="1422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40A8DC" w14:textId="7187FA09" w:rsidR="000027FD" w:rsidRDefault="000027FD" w:rsidP="000027FD">
            <w:pPr>
              <w:jc w:val="right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>18</w:t>
            </w:r>
            <w:r w:rsidRPr="00035F44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 xml:space="preserve">. melléklet a </w:t>
            </w:r>
            <w:r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>2</w:t>
            </w:r>
            <w:r w:rsidRPr="00035F44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 xml:space="preserve"> / 2021. évi (</w:t>
            </w:r>
            <w:r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>II.15.</w:t>
            </w:r>
            <w:r w:rsidRPr="00035F44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>) önkormányzati rendelethez</w:t>
            </w:r>
          </w:p>
          <w:p w14:paraId="101A0372" w14:textId="2A8A9AC8" w:rsidR="000027FD" w:rsidRPr="000027FD" w:rsidRDefault="000027FD" w:rsidP="000027F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0027FD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Karos Önkormányzat likviditási terve</w:t>
            </w:r>
            <w:r w:rsidRPr="000027FD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br/>
              <w:t xml:space="preserve"> 2021. évre                                                                              </w:t>
            </w:r>
          </w:p>
        </w:tc>
      </w:tr>
      <w:tr w:rsidR="000027FD" w:rsidRPr="000027FD" w14:paraId="0951D52E" w14:textId="77777777" w:rsidTr="00F86FDD">
        <w:trPr>
          <w:trHeight w:val="283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FFB5C" w14:textId="77777777" w:rsidR="000027FD" w:rsidRPr="000027FD" w:rsidRDefault="000027FD" w:rsidP="000027F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AE764" w14:textId="77777777" w:rsidR="000027FD" w:rsidRPr="000027FD" w:rsidRDefault="000027FD" w:rsidP="00002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BC19E" w14:textId="77777777" w:rsidR="000027FD" w:rsidRPr="000027FD" w:rsidRDefault="000027FD" w:rsidP="00002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F9F85" w14:textId="77777777" w:rsidR="000027FD" w:rsidRPr="000027FD" w:rsidRDefault="000027FD" w:rsidP="00002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771FC" w14:textId="77777777" w:rsidR="000027FD" w:rsidRPr="000027FD" w:rsidRDefault="000027FD" w:rsidP="00002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C7AA8" w14:textId="77777777" w:rsidR="000027FD" w:rsidRPr="000027FD" w:rsidRDefault="000027FD" w:rsidP="00002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A5C04" w14:textId="77777777" w:rsidR="000027FD" w:rsidRPr="000027FD" w:rsidRDefault="000027FD" w:rsidP="00002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8EF41" w14:textId="77777777" w:rsidR="000027FD" w:rsidRPr="000027FD" w:rsidRDefault="000027FD" w:rsidP="00002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F565F" w14:textId="77777777" w:rsidR="000027FD" w:rsidRPr="000027FD" w:rsidRDefault="000027FD" w:rsidP="00002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15878" w14:textId="77777777" w:rsidR="000027FD" w:rsidRPr="000027FD" w:rsidRDefault="000027FD" w:rsidP="00002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BEB40" w14:textId="77777777" w:rsidR="000027FD" w:rsidRPr="000027FD" w:rsidRDefault="000027FD" w:rsidP="00002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CF99A" w14:textId="77777777" w:rsidR="000027FD" w:rsidRPr="000027FD" w:rsidRDefault="000027FD" w:rsidP="00002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04C74" w14:textId="77777777" w:rsidR="000027FD" w:rsidRPr="000027FD" w:rsidRDefault="000027FD" w:rsidP="00002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A1F13A" w14:textId="77777777" w:rsidR="000027FD" w:rsidRPr="000027FD" w:rsidRDefault="000027FD" w:rsidP="00002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B03E46" w14:textId="20D9C1F5" w:rsidR="000027FD" w:rsidRPr="000027FD" w:rsidRDefault="000027FD" w:rsidP="000027F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F86FDD" w:rsidRPr="00F86FDD" w14:paraId="157396F7" w14:textId="77777777" w:rsidTr="00F5787B">
        <w:trPr>
          <w:trHeight w:val="340"/>
        </w:trPr>
        <w:tc>
          <w:tcPr>
            <w:tcW w:w="1422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60B2ABF" w14:textId="52BC6774" w:rsidR="00F86FDD" w:rsidRPr="00F86FDD" w:rsidRDefault="00F86FDD" w:rsidP="00F86FD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F86FDD" w:rsidRPr="00F86FDD" w14:paraId="16331B2A" w14:textId="77777777" w:rsidTr="00F5787B">
        <w:trPr>
          <w:trHeight w:val="34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33057" w14:textId="77777777" w:rsidR="00F86FDD" w:rsidRPr="00F86FDD" w:rsidRDefault="00F86FDD" w:rsidP="00F86FD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22C54" w14:textId="77777777" w:rsidR="00F86FDD" w:rsidRPr="00F86FDD" w:rsidRDefault="00F86FDD" w:rsidP="00F86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B9197" w14:textId="77777777" w:rsidR="00F86FDD" w:rsidRPr="00F86FDD" w:rsidRDefault="00F86FDD" w:rsidP="00F86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D5075" w14:textId="77777777" w:rsidR="00F86FDD" w:rsidRPr="00F86FDD" w:rsidRDefault="00F86FDD" w:rsidP="00F86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4630F" w14:textId="77777777" w:rsidR="00F86FDD" w:rsidRPr="00F86FDD" w:rsidRDefault="00F86FDD" w:rsidP="00F86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90607" w14:textId="77777777" w:rsidR="00F86FDD" w:rsidRPr="00F86FDD" w:rsidRDefault="00F86FDD" w:rsidP="00F86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8EA46" w14:textId="77777777" w:rsidR="00F86FDD" w:rsidRPr="00F86FDD" w:rsidRDefault="00F86FDD" w:rsidP="00F86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04DF5" w14:textId="77777777" w:rsidR="00F86FDD" w:rsidRPr="00F86FDD" w:rsidRDefault="00F86FDD" w:rsidP="00F86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B7143" w14:textId="77777777" w:rsidR="00F86FDD" w:rsidRPr="00F86FDD" w:rsidRDefault="00F86FDD" w:rsidP="00F86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51F8F" w14:textId="77777777" w:rsidR="00F86FDD" w:rsidRPr="00F86FDD" w:rsidRDefault="00F86FDD" w:rsidP="00F86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8937B" w14:textId="77777777" w:rsidR="00F86FDD" w:rsidRPr="00F86FDD" w:rsidRDefault="00F86FDD" w:rsidP="00F86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EAA0E" w14:textId="77777777" w:rsidR="00F86FDD" w:rsidRPr="00F86FDD" w:rsidRDefault="00F86FDD" w:rsidP="00F86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EA2CC" w14:textId="77777777" w:rsidR="00F86FDD" w:rsidRPr="00F86FDD" w:rsidRDefault="00F86FDD" w:rsidP="00F86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81912" w14:textId="77777777" w:rsidR="00F86FDD" w:rsidRPr="00F86FDD" w:rsidRDefault="00F86FDD" w:rsidP="00F86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67A6B" w14:textId="77777777" w:rsidR="00F86FDD" w:rsidRPr="00F86FDD" w:rsidRDefault="00F86FDD" w:rsidP="00F86FD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F86FDD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Forintban!</w:t>
            </w:r>
          </w:p>
        </w:tc>
      </w:tr>
      <w:tr w:rsidR="00F86FDD" w:rsidRPr="00F86FDD" w14:paraId="6AA56F77" w14:textId="77777777" w:rsidTr="00F5787B">
        <w:trPr>
          <w:trHeight w:val="340"/>
        </w:trPr>
        <w:tc>
          <w:tcPr>
            <w:tcW w:w="641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5C7E4" w14:textId="77777777" w:rsidR="00F86FDD" w:rsidRPr="00F86FDD" w:rsidRDefault="00F86FDD" w:rsidP="00F86FD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F86FDD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Sor-szám</w:t>
            </w:r>
          </w:p>
        </w:tc>
        <w:tc>
          <w:tcPr>
            <w:tcW w:w="336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2410F" w14:textId="77777777" w:rsidR="00F86FDD" w:rsidRPr="00F86FDD" w:rsidRDefault="00F86FDD" w:rsidP="00F86FD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F86FDD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Megnevezés</w:t>
            </w:r>
          </w:p>
        </w:tc>
        <w:tc>
          <w:tcPr>
            <w:tcW w:w="73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69E03" w14:textId="77777777" w:rsidR="00F86FDD" w:rsidRPr="00F86FDD" w:rsidRDefault="00F86FDD" w:rsidP="00F86FD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F86FDD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Január</w:t>
            </w:r>
          </w:p>
        </w:tc>
        <w:tc>
          <w:tcPr>
            <w:tcW w:w="84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8B076" w14:textId="77777777" w:rsidR="00F86FDD" w:rsidRPr="00F86FDD" w:rsidRDefault="00F86FDD" w:rsidP="00F86FD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F86FDD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Február</w:t>
            </w:r>
          </w:p>
        </w:tc>
        <w:tc>
          <w:tcPr>
            <w:tcW w:w="84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64A67" w14:textId="77777777" w:rsidR="00F86FDD" w:rsidRPr="00F86FDD" w:rsidRDefault="00F86FDD" w:rsidP="00F86FD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F86FDD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Március</w:t>
            </w:r>
          </w:p>
        </w:tc>
        <w:tc>
          <w:tcPr>
            <w:tcW w:w="71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11959" w14:textId="77777777" w:rsidR="00F86FDD" w:rsidRPr="00F86FDD" w:rsidRDefault="00F86FDD" w:rsidP="00F86FD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F86FDD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Április</w:t>
            </w:r>
          </w:p>
        </w:tc>
        <w:tc>
          <w:tcPr>
            <w:tcW w:w="71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6538E" w14:textId="77777777" w:rsidR="00F86FDD" w:rsidRPr="00F86FDD" w:rsidRDefault="00F86FDD" w:rsidP="00F86FD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F86FDD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Május</w:t>
            </w:r>
          </w:p>
        </w:tc>
        <w:tc>
          <w:tcPr>
            <w:tcW w:w="71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061D4" w14:textId="77777777" w:rsidR="00F86FDD" w:rsidRPr="00F86FDD" w:rsidRDefault="00F86FDD" w:rsidP="00F86FD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F86FDD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Június</w:t>
            </w:r>
          </w:p>
        </w:tc>
        <w:tc>
          <w:tcPr>
            <w:tcW w:w="71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5C393" w14:textId="77777777" w:rsidR="00F86FDD" w:rsidRPr="00F86FDD" w:rsidRDefault="00F86FDD" w:rsidP="00F86FD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F86FDD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Július</w:t>
            </w:r>
          </w:p>
        </w:tc>
        <w:tc>
          <w:tcPr>
            <w:tcW w:w="88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CDC22" w14:textId="77777777" w:rsidR="00F86FDD" w:rsidRPr="00F86FDD" w:rsidRDefault="00F86FDD" w:rsidP="00F86FD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proofErr w:type="spellStart"/>
            <w:r w:rsidRPr="00F86FDD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Auguszt</w:t>
            </w:r>
            <w:proofErr w:type="spellEnd"/>
            <w:r w:rsidRPr="00F86FDD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.</w:t>
            </w:r>
          </w:p>
        </w:tc>
        <w:tc>
          <w:tcPr>
            <w:tcW w:w="71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5ED54" w14:textId="77777777" w:rsidR="00F86FDD" w:rsidRPr="00F86FDD" w:rsidRDefault="00F86FDD" w:rsidP="00F86FD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F86FDD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Szept.</w:t>
            </w:r>
          </w:p>
        </w:tc>
        <w:tc>
          <w:tcPr>
            <w:tcW w:w="71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E755A" w14:textId="77777777" w:rsidR="00F86FDD" w:rsidRPr="00F86FDD" w:rsidRDefault="00F86FDD" w:rsidP="00F86FD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F86FDD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Okt.</w:t>
            </w:r>
          </w:p>
        </w:tc>
        <w:tc>
          <w:tcPr>
            <w:tcW w:w="71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8BC43" w14:textId="77777777" w:rsidR="00F86FDD" w:rsidRPr="00F86FDD" w:rsidRDefault="00F86FDD" w:rsidP="00F86FD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F86FDD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Nov.</w:t>
            </w:r>
          </w:p>
        </w:tc>
        <w:tc>
          <w:tcPr>
            <w:tcW w:w="71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B2385" w14:textId="77777777" w:rsidR="00F86FDD" w:rsidRPr="00F86FDD" w:rsidRDefault="00F86FDD" w:rsidP="00F86FD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F86FDD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Dec.</w:t>
            </w:r>
          </w:p>
        </w:tc>
        <w:tc>
          <w:tcPr>
            <w:tcW w:w="119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7E5C3D" w14:textId="77777777" w:rsidR="00F86FDD" w:rsidRPr="00F86FDD" w:rsidRDefault="00F86FDD" w:rsidP="00F86FD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F86FDD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Összesen:</w:t>
            </w:r>
          </w:p>
        </w:tc>
      </w:tr>
      <w:tr w:rsidR="00F86FDD" w:rsidRPr="00F86FDD" w14:paraId="74FB2C66" w14:textId="77777777" w:rsidTr="00F5787B">
        <w:trPr>
          <w:trHeight w:val="340"/>
        </w:trPr>
        <w:tc>
          <w:tcPr>
            <w:tcW w:w="6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22A3B" w14:textId="77777777" w:rsidR="00F86FDD" w:rsidRPr="00F86FDD" w:rsidRDefault="00F86FDD" w:rsidP="00F86FD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86FD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79" w:type="dxa"/>
            <w:gridSpan w:val="1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90AF8E5" w14:textId="77777777" w:rsidR="00F86FDD" w:rsidRPr="00F86FDD" w:rsidRDefault="00F86FDD" w:rsidP="00F86FDD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F86FDD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t>Bevételek</w:t>
            </w:r>
          </w:p>
        </w:tc>
      </w:tr>
      <w:tr w:rsidR="00F86FDD" w:rsidRPr="00F86FDD" w14:paraId="1F5919F8" w14:textId="77777777" w:rsidTr="00F5787B">
        <w:trPr>
          <w:trHeight w:val="340"/>
        </w:trPr>
        <w:tc>
          <w:tcPr>
            <w:tcW w:w="64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342A2" w14:textId="77777777" w:rsidR="00F86FDD" w:rsidRPr="00F86FDD" w:rsidRDefault="00F86FDD" w:rsidP="00F86FD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86FD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33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02B2D" w14:textId="77777777" w:rsidR="00F86FDD" w:rsidRPr="00F86FDD" w:rsidRDefault="00F86FDD" w:rsidP="00F86FD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86FD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Nyitó pénzkészlet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52D86" w14:textId="77777777" w:rsidR="00F86FDD" w:rsidRPr="00F86FDD" w:rsidRDefault="00F86FDD" w:rsidP="00F86FD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F86FDD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8 718 488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02ECC" w14:textId="77777777" w:rsidR="00F86FDD" w:rsidRPr="00F86FDD" w:rsidRDefault="00F86FDD" w:rsidP="00F86FD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F86FDD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9 291 817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FF5AA" w14:textId="77777777" w:rsidR="00F86FDD" w:rsidRPr="00F86FDD" w:rsidRDefault="00F86FDD" w:rsidP="00F86FD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F86FDD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10 855 146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06562" w14:textId="77777777" w:rsidR="00F86FDD" w:rsidRPr="00F86FDD" w:rsidRDefault="00F86FDD" w:rsidP="00F86FD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F86FDD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8 348 475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E2649" w14:textId="77777777" w:rsidR="00F86FDD" w:rsidRPr="00F86FDD" w:rsidRDefault="00F86FDD" w:rsidP="00F86FD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F86FDD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7 841 804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F9584" w14:textId="77777777" w:rsidR="00F86FDD" w:rsidRPr="00F86FDD" w:rsidRDefault="00F86FDD" w:rsidP="00F86FD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F86FDD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8 125 133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79803" w14:textId="77777777" w:rsidR="00F86FDD" w:rsidRPr="00F86FDD" w:rsidRDefault="00F86FDD" w:rsidP="00F86FD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F86FDD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8 308 462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F6144" w14:textId="77777777" w:rsidR="00F86FDD" w:rsidRPr="00F86FDD" w:rsidRDefault="00F86FDD" w:rsidP="00F86FD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F86FDD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7 291 838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32DB2" w14:textId="77777777" w:rsidR="00F86FDD" w:rsidRPr="00F86FDD" w:rsidRDefault="00F86FDD" w:rsidP="00F86FD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F86FDD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6 775 168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CBDC9" w14:textId="77777777" w:rsidR="00F86FDD" w:rsidRPr="00F86FDD" w:rsidRDefault="00F86FDD" w:rsidP="00F86FD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F86FDD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7 258 499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9A3BC" w14:textId="77777777" w:rsidR="00F86FDD" w:rsidRPr="00F86FDD" w:rsidRDefault="00F86FDD" w:rsidP="00F86FD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F86FDD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7 741 830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B235C" w14:textId="77777777" w:rsidR="00F86FDD" w:rsidRPr="00F86FDD" w:rsidRDefault="00F86FDD" w:rsidP="00F86FD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F86FDD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8 225 159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A865DF" w14:textId="77777777" w:rsidR="00F86FDD" w:rsidRPr="00F86FDD" w:rsidRDefault="00F86FDD" w:rsidP="00F86FD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86FD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-----</w:t>
            </w:r>
          </w:p>
        </w:tc>
      </w:tr>
      <w:tr w:rsidR="00F86FDD" w:rsidRPr="00F86FDD" w14:paraId="1E825295" w14:textId="77777777" w:rsidTr="00F5787B">
        <w:trPr>
          <w:trHeight w:val="340"/>
        </w:trPr>
        <w:tc>
          <w:tcPr>
            <w:tcW w:w="6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5FF88" w14:textId="77777777" w:rsidR="00F86FDD" w:rsidRPr="00F86FDD" w:rsidRDefault="00F86FDD" w:rsidP="00F86FD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86FD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3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8E656" w14:textId="77777777" w:rsidR="00F86FDD" w:rsidRPr="00F86FDD" w:rsidRDefault="00F86FDD" w:rsidP="00F86FD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86FD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Önkormányzatok működési támogatásai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95A98" w14:textId="77777777" w:rsidR="00F86FDD" w:rsidRPr="00F86FDD" w:rsidRDefault="00F86FDD" w:rsidP="00F86FD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F86FDD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3 551 339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53BAF" w14:textId="77777777" w:rsidR="00F86FDD" w:rsidRPr="00F86FDD" w:rsidRDefault="00F86FDD" w:rsidP="00F86FD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F86FDD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3 551 339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F6078" w14:textId="77777777" w:rsidR="00F86FDD" w:rsidRPr="00F86FDD" w:rsidRDefault="00F86FDD" w:rsidP="00F86FD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F86FDD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3 551 339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4C8C5" w14:textId="77777777" w:rsidR="00F86FDD" w:rsidRPr="00F86FDD" w:rsidRDefault="00F86FDD" w:rsidP="00F86FD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F86FDD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3 551 339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6D3B5" w14:textId="77777777" w:rsidR="00F86FDD" w:rsidRPr="00F86FDD" w:rsidRDefault="00F86FDD" w:rsidP="00F86FD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F86FDD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3 551 339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48BAF" w14:textId="77777777" w:rsidR="00F86FDD" w:rsidRPr="00F86FDD" w:rsidRDefault="00F86FDD" w:rsidP="00F86FD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F86FDD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3 551 339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FBCF9" w14:textId="77777777" w:rsidR="00F86FDD" w:rsidRPr="00F86FDD" w:rsidRDefault="00F86FDD" w:rsidP="00F86FD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F86FDD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3 551 339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174CC" w14:textId="77777777" w:rsidR="00F86FDD" w:rsidRPr="00F86FDD" w:rsidRDefault="00F86FDD" w:rsidP="00F86FD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F86FDD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3 551 339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A95DE" w14:textId="77777777" w:rsidR="00F86FDD" w:rsidRPr="00F86FDD" w:rsidRDefault="00F86FDD" w:rsidP="00F86FD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F86FDD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3 551 339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444BB" w14:textId="77777777" w:rsidR="00F86FDD" w:rsidRPr="00F86FDD" w:rsidRDefault="00F86FDD" w:rsidP="00F86FD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F86FDD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3 551 339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DA708" w14:textId="77777777" w:rsidR="00F86FDD" w:rsidRPr="00F86FDD" w:rsidRDefault="00F86FDD" w:rsidP="00F86FD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F86FDD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3 551 338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DA35D" w14:textId="77777777" w:rsidR="00F86FDD" w:rsidRPr="00F86FDD" w:rsidRDefault="00F86FDD" w:rsidP="00F86FD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F86FDD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3 551 338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110F3B" w14:textId="77777777" w:rsidR="00F86FDD" w:rsidRPr="00F86FDD" w:rsidRDefault="00F86FDD" w:rsidP="00F86FD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86FD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42 616 066</w:t>
            </w:r>
          </w:p>
        </w:tc>
      </w:tr>
      <w:tr w:rsidR="00F86FDD" w:rsidRPr="00F86FDD" w14:paraId="69436430" w14:textId="77777777" w:rsidTr="00F5787B">
        <w:trPr>
          <w:trHeight w:val="340"/>
        </w:trPr>
        <w:tc>
          <w:tcPr>
            <w:tcW w:w="6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6D342" w14:textId="77777777" w:rsidR="00F86FDD" w:rsidRPr="00F86FDD" w:rsidRDefault="00F86FDD" w:rsidP="00F86FD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86FD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3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33624" w14:textId="77777777" w:rsidR="00F86FDD" w:rsidRPr="00F86FDD" w:rsidRDefault="00F86FDD" w:rsidP="00F86FD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86FD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Működési célú támogatások ÁH-</w:t>
            </w:r>
            <w:proofErr w:type="spellStart"/>
            <w:r w:rsidRPr="00F86FD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on</w:t>
            </w:r>
            <w:proofErr w:type="spellEnd"/>
            <w:r w:rsidRPr="00F86FD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belül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0A82B" w14:textId="77777777" w:rsidR="00F86FDD" w:rsidRPr="00F86FDD" w:rsidRDefault="00F86FDD" w:rsidP="00F86FD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F86FDD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7 197 562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05018" w14:textId="77777777" w:rsidR="00F86FDD" w:rsidRPr="00F86FDD" w:rsidRDefault="00F86FDD" w:rsidP="00F86FD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F86FDD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7 197 562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D645C" w14:textId="77777777" w:rsidR="00F86FDD" w:rsidRPr="00F86FDD" w:rsidRDefault="00F86FDD" w:rsidP="00F86FD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F86FDD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7 197 562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00DBD" w14:textId="77777777" w:rsidR="00F86FDD" w:rsidRPr="00F86FDD" w:rsidRDefault="00F86FDD" w:rsidP="00F86FD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F86FDD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7 197 562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BF037" w14:textId="77777777" w:rsidR="00F86FDD" w:rsidRPr="00F86FDD" w:rsidRDefault="00F86FDD" w:rsidP="00F86FD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F86FDD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7 197 562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B3ED5" w14:textId="77777777" w:rsidR="00F86FDD" w:rsidRPr="00F86FDD" w:rsidRDefault="00F86FDD" w:rsidP="00F86FD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F86FDD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7 197 562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6247B" w14:textId="77777777" w:rsidR="00F86FDD" w:rsidRPr="00F86FDD" w:rsidRDefault="00F86FDD" w:rsidP="00F86FD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F86FDD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7 197 562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257E0" w14:textId="77777777" w:rsidR="00F86FDD" w:rsidRPr="00F86FDD" w:rsidRDefault="00F86FDD" w:rsidP="00F86FD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F86FDD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7 197 563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21A60" w14:textId="77777777" w:rsidR="00F86FDD" w:rsidRPr="00F86FDD" w:rsidRDefault="00F86FDD" w:rsidP="00F86FD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F86FDD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7 197 563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A7ADD" w14:textId="77777777" w:rsidR="00F86FDD" w:rsidRPr="00F86FDD" w:rsidRDefault="00F86FDD" w:rsidP="00F86FD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F86FDD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7 197 563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84DA6" w14:textId="77777777" w:rsidR="00F86FDD" w:rsidRPr="00F86FDD" w:rsidRDefault="00F86FDD" w:rsidP="00F86FD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F86FDD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7 197 563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7B039" w14:textId="77777777" w:rsidR="00F86FDD" w:rsidRPr="00F86FDD" w:rsidRDefault="00F86FDD" w:rsidP="00F86FD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F86FDD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7 197 563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404929" w14:textId="77777777" w:rsidR="00F86FDD" w:rsidRPr="00F86FDD" w:rsidRDefault="00F86FDD" w:rsidP="00F86FD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86FD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86 370 749</w:t>
            </w:r>
          </w:p>
        </w:tc>
      </w:tr>
      <w:tr w:rsidR="00F86FDD" w:rsidRPr="00F86FDD" w14:paraId="3D7566F1" w14:textId="77777777" w:rsidTr="00F5787B">
        <w:trPr>
          <w:trHeight w:val="340"/>
        </w:trPr>
        <w:tc>
          <w:tcPr>
            <w:tcW w:w="6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76B6A" w14:textId="77777777" w:rsidR="00F86FDD" w:rsidRPr="00F86FDD" w:rsidRDefault="00F86FDD" w:rsidP="00F86FD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86FD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3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0A383" w14:textId="77777777" w:rsidR="00F86FDD" w:rsidRPr="00F86FDD" w:rsidRDefault="00F86FDD" w:rsidP="00F86FD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86FD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Felhalmozási célú támogatások ÁH-</w:t>
            </w:r>
            <w:proofErr w:type="spellStart"/>
            <w:r w:rsidRPr="00F86FD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on</w:t>
            </w:r>
            <w:proofErr w:type="spellEnd"/>
            <w:r w:rsidRPr="00F86FD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belül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DC8E9" w14:textId="77777777" w:rsidR="00F86FDD" w:rsidRPr="00F86FDD" w:rsidRDefault="00F86FDD" w:rsidP="00F86FD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F86FDD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150E9" w14:textId="77777777" w:rsidR="00F86FDD" w:rsidRPr="00F86FDD" w:rsidRDefault="00F86FDD" w:rsidP="00F86FD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F86FDD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9D250" w14:textId="77777777" w:rsidR="00F86FDD" w:rsidRPr="00F86FDD" w:rsidRDefault="00F86FDD" w:rsidP="00F86FD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F86FDD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60E79" w14:textId="77777777" w:rsidR="00F86FDD" w:rsidRPr="00F86FDD" w:rsidRDefault="00F86FDD" w:rsidP="00F86FD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F86FDD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5EF67" w14:textId="77777777" w:rsidR="00F86FDD" w:rsidRPr="00F86FDD" w:rsidRDefault="00F86FDD" w:rsidP="00F86FD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F86FDD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E2C25" w14:textId="77777777" w:rsidR="00F86FDD" w:rsidRPr="00F86FDD" w:rsidRDefault="00F86FDD" w:rsidP="00F86FD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F86FDD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0463B" w14:textId="77777777" w:rsidR="00F86FDD" w:rsidRPr="00F86FDD" w:rsidRDefault="00F86FDD" w:rsidP="00F86FD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F86FDD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32784" w14:textId="77777777" w:rsidR="00F86FDD" w:rsidRPr="00F86FDD" w:rsidRDefault="00F86FDD" w:rsidP="00F86FD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F86FDD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FC3E1" w14:textId="77777777" w:rsidR="00F86FDD" w:rsidRPr="00F86FDD" w:rsidRDefault="00F86FDD" w:rsidP="00F86FD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F86FDD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A48D0" w14:textId="77777777" w:rsidR="00F86FDD" w:rsidRPr="00F86FDD" w:rsidRDefault="00F86FDD" w:rsidP="00F86FD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F86FDD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7FE45" w14:textId="77777777" w:rsidR="00F86FDD" w:rsidRPr="00F86FDD" w:rsidRDefault="00F86FDD" w:rsidP="00F86FD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F86FDD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28B6F" w14:textId="77777777" w:rsidR="00F86FDD" w:rsidRPr="00F86FDD" w:rsidRDefault="00F86FDD" w:rsidP="00F86FD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F86FDD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DC1098" w14:textId="77777777" w:rsidR="00F86FDD" w:rsidRPr="00F86FDD" w:rsidRDefault="00F86FDD" w:rsidP="00F86FD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86FD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86FDD" w:rsidRPr="00F86FDD" w14:paraId="08AB6DEE" w14:textId="77777777" w:rsidTr="00F5787B">
        <w:trPr>
          <w:trHeight w:val="340"/>
        </w:trPr>
        <w:tc>
          <w:tcPr>
            <w:tcW w:w="6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B0F94" w14:textId="77777777" w:rsidR="00F86FDD" w:rsidRPr="00F86FDD" w:rsidRDefault="00F86FDD" w:rsidP="00F86FD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86FD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3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18D69" w14:textId="77777777" w:rsidR="00F86FDD" w:rsidRPr="00F86FDD" w:rsidRDefault="00F86FDD" w:rsidP="00F86FD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86FD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Közhatalmi bevételek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ADD84" w14:textId="77777777" w:rsidR="00F86FDD" w:rsidRPr="00F86FDD" w:rsidRDefault="00F86FDD" w:rsidP="00F86FD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F86FDD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11222" w14:textId="77777777" w:rsidR="00F86FDD" w:rsidRPr="00F86FDD" w:rsidRDefault="00F86FDD" w:rsidP="00F86FD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F86FDD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1 000 000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15B85" w14:textId="77777777" w:rsidR="00F86FDD" w:rsidRPr="00F86FDD" w:rsidRDefault="00F86FDD" w:rsidP="00F86FD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F86FDD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0EDDB" w14:textId="77777777" w:rsidR="00F86FDD" w:rsidRPr="00F86FDD" w:rsidRDefault="00F86FDD" w:rsidP="00F86FD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F86FDD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1E42A" w14:textId="77777777" w:rsidR="00F86FDD" w:rsidRPr="00F86FDD" w:rsidRDefault="00F86FDD" w:rsidP="00F86FD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F86FDD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800 000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B17E4" w14:textId="77777777" w:rsidR="00F86FDD" w:rsidRPr="00F86FDD" w:rsidRDefault="00F86FDD" w:rsidP="00F86FD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F86FDD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700 000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070C0" w14:textId="77777777" w:rsidR="00F86FDD" w:rsidRPr="00F86FDD" w:rsidRDefault="00F86FDD" w:rsidP="00F86FD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F86FDD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25762" w14:textId="77777777" w:rsidR="00F86FDD" w:rsidRPr="00F86FDD" w:rsidRDefault="00F86FDD" w:rsidP="00F86FD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F86FDD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F1814" w14:textId="77777777" w:rsidR="00F86FDD" w:rsidRPr="00F86FDD" w:rsidRDefault="00F86FDD" w:rsidP="00F86FD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F86FDD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B8A10" w14:textId="77777777" w:rsidR="00F86FDD" w:rsidRPr="00F86FDD" w:rsidRDefault="00F86FDD" w:rsidP="00F86FD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F86FDD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C56A2" w14:textId="77777777" w:rsidR="00F86FDD" w:rsidRPr="00F86FDD" w:rsidRDefault="00F86FDD" w:rsidP="00F86FD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F86FDD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4885A" w14:textId="77777777" w:rsidR="00F86FDD" w:rsidRPr="00F86FDD" w:rsidRDefault="00F86FDD" w:rsidP="00F86FD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F86FDD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6FB624" w14:textId="77777777" w:rsidR="00F86FDD" w:rsidRPr="00F86FDD" w:rsidRDefault="00F86FDD" w:rsidP="00F86FD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86FD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2 500 000</w:t>
            </w:r>
          </w:p>
        </w:tc>
      </w:tr>
      <w:tr w:rsidR="00F86FDD" w:rsidRPr="00F86FDD" w14:paraId="49B631E3" w14:textId="77777777" w:rsidTr="00F5787B">
        <w:trPr>
          <w:trHeight w:val="340"/>
        </w:trPr>
        <w:tc>
          <w:tcPr>
            <w:tcW w:w="6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4F7D6" w14:textId="77777777" w:rsidR="00F86FDD" w:rsidRPr="00F86FDD" w:rsidRDefault="00F86FDD" w:rsidP="00F86FD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86FD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3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4A54E" w14:textId="77777777" w:rsidR="00F86FDD" w:rsidRPr="00F86FDD" w:rsidRDefault="00F86FDD" w:rsidP="00F86FD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86FD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Működési bevételek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69600" w14:textId="77777777" w:rsidR="00F86FDD" w:rsidRPr="00F86FDD" w:rsidRDefault="00F86FDD" w:rsidP="00F86FD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F86FDD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562 500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550B9" w14:textId="77777777" w:rsidR="00F86FDD" w:rsidRPr="00F86FDD" w:rsidRDefault="00F86FDD" w:rsidP="00F86FD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F86FDD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562 500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69110" w14:textId="77777777" w:rsidR="00F86FDD" w:rsidRPr="00F86FDD" w:rsidRDefault="00F86FDD" w:rsidP="00F86FD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F86FDD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562 500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7F411" w14:textId="77777777" w:rsidR="00F86FDD" w:rsidRPr="00F86FDD" w:rsidRDefault="00F86FDD" w:rsidP="00F86FD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F86FDD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562 500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B278A" w14:textId="77777777" w:rsidR="00F86FDD" w:rsidRPr="00F86FDD" w:rsidRDefault="00F86FDD" w:rsidP="00F86FD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F86FDD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562 500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89A3E" w14:textId="77777777" w:rsidR="00F86FDD" w:rsidRPr="00F86FDD" w:rsidRDefault="00F86FDD" w:rsidP="00F86FD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F86FDD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562 500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236CF" w14:textId="77777777" w:rsidR="00F86FDD" w:rsidRPr="00F86FDD" w:rsidRDefault="00F86FDD" w:rsidP="00F86FD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F86FDD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562 500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D6776" w14:textId="77777777" w:rsidR="00F86FDD" w:rsidRPr="00F86FDD" w:rsidRDefault="00F86FDD" w:rsidP="00F86FD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F86FDD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562 500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6DF8D" w14:textId="77777777" w:rsidR="00F86FDD" w:rsidRPr="00F86FDD" w:rsidRDefault="00F86FDD" w:rsidP="00F86FD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F86FDD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562 500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AFB38" w14:textId="77777777" w:rsidR="00F86FDD" w:rsidRPr="00F86FDD" w:rsidRDefault="00F86FDD" w:rsidP="00F86FD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F86FDD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562 500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44266" w14:textId="77777777" w:rsidR="00F86FDD" w:rsidRPr="00F86FDD" w:rsidRDefault="00F86FDD" w:rsidP="00F86FD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F86FDD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562 500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41F97" w14:textId="77777777" w:rsidR="00F86FDD" w:rsidRPr="00F86FDD" w:rsidRDefault="00F86FDD" w:rsidP="00F86FD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F86FDD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562 500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0CCA36" w14:textId="77777777" w:rsidR="00F86FDD" w:rsidRPr="00F86FDD" w:rsidRDefault="00F86FDD" w:rsidP="00F86FD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86FD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6 750 000</w:t>
            </w:r>
          </w:p>
        </w:tc>
      </w:tr>
      <w:tr w:rsidR="00F86FDD" w:rsidRPr="00F86FDD" w14:paraId="5D3FE1CD" w14:textId="77777777" w:rsidTr="00F5787B">
        <w:trPr>
          <w:trHeight w:val="340"/>
        </w:trPr>
        <w:tc>
          <w:tcPr>
            <w:tcW w:w="6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4BB1C" w14:textId="77777777" w:rsidR="00F86FDD" w:rsidRPr="00F86FDD" w:rsidRDefault="00F86FDD" w:rsidP="00F86FD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86FD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</w:t>
            </w:r>
          </w:p>
        </w:tc>
        <w:tc>
          <w:tcPr>
            <w:tcW w:w="3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B25B8" w14:textId="77777777" w:rsidR="00F86FDD" w:rsidRPr="00F86FDD" w:rsidRDefault="00F86FDD" w:rsidP="00F86FD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86FD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Felhalmozási bevételek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2EA1F" w14:textId="77777777" w:rsidR="00F86FDD" w:rsidRPr="00F86FDD" w:rsidRDefault="00F86FDD" w:rsidP="00F86FD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F86FDD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C7EC7" w14:textId="77777777" w:rsidR="00F86FDD" w:rsidRPr="00F86FDD" w:rsidRDefault="00F86FDD" w:rsidP="00F86FD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F86FDD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87821" w14:textId="77777777" w:rsidR="00F86FDD" w:rsidRPr="00F86FDD" w:rsidRDefault="00F86FDD" w:rsidP="00F86FD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F86FDD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549AE" w14:textId="77777777" w:rsidR="00F86FDD" w:rsidRPr="00F86FDD" w:rsidRDefault="00F86FDD" w:rsidP="00F86FD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F86FDD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85AD2" w14:textId="77777777" w:rsidR="00F86FDD" w:rsidRPr="00F86FDD" w:rsidRDefault="00F86FDD" w:rsidP="00F86FD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F86FDD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1167C" w14:textId="77777777" w:rsidR="00F86FDD" w:rsidRPr="00F86FDD" w:rsidRDefault="00F86FDD" w:rsidP="00F86FD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F86FDD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877F9" w14:textId="77777777" w:rsidR="00F86FDD" w:rsidRPr="00F86FDD" w:rsidRDefault="00F86FDD" w:rsidP="00F86FD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F86FDD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F7F13" w14:textId="77777777" w:rsidR="00F86FDD" w:rsidRPr="00F86FDD" w:rsidRDefault="00F86FDD" w:rsidP="00F86FD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F86FDD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AB9CC" w14:textId="77777777" w:rsidR="00F86FDD" w:rsidRPr="00F86FDD" w:rsidRDefault="00F86FDD" w:rsidP="00F86FD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F86FDD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67BF0" w14:textId="77777777" w:rsidR="00F86FDD" w:rsidRPr="00F86FDD" w:rsidRDefault="00F86FDD" w:rsidP="00F86FD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F86FDD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D5BD7" w14:textId="77777777" w:rsidR="00F86FDD" w:rsidRPr="00F86FDD" w:rsidRDefault="00F86FDD" w:rsidP="00F86FD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F86FDD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8FCAE" w14:textId="77777777" w:rsidR="00F86FDD" w:rsidRPr="00F86FDD" w:rsidRDefault="00F86FDD" w:rsidP="00F86FD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F86FDD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52742F" w14:textId="77777777" w:rsidR="00F86FDD" w:rsidRPr="00F86FDD" w:rsidRDefault="00F86FDD" w:rsidP="00F86FD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86FD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86FDD" w:rsidRPr="00F86FDD" w14:paraId="279DB87A" w14:textId="77777777" w:rsidTr="00F5787B">
        <w:trPr>
          <w:trHeight w:val="340"/>
        </w:trPr>
        <w:tc>
          <w:tcPr>
            <w:tcW w:w="6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64E2F" w14:textId="77777777" w:rsidR="00F86FDD" w:rsidRPr="00F86FDD" w:rsidRDefault="00F86FDD" w:rsidP="00F86FD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86FD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3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263AD" w14:textId="77777777" w:rsidR="00F86FDD" w:rsidRPr="00F86FDD" w:rsidRDefault="00F86FDD" w:rsidP="00F86FD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86FD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Működési célú átvett pénzeszközök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6AE67" w14:textId="77777777" w:rsidR="00F86FDD" w:rsidRPr="00F86FDD" w:rsidRDefault="00F86FDD" w:rsidP="00F86FD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F86FDD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D74FF" w14:textId="77777777" w:rsidR="00F86FDD" w:rsidRPr="00F86FDD" w:rsidRDefault="00F86FDD" w:rsidP="00F86FD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F86FDD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E0A5D" w14:textId="77777777" w:rsidR="00F86FDD" w:rsidRPr="00F86FDD" w:rsidRDefault="00F86FDD" w:rsidP="00F86FD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F86FDD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086AC" w14:textId="77777777" w:rsidR="00F86FDD" w:rsidRPr="00F86FDD" w:rsidRDefault="00F86FDD" w:rsidP="00F86FD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F86FDD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B5C1D" w14:textId="77777777" w:rsidR="00F86FDD" w:rsidRPr="00F86FDD" w:rsidRDefault="00F86FDD" w:rsidP="00F86FD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F86FDD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9801B" w14:textId="77777777" w:rsidR="00F86FDD" w:rsidRPr="00F86FDD" w:rsidRDefault="00F86FDD" w:rsidP="00F86FD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F86FDD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44ECB" w14:textId="77777777" w:rsidR="00F86FDD" w:rsidRPr="00F86FDD" w:rsidRDefault="00F86FDD" w:rsidP="00F86FD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F86FDD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FAA6C" w14:textId="77777777" w:rsidR="00F86FDD" w:rsidRPr="00F86FDD" w:rsidRDefault="00F86FDD" w:rsidP="00F86FD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F86FDD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9C18E" w14:textId="77777777" w:rsidR="00F86FDD" w:rsidRPr="00F86FDD" w:rsidRDefault="00F86FDD" w:rsidP="00F86FD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F86FDD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35A00" w14:textId="77777777" w:rsidR="00F86FDD" w:rsidRPr="00F86FDD" w:rsidRDefault="00F86FDD" w:rsidP="00F86FD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F86FDD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07DAE" w14:textId="77777777" w:rsidR="00F86FDD" w:rsidRPr="00F86FDD" w:rsidRDefault="00F86FDD" w:rsidP="00F86FD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F86FDD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24139" w14:textId="77777777" w:rsidR="00F86FDD" w:rsidRPr="00F86FDD" w:rsidRDefault="00F86FDD" w:rsidP="00F86FD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F86FDD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7CE659" w14:textId="77777777" w:rsidR="00F86FDD" w:rsidRPr="00F86FDD" w:rsidRDefault="00F86FDD" w:rsidP="00F86FD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86FD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86FDD" w:rsidRPr="00F86FDD" w14:paraId="105F832A" w14:textId="77777777" w:rsidTr="00F5787B">
        <w:trPr>
          <w:trHeight w:val="340"/>
        </w:trPr>
        <w:tc>
          <w:tcPr>
            <w:tcW w:w="6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AF97C" w14:textId="77777777" w:rsidR="00F86FDD" w:rsidRPr="00F86FDD" w:rsidRDefault="00F86FDD" w:rsidP="00F86FD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86FD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3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1E9BA" w14:textId="77777777" w:rsidR="00F86FDD" w:rsidRPr="00F86FDD" w:rsidRDefault="00F86FDD" w:rsidP="00F86FD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86FD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Felhalmozási célú átvett pénzeszközök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0830D" w14:textId="77777777" w:rsidR="00F86FDD" w:rsidRPr="00F86FDD" w:rsidRDefault="00F86FDD" w:rsidP="00F86FD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F86FDD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05493" w14:textId="77777777" w:rsidR="00F86FDD" w:rsidRPr="00F86FDD" w:rsidRDefault="00F86FDD" w:rsidP="00F86FD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F86FDD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976D9" w14:textId="77777777" w:rsidR="00F86FDD" w:rsidRPr="00F86FDD" w:rsidRDefault="00F86FDD" w:rsidP="00F86FD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F86FDD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14EF5" w14:textId="77777777" w:rsidR="00F86FDD" w:rsidRPr="00F86FDD" w:rsidRDefault="00F86FDD" w:rsidP="00F86FD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F86FDD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EC49A" w14:textId="77777777" w:rsidR="00F86FDD" w:rsidRPr="00F86FDD" w:rsidRDefault="00F86FDD" w:rsidP="00F86FD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F86FDD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9193F" w14:textId="77777777" w:rsidR="00F86FDD" w:rsidRPr="00F86FDD" w:rsidRDefault="00F86FDD" w:rsidP="00F86FD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F86FDD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A3C70" w14:textId="77777777" w:rsidR="00F86FDD" w:rsidRPr="00F86FDD" w:rsidRDefault="00F86FDD" w:rsidP="00F86FD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F86FDD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D5129" w14:textId="77777777" w:rsidR="00F86FDD" w:rsidRPr="00F86FDD" w:rsidRDefault="00F86FDD" w:rsidP="00F86FD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F86FDD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F4C6A" w14:textId="77777777" w:rsidR="00F86FDD" w:rsidRPr="00F86FDD" w:rsidRDefault="00F86FDD" w:rsidP="00F86FD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F86FDD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35307" w14:textId="77777777" w:rsidR="00F86FDD" w:rsidRPr="00F86FDD" w:rsidRDefault="00F86FDD" w:rsidP="00F86FD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F86FDD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50930" w14:textId="77777777" w:rsidR="00F86FDD" w:rsidRPr="00F86FDD" w:rsidRDefault="00F86FDD" w:rsidP="00F86FD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F86FDD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E4184" w14:textId="77777777" w:rsidR="00F86FDD" w:rsidRPr="00F86FDD" w:rsidRDefault="00F86FDD" w:rsidP="00F86FD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F86FDD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343EF2" w14:textId="77777777" w:rsidR="00F86FDD" w:rsidRPr="00F86FDD" w:rsidRDefault="00F86FDD" w:rsidP="00F86FD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86FD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86FDD" w:rsidRPr="00F86FDD" w14:paraId="05E53E83" w14:textId="77777777" w:rsidTr="00F5787B">
        <w:trPr>
          <w:trHeight w:val="340"/>
        </w:trPr>
        <w:tc>
          <w:tcPr>
            <w:tcW w:w="6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78D0B" w14:textId="77777777" w:rsidR="00F86FDD" w:rsidRPr="00F86FDD" w:rsidRDefault="00F86FDD" w:rsidP="00F86FD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86FD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</w:t>
            </w:r>
          </w:p>
        </w:tc>
        <w:tc>
          <w:tcPr>
            <w:tcW w:w="3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AADF8" w14:textId="77777777" w:rsidR="00F86FDD" w:rsidRPr="00F86FDD" w:rsidRDefault="00F86FDD" w:rsidP="00F86FD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86FD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Finanszírozási bevételek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0EE2B" w14:textId="77777777" w:rsidR="00F86FDD" w:rsidRPr="00F86FDD" w:rsidRDefault="00F86FDD" w:rsidP="00F86FD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F86FDD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1 143 207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DB0C1" w14:textId="77777777" w:rsidR="00F86FDD" w:rsidRPr="00F86FDD" w:rsidRDefault="00F86FDD" w:rsidP="00F86FD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F86FDD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1 143 207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29A62" w14:textId="77777777" w:rsidR="00F86FDD" w:rsidRPr="00F86FDD" w:rsidRDefault="00F86FDD" w:rsidP="00F86FD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F86FDD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1 143 207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952E8" w14:textId="77777777" w:rsidR="00F86FDD" w:rsidRPr="00F86FDD" w:rsidRDefault="00F86FDD" w:rsidP="00F86FD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F86FDD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1 143 207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E55AF" w14:textId="77777777" w:rsidR="00F86FDD" w:rsidRPr="00F86FDD" w:rsidRDefault="00F86FDD" w:rsidP="00F86FD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F86FDD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1 143 207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A1EBF" w14:textId="77777777" w:rsidR="00F86FDD" w:rsidRPr="00F86FDD" w:rsidRDefault="00F86FDD" w:rsidP="00F86FD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F86FDD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1 143 207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A6F1C" w14:textId="77777777" w:rsidR="00F86FDD" w:rsidRPr="00F86FDD" w:rsidRDefault="00F86FDD" w:rsidP="00F86FD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F86FDD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1 143 207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56A53" w14:textId="77777777" w:rsidR="00F86FDD" w:rsidRPr="00F86FDD" w:rsidRDefault="00F86FDD" w:rsidP="00F86FD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F86FDD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1 143 207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CD43B" w14:textId="77777777" w:rsidR="00F86FDD" w:rsidRPr="00F86FDD" w:rsidRDefault="00F86FDD" w:rsidP="00F86FD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F86FDD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1 143 208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6D2CC" w14:textId="77777777" w:rsidR="00F86FDD" w:rsidRPr="00F86FDD" w:rsidRDefault="00F86FDD" w:rsidP="00F86FD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F86FDD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1 143 208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19D39" w14:textId="77777777" w:rsidR="00F86FDD" w:rsidRPr="00F86FDD" w:rsidRDefault="00F86FDD" w:rsidP="00F86FD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F86FDD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1 143 208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967A0" w14:textId="77777777" w:rsidR="00F86FDD" w:rsidRPr="00F86FDD" w:rsidRDefault="00F86FDD" w:rsidP="00F86FD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F86FDD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1 143 208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294FC1" w14:textId="77777777" w:rsidR="00F86FDD" w:rsidRPr="00F86FDD" w:rsidRDefault="00F86FDD" w:rsidP="00F86FD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86FD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13 718 488</w:t>
            </w:r>
          </w:p>
        </w:tc>
      </w:tr>
      <w:tr w:rsidR="00F86FDD" w:rsidRPr="00F86FDD" w14:paraId="6470DD64" w14:textId="77777777" w:rsidTr="00F5787B">
        <w:trPr>
          <w:trHeight w:val="340"/>
        </w:trPr>
        <w:tc>
          <w:tcPr>
            <w:tcW w:w="6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BDF30" w14:textId="77777777" w:rsidR="00F86FDD" w:rsidRPr="00F86FDD" w:rsidRDefault="00F86FDD" w:rsidP="00F86FD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86FD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</w:t>
            </w:r>
          </w:p>
        </w:tc>
        <w:tc>
          <w:tcPr>
            <w:tcW w:w="336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E1CBA" w14:textId="77777777" w:rsidR="00F86FDD" w:rsidRPr="00F86FDD" w:rsidRDefault="00F86FDD" w:rsidP="00F86FDD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F86FDD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Bevételek összesen:</w:t>
            </w:r>
          </w:p>
        </w:tc>
        <w:tc>
          <w:tcPr>
            <w:tcW w:w="7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0F67E" w14:textId="77777777" w:rsidR="00F86FDD" w:rsidRPr="00F86FDD" w:rsidRDefault="00F86FDD" w:rsidP="00F86FD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2"/>
                <w:szCs w:val="12"/>
                <w:lang w:eastAsia="hu-HU"/>
              </w:rPr>
            </w:pPr>
            <w:r w:rsidRPr="00F86FDD">
              <w:rPr>
                <w:rFonts w:ascii="Times New Roman CE" w:eastAsia="Times New Roman" w:hAnsi="Times New Roman CE" w:cs="Times New Roman CE"/>
                <w:b/>
                <w:bCs/>
                <w:sz w:val="12"/>
                <w:szCs w:val="12"/>
                <w:lang w:eastAsia="hu-HU"/>
              </w:rPr>
              <w:t>21 173 096</w:t>
            </w:r>
          </w:p>
        </w:tc>
        <w:tc>
          <w:tcPr>
            <w:tcW w:w="84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D2155" w14:textId="77777777" w:rsidR="00F86FDD" w:rsidRPr="00F86FDD" w:rsidRDefault="00F86FDD" w:rsidP="00F86FD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2"/>
                <w:szCs w:val="12"/>
                <w:lang w:eastAsia="hu-HU"/>
              </w:rPr>
            </w:pPr>
            <w:r w:rsidRPr="00F86FDD">
              <w:rPr>
                <w:rFonts w:ascii="Times New Roman CE" w:eastAsia="Times New Roman" w:hAnsi="Times New Roman CE" w:cs="Times New Roman CE"/>
                <w:b/>
                <w:bCs/>
                <w:sz w:val="12"/>
                <w:szCs w:val="12"/>
                <w:lang w:eastAsia="hu-HU"/>
              </w:rPr>
              <w:t>22 746 425</w:t>
            </w:r>
          </w:p>
        </w:tc>
        <w:tc>
          <w:tcPr>
            <w:tcW w:w="84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48062" w14:textId="77777777" w:rsidR="00F86FDD" w:rsidRPr="00F86FDD" w:rsidRDefault="00F86FDD" w:rsidP="00F86FD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2"/>
                <w:szCs w:val="12"/>
                <w:lang w:eastAsia="hu-HU"/>
              </w:rPr>
            </w:pPr>
            <w:r w:rsidRPr="00F86FDD">
              <w:rPr>
                <w:rFonts w:ascii="Times New Roman CE" w:eastAsia="Times New Roman" w:hAnsi="Times New Roman CE" w:cs="Times New Roman CE"/>
                <w:b/>
                <w:bCs/>
                <w:sz w:val="12"/>
                <w:szCs w:val="12"/>
                <w:lang w:eastAsia="hu-HU"/>
              </w:rPr>
              <w:t>23 309 754</w:t>
            </w:r>
          </w:p>
        </w:tc>
        <w:tc>
          <w:tcPr>
            <w:tcW w:w="71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E2CE2" w14:textId="77777777" w:rsidR="00F86FDD" w:rsidRPr="00F86FDD" w:rsidRDefault="00F86FDD" w:rsidP="00F86FD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2"/>
                <w:szCs w:val="12"/>
                <w:lang w:eastAsia="hu-HU"/>
              </w:rPr>
            </w:pPr>
            <w:r w:rsidRPr="00F86FDD">
              <w:rPr>
                <w:rFonts w:ascii="Times New Roman CE" w:eastAsia="Times New Roman" w:hAnsi="Times New Roman CE" w:cs="Times New Roman CE"/>
                <w:b/>
                <w:bCs/>
                <w:sz w:val="12"/>
                <w:szCs w:val="12"/>
                <w:lang w:eastAsia="hu-HU"/>
              </w:rPr>
              <w:t>20 803 083</w:t>
            </w:r>
          </w:p>
        </w:tc>
        <w:tc>
          <w:tcPr>
            <w:tcW w:w="71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CA88E" w14:textId="77777777" w:rsidR="00F86FDD" w:rsidRPr="00F86FDD" w:rsidRDefault="00F86FDD" w:rsidP="00F86FD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2"/>
                <w:szCs w:val="12"/>
                <w:lang w:eastAsia="hu-HU"/>
              </w:rPr>
            </w:pPr>
            <w:r w:rsidRPr="00F86FDD">
              <w:rPr>
                <w:rFonts w:ascii="Times New Roman CE" w:eastAsia="Times New Roman" w:hAnsi="Times New Roman CE" w:cs="Times New Roman CE"/>
                <w:b/>
                <w:bCs/>
                <w:sz w:val="12"/>
                <w:szCs w:val="12"/>
                <w:lang w:eastAsia="hu-HU"/>
              </w:rPr>
              <w:t>21 096 412</w:t>
            </w:r>
          </w:p>
        </w:tc>
        <w:tc>
          <w:tcPr>
            <w:tcW w:w="71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B09E1" w14:textId="77777777" w:rsidR="00F86FDD" w:rsidRPr="00F86FDD" w:rsidRDefault="00F86FDD" w:rsidP="00F86FD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2"/>
                <w:szCs w:val="12"/>
                <w:lang w:eastAsia="hu-HU"/>
              </w:rPr>
            </w:pPr>
            <w:r w:rsidRPr="00F86FDD">
              <w:rPr>
                <w:rFonts w:ascii="Times New Roman CE" w:eastAsia="Times New Roman" w:hAnsi="Times New Roman CE" w:cs="Times New Roman CE"/>
                <w:b/>
                <w:bCs/>
                <w:sz w:val="12"/>
                <w:szCs w:val="12"/>
                <w:lang w:eastAsia="hu-HU"/>
              </w:rPr>
              <w:t>21 279 741</w:t>
            </w:r>
          </w:p>
        </w:tc>
        <w:tc>
          <w:tcPr>
            <w:tcW w:w="71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6E2B7" w14:textId="77777777" w:rsidR="00F86FDD" w:rsidRPr="00F86FDD" w:rsidRDefault="00F86FDD" w:rsidP="00F86FD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2"/>
                <w:szCs w:val="12"/>
                <w:lang w:eastAsia="hu-HU"/>
              </w:rPr>
            </w:pPr>
            <w:r w:rsidRPr="00F86FDD">
              <w:rPr>
                <w:rFonts w:ascii="Times New Roman CE" w:eastAsia="Times New Roman" w:hAnsi="Times New Roman CE" w:cs="Times New Roman CE"/>
                <w:b/>
                <w:bCs/>
                <w:sz w:val="12"/>
                <w:szCs w:val="12"/>
                <w:lang w:eastAsia="hu-HU"/>
              </w:rPr>
              <w:t>20 763 070</w:t>
            </w:r>
          </w:p>
        </w:tc>
        <w:tc>
          <w:tcPr>
            <w:tcW w:w="88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46891" w14:textId="77777777" w:rsidR="00F86FDD" w:rsidRPr="00F86FDD" w:rsidRDefault="00F86FDD" w:rsidP="00F86FD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2"/>
                <w:szCs w:val="12"/>
                <w:lang w:eastAsia="hu-HU"/>
              </w:rPr>
            </w:pPr>
            <w:r w:rsidRPr="00F86FDD">
              <w:rPr>
                <w:rFonts w:ascii="Times New Roman CE" w:eastAsia="Times New Roman" w:hAnsi="Times New Roman CE" w:cs="Times New Roman CE"/>
                <w:b/>
                <w:bCs/>
                <w:sz w:val="12"/>
                <w:szCs w:val="12"/>
                <w:lang w:eastAsia="hu-HU"/>
              </w:rPr>
              <w:t>19 746 447</w:t>
            </w:r>
          </w:p>
        </w:tc>
        <w:tc>
          <w:tcPr>
            <w:tcW w:w="71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C2D3D" w14:textId="77777777" w:rsidR="00F86FDD" w:rsidRPr="00F86FDD" w:rsidRDefault="00F86FDD" w:rsidP="00F86FD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2"/>
                <w:szCs w:val="12"/>
                <w:lang w:eastAsia="hu-HU"/>
              </w:rPr>
            </w:pPr>
            <w:r w:rsidRPr="00F86FDD">
              <w:rPr>
                <w:rFonts w:ascii="Times New Roman CE" w:eastAsia="Times New Roman" w:hAnsi="Times New Roman CE" w:cs="Times New Roman CE"/>
                <w:b/>
                <w:bCs/>
                <w:sz w:val="12"/>
                <w:szCs w:val="12"/>
                <w:lang w:eastAsia="hu-HU"/>
              </w:rPr>
              <w:t>19 229 778</w:t>
            </w:r>
          </w:p>
        </w:tc>
        <w:tc>
          <w:tcPr>
            <w:tcW w:w="71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0373C" w14:textId="77777777" w:rsidR="00F86FDD" w:rsidRPr="00F86FDD" w:rsidRDefault="00F86FDD" w:rsidP="00F86FD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2"/>
                <w:szCs w:val="12"/>
                <w:lang w:eastAsia="hu-HU"/>
              </w:rPr>
            </w:pPr>
            <w:r w:rsidRPr="00F86FDD">
              <w:rPr>
                <w:rFonts w:ascii="Times New Roman CE" w:eastAsia="Times New Roman" w:hAnsi="Times New Roman CE" w:cs="Times New Roman CE"/>
                <w:b/>
                <w:bCs/>
                <w:sz w:val="12"/>
                <w:szCs w:val="12"/>
                <w:lang w:eastAsia="hu-HU"/>
              </w:rPr>
              <w:t>19 713 109</w:t>
            </w:r>
          </w:p>
        </w:tc>
        <w:tc>
          <w:tcPr>
            <w:tcW w:w="71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3A382" w14:textId="77777777" w:rsidR="00F86FDD" w:rsidRPr="00F86FDD" w:rsidRDefault="00F86FDD" w:rsidP="00F86FD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2"/>
                <w:szCs w:val="12"/>
                <w:lang w:eastAsia="hu-HU"/>
              </w:rPr>
            </w:pPr>
            <w:r w:rsidRPr="00F86FDD">
              <w:rPr>
                <w:rFonts w:ascii="Times New Roman CE" w:eastAsia="Times New Roman" w:hAnsi="Times New Roman CE" w:cs="Times New Roman CE"/>
                <w:b/>
                <w:bCs/>
                <w:sz w:val="12"/>
                <w:szCs w:val="12"/>
                <w:lang w:eastAsia="hu-HU"/>
              </w:rPr>
              <w:t>20 196 439</w:t>
            </w:r>
          </w:p>
        </w:tc>
        <w:tc>
          <w:tcPr>
            <w:tcW w:w="71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47A3D" w14:textId="77777777" w:rsidR="00F86FDD" w:rsidRPr="00F86FDD" w:rsidRDefault="00F86FDD" w:rsidP="00F86FD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2"/>
                <w:szCs w:val="12"/>
                <w:lang w:eastAsia="hu-HU"/>
              </w:rPr>
            </w:pPr>
            <w:r w:rsidRPr="00F86FDD">
              <w:rPr>
                <w:rFonts w:ascii="Times New Roman CE" w:eastAsia="Times New Roman" w:hAnsi="Times New Roman CE" w:cs="Times New Roman CE"/>
                <w:b/>
                <w:bCs/>
                <w:sz w:val="12"/>
                <w:szCs w:val="12"/>
                <w:lang w:eastAsia="hu-HU"/>
              </w:rPr>
              <w:t>20 679 768</w:t>
            </w:r>
          </w:p>
        </w:tc>
        <w:tc>
          <w:tcPr>
            <w:tcW w:w="11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422421" w14:textId="77777777" w:rsidR="00F86FDD" w:rsidRPr="00F86FDD" w:rsidRDefault="00F86FDD" w:rsidP="00F86FD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86FD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160 673 791</w:t>
            </w:r>
          </w:p>
        </w:tc>
      </w:tr>
      <w:tr w:rsidR="00F86FDD" w:rsidRPr="00F86FDD" w14:paraId="72EE4118" w14:textId="77777777" w:rsidTr="00F5787B">
        <w:trPr>
          <w:trHeight w:val="340"/>
        </w:trPr>
        <w:tc>
          <w:tcPr>
            <w:tcW w:w="64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A2DED" w14:textId="77777777" w:rsidR="00F86FDD" w:rsidRPr="00F86FDD" w:rsidRDefault="00F86FDD" w:rsidP="00F86FD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86FD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79" w:type="dxa"/>
            <w:gridSpan w:val="1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AF0CCD1" w14:textId="77777777" w:rsidR="00F86FDD" w:rsidRPr="00F86FDD" w:rsidRDefault="00F86FDD" w:rsidP="00F86FDD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F86FDD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t>Kiadások</w:t>
            </w:r>
          </w:p>
        </w:tc>
      </w:tr>
      <w:tr w:rsidR="00F86FDD" w:rsidRPr="00F86FDD" w14:paraId="46531D43" w14:textId="77777777" w:rsidTr="00F5787B">
        <w:trPr>
          <w:trHeight w:val="340"/>
        </w:trPr>
        <w:tc>
          <w:tcPr>
            <w:tcW w:w="6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42763" w14:textId="77777777" w:rsidR="00F86FDD" w:rsidRPr="00F86FDD" w:rsidRDefault="00F86FDD" w:rsidP="00F86FD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86FD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12.</w:t>
            </w:r>
          </w:p>
        </w:tc>
        <w:tc>
          <w:tcPr>
            <w:tcW w:w="3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7C993" w14:textId="77777777" w:rsidR="00F86FDD" w:rsidRPr="00F86FDD" w:rsidRDefault="00F86FDD" w:rsidP="00F86FD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86FD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Személyi juttatások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CC040" w14:textId="77777777" w:rsidR="00F86FDD" w:rsidRPr="00F86FDD" w:rsidRDefault="00F86FDD" w:rsidP="00F86FD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F86FDD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5 398 142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84BC4" w14:textId="77777777" w:rsidR="00F86FDD" w:rsidRPr="00F86FDD" w:rsidRDefault="00F86FDD" w:rsidP="00F86FD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F86FDD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5 398 142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F6310" w14:textId="77777777" w:rsidR="00F86FDD" w:rsidRPr="00F86FDD" w:rsidRDefault="00F86FDD" w:rsidP="00F86FD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F86FDD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5 398 142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833E1" w14:textId="77777777" w:rsidR="00F86FDD" w:rsidRPr="00F86FDD" w:rsidRDefault="00F86FDD" w:rsidP="00F86FD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F86FDD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5 398 142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B1B20" w14:textId="77777777" w:rsidR="00F86FDD" w:rsidRPr="00F86FDD" w:rsidRDefault="00F86FDD" w:rsidP="00F86FD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F86FDD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5 398 142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C730A" w14:textId="77777777" w:rsidR="00F86FDD" w:rsidRPr="00F86FDD" w:rsidRDefault="00F86FDD" w:rsidP="00F86FD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F86FDD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5 398 142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62D5C" w14:textId="77777777" w:rsidR="00F86FDD" w:rsidRPr="00F86FDD" w:rsidRDefault="00F86FDD" w:rsidP="00F86FD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F86FDD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5 398 142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6FD76" w14:textId="77777777" w:rsidR="00F86FDD" w:rsidRPr="00F86FDD" w:rsidRDefault="00F86FDD" w:rsidP="00F86FD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F86FDD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5 398 142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665F1" w14:textId="77777777" w:rsidR="00F86FDD" w:rsidRPr="00F86FDD" w:rsidRDefault="00F86FDD" w:rsidP="00F86FD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F86FDD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5 398 142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1B2BC" w14:textId="77777777" w:rsidR="00F86FDD" w:rsidRPr="00F86FDD" w:rsidRDefault="00F86FDD" w:rsidP="00F86FD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F86FDD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5 398 142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28427" w14:textId="77777777" w:rsidR="00F86FDD" w:rsidRPr="00F86FDD" w:rsidRDefault="00F86FDD" w:rsidP="00F86FD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F86FDD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5 398 142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4AC4D" w14:textId="77777777" w:rsidR="00F86FDD" w:rsidRPr="00F86FDD" w:rsidRDefault="00F86FDD" w:rsidP="00F86FD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F86FDD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5 398 142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C2E188" w14:textId="77777777" w:rsidR="00F86FDD" w:rsidRPr="00F86FDD" w:rsidRDefault="00F86FDD" w:rsidP="00F86FD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86FD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64 777 704</w:t>
            </w:r>
          </w:p>
        </w:tc>
      </w:tr>
      <w:tr w:rsidR="00F86FDD" w:rsidRPr="00F86FDD" w14:paraId="659D8ACC" w14:textId="77777777" w:rsidTr="00F5787B">
        <w:trPr>
          <w:trHeight w:val="340"/>
        </w:trPr>
        <w:tc>
          <w:tcPr>
            <w:tcW w:w="6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65AAB" w14:textId="77777777" w:rsidR="00F86FDD" w:rsidRPr="00F86FDD" w:rsidRDefault="00F86FDD" w:rsidP="00F86FD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86FD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</w:t>
            </w:r>
          </w:p>
        </w:tc>
        <w:tc>
          <w:tcPr>
            <w:tcW w:w="3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14F54" w14:textId="77777777" w:rsidR="00F86FDD" w:rsidRPr="00F86FDD" w:rsidRDefault="00F86FDD" w:rsidP="00F86FD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86FD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Munkaadókat terhelő járulékok és szociális hozzájárulási adó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D1112" w14:textId="77777777" w:rsidR="00F86FDD" w:rsidRPr="00F86FDD" w:rsidRDefault="00F86FDD" w:rsidP="00F86FD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F86FDD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510 089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4CB49" w14:textId="77777777" w:rsidR="00F86FDD" w:rsidRPr="00F86FDD" w:rsidRDefault="00F86FDD" w:rsidP="00F86FD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F86FDD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510 089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79127" w14:textId="77777777" w:rsidR="00F86FDD" w:rsidRPr="00F86FDD" w:rsidRDefault="00F86FDD" w:rsidP="00F86FD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F86FDD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510 089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852A5" w14:textId="77777777" w:rsidR="00F86FDD" w:rsidRPr="00F86FDD" w:rsidRDefault="00F86FDD" w:rsidP="00F86FD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F86FDD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510 089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756BD" w14:textId="77777777" w:rsidR="00F86FDD" w:rsidRPr="00F86FDD" w:rsidRDefault="00F86FDD" w:rsidP="00F86FD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F86FDD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510 089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75F7C" w14:textId="77777777" w:rsidR="00F86FDD" w:rsidRPr="00F86FDD" w:rsidRDefault="00F86FDD" w:rsidP="00F86FD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F86FDD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510 089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6F52E" w14:textId="77777777" w:rsidR="00F86FDD" w:rsidRPr="00F86FDD" w:rsidRDefault="00F86FDD" w:rsidP="00F86FD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F86FDD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510 089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8DD85" w14:textId="77777777" w:rsidR="00F86FDD" w:rsidRPr="00F86FDD" w:rsidRDefault="00F86FDD" w:rsidP="00F86FD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F86FDD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510 089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7222B" w14:textId="77777777" w:rsidR="00F86FDD" w:rsidRPr="00F86FDD" w:rsidRDefault="00F86FDD" w:rsidP="00F86FD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F86FDD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510 089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67FD9" w14:textId="77777777" w:rsidR="00F86FDD" w:rsidRPr="00F86FDD" w:rsidRDefault="00F86FDD" w:rsidP="00F86FD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F86FDD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510 089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37276" w14:textId="77777777" w:rsidR="00F86FDD" w:rsidRPr="00F86FDD" w:rsidRDefault="00F86FDD" w:rsidP="00F86FD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F86FDD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510 090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AEF69" w14:textId="77777777" w:rsidR="00F86FDD" w:rsidRPr="00F86FDD" w:rsidRDefault="00F86FDD" w:rsidP="00F86FD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F86FDD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510 090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DF611F" w14:textId="77777777" w:rsidR="00F86FDD" w:rsidRPr="00F86FDD" w:rsidRDefault="00F86FDD" w:rsidP="00F86FD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86FD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6 121 070</w:t>
            </w:r>
          </w:p>
        </w:tc>
      </w:tr>
      <w:tr w:rsidR="00F86FDD" w:rsidRPr="00F86FDD" w14:paraId="381F3F89" w14:textId="77777777" w:rsidTr="00F5787B">
        <w:trPr>
          <w:trHeight w:val="340"/>
        </w:trPr>
        <w:tc>
          <w:tcPr>
            <w:tcW w:w="6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29836" w14:textId="77777777" w:rsidR="00F86FDD" w:rsidRPr="00F86FDD" w:rsidRDefault="00F86FDD" w:rsidP="00F86FD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86FD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14.</w:t>
            </w:r>
          </w:p>
        </w:tc>
        <w:tc>
          <w:tcPr>
            <w:tcW w:w="3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6433A" w14:textId="77777777" w:rsidR="00F86FDD" w:rsidRPr="00F86FDD" w:rsidRDefault="00F86FDD" w:rsidP="00F86FD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86FD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Dologi kiadások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E12B0" w14:textId="77777777" w:rsidR="00F86FDD" w:rsidRPr="00F86FDD" w:rsidRDefault="00F86FDD" w:rsidP="00F86FD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F86FDD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4 239 825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FC547" w14:textId="77777777" w:rsidR="00F86FDD" w:rsidRPr="00F86FDD" w:rsidRDefault="00F86FDD" w:rsidP="00F86FD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F86FDD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4 239 825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FF861" w14:textId="77777777" w:rsidR="00F86FDD" w:rsidRPr="00F86FDD" w:rsidRDefault="00F86FDD" w:rsidP="00F86FD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F86FDD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4 239 825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874EF" w14:textId="77777777" w:rsidR="00F86FDD" w:rsidRPr="00F86FDD" w:rsidRDefault="00F86FDD" w:rsidP="00F86FD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F86FDD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4 239 825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ACA8B" w14:textId="77777777" w:rsidR="00F86FDD" w:rsidRPr="00F86FDD" w:rsidRDefault="00F86FDD" w:rsidP="00F86FD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F86FDD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4 239 825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9088A" w14:textId="77777777" w:rsidR="00F86FDD" w:rsidRPr="00F86FDD" w:rsidRDefault="00F86FDD" w:rsidP="00F86FD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F86FDD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4 239 825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9925D" w14:textId="77777777" w:rsidR="00F86FDD" w:rsidRPr="00F86FDD" w:rsidRDefault="00F86FDD" w:rsidP="00F86FD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F86FDD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4 239 825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0D9C5" w14:textId="77777777" w:rsidR="00F86FDD" w:rsidRPr="00F86FDD" w:rsidRDefault="00F86FDD" w:rsidP="00F86FD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F86FDD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4 239 825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F2832" w14:textId="77777777" w:rsidR="00F86FDD" w:rsidRPr="00F86FDD" w:rsidRDefault="00F86FDD" w:rsidP="00F86FD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F86FDD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4 239 825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5C089" w14:textId="77777777" w:rsidR="00F86FDD" w:rsidRPr="00F86FDD" w:rsidRDefault="00F86FDD" w:rsidP="00F86FD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F86FDD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4 239 825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80E5B" w14:textId="77777777" w:rsidR="00F86FDD" w:rsidRPr="00F86FDD" w:rsidRDefault="00F86FDD" w:rsidP="00F86FD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F86FDD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4 239 825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B7095" w14:textId="77777777" w:rsidR="00F86FDD" w:rsidRPr="00F86FDD" w:rsidRDefault="00F86FDD" w:rsidP="00F86FD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F86FDD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4 239 826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8ACE76" w14:textId="77777777" w:rsidR="00F86FDD" w:rsidRPr="00F86FDD" w:rsidRDefault="00F86FDD" w:rsidP="00F86FD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86FD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50 877 901</w:t>
            </w:r>
          </w:p>
        </w:tc>
      </w:tr>
      <w:tr w:rsidR="00F86FDD" w:rsidRPr="00F86FDD" w14:paraId="699FA578" w14:textId="77777777" w:rsidTr="00F5787B">
        <w:trPr>
          <w:trHeight w:val="340"/>
        </w:trPr>
        <w:tc>
          <w:tcPr>
            <w:tcW w:w="6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54D3A" w14:textId="77777777" w:rsidR="00F86FDD" w:rsidRPr="00F86FDD" w:rsidRDefault="00F86FDD" w:rsidP="00F86FD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86FD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15.</w:t>
            </w:r>
          </w:p>
        </w:tc>
        <w:tc>
          <w:tcPr>
            <w:tcW w:w="3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07779" w14:textId="77777777" w:rsidR="00F86FDD" w:rsidRPr="00F86FDD" w:rsidRDefault="00F86FDD" w:rsidP="00F86FD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86FD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Ellátottak pénzbeli juttatása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428C9" w14:textId="77777777" w:rsidR="00F86FDD" w:rsidRPr="00F86FDD" w:rsidRDefault="00F86FDD" w:rsidP="00F86FD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F86FDD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10 000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D79F6" w14:textId="77777777" w:rsidR="00F86FDD" w:rsidRPr="00F86FDD" w:rsidRDefault="00F86FDD" w:rsidP="00F86FD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F86FDD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20 000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CD57F" w14:textId="77777777" w:rsidR="00F86FDD" w:rsidRPr="00F86FDD" w:rsidRDefault="00F86FDD" w:rsidP="00F86FD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F86FDD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90 000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717D2" w14:textId="77777777" w:rsidR="00F86FDD" w:rsidRPr="00F86FDD" w:rsidRDefault="00F86FDD" w:rsidP="00F86FD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F86FDD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90 000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98CFD" w14:textId="77777777" w:rsidR="00F86FDD" w:rsidRPr="00F86FDD" w:rsidRDefault="00F86FDD" w:rsidP="00F86FD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F86FDD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100 000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27424" w14:textId="77777777" w:rsidR="00F86FDD" w:rsidRPr="00F86FDD" w:rsidRDefault="00F86FDD" w:rsidP="00F86FD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F86FDD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100 000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E65B0" w14:textId="77777777" w:rsidR="00F86FDD" w:rsidRPr="00F86FDD" w:rsidRDefault="00F86FDD" w:rsidP="00F86FD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F86FDD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100 000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009B9" w14:textId="77777777" w:rsidR="00F86FDD" w:rsidRPr="00F86FDD" w:rsidRDefault="00F86FDD" w:rsidP="00F86FD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F86FDD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100 000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1D08E" w14:textId="77777777" w:rsidR="00F86FDD" w:rsidRPr="00F86FDD" w:rsidRDefault="00F86FDD" w:rsidP="00F86FD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F86FDD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100 000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AA2F6" w14:textId="77777777" w:rsidR="00F86FDD" w:rsidRPr="00F86FDD" w:rsidRDefault="00F86FDD" w:rsidP="00F86FD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F86FDD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100 000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AAD3C" w14:textId="77777777" w:rsidR="00F86FDD" w:rsidRPr="00F86FDD" w:rsidRDefault="00F86FDD" w:rsidP="00F86FD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F86FDD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100 000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47F8F" w14:textId="77777777" w:rsidR="00F86FDD" w:rsidRPr="00F86FDD" w:rsidRDefault="00F86FDD" w:rsidP="00F86FD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F86FDD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90 000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DE6399" w14:textId="77777777" w:rsidR="00F86FDD" w:rsidRPr="00F86FDD" w:rsidRDefault="00F86FDD" w:rsidP="00F86FD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86FD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1 000 000</w:t>
            </w:r>
          </w:p>
        </w:tc>
      </w:tr>
      <w:tr w:rsidR="00F86FDD" w:rsidRPr="00F86FDD" w14:paraId="52528B56" w14:textId="77777777" w:rsidTr="00F5787B">
        <w:trPr>
          <w:trHeight w:val="340"/>
        </w:trPr>
        <w:tc>
          <w:tcPr>
            <w:tcW w:w="6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BD1F9" w14:textId="77777777" w:rsidR="00F86FDD" w:rsidRPr="00F86FDD" w:rsidRDefault="00F86FDD" w:rsidP="00F86FD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86FD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16.</w:t>
            </w:r>
          </w:p>
        </w:tc>
        <w:tc>
          <w:tcPr>
            <w:tcW w:w="3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30E14" w14:textId="77777777" w:rsidR="00F86FDD" w:rsidRPr="00F86FDD" w:rsidRDefault="00F86FDD" w:rsidP="00F86FD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86FD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működési célú kiadások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00030" w14:textId="77777777" w:rsidR="00F86FDD" w:rsidRPr="00F86FDD" w:rsidRDefault="00F86FDD" w:rsidP="00F86FD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F86FDD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41312" w14:textId="77777777" w:rsidR="00F86FDD" w:rsidRPr="00F86FDD" w:rsidRDefault="00F86FDD" w:rsidP="00F86FD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F86FDD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C6718" w14:textId="77777777" w:rsidR="00F86FDD" w:rsidRPr="00F86FDD" w:rsidRDefault="00F86FDD" w:rsidP="00F86FD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F86FDD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BB71F" w14:textId="77777777" w:rsidR="00F86FDD" w:rsidRPr="00F86FDD" w:rsidRDefault="00F86FDD" w:rsidP="00F86FD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F86FDD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CEAF8" w14:textId="77777777" w:rsidR="00F86FDD" w:rsidRPr="00F86FDD" w:rsidRDefault="00F86FDD" w:rsidP="00F86FD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F86FDD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EE33E" w14:textId="77777777" w:rsidR="00F86FDD" w:rsidRPr="00F86FDD" w:rsidRDefault="00F86FDD" w:rsidP="00F86FD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F86FDD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08F60" w14:textId="77777777" w:rsidR="00F86FDD" w:rsidRPr="00F86FDD" w:rsidRDefault="00F86FDD" w:rsidP="00F86FD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F86FDD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92526" w14:textId="77777777" w:rsidR="00F86FDD" w:rsidRPr="00F86FDD" w:rsidRDefault="00F86FDD" w:rsidP="00F86FD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F86FDD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30364" w14:textId="77777777" w:rsidR="00F86FDD" w:rsidRPr="00F86FDD" w:rsidRDefault="00F86FDD" w:rsidP="00F86FD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F86FDD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5CBFA" w14:textId="77777777" w:rsidR="00F86FDD" w:rsidRPr="00F86FDD" w:rsidRDefault="00F86FDD" w:rsidP="00F86FD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F86FDD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EF595" w14:textId="77777777" w:rsidR="00F86FDD" w:rsidRPr="00F86FDD" w:rsidRDefault="00F86FDD" w:rsidP="00F86FD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F86FDD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04513" w14:textId="77777777" w:rsidR="00F86FDD" w:rsidRPr="00F86FDD" w:rsidRDefault="00F86FDD" w:rsidP="00F86FD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F86FDD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E6AB9D" w14:textId="77777777" w:rsidR="00F86FDD" w:rsidRPr="00F86FDD" w:rsidRDefault="00F86FDD" w:rsidP="00F86FD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86FD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86FDD" w:rsidRPr="00F86FDD" w14:paraId="10A2C88C" w14:textId="77777777" w:rsidTr="00F5787B">
        <w:trPr>
          <w:trHeight w:val="340"/>
        </w:trPr>
        <w:tc>
          <w:tcPr>
            <w:tcW w:w="6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85243" w14:textId="77777777" w:rsidR="00F86FDD" w:rsidRPr="00F86FDD" w:rsidRDefault="00F86FDD" w:rsidP="00F86FD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86FD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17.</w:t>
            </w:r>
          </w:p>
        </w:tc>
        <w:tc>
          <w:tcPr>
            <w:tcW w:w="3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89D06" w14:textId="77777777" w:rsidR="00F86FDD" w:rsidRPr="00F86FDD" w:rsidRDefault="00F86FDD" w:rsidP="00F86FD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86FD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Beruházások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CAA00" w14:textId="77777777" w:rsidR="00F86FDD" w:rsidRPr="00F86FDD" w:rsidRDefault="00F86FDD" w:rsidP="00F86FD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F86FDD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28C07" w14:textId="77777777" w:rsidR="00F86FDD" w:rsidRPr="00F86FDD" w:rsidRDefault="00F86FDD" w:rsidP="00F86FD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F86FDD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2D411" w14:textId="77777777" w:rsidR="00F86FDD" w:rsidRPr="00F86FDD" w:rsidRDefault="00F86FDD" w:rsidP="00F86FD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F86FDD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3 000 000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E5CC1" w14:textId="77777777" w:rsidR="00F86FDD" w:rsidRPr="00F86FDD" w:rsidRDefault="00F86FDD" w:rsidP="00F86FD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F86FDD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1 000 000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92404" w14:textId="77777777" w:rsidR="00F86FDD" w:rsidRPr="00F86FDD" w:rsidRDefault="00F86FDD" w:rsidP="00F86FD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F86FDD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1 000 000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7875D" w14:textId="77777777" w:rsidR="00F86FDD" w:rsidRPr="00F86FDD" w:rsidRDefault="00F86FDD" w:rsidP="00F86FD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F86FDD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1 000 000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0F9CB" w14:textId="77777777" w:rsidR="00F86FDD" w:rsidRPr="00F86FDD" w:rsidRDefault="00F86FDD" w:rsidP="00F86FD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F86FDD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1 499 953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B8FB9" w14:textId="77777777" w:rsidR="00F86FDD" w:rsidRPr="00F86FDD" w:rsidRDefault="00F86FDD" w:rsidP="00F86FD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F86FDD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1 000 000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5A824" w14:textId="77777777" w:rsidR="00F86FDD" w:rsidRPr="00F86FDD" w:rsidRDefault="00F86FDD" w:rsidP="00F86FD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F86FDD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03130" w14:textId="77777777" w:rsidR="00F86FDD" w:rsidRPr="00F86FDD" w:rsidRDefault="00F86FDD" w:rsidP="00F86FD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F86FDD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BDC8D" w14:textId="77777777" w:rsidR="00F86FDD" w:rsidRPr="00F86FDD" w:rsidRDefault="00F86FDD" w:rsidP="00F86FD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F86FDD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8C618" w14:textId="77777777" w:rsidR="00F86FDD" w:rsidRPr="00F86FDD" w:rsidRDefault="00F86FDD" w:rsidP="00F86FD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F86FDD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345B63" w14:textId="77777777" w:rsidR="00F86FDD" w:rsidRPr="00F86FDD" w:rsidRDefault="00F86FDD" w:rsidP="00F86FD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86FD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8 499 953</w:t>
            </w:r>
          </w:p>
        </w:tc>
      </w:tr>
      <w:tr w:rsidR="00F86FDD" w:rsidRPr="00F86FDD" w14:paraId="75250BC6" w14:textId="77777777" w:rsidTr="00F5787B">
        <w:trPr>
          <w:trHeight w:val="340"/>
        </w:trPr>
        <w:tc>
          <w:tcPr>
            <w:tcW w:w="6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465B2" w14:textId="77777777" w:rsidR="00F86FDD" w:rsidRPr="00F86FDD" w:rsidRDefault="00F86FDD" w:rsidP="00F86FD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86FD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18.</w:t>
            </w:r>
          </w:p>
        </w:tc>
        <w:tc>
          <w:tcPr>
            <w:tcW w:w="3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E3866" w14:textId="77777777" w:rsidR="00F86FDD" w:rsidRPr="00F86FDD" w:rsidRDefault="00F86FDD" w:rsidP="00F86FD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86FD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Felújítások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69FFB" w14:textId="77777777" w:rsidR="00F86FDD" w:rsidRPr="00F86FDD" w:rsidRDefault="00F86FDD" w:rsidP="00F86FD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F86FDD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45500" w14:textId="77777777" w:rsidR="00F86FDD" w:rsidRPr="00F86FDD" w:rsidRDefault="00F86FDD" w:rsidP="00F86FD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F86FDD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D9B4C" w14:textId="77777777" w:rsidR="00F86FDD" w:rsidRPr="00F86FDD" w:rsidRDefault="00F86FDD" w:rsidP="00F86FD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F86FDD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B723A" w14:textId="77777777" w:rsidR="00F86FDD" w:rsidRPr="00F86FDD" w:rsidRDefault="00F86FDD" w:rsidP="00F86FD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F86FDD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9D6B6" w14:textId="77777777" w:rsidR="00F86FDD" w:rsidRPr="00F86FDD" w:rsidRDefault="00F86FDD" w:rsidP="00F86FD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F86FDD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EF46F" w14:textId="77777777" w:rsidR="00F86FDD" w:rsidRPr="00F86FDD" w:rsidRDefault="00F86FDD" w:rsidP="00F86FD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F86FDD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42AF4" w14:textId="77777777" w:rsidR="00F86FDD" w:rsidRPr="00F86FDD" w:rsidRDefault="00F86FDD" w:rsidP="00F86FD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F86FDD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0AA4F" w14:textId="77777777" w:rsidR="00F86FDD" w:rsidRPr="00F86FDD" w:rsidRDefault="00F86FDD" w:rsidP="00F86FD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F86FDD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2601B" w14:textId="77777777" w:rsidR="00F86FDD" w:rsidRPr="00F86FDD" w:rsidRDefault="00F86FDD" w:rsidP="00F86FD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F86FDD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DC99E" w14:textId="77777777" w:rsidR="00F86FDD" w:rsidRPr="00F86FDD" w:rsidRDefault="00F86FDD" w:rsidP="00F86FD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F86FDD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C9C1F" w14:textId="77777777" w:rsidR="00F86FDD" w:rsidRPr="00F86FDD" w:rsidRDefault="00F86FDD" w:rsidP="00F86FD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F86FDD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E366B" w14:textId="77777777" w:rsidR="00F86FDD" w:rsidRPr="00F86FDD" w:rsidRDefault="00F86FDD" w:rsidP="00F86FD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F86FDD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7A6296" w14:textId="77777777" w:rsidR="00F86FDD" w:rsidRPr="00F86FDD" w:rsidRDefault="00F86FDD" w:rsidP="00F86FD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86FD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86FDD" w:rsidRPr="00F86FDD" w14:paraId="3E997EFE" w14:textId="77777777" w:rsidTr="00F5787B">
        <w:trPr>
          <w:trHeight w:val="340"/>
        </w:trPr>
        <w:tc>
          <w:tcPr>
            <w:tcW w:w="6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1B1BA" w14:textId="77777777" w:rsidR="00F86FDD" w:rsidRPr="00F86FDD" w:rsidRDefault="00F86FDD" w:rsidP="00F86FD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86FD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19.</w:t>
            </w:r>
          </w:p>
        </w:tc>
        <w:tc>
          <w:tcPr>
            <w:tcW w:w="3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BFDB7" w14:textId="77777777" w:rsidR="00F86FDD" w:rsidRPr="00F86FDD" w:rsidRDefault="00F86FDD" w:rsidP="00F86FD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86FD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felhalmozási kiadások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14AD1" w14:textId="77777777" w:rsidR="00F86FDD" w:rsidRPr="00F86FDD" w:rsidRDefault="00F86FDD" w:rsidP="00F86FD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F86FDD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01F00" w14:textId="77777777" w:rsidR="00F86FDD" w:rsidRPr="00F86FDD" w:rsidRDefault="00F86FDD" w:rsidP="00F86FD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F86FDD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20C35" w14:textId="77777777" w:rsidR="00F86FDD" w:rsidRPr="00F86FDD" w:rsidRDefault="00F86FDD" w:rsidP="00F86FD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F86FDD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B127D" w14:textId="77777777" w:rsidR="00F86FDD" w:rsidRPr="00F86FDD" w:rsidRDefault="00F86FDD" w:rsidP="00F86FD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F86FDD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118F5" w14:textId="77777777" w:rsidR="00F86FDD" w:rsidRPr="00F86FDD" w:rsidRDefault="00F86FDD" w:rsidP="00F86FD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F86FDD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736C9" w14:textId="77777777" w:rsidR="00F86FDD" w:rsidRPr="00F86FDD" w:rsidRDefault="00F86FDD" w:rsidP="00F86FD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F86FDD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D9750" w14:textId="77777777" w:rsidR="00F86FDD" w:rsidRPr="00F86FDD" w:rsidRDefault="00F86FDD" w:rsidP="00F86FD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F86FDD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286D1" w14:textId="77777777" w:rsidR="00F86FDD" w:rsidRPr="00F86FDD" w:rsidRDefault="00F86FDD" w:rsidP="00F86FD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F86FDD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AE6F4" w14:textId="77777777" w:rsidR="00F86FDD" w:rsidRPr="00F86FDD" w:rsidRDefault="00F86FDD" w:rsidP="00F86FD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F86FDD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AEF1E" w14:textId="77777777" w:rsidR="00F86FDD" w:rsidRPr="00F86FDD" w:rsidRDefault="00F86FDD" w:rsidP="00F86FD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F86FDD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40885" w14:textId="77777777" w:rsidR="00F86FDD" w:rsidRPr="00F86FDD" w:rsidRDefault="00F86FDD" w:rsidP="00F86FD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F86FDD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7C01D" w14:textId="77777777" w:rsidR="00F86FDD" w:rsidRPr="00F86FDD" w:rsidRDefault="00F86FDD" w:rsidP="00F86FD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F86FDD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A204A9" w14:textId="77777777" w:rsidR="00F86FDD" w:rsidRPr="00F86FDD" w:rsidRDefault="00F86FDD" w:rsidP="00F86FD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86FD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86FDD" w:rsidRPr="00F86FDD" w14:paraId="63F888B1" w14:textId="77777777" w:rsidTr="00F5787B">
        <w:trPr>
          <w:trHeight w:val="340"/>
        </w:trPr>
        <w:tc>
          <w:tcPr>
            <w:tcW w:w="6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9A793" w14:textId="77777777" w:rsidR="00F86FDD" w:rsidRPr="00F86FDD" w:rsidRDefault="00F86FDD" w:rsidP="00F86FD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86FD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20.</w:t>
            </w:r>
          </w:p>
        </w:tc>
        <w:tc>
          <w:tcPr>
            <w:tcW w:w="3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E68F4" w14:textId="77777777" w:rsidR="00F86FDD" w:rsidRPr="00F86FDD" w:rsidRDefault="00F86FDD" w:rsidP="00F86FD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86FD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Finanszírozási kiadások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D151B" w14:textId="77777777" w:rsidR="00F86FDD" w:rsidRPr="00F86FDD" w:rsidRDefault="00F86FDD" w:rsidP="00F86FD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F86FDD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1 723 223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F9D0E" w14:textId="77777777" w:rsidR="00F86FDD" w:rsidRPr="00F86FDD" w:rsidRDefault="00F86FDD" w:rsidP="00F86FD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F86FDD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1 723 223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8D94F" w14:textId="77777777" w:rsidR="00F86FDD" w:rsidRPr="00F86FDD" w:rsidRDefault="00F86FDD" w:rsidP="00F86FD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F86FDD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1 723 223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58084" w14:textId="77777777" w:rsidR="00F86FDD" w:rsidRPr="00F86FDD" w:rsidRDefault="00F86FDD" w:rsidP="00F86FD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F86FDD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1 723 223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03979" w14:textId="77777777" w:rsidR="00F86FDD" w:rsidRPr="00F86FDD" w:rsidRDefault="00F86FDD" w:rsidP="00F86FD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F86FDD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1 723 223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991A0" w14:textId="77777777" w:rsidR="00F86FDD" w:rsidRPr="00F86FDD" w:rsidRDefault="00F86FDD" w:rsidP="00F86FD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F86FDD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1 723 223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48995" w14:textId="77777777" w:rsidR="00F86FDD" w:rsidRPr="00F86FDD" w:rsidRDefault="00F86FDD" w:rsidP="00F86FD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F86FDD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1 723 223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EE687" w14:textId="77777777" w:rsidR="00F86FDD" w:rsidRPr="00F86FDD" w:rsidRDefault="00F86FDD" w:rsidP="00F86FD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F86FDD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1 723 223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EBB3D" w14:textId="77777777" w:rsidR="00F86FDD" w:rsidRPr="00F86FDD" w:rsidRDefault="00F86FDD" w:rsidP="00F86FD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F86FDD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1 723 223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1BFBF" w14:textId="77777777" w:rsidR="00F86FDD" w:rsidRPr="00F86FDD" w:rsidRDefault="00F86FDD" w:rsidP="00F86FD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F86FDD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1 723 223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5B8C8" w14:textId="77777777" w:rsidR="00F86FDD" w:rsidRPr="00F86FDD" w:rsidRDefault="00F86FDD" w:rsidP="00F86FD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F86FDD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1 723 223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ECBEA" w14:textId="77777777" w:rsidR="00F86FDD" w:rsidRPr="00F86FDD" w:rsidRDefault="00F86FDD" w:rsidP="00F86FD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F86FDD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1 723 222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41A235" w14:textId="77777777" w:rsidR="00F86FDD" w:rsidRPr="00F86FDD" w:rsidRDefault="00F86FDD" w:rsidP="00F86FD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86FD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20 678 675</w:t>
            </w:r>
          </w:p>
        </w:tc>
      </w:tr>
      <w:tr w:rsidR="00F86FDD" w:rsidRPr="00F86FDD" w14:paraId="2045D70B" w14:textId="77777777" w:rsidTr="00F5787B">
        <w:trPr>
          <w:trHeight w:val="340"/>
        </w:trPr>
        <w:tc>
          <w:tcPr>
            <w:tcW w:w="6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0EC68" w14:textId="77777777" w:rsidR="00F86FDD" w:rsidRPr="00F86FDD" w:rsidRDefault="00F86FDD" w:rsidP="00F86FD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86FD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21.</w:t>
            </w:r>
          </w:p>
        </w:tc>
        <w:tc>
          <w:tcPr>
            <w:tcW w:w="336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A2028" w14:textId="77777777" w:rsidR="00F86FDD" w:rsidRPr="00F86FDD" w:rsidRDefault="00F86FDD" w:rsidP="00F86FDD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F86FDD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Kiadások összesen:</w:t>
            </w:r>
          </w:p>
        </w:tc>
        <w:tc>
          <w:tcPr>
            <w:tcW w:w="7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07838" w14:textId="77777777" w:rsidR="00F86FDD" w:rsidRPr="00F86FDD" w:rsidRDefault="00F86FDD" w:rsidP="00F86FD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2"/>
                <w:szCs w:val="12"/>
                <w:lang w:eastAsia="hu-HU"/>
              </w:rPr>
            </w:pPr>
            <w:r w:rsidRPr="00F86FDD">
              <w:rPr>
                <w:rFonts w:ascii="Times New Roman CE" w:eastAsia="Times New Roman" w:hAnsi="Times New Roman CE" w:cs="Times New Roman CE"/>
                <w:b/>
                <w:bCs/>
                <w:sz w:val="12"/>
                <w:szCs w:val="12"/>
                <w:lang w:eastAsia="hu-HU"/>
              </w:rPr>
              <w:t>11 881 279</w:t>
            </w:r>
          </w:p>
        </w:tc>
        <w:tc>
          <w:tcPr>
            <w:tcW w:w="84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0E671" w14:textId="77777777" w:rsidR="00F86FDD" w:rsidRPr="00F86FDD" w:rsidRDefault="00F86FDD" w:rsidP="00F86FD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2"/>
                <w:szCs w:val="12"/>
                <w:lang w:eastAsia="hu-HU"/>
              </w:rPr>
            </w:pPr>
            <w:r w:rsidRPr="00F86FDD">
              <w:rPr>
                <w:rFonts w:ascii="Times New Roman CE" w:eastAsia="Times New Roman" w:hAnsi="Times New Roman CE" w:cs="Times New Roman CE"/>
                <w:b/>
                <w:bCs/>
                <w:sz w:val="12"/>
                <w:szCs w:val="12"/>
                <w:lang w:eastAsia="hu-HU"/>
              </w:rPr>
              <w:t>11 891 279</w:t>
            </w:r>
          </w:p>
        </w:tc>
        <w:tc>
          <w:tcPr>
            <w:tcW w:w="84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55EAF" w14:textId="77777777" w:rsidR="00F86FDD" w:rsidRPr="00F86FDD" w:rsidRDefault="00F86FDD" w:rsidP="00F86FD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2"/>
                <w:szCs w:val="12"/>
                <w:lang w:eastAsia="hu-HU"/>
              </w:rPr>
            </w:pPr>
            <w:r w:rsidRPr="00F86FDD">
              <w:rPr>
                <w:rFonts w:ascii="Times New Roman CE" w:eastAsia="Times New Roman" w:hAnsi="Times New Roman CE" w:cs="Times New Roman CE"/>
                <w:b/>
                <w:bCs/>
                <w:sz w:val="12"/>
                <w:szCs w:val="12"/>
                <w:lang w:eastAsia="hu-HU"/>
              </w:rPr>
              <w:t>14 961 279</w:t>
            </w:r>
          </w:p>
        </w:tc>
        <w:tc>
          <w:tcPr>
            <w:tcW w:w="71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E2D0D" w14:textId="77777777" w:rsidR="00F86FDD" w:rsidRPr="00F86FDD" w:rsidRDefault="00F86FDD" w:rsidP="00F86FD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2"/>
                <w:szCs w:val="12"/>
                <w:lang w:eastAsia="hu-HU"/>
              </w:rPr>
            </w:pPr>
            <w:r w:rsidRPr="00F86FDD">
              <w:rPr>
                <w:rFonts w:ascii="Times New Roman CE" w:eastAsia="Times New Roman" w:hAnsi="Times New Roman CE" w:cs="Times New Roman CE"/>
                <w:b/>
                <w:bCs/>
                <w:sz w:val="12"/>
                <w:szCs w:val="12"/>
                <w:lang w:eastAsia="hu-HU"/>
              </w:rPr>
              <w:t>12 961 279</w:t>
            </w:r>
          </w:p>
        </w:tc>
        <w:tc>
          <w:tcPr>
            <w:tcW w:w="71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31E86" w14:textId="77777777" w:rsidR="00F86FDD" w:rsidRPr="00F86FDD" w:rsidRDefault="00F86FDD" w:rsidP="00F86FD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2"/>
                <w:szCs w:val="12"/>
                <w:lang w:eastAsia="hu-HU"/>
              </w:rPr>
            </w:pPr>
            <w:r w:rsidRPr="00F86FDD">
              <w:rPr>
                <w:rFonts w:ascii="Times New Roman CE" w:eastAsia="Times New Roman" w:hAnsi="Times New Roman CE" w:cs="Times New Roman CE"/>
                <w:b/>
                <w:bCs/>
                <w:sz w:val="12"/>
                <w:szCs w:val="12"/>
                <w:lang w:eastAsia="hu-HU"/>
              </w:rPr>
              <w:t>12 971 279</w:t>
            </w:r>
          </w:p>
        </w:tc>
        <w:tc>
          <w:tcPr>
            <w:tcW w:w="71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6A324" w14:textId="77777777" w:rsidR="00F86FDD" w:rsidRPr="00F86FDD" w:rsidRDefault="00F86FDD" w:rsidP="00F86FD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2"/>
                <w:szCs w:val="12"/>
                <w:lang w:eastAsia="hu-HU"/>
              </w:rPr>
            </w:pPr>
            <w:r w:rsidRPr="00F86FDD">
              <w:rPr>
                <w:rFonts w:ascii="Times New Roman CE" w:eastAsia="Times New Roman" w:hAnsi="Times New Roman CE" w:cs="Times New Roman CE"/>
                <w:b/>
                <w:bCs/>
                <w:sz w:val="12"/>
                <w:szCs w:val="12"/>
                <w:lang w:eastAsia="hu-HU"/>
              </w:rPr>
              <w:t>12 971 279</w:t>
            </w:r>
          </w:p>
        </w:tc>
        <w:tc>
          <w:tcPr>
            <w:tcW w:w="71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D7937" w14:textId="77777777" w:rsidR="00F86FDD" w:rsidRPr="00F86FDD" w:rsidRDefault="00F86FDD" w:rsidP="00F86FD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2"/>
                <w:szCs w:val="12"/>
                <w:lang w:eastAsia="hu-HU"/>
              </w:rPr>
            </w:pPr>
            <w:r w:rsidRPr="00F86FDD">
              <w:rPr>
                <w:rFonts w:ascii="Times New Roman CE" w:eastAsia="Times New Roman" w:hAnsi="Times New Roman CE" w:cs="Times New Roman CE"/>
                <w:b/>
                <w:bCs/>
                <w:sz w:val="12"/>
                <w:szCs w:val="12"/>
                <w:lang w:eastAsia="hu-HU"/>
              </w:rPr>
              <w:t>13 471 232</w:t>
            </w:r>
          </w:p>
        </w:tc>
        <w:tc>
          <w:tcPr>
            <w:tcW w:w="88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0045B" w14:textId="77777777" w:rsidR="00F86FDD" w:rsidRPr="00F86FDD" w:rsidRDefault="00F86FDD" w:rsidP="00F86FD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2"/>
                <w:szCs w:val="12"/>
                <w:lang w:eastAsia="hu-HU"/>
              </w:rPr>
            </w:pPr>
            <w:r w:rsidRPr="00F86FDD">
              <w:rPr>
                <w:rFonts w:ascii="Times New Roman CE" w:eastAsia="Times New Roman" w:hAnsi="Times New Roman CE" w:cs="Times New Roman CE"/>
                <w:b/>
                <w:bCs/>
                <w:sz w:val="12"/>
                <w:szCs w:val="12"/>
                <w:lang w:eastAsia="hu-HU"/>
              </w:rPr>
              <w:t>12 971 279</w:t>
            </w:r>
          </w:p>
        </w:tc>
        <w:tc>
          <w:tcPr>
            <w:tcW w:w="71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3D493" w14:textId="77777777" w:rsidR="00F86FDD" w:rsidRPr="00F86FDD" w:rsidRDefault="00F86FDD" w:rsidP="00F86FD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2"/>
                <w:szCs w:val="12"/>
                <w:lang w:eastAsia="hu-HU"/>
              </w:rPr>
            </w:pPr>
            <w:r w:rsidRPr="00F86FDD">
              <w:rPr>
                <w:rFonts w:ascii="Times New Roman CE" w:eastAsia="Times New Roman" w:hAnsi="Times New Roman CE" w:cs="Times New Roman CE"/>
                <w:b/>
                <w:bCs/>
                <w:sz w:val="12"/>
                <w:szCs w:val="12"/>
                <w:lang w:eastAsia="hu-HU"/>
              </w:rPr>
              <w:t>11 971 279</w:t>
            </w:r>
          </w:p>
        </w:tc>
        <w:tc>
          <w:tcPr>
            <w:tcW w:w="71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EEA1D" w14:textId="77777777" w:rsidR="00F86FDD" w:rsidRPr="00F86FDD" w:rsidRDefault="00F86FDD" w:rsidP="00F86FD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2"/>
                <w:szCs w:val="12"/>
                <w:lang w:eastAsia="hu-HU"/>
              </w:rPr>
            </w:pPr>
            <w:r w:rsidRPr="00F86FDD">
              <w:rPr>
                <w:rFonts w:ascii="Times New Roman CE" w:eastAsia="Times New Roman" w:hAnsi="Times New Roman CE" w:cs="Times New Roman CE"/>
                <w:b/>
                <w:bCs/>
                <w:sz w:val="12"/>
                <w:szCs w:val="12"/>
                <w:lang w:eastAsia="hu-HU"/>
              </w:rPr>
              <w:t>11 971 279</w:t>
            </w:r>
          </w:p>
        </w:tc>
        <w:tc>
          <w:tcPr>
            <w:tcW w:w="71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824C9" w14:textId="77777777" w:rsidR="00F86FDD" w:rsidRPr="00F86FDD" w:rsidRDefault="00F86FDD" w:rsidP="00F86FD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2"/>
                <w:szCs w:val="12"/>
                <w:lang w:eastAsia="hu-HU"/>
              </w:rPr>
            </w:pPr>
            <w:r w:rsidRPr="00F86FDD">
              <w:rPr>
                <w:rFonts w:ascii="Times New Roman CE" w:eastAsia="Times New Roman" w:hAnsi="Times New Roman CE" w:cs="Times New Roman CE"/>
                <w:b/>
                <w:bCs/>
                <w:sz w:val="12"/>
                <w:szCs w:val="12"/>
                <w:lang w:eastAsia="hu-HU"/>
              </w:rPr>
              <w:t>11 971 280</w:t>
            </w:r>
          </w:p>
        </w:tc>
        <w:tc>
          <w:tcPr>
            <w:tcW w:w="71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83373" w14:textId="77777777" w:rsidR="00F86FDD" w:rsidRPr="00F86FDD" w:rsidRDefault="00F86FDD" w:rsidP="00F86FD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2"/>
                <w:szCs w:val="12"/>
                <w:lang w:eastAsia="hu-HU"/>
              </w:rPr>
            </w:pPr>
            <w:r w:rsidRPr="00F86FDD">
              <w:rPr>
                <w:rFonts w:ascii="Times New Roman CE" w:eastAsia="Times New Roman" w:hAnsi="Times New Roman CE" w:cs="Times New Roman CE"/>
                <w:b/>
                <w:bCs/>
                <w:sz w:val="12"/>
                <w:szCs w:val="12"/>
                <w:lang w:eastAsia="hu-HU"/>
              </w:rPr>
              <w:t>11 961 280</w:t>
            </w:r>
          </w:p>
        </w:tc>
        <w:tc>
          <w:tcPr>
            <w:tcW w:w="11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BA8324" w14:textId="77777777" w:rsidR="00F86FDD" w:rsidRPr="00F86FDD" w:rsidRDefault="00F86FDD" w:rsidP="00F86FD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86FD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151 955 303</w:t>
            </w:r>
          </w:p>
        </w:tc>
      </w:tr>
      <w:tr w:rsidR="00F86FDD" w:rsidRPr="00F86FDD" w14:paraId="3D48A1AF" w14:textId="77777777" w:rsidTr="00F5787B">
        <w:trPr>
          <w:trHeight w:val="340"/>
        </w:trPr>
        <w:tc>
          <w:tcPr>
            <w:tcW w:w="64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7881B" w14:textId="77777777" w:rsidR="00F86FDD" w:rsidRPr="00F86FDD" w:rsidRDefault="00F86FDD" w:rsidP="00F86FD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86FD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22.</w:t>
            </w:r>
          </w:p>
        </w:tc>
        <w:tc>
          <w:tcPr>
            <w:tcW w:w="33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D35BE" w14:textId="77777777" w:rsidR="00F86FDD" w:rsidRPr="00F86FDD" w:rsidRDefault="00F86FDD" w:rsidP="00F86FDD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F86FDD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Egyenleg (11-21)</w:t>
            </w:r>
          </w:p>
        </w:tc>
        <w:tc>
          <w:tcPr>
            <w:tcW w:w="7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3B43C" w14:textId="77777777" w:rsidR="00F86FDD" w:rsidRPr="00F86FDD" w:rsidRDefault="00F86FDD" w:rsidP="00F86FD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2"/>
                <w:szCs w:val="12"/>
                <w:lang w:eastAsia="hu-HU"/>
              </w:rPr>
            </w:pPr>
            <w:r w:rsidRPr="00F86FDD">
              <w:rPr>
                <w:rFonts w:ascii="Times New Roman CE" w:eastAsia="Times New Roman" w:hAnsi="Times New Roman CE" w:cs="Times New Roman CE"/>
                <w:b/>
                <w:bCs/>
                <w:sz w:val="12"/>
                <w:szCs w:val="12"/>
                <w:lang w:eastAsia="hu-HU"/>
              </w:rPr>
              <w:t>9 291 817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61F17" w14:textId="77777777" w:rsidR="00F86FDD" w:rsidRPr="00F86FDD" w:rsidRDefault="00F86FDD" w:rsidP="00F86FD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2"/>
                <w:szCs w:val="12"/>
                <w:lang w:eastAsia="hu-HU"/>
              </w:rPr>
            </w:pPr>
            <w:r w:rsidRPr="00F86FDD">
              <w:rPr>
                <w:rFonts w:ascii="Times New Roman CE" w:eastAsia="Times New Roman" w:hAnsi="Times New Roman CE" w:cs="Times New Roman CE"/>
                <w:b/>
                <w:bCs/>
                <w:sz w:val="12"/>
                <w:szCs w:val="12"/>
                <w:lang w:eastAsia="hu-HU"/>
              </w:rPr>
              <w:t>10 855 146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37F29" w14:textId="77777777" w:rsidR="00F86FDD" w:rsidRPr="00F86FDD" w:rsidRDefault="00F86FDD" w:rsidP="00F86FD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2"/>
                <w:szCs w:val="12"/>
                <w:lang w:eastAsia="hu-HU"/>
              </w:rPr>
            </w:pPr>
            <w:r w:rsidRPr="00F86FDD">
              <w:rPr>
                <w:rFonts w:ascii="Times New Roman CE" w:eastAsia="Times New Roman" w:hAnsi="Times New Roman CE" w:cs="Times New Roman CE"/>
                <w:b/>
                <w:bCs/>
                <w:sz w:val="12"/>
                <w:szCs w:val="12"/>
                <w:lang w:eastAsia="hu-HU"/>
              </w:rPr>
              <w:t>8 348 475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21E83" w14:textId="77777777" w:rsidR="00F86FDD" w:rsidRPr="00F86FDD" w:rsidRDefault="00F86FDD" w:rsidP="00F86FD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2"/>
                <w:szCs w:val="12"/>
                <w:lang w:eastAsia="hu-HU"/>
              </w:rPr>
            </w:pPr>
            <w:r w:rsidRPr="00F86FDD">
              <w:rPr>
                <w:rFonts w:ascii="Times New Roman CE" w:eastAsia="Times New Roman" w:hAnsi="Times New Roman CE" w:cs="Times New Roman CE"/>
                <w:b/>
                <w:bCs/>
                <w:sz w:val="12"/>
                <w:szCs w:val="12"/>
                <w:lang w:eastAsia="hu-HU"/>
              </w:rPr>
              <w:t>7 841 804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96089" w14:textId="77777777" w:rsidR="00F86FDD" w:rsidRPr="00F86FDD" w:rsidRDefault="00F86FDD" w:rsidP="00F86FD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2"/>
                <w:szCs w:val="12"/>
                <w:lang w:eastAsia="hu-HU"/>
              </w:rPr>
            </w:pPr>
            <w:r w:rsidRPr="00F86FDD">
              <w:rPr>
                <w:rFonts w:ascii="Times New Roman CE" w:eastAsia="Times New Roman" w:hAnsi="Times New Roman CE" w:cs="Times New Roman CE"/>
                <w:b/>
                <w:bCs/>
                <w:sz w:val="12"/>
                <w:szCs w:val="12"/>
                <w:lang w:eastAsia="hu-HU"/>
              </w:rPr>
              <w:t>8 125 133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90C2F" w14:textId="77777777" w:rsidR="00F86FDD" w:rsidRPr="00F86FDD" w:rsidRDefault="00F86FDD" w:rsidP="00F86FD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2"/>
                <w:szCs w:val="12"/>
                <w:lang w:eastAsia="hu-HU"/>
              </w:rPr>
            </w:pPr>
            <w:r w:rsidRPr="00F86FDD">
              <w:rPr>
                <w:rFonts w:ascii="Times New Roman CE" w:eastAsia="Times New Roman" w:hAnsi="Times New Roman CE" w:cs="Times New Roman CE"/>
                <w:b/>
                <w:bCs/>
                <w:sz w:val="12"/>
                <w:szCs w:val="12"/>
                <w:lang w:eastAsia="hu-HU"/>
              </w:rPr>
              <w:t>8 308 462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54B8D" w14:textId="77777777" w:rsidR="00F86FDD" w:rsidRPr="00F86FDD" w:rsidRDefault="00F86FDD" w:rsidP="00F86FD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2"/>
                <w:szCs w:val="12"/>
                <w:lang w:eastAsia="hu-HU"/>
              </w:rPr>
            </w:pPr>
            <w:r w:rsidRPr="00F86FDD">
              <w:rPr>
                <w:rFonts w:ascii="Times New Roman CE" w:eastAsia="Times New Roman" w:hAnsi="Times New Roman CE" w:cs="Times New Roman CE"/>
                <w:b/>
                <w:bCs/>
                <w:sz w:val="12"/>
                <w:szCs w:val="12"/>
                <w:lang w:eastAsia="hu-HU"/>
              </w:rPr>
              <w:t>7 291 838</w:t>
            </w:r>
          </w:p>
        </w:tc>
        <w:tc>
          <w:tcPr>
            <w:tcW w:w="8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05051" w14:textId="77777777" w:rsidR="00F86FDD" w:rsidRPr="00F86FDD" w:rsidRDefault="00F86FDD" w:rsidP="00F86FD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2"/>
                <w:szCs w:val="12"/>
                <w:lang w:eastAsia="hu-HU"/>
              </w:rPr>
            </w:pPr>
            <w:r w:rsidRPr="00F86FDD">
              <w:rPr>
                <w:rFonts w:ascii="Times New Roman CE" w:eastAsia="Times New Roman" w:hAnsi="Times New Roman CE" w:cs="Times New Roman CE"/>
                <w:b/>
                <w:bCs/>
                <w:sz w:val="12"/>
                <w:szCs w:val="12"/>
                <w:lang w:eastAsia="hu-HU"/>
              </w:rPr>
              <w:t>6 775 168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60313" w14:textId="77777777" w:rsidR="00F86FDD" w:rsidRPr="00F86FDD" w:rsidRDefault="00F86FDD" w:rsidP="00F86FD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2"/>
                <w:szCs w:val="12"/>
                <w:lang w:eastAsia="hu-HU"/>
              </w:rPr>
            </w:pPr>
            <w:r w:rsidRPr="00F86FDD">
              <w:rPr>
                <w:rFonts w:ascii="Times New Roman CE" w:eastAsia="Times New Roman" w:hAnsi="Times New Roman CE" w:cs="Times New Roman CE"/>
                <w:b/>
                <w:bCs/>
                <w:sz w:val="12"/>
                <w:szCs w:val="12"/>
                <w:lang w:eastAsia="hu-HU"/>
              </w:rPr>
              <w:t>7 258 499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0CCF8" w14:textId="77777777" w:rsidR="00F86FDD" w:rsidRPr="00F86FDD" w:rsidRDefault="00F86FDD" w:rsidP="00F86FD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2"/>
                <w:szCs w:val="12"/>
                <w:lang w:eastAsia="hu-HU"/>
              </w:rPr>
            </w:pPr>
            <w:r w:rsidRPr="00F86FDD">
              <w:rPr>
                <w:rFonts w:ascii="Times New Roman CE" w:eastAsia="Times New Roman" w:hAnsi="Times New Roman CE" w:cs="Times New Roman CE"/>
                <w:b/>
                <w:bCs/>
                <w:sz w:val="12"/>
                <w:szCs w:val="12"/>
                <w:lang w:eastAsia="hu-HU"/>
              </w:rPr>
              <w:t>7 741 830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3EA22" w14:textId="77777777" w:rsidR="00F86FDD" w:rsidRPr="00F86FDD" w:rsidRDefault="00F86FDD" w:rsidP="00F86FD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2"/>
                <w:szCs w:val="12"/>
                <w:lang w:eastAsia="hu-HU"/>
              </w:rPr>
            </w:pPr>
            <w:r w:rsidRPr="00F86FDD">
              <w:rPr>
                <w:rFonts w:ascii="Times New Roman CE" w:eastAsia="Times New Roman" w:hAnsi="Times New Roman CE" w:cs="Times New Roman CE"/>
                <w:b/>
                <w:bCs/>
                <w:sz w:val="12"/>
                <w:szCs w:val="12"/>
                <w:lang w:eastAsia="hu-HU"/>
              </w:rPr>
              <w:t>8 225 159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A025A" w14:textId="77777777" w:rsidR="00F86FDD" w:rsidRPr="00F86FDD" w:rsidRDefault="00F86FDD" w:rsidP="00F86FD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2"/>
                <w:szCs w:val="12"/>
                <w:lang w:eastAsia="hu-HU"/>
              </w:rPr>
            </w:pPr>
            <w:r w:rsidRPr="00F86FDD">
              <w:rPr>
                <w:rFonts w:ascii="Times New Roman CE" w:eastAsia="Times New Roman" w:hAnsi="Times New Roman CE" w:cs="Times New Roman CE"/>
                <w:b/>
                <w:bCs/>
                <w:sz w:val="12"/>
                <w:szCs w:val="12"/>
                <w:lang w:eastAsia="hu-HU"/>
              </w:rPr>
              <w:t>8 718 488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191507" w14:textId="77777777" w:rsidR="00F86FDD" w:rsidRPr="00F86FDD" w:rsidRDefault="00F86FDD" w:rsidP="00F86FD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86FD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-----</w:t>
            </w:r>
          </w:p>
        </w:tc>
      </w:tr>
    </w:tbl>
    <w:p w14:paraId="2D80C2D6" w14:textId="49149EBE" w:rsidR="006C7398" w:rsidRPr="00035F44" w:rsidRDefault="006C7398" w:rsidP="00035F44"/>
    <w:sectPr w:rsidR="006C7398" w:rsidRPr="00035F44" w:rsidSect="000027FD">
      <w:pgSz w:w="16840" w:h="11907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76FA46" w14:textId="77777777" w:rsidR="009A5721" w:rsidRDefault="009A5721" w:rsidP="002070E5">
      <w:pPr>
        <w:spacing w:after="0" w:line="240" w:lineRule="auto"/>
      </w:pPr>
      <w:r>
        <w:separator/>
      </w:r>
    </w:p>
  </w:endnote>
  <w:endnote w:type="continuationSeparator" w:id="0">
    <w:p w14:paraId="1CDD2BBF" w14:textId="77777777" w:rsidR="009A5721" w:rsidRDefault="009A5721" w:rsidP="002070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 CE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0D8C2E" w14:textId="77777777" w:rsidR="009A5721" w:rsidRDefault="009A5721" w:rsidP="002070E5">
      <w:pPr>
        <w:spacing w:after="0" w:line="240" w:lineRule="auto"/>
      </w:pPr>
      <w:r>
        <w:separator/>
      </w:r>
    </w:p>
  </w:footnote>
  <w:footnote w:type="continuationSeparator" w:id="0">
    <w:p w14:paraId="300A30A6" w14:textId="77777777" w:rsidR="009A5721" w:rsidRDefault="009A5721" w:rsidP="002070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5D41434"/>
    <w:multiLevelType w:val="multilevel"/>
    <w:tmpl w:val="2D06C08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E45"/>
    <w:rsid w:val="000027FD"/>
    <w:rsid w:val="00035F44"/>
    <w:rsid w:val="00094679"/>
    <w:rsid w:val="00110C1C"/>
    <w:rsid w:val="001418C4"/>
    <w:rsid w:val="00157E45"/>
    <w:rsid w:val="002070E5"/>
    <w:rsid w:val="003376C3"/>
    <w:rsid w:val="003A199E"/>
    <w:rsid w:val="003F750D"/>
    <w:rsid w:val="00470E44"/>
    <w:rsid w:val="004815F2"/>
    <w:rsid w:val="004921E9"/>
    <w:rsid w:val="005A1EB0"/>
    <w:rsid w:val="006C7398"/>
    <w:rsid w:val="007D3567"/>
    <w:rsid w:val="008B22FC"/>
    <w:rsid w:val="009A5721"/>
    <w:rsid w:val="00B21051"/>
    <w:rsid w:val="00B60791"/>
    <w:rsid w:val="00C31B60"/>
    <w:rsid w:val="00D17DF4"/>
    <w:rsid w:val="00D764CA"/>
    <w:rsid w:val="00E26D86"/>
    <w:rsid w:val="00E64439"/>
    <w:rsid w:val="00E965E3"/>
    <w:rsid w:val="00EA4671"/>
    <w:rsid w:val="00F122F9"/>
    <w:rsid w:val="00F86FDD"/>
    <w:rsid w:val="00FA6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4519F"/>
  <w15:chartTrackingRefBased/>
  <w15:docId w15:val="{1F658F6F-50F6-434E-8748-29391EB30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D17DF4"/>
    <w:pPr>
      <w:ind w:left="720"/>
      <w:contextualSpacing/>
    </w:pPr>
  </w:style>
  <w:style w:type="paragraph" w:customStyle="1" w:styleId="msonormal0">
    <w:name w:val="msonormal"/>
    <w:basedOn w:val="Norml"/>
    <w:rsid w:val="006C73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font5">
    <w:name w:val="font5"/>
    <w:basedOn w:val="Norml"/>
    <w:rsid w:val="006C7398"/>
    <w:pPr>
      <w:spacing w:before="100" w:beforeAutospacing="1" w:after="100" w:afterAutospacing="1" w:line="240" w:lineRule="auto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72">
    <w:name w:val="xl72"/>
    <w:basedOn w:val="Norml"/>
    <w:rsid w:val="006C7398"/>
    <w:pPr>
      <w:spacing w:before="100" w:beforeAutospacing="1" w:after="100" w:afterAutospacing="1" w:line="240" w:lineRule="auto"/>
    </w:pPr>
    <w:rPr>
      <w:rFonts w:ascii="Times New Roman CE" w:eastAsia="Times New Roman" w:hAnsi="Times New Roman CE" w:cs="Times New Roman CE"/>
      <w:sz w:val="24"/>
      <w:szCs w:val="24"/>
      <w:lang w:eastAsia="hu-HU"/>
    </w:rPr>
  </w:style>
  <w:style w:type="paragraph" w:customStyle="1" w:styleId="xl73">
    <w:name w:val="xl73"/>
    <w:basedOn w:val="Norml"/>
    <w:rsid w:val="006C7398"/>
    <w:pPr>
      <w:pBdr>
        <w:left w:val="single" w:sz="4" w:space="7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74">
    <w:name w:val="xl74"/>
    <w:basedOn w:val="Norml"/>
    <w:rsid w:val="006C7398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75">
    <w:name w:val="xl75"/>
    <w:basedOn w:val="Norml"/>
    <w:rsid w:val="006C7398"/>
    <w:pPr>
      <w:pBdr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76">
    <w:name w:val="xl76"/>
    <w:basedOn w:val="Norml"/>
    <w:rsid w:val="006C7398"/>
    <w:pPr>
      <w:pBdr>
        <w:top w:val="single" w:sz="8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77">
    <w:name w:val="xl77"/>
    <w:basedOn w:val="Norml"/>
    <w:rsid w:val="006C739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78">
    <w:name w:val="xl78"/>
    <w:basedOn w:val="Norml"/>
    <w:rsid w:val="006C7398"/>
    <w:pPr>
      <w:pBdr>
        <w:top w:val="single" w:sz="4" w:space="0" w:color="auto"/>
        <w:left w:val="single" w:sz="4" w:space="7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79">
    <w:name w:val="xl79"/>
    <w:basedOn w:val="Norml"/>
    <w:rsid w:val="006C7398"/>
    <w:pPr>
      <w:pBdr>
        <w:left w:val="single" w:sz="8" w:space="7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80">
    <w:name w:val="xl80"/>
    <w:basedOn w:val="Norml"/>
    <w:rsid w:val="006C7398"/>
    <w:pPr>
      <w:pBdr>
        <w:top w:val="single" w:sz="4" w:space="0" w:color="auto"/>
        <w:left w:val="single" w:sz="8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81">
    <w:name w:val="xl81"/>
    <w:basedOn w:val="Norml"/>
    <w:rsid w:val="006C7398"/>
    <w:pPr>
      <w:pBdr>
        <w:left w:val="single" w:sz="8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82">
    <w:name w:val="xl82"/>
    <w:basedOn w:val="Norml"/>
    <w:rsid w:val="006C7398"/>
    <w:pPr>
      <w:pBdr>
        <w:top w:val="single" w:sz="4" w:space="0" w:color="auto"/>
        <w:left w:val="single" w:sz="8" w:space="7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83">
    <w:name w:val="xl83"/>
    <w:basedOn w:val="Norml"/>
    <w:rsid w:val="006C7398"/>
    <w:pPr>
      <w:pBdr>
        <w:top w:val="single" w:sz="8" w:space="0" w:color="auto"/>
        <w:left w:val="single" w:sz="8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84">
    <w:name w:val="xl84"/>
    <w:basedOn w:val="Norml"/>
    <w:rsid w:val="006C7398"/>
    <w:pPr>
      <w:pBdr>
        <w:top w:val="single" w:sz="4" w:space="0" w:color="auto"/>
        <w:left w:val="single" w:sz="8" w:space="7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85">
    <w:name w:val="xl85"/>
    <w:basedOn w:val="Norml"/>
    <w:rsid w:val="006C7398"/>
    <w:pP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86">
    <w:name w:val="xl86"/>
    <w:basedOn w:val="Norml"/>
    <w:rsid w:val="006C7398"/>
    <w:pPr>
      <w:pBdr>
        <w:top w:val="single" w:sz="8" w:space="0" w:color="auto"/>
        <w:left w:val="single" w:sz="8" w:space="7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87">
    <w:name w:val="xl87"/>
    <w:basedOn w:val="Norml"/>
    <w:rsid w:val="006C7398"/>
    <w:pPr>
      <w:pBdr>
        <w:top w:val="single" w:sz="8" w:space="0" w:color="auto"/>
        <w:left w:val="single" w:sz="4" w:space="7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88">
    <w:name w:val="xl88"/>
    <w:basedOn w:val="Norml"/>
    <w:rsid w:val="006C7398"/>
    <w:pPr>
      <w:pBdr>
        <w:top w:val="single" w:sz="8" w:space="0" w:color="auto"/>
        <w:left w:val="single" w:sz="8" w:space="7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89">
    <w:name w:val="xl89"/>
    <w:basedOn w:val="Norml"/>
    <w:rsid w:val="006C7398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90">
    <w:name w:val="xl90"/>
    <w:basedOn w:val="Norml"/>
    <w:rsid w:val="006C739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91">
    <w:name w:val="xl91"/>
    <w:basedOn w:val="Norml"/>
    <w:rsid w:val="006C7398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92">
    <w:name w:val="xl92"/>
    <w:basedOn w:val="Norml"/>
    <w:rsid w:val="006C7398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93">
    <w:name w:val="xl93"/>
    <w:basedOn w:val="Norml"/>
    <w:rsid w:val="006C739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94">
    <w:name w:val="xl94"/>
    <w:basedOn w:val="Norml"/>
    <w:rsid w:val="006C73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95">
    <w:name w:val="xl95"/>
    <w:basedOn w:val="Norml"/>
    <w:rsid w:val="006C7398"/>
    <w:pPr>
      <w:spacing w:before="100" w:beforeAutospacing="1" w:after="100" w:afterAutospacing="1" w:line="240" w:lineRule="auto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96">
    <w:name w:val="xl96"/>
    <w:basedOn w:val="Norml"/>
    <w:rsid w:val="006C7398"/>
    <w:pPr>
      <w:pBdr>
        <w:top w:val="single" w:sz="8" w:space="0" w:color="auto"/>
        <w:left w:val="single" w:sz="4" w:space="7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97">
    <w:name w:val="xl97"/>
    <w:basedOn w:val="Norml"/>
    <w:rsid w:val="006C7398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18"/>
      <w:szCs w:val="18"/>
      <w:lang w:eastAsia="hu-HU"/>
    </w:rPr>
  </w:style>
  <w:style w:type="paragraph" w:customStyle="1" w:styleId="xl98">
    <w:name w:val="xl98"/>
    <w:basedOn w:val="Norml"/>
    <w:rsid w:val="006C7398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600" w:firstLine="600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99">
    <w:name w:val="xl99"/>
    <w:basedOn w:val="Norml"/>
    <w:rsid w:val="006C7398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600" w:firstLine="6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00">
    <w:name w:val="xl100"/>
    <w:basedOn w:val="Norml"/>
    <w:rsid w:val="006C7398"/>
    <w:pPr>
      <w:pBdr>
        <w:top w:val="single" w:sz="4" w:space="0" w:color="auto"/>
        <w:left w:val="single" w:sz="4" w:space="31" w:color="auto"/>
        <w:right w:val="single" w:sz="4" w:space="0" w:color="auto"/>
      </w:pBdr>
      <w:spacing w:before="100" w:beforeAutospacing="1" w:after="100" w:afterAutospacing="1" w:line="240" w:lineRule="auto"/>
      <w:ind w:firstLineChars="600" w:firstLine="6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01">
    <w:name w:val="xl101"/>
    <w:basedOn w:val="Norml"/>
    <w:rsid w:val="006C739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102">
    <w:name w:val="xl102"/>
    <w:basedOn w:val="Norml"/>
    <w:rsid w:val="006C7398"/>
    <w:pPr>
      <w:pBdr>
        <w:top w:val="single" w:sz="8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03">
    <w:name w:val="xl103"/>
    <w:basedOn w:val="Norml"/>
    <w:rsid w:val="006C7398"/>
    <w:pPr>
      <w:pBdr>
        <w:top w:val="single" w:sz="4" w:space="0" w:color="auto"/>
        <w:bottom w:val="single" w:sz="4" w:space="0" w:color="auto"/>
        <w:right w:val="single" w:sz="8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04">
    <w:name w:val="xl104"/>
    <w:basedOn w:val="Norml"/>
    <w:rsid w:val="006C7398"/>
    <w:pPr>
      <w:pBdr>
        <w:bottom w:val="single" w:sz="4" w:space="0" w:color="auto"/>
        <w:right w:val="single" w:sz="8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05">
    <w:name w:val="xl105"/>
    <w:basedOn w:val="Norml"/>
    <w:rsid w:val="006C7398"/>
    <w:pPr>
      <w:pBdr>
        <w:top w:val="single" w:sz="4" w:space="0" w:color="auto"/>
        <w:right w:val="single" w:sz="8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06">
    <w:name w:val="xl106"/>
    <w:basedOn w:val="Norml"/>
    <w:rsid w:val="006C7398"/>
    <w:pPr>
      <w:pBdr>
        <w:top w:val="single" w:sz="4" w:space="0" w:color="auto"/>
        <w:bottom w:val="single" w:sz="4" w:space="0" w:color="auto"/>
        <w:right w:val="single" w:sz="8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07">
    <w:name w:val="xl107"/>
    <w:basedOn w:val="Norml"/>
    <w:rsid w:val="006C7398"/>
    <w:pPr>
      <w:pBdr>
        <w:top w:val="single" w:sz="4" w:space="0" w:color="auto"/>
        <w:right w:val="single" w:sz="8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08">
    <w:name w:val="xl108"/>
    <w:basedOn w:val="Norml"/>
    <w:rsid w:val="006C7398"/>
    <w:pPr>
      <w:pBdr>
        <w:bottom w:val="single" w:sz="4" w:space="0" w:color="auto"/>
        <w:right w:val="single" w:sz="8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09">
    <w:name w:val="xl109"/>
    <w:basedOn w:val="Norml"/>
    <w:rsid w:val="006C7398"/>
    <w:pPr>
      <w:pBdr>
        <w:top w:val="single" w:sz="8" w:space="0" w:color="auto"/>
        <w:left w:val="single" w:sz="4" w:space="7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10">
    <w:name w:val="xl110"/>
    <w:basedOn w:val="Norml"/>
    <w:rsid w:val="006C7398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11">
    <w:name w:val="xl111"/>
    <w:basedOn w:val="Norml"/>
    <w:rsid w:val="006C7398"/>
    <w:pPr>
      <w:pBdr>
        <w:top w:val="single" w:sz="4" w:space="0" w:color="auto"/>
        <w:left w:val="single" w:sz="4" w:space="7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12">
    <w:name w:val="xl112"/>
    <w:basedOn w:val="Norml"/>
    <w:rsid w:val="006C7398"/>
    <w:pPr>
      <w:pBdr>
        <w:left w:val="single" w:sz="8" w:space="7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13">
    <w:name w:val="xl113"/>
    <w:basedOn w:val="Norml"/>
    <w:rsid w:val="006C7398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14">
    <w:name w:val="xl114"/>
    <w:basedOn w:val="Norml"/>
    <w:rsid w:val="006C739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15">
    <w:name w:val="xl115"/>
    <w:basedOn w:val="Norml"/>
    <w:rsid w:val="006C7398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16">
    <w:name w:val="xl116"/>
    <w:basedOn w:val="Norml"/>
    <w:rsid w:val="006C7398"/>
    <w:pPr>
      <w:pBdr>
        <w:bottom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 CE" w:eastAsia="Times New Roman" w:hAnsi="Times New Roman CE" w:cs="Times New Roman CE"/>
      <w:b/>
      <w:bCs/>
      <w:i/>
      <w:iCs/>
      <w:sz w:val="24"/>
      <w:szCs w:val="24"/>
      <w:lang w:eastAsia="hu-HU"/>
    </w:rPr>
  </w:style>
  <w:style w:type="paragraph" w:customStyle="1" w:styleId="xl117">
    <w:name w:val="xl117"/>
    <w:basedOn w:val="Norml"/>
    <w:rsid w:val="006C7398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24"/>
      <w:szCs w:val="24"/>
      <w:lang w:eastAsia="hu-HU"/>
    </w:rPr>
  </w:style>
  <w:style w:type="paragraph" w:customStyle="1" w:styleId="xl118">
    <w:name w:val="xl118"/>
    <w:basedOn w:val="Norml"/>
    <w:rsid w:val="006C7398"/>
    <w:pPr>
      <w:pBdr>
        <w:top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E" w:eastAsia="Times New Roman" w:hAnsi="Times New Roman CE" w:cs="Times New Roman CE"/>
      <w:b/>
      <w:bCs/>
      <w:sz w:val="24"/>
      <w:szCs w:val="24"/>
      <w:lang w:eastAsia="hu-HU"/>
    </w:rPr>
  </w:style>
  <w:style w:type="paragraph" w:customStyle="1" w:styleId="xl119">
    <w:name w:val="xl119"/>
    <w:basedOn w:val="Norml"/>
    <w:rsid w:val="006C7398"/>
    <w:pPr>
      <w:pBdr>
        <w:top w:val="single" w:sz="8" w:space="0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 CE"/>
      <w:b/>
      <w:bCs/>
      <w:sz w:val="24"/>
      <w:szCs w:val="24"/>
      <w:lang w:eastAsia="hu-HU"/>
    </w:rPr>
  </w:style>
  <w:style w:type="paragraph" w:customStyle="1" w:styleId="xl120">
    <w:name w:val="xl120"/>
    <w:basedOn w:val="Norml"/>
    <w:rsid w:val="006C7398"/>
    <w:pPr>
      <w:pBdr>
        <w:top w:val="single" w:sz="8" w:space="0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21">
    <w:name w:val="xl121"/>
    <w:basedOn w:val="Norml"/>
    <w:rsid w:val="006C7398"/>
    <w:pPr>
      <w:pBdr>
        <w:top w:val="single" w:sz="8" w:space="0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22">
    <w:name w:val="xl122"/>
    <w:basedOn w:val="Norml"/>
    <w:rsid w:val="006C7398"/>
    <w:pPr>
      <w:pBdr>
        <w:left w:val="single" w:sz="4" w:space="7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hu-HU"/>
    </w:rPr>
  </w:style>
  <w:style w:type="paragraph" w:customStyle="1" w:styleId="xl123">
    <w:name w:val="xl123"/>
    <w:basedOn w:val="Norml"/>
    <w:rsid w:val="006C7398"/>
    <w:pP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124">
    <w:name w:val="xl124"/>
    <w:basedOn w:val="Norml"/>
    <w:rsid w:val="006C7398"/>
    <w:pPr>
      <w:pBdr>
        <w:top w:val="single" w:sz="8" w:space="0" w:color="auto"/>
        <w:left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25">
    <w:name w:val="xl125"/>
    <w:basedOn w:val="Norml"/>
    <w:rsid w:val="006C739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26">
    <w:name w:val="xl126"/>
    <w:basedOn w:val="Norml"/>
    <w:rsid w:val="006C73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27">
    <w:name w:val="xl127"/>
    <w:basedOn w:val="Norml"/>
    <w:rsid w:val="006C7398"/>
    <w:pPr>
      <w:pBdr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28">
    <w:name w:val="xl128"/>
    <w:basedOn w:val="Norml"/>
    <w:rsid w:val="006C7398"/>
    <w:pPr>
      <w:pBdr>
        <w:top w:val="single" w:sz="4" w:space="0" w:color="auto"/>
        <w:left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29">
    <w:name w:val="xl129"/>
    <w:basedOn w:val="Norml"/>
    <w:rsid w:val="006C73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30">
    <w:name w:val="xl130"/>
    <w:basedOn w:val="Norml"/>
    <w:rsid w:val="006C7398"/>
    <w:pPr>
      <w:pBdr>
        <w:top w:val="single" w:sz="4" w:space="0" w:color="auto"/>
        <w:left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31">
    <w:name w:val="xl131"/>
    <w:basedOn w:val="Norml"/>
    <w:rsid w:val="006C739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32">
    <w:name w:val="xl132"/>
    <w:basedOn w:val="Norml"/>
    <w:rsid w:val="006C7398"/>
    <w:pPr>
      <w:pBdr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600" w:firstLine="6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33">
    <w:name w:val="xl133"/>
    <w:basedOn w:val="Norml"/>
    <w:rsid w:val="006C7398"/>
    <w:pPr>
      <w:pBdr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34">
    <w:name w:val="xl134"/>
    <w:basedOn w:val="Norml"/>
    <w:rsid w:val="006C7398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35">
    <w:name w:val="xl135"/>
    <w:basedOn w:val="Norml"/>
    <w:rsid w:val="006C7398"/>
    <w:pPr>
      <w:pBdr>
        <w:top w:val="single" w:sz="4" w:space="0" w:color="auto"/>
        <w:left w:val="single" w:sz="4" w:space="7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36">
    <w:name w:val="xl136"/>
    <w:basedOn w:val="Norml"/>
    <w:rsid w:val="006C7398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37">
    <w:name w:val="xl137"/>
    <w:basedOn w:val="Norml"/>
    <w:rsid w:val="006C739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38">
    <w:name w:val="xl138"/>
    <w:basedOn w:val="Norml"/>
    <w:rsid w:val="006C7398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39">
    <w:name w:val="xl139"/>
    <w:basedOn w:val="Norml"/>
    <w:rsid w:val="006C739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40">
    <w:name w:val="xl140"/>
    <w:basedOn w:val="Norml"/>
    <w:rsid w:val="006C7398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41">
    <w:name w:val="xl141"/>
    <w:basedOn w:val="Norml"/>
    <w:rsid w:val="006C7398"/>
    <w:pPr>
      <w:pBdr>
        <w:top w:val="single" w:sz="8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42">
    <w:name w:val="xl142"/>
    <w:basedOn w:val="Norml"/>
    <w:rsid w:val="006C739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43">
    <w:name w:val="xl143"/>
    <w:basedOn w:val="Norml"/>
    <w:rsid w:val="006C7398"/>
    <w:pPr>
      <w:pBdr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44">
    <w:name w:val="xl144"/>
    <w:basedOn w:val="Norml"/>
    <w:rsid w:val="006C7398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45">
    <w:name w:val="xl145"/>
    <w:basedOn w:val="Norml"/>
    <w:rsid w:val="006C7398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46">
    <w:name w:val="xl146"/>
    <w:basedOn w:val="Norml"/>
    <w:rsid w:val="006C739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47">
    <w:name w:val="xl147"/>
    <w:basedOn w:val="Norml"/>
    <w:rsid w:val="006C7398"/>
    <w:pPr>
      <w:pBdr>
        <w:top w:val="single" w:sz="8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48">
    <w:name w:val="xl148"/>
    <w:basedOn w:val="Norml"/>
    <w:rsid w:val="006C739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49">
    <w:name w:val="xl149"/>
    <w:basedOn w:val="Norml"/>
    <w:rsid w:val="006C7398"/>
    <w:pPr>
      <w:pBdr>
        <w:left w:val="single" w:sz="8" w:space="7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50">
    <w:name w:val="xl150"/>
    <w:basedOn w:val="Norml"/>
    <w:rsid w:val="006C7398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51">
    <w:name w:val="xl151"/>
    <w:basedOn w:val="Norml"/>
    <w:rsid w:val="006C7398"/>
    <w:pPr>
      <w:pBdr>
        <w:top w:val="single" w:sz="4" w:space="0" w:color="auto"/>
        <w:left w:val="single" w:sz="4" w:space="31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Chars="700" w:firstLine="7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52">
    <w:name w:val="xl152"/>
    <w:basedOn w:val="Norml"/>
    <w:rsid w:val="006C7398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53">
    <w:name w:val="xl153"/>
    <w:basedOn w:val="Norml"/>
    <w:rsid w:val="006C7398"/>
    <w:pPr>
      <w:pBdr>
        <w:top w:val="single" w:sz="8" w:space="0" w:color="auto"/>
        <w:right w:val="single" w:sz="8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54">
    <w:name w:val="xl154"/>
    <w:basedOn w:val="Norml"/>
    <w:rsid w:val="006C7398"/>
    <w:pPr>
      <w:pBdr>
        <w:top w:val="single" w:sz="8" w:space="0" w:color="auto"/>
        <w:bottom w:val="single" w:sz="4" w:space="0" w:color="auto"/>
        <w:right w:val="single" w:sz="8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55">
    <w:name w:val="xl155"/>
    <w:basedOn w:val="Norml"/>
    <w:rsid w:val="006C7398"/>
    <w:pPr>
      <w:pBdr>
        <w:top w:val="single" w:sz="4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56">
    <w:name w:val="xl156"/>
    <w:basedOn w:val="Norml"/>
    <w:rsid w:val="006C7398"/>
    <w:pPr>
      <w:pBdr>
        <w:bottom w:val="single" w:sz="8" w:space="0" w:color="auto"/>
        <w:right w:val="single" w:sz="8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57">
    <w:name w:val="xl157"/>
    <w:basedOn w:val="Norml"/>
    <w:rsid w:val="006C7398"/>
    <w:pPr>
      <w:pBdr>
        <w:top w:val="single" w:sz="8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58">
    <w:name w:val="xl158"/>
    <w:basedOn w:val="Norml"/>
    <w:rsid w:val="006C7398"/>
    <w:pPr>
      <w:pBdr>
        <w:top w:val="single" w:sz="8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59">
    <w:name w:val="xl159"/>
    <w:basedOn w:val="Norml"/>
    <w:rsid w:val="006C7398"/>
    <w:pPr>
      <w:pBdr>
        <w:top w:val="single" w:sz="8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hu-HU"/>
    </w:rPr>
  </w:style>
  <w:style w:type="paragraph" w:customStyle="1" w:styleId="xl160">
    <w:name w:val="xl160"/>
    <w:basedOn w:val="Norml"/>
    <w:rsid w:val="006C739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61">
    <w:name w:val="xl161"/>
    <w:basedOn w:val="Norml"/>
    <w:rsid w:val="006C739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62">
    <w:name w:val="xl162"/>
    <w:basedOn w:val="Norml"/>
    <w:rsid w:val="006C7398"/>
    <w:pPr>
      <w:pBdr>
        <w:left w:val="single" w:sz="4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63">
    <w:name w:val="xl163"/>
    <w:basedOn w:val="Norml"/>
    <w:rsid w:val="006C739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64">
    <w:name w:val="xl164"/>
    <w:basedOn w:val="Norml"/>
    <w:rsid w:val="006C739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65">
    <w:name w:val="xl165"/>
    <w:basedOn w:val="Norml"/>
    <w:rsid w:val="006C739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hu-HU"/>
    </w:rPr>
  </w:style>
  <w:style w:type="paragraph" w:customStyle="1" w:styleId="xl166">
    <w:name w:val="xl166"/>
    <w:basedOn w:val="Norml"/>
    <w:rsid w:val="006C7398"/>
    <w:pPr>
      <w:pBdr>
        <w:left w:val="single" w:sz="4" w:space="7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67">
    <w:name w:val="xl167"/>
    <w:basedOn w:val="Norml"/>
    <w:rsid w:val="006C7398"/>
    <w:pP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168">
    <w:name w:val="xl168"/>
    <w:basedOn w:val="Norml"/>
    <w:rsid w:val="006C7398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169">
    <w:name w:val="xl169"/>
    <w:basedOn w:val="Norml"/>
    <w:rsid w:val="006C739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170">
    <w:name w:val="xl170"/>
    <w:basedOn w:val="Norml"/>
    <w:rsid w:val="006C7398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18"/>
      <w:szCs w:val="18"/>
      <w:lang w:eastAsia="hu-HU"/>
    </w:rPr>
  </w:style>
  <w:style w:type="paragraph" w:customStyle="1" w:styleId="xl171">
    <w:name w:val="xl171"/>
    <w:basedOn w:val="Norml"/>
    <w:rsid w:val="006C7398"/>
    <w:pPr>
      <w:pBdr>
        <w:bottom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 CE" w:eastAsia="Times New Roman" w:hAnsi="Times New Roman CE" w:cs="Times New Roman CE"/>
      <w:b/>
      <w:bCs/>
      <w:i/>
      <w:iCs/>
      <w:sz w:val="24"/>
      <w:szCs w:val="24"/>
      <w:lang w:eastAsia="hu-HU"/>
    </w:rPr>
  </w:style>
  <w:style w:type="paragraph" w:customStyle="1" w:styleId="xl172">
    <w:name w:val="xl172"/>
    <w:basedOn w:val="Norml"/>
    <w:rsid w:val="006C7398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173">
    <w:name w:val="xl173"/>
    <w:basedOn w:val="Norml"/>
    <w:rsid w:val="006C739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174">
    <w:name w:val="xl174"/>
    <w:basedOn w:val="Norml"/>
    <w:rsid w:val="006C7398"/>
    <w:pP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24"/>
      <w:szCs w:val="24"/>
      <w:lang w:eastAsia="hu-HU"/>
    </w:rPr>
  </w:style>
  <w:style w:type="paragraph" w:customStyle="1" w:styleId="xl175">
    <w:name w:val="xl175"/>
    <w:basedOn w:val="Norml"/>
    <w:rsid w:val="006C7398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18"/>
      <w:szCs w:val="18"/>
      <w:lang w:eastAsia="hu-HU"/>
    </w:rPr>
  </w:style>
  <w:style w:type="paragraph" w:customStyle="1" w:styleId="xl176">
    <w:name w:val="xl176"/>
    <w:basedOn w:val="Norml"/>
    <w:rsid w:val="006C7398"/>
    <w:pP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24"/>
      <w:szCs w:val="24"/>
      <w:lang w:eastAsia="hu-HU"/>
    </w:rPr>
  </w:style>
  <w:style w:type="paragraph" w:customStyle="1" w:styleId="xl177">
    <w:name w:val="xl177"/>
    <w:basedOn w:val="Norml"/>
    <w:rsid w:val="006C739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hu-HU"/>
    </w:rPr>
  </w:style>
  <w:style w:type="paragraph" w:customStyle="1" w:styleId="xl178">
    <w:name w:val="xl178"/>
    <w:basedOn w:val="Norml"/>
    <w:rsid w:val="006C739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hu-HU"/>
    </w:rPr>
  </w:style>
  <w:style w:type="paragraph" w:styleId="lfej">
    <w:name w:val="header"/>
    <w:basedOn w:val="Norml"/>
    <w:link w:val="lfejChar"/>
    <w:uiPriority w:val="99"/>
    <w:unhideWhenUsed/>
    <w:rsid w:val="002070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2070E5"/>
  </w:style>
  <w:style w:type="paragraph" w:styleId="llb">
    <w:name w:val="footer"/>
    <w:basedOn w:val="Norml"/>
    <w:link w:val="llbChar"/>
    <w:uiPriority w:val="99"/>
    <w:unhideWhenUsed/>
    <w:rsid w:val="002070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070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614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7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3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4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8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2DDDA3-46BD-43ED-BC48-0021F2E4C7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27</Pages>
  <Words>6055</Words>
  <Characters>41783</Characters>
  <Application>Microsoft Office Word</Application>
  <DocSecurity>0</DocSecurity>
  <Lines>348</Lines>
  <Paragraphs>95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PACIN-2</dc:creator>
  <cp:keywords/>
  <dc:description/>
  <cp:lastModifiedBy>István Csonka</cp:lastModifiedBy>
  <cp:revision>3</cp:revision>
  <cp:lastPrinted>2021-03-19T05:00:00Z</cp:lastPrinted>
  <dcterms:created xsi:type="dcterms:W3CDTF">2021-03-18T15:00:00Z</dcterms:created>
  <dcterms:modified xsi:type="dcterms:W3CDTF">2021-03-19T05:01:00Z</dcterms:modified>
</cp:coreProperties>
</file>