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33" w:rsidRPr="005A0325" w:rsidRDefault="00713133" w:rsidP="00713133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t>I/4</w:t>
      </w:r>
      <w:proofErr w:type="gramStart"/>
      <w:r w:rsidRPr="005A0325">
        <w:rPr>
          <w:sz w:val="20"/>
          <w:szCs w:val="20"/>
        </w:rPr>
        <w:t>.számú</w:t>
      </w:r>
      <w:proofErr w:type="gramEnd"/>
      <w:r w:rsidRPr="005A0325">
        <w:rPr>
          <w:sz w:val="20"/>
          <w:szCs w:val="20"/>
        </w:rPr>
        <w:t xml:space="preserve"> melléklet</w:t>
      </w:r>
      <w:r>
        <w:rPr>
          <w:sz w:val="20"/>
          <w:szCs w:val="20"/>
        </w:rPr>
        <w:t xml:space="preserve"> a 4/2018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713133" w:rsidRPr="00D734E1" w:rsidRDefault="00713133" w:rsidP="00713133"/>
    <w:p w:rsidR="00713133" w:rsidRPr="00D50DF3" w:rsidRDefault="00713133" w:rsidP="00713133">
      <w:pPr>
        <w:jc w:val="center"/>
        <w:rPr>
          <w:b/>
        </w:rPr>
      </w:pPr>
      <w:r>
        <w:rPr>
          <w:b/>
        </w:rPr>
        <w:t>Felhalmozási kiadások</w:t>
      </w:r>
    </w:p>
    <w:p w:rsidR="00713133" w:rsidRDefault="00713133" w:rsidP="00713133">
      <w:pPr>
        <w:jc w:val="both"/>
      </w:pPr>
    </w:p>
    <w:tbl>
      <w:tblPr>
        <w:tblW w:w="82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540"/>
        <w:gridCol w:w="1600"/>
        <w:gridCol w:w="1560"/>
      </w:tblGrid>
      <w:tr w:rsidR="00713133" w:rsidRPr="007F6AA2" w:rsidTr="005A55DE">
        <w:trPr>
          <w:trHeight w:val="63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33" w:rsidRPr="007F6AA2" w:rsidRDefault="00713133" w:rsidP="005A55DE">
            <w:pPr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33" w:rsidRPr="007F6AA2" w:rsidRDefault="00713133" w:rsidP="005A55DE">
            <w:pPr>
              <w:jc w:val="center"/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133" w:rsidRPr="007F6AA2" w:rsidRDefault="00713133" w:rsidP="005A55DE">
            <w:pPr>
              <w:jc w:val="center"/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33" w:rsidRPr="007F6AA2" w:rsidRDefault="00713133" w:rsidP="005A55DE">
            <w:pPr>
              <w:jc w:val="center"/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Teljesítés</w:t>
            </w:r>
          </w:p>
        </w:tc>
      </w:tr>
      <w:tr w:rsidR="00713133" w:rsidRPr="007F6AA2" w:rsidTr="005A55DE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33" w:rsidRPr="007F6AA2" w:rsidRDefault="00713133" w:rsidP="005A55DE">
            <w:pPr>
              <w:rPr>
                <w:color w:val="000000"/>
              </w:rPr>
            </w:pPr>
            <w:r w:rsidRPr="007F6AA2">
              <w:rPr>
                <w:color w:val="000000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Default="00713133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41 123 686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Default="00713133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105 463 320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Default="00713133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42 814 130    </w:t>
            </w:r>
          </w:p>
        </w:tc>
      </w:tr>
      <w:tr w:rsidR="00713133" w:rsidRPr="007F6AA2" w:rsidTr="005A55DE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33" w:rsidRPr="007F6AA2" w:rsidRDefault="00713133" w:rsidP="005A55DE">
            <w:pPr>
              <w:rPr>
                <w:color w:val="000000"/>
              </w:rPr>
            </w:pPr>
            <w:r w:rsidRPr="007F6AA2">
              <w:rPr>
                <w:color w:val="000000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Default="00713133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7 521 885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Default="00713133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17 421 885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Default="00713133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15 164 811    </w:t>
            </w:r>
          </w:p>
        </w:tc>
      </w:tr>
      <w:tr w:rsidR="00713133" w:rsidRPr="007F6AA2" w:rsidTr="005A55DE">
        <w:trPr>
          <w:trHeight w:val="3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Pr="007F6AA2" w:rsidRDefault="00713133" w:rsidP="005A55DE">
            <w:pPr>
              <w:rPr>
                <w:color w:val="000000"/>
              </w:rPr>
            </w:pPr>
            <w:r w:rsidRPr="007F6AA2">
              <w:rPr>
                <w:color w:val="000000"/>
              </w:rPr>
              <w:t>Egyéb felhalmozási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Default="00713133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300 000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Default="00713133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750 000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Default="00713133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427 491    </w:t>
            </w:r>
          </w:p>
        </w:tc>
      </w:tr>
      <w:tr w:rsidR="00713133" w:rsidRPr="007F6AA2" w:rsidTr="005A55DE">
        <w:trPr>
          <w:trHeight w:val="52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33" w:rsidRPr="007F6AA2" w:rsidRDefault="00713133" w:rsidP="005A55DE">
            <w:pPr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Default="00713133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48 945 571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Default="00713133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123 635 205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133" w:rsidRDefault="00713133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58 406 432    </w:t>
            </w:r>
          </w:p>
        </w:tc>
      </w:tr>
    </w:tbl>
    <w:p w:rsidR="00713133" w:rsidRDefault="00713133" w:rsidP="00713133">
      <w:pPr>
        <w:jc w:val="both"/>
      </w:pPr>
    </w:p>
    <w:p w:rsidR="00713133" w:rsidRDefault="00713133" w:rsidP="00713133">
      <w:pPr>
        <w:jc w:val="both"/>
      </w:pPr>
    </w:p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33"/>
    <w:rsid w:val="00677603"/>
    <w:rsid w:val="0071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779A4-87D7-468C-B120-99338348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2018-05-30T11:03:00Z</dcterms:created>
  <dcterms:modified xsi:type="dcterms:W3CDTF">2018-05-30T11:04:00Z</dcterms:modified>
</cp:coreProperties>
</file>