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A68" w:rsidRDefault="006F4A68" w:rsidP="006F4A68">
      <w:pPr>
        <w:jc w:val="center"/>
        <w:rPr>
          <w:b/>
          <w:sz w:val="24"/>
          <w:szCs w:val="24"/>
        </w:rPr>
      </w:pPr>
    </w:p>
    <w:p w:rsidR="006F4A68" w:rsidRDefault="006F4A68" w:rsidP="006F4A68">
      <w:pPr>
        <w:jc w:val="center"/>
        <w:rPr>
          <w:b/>
          <w:sz w:val="24"/>
          <w:szCs w:val="24"/>
        </w:rPr>
      </w:pPr>
    </w:p>
    <w:p w:rsidR="006F4A68" w:rsidRDefault="006F4A68" w:rsidP="006F4A68">
      <w:pPr>
        <w:jc w:val="center"/>
        <w:rPr>
          <w:b/>
          <w:sz w:val="24"/>
          <w:szCs w:val="24"/>
        </w:rPr>
      </w:pPr>
    </w:p>
    <w:p w:rsidR="006F4A68" w:rsidRDefault="006F4A68" w:rsidP="006F4A68">
      <w:pPr>
        <w:jc w:val="center"/>
        <w:rPr>
          <w:b/>
          <w:sz w:val="24"/>
          <w:szCs w:val="24"/>
        </w:rPr>
      </w:pPr>
    </w:p>
    <w:p w:rsidR="006F4A68" w:rsidRDefault="006F4A68" w:rsidP="006F4A68">
      <w:pPr>
        <w:jc w:val="center"/>
        <w:rPr>
          <w:b/>
          <w:sz w:val="24"/>
          <w:szCs w:val="24"/>
        </w:rPr>
      </w:pPr>
    </w:p>
    <w:p w:rsidR="006F4A68" w:rsidRDefault="00D0666B" w:rsidP="006F4A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6F4A68">
        <w:rPr>
          <w:b/>
          <w:sz w:val="24"/>
          <w:szCs w:val="24"/>
        </w:rPr>
        <w:t xml:space="preserve">. számú melléklet </w:t>
      </w:r>
      <w:proofErr w:type="gramStart"/>
      <w:r w:rsidR="006F4A68">
        <w:rPr>
          <w:b/>
          <w:sz w:val="24"/>
          <w:szCs w:val="24"/>
        </w:rPr>
        <w:t xml:space="preserve">a  </w:t>
      </w:r>
      <w:r w:rsidR="00210175">
        <w:rPr>
          <w:b/>
          <w:sz w:val="24"/>
          <w:szCs w:val="24"/>
        </w:rPr>
        <w:t>…</w:t>
      </w:r>
      <w:proofErr w:type="gramEnd"/>
      <w:r w:rsidR="006F4A68">
        <w:rPr>
          <w:b/>
          <w:sz w:val="24"/>
          <w:szCs w:val="24"/>
        </w:rPr>
        <w:t>/</w:t>
      </w:r>
      <w:r w:rsidR="00210175">
        <w:rPr>
          <w:b/>
          <w:sz w:val="24"/>
          <w:szCs w:val="24"/>
        </w:rPr>
        <w:t>2019</w:t>
      </w:r>
      <w:r w:rsidR="00944944">
        <w:rPr>
          <w:b/>
          <w:sz w:val="24"/>
          <w:szCs w:val="24"/>
        </w:rPr>
        <w:t>.</w:t>
      </w:r>
      <w:r w:rsidR="006F4A68">
        <w:rPr>
          <w:b/>
          <w:sz w:val="24"/>
          <w:szCs w:val="24"/>
        </w:rPr>
        <w:t>(</w:t>
      </w:r>
      <w:r w:rsidR="00C055A4">
        <w:rPr>
          <w:b/>
          <w:sz w:val="24"/>
          <w:szCs w:val="24"/>
        </w:rPr>
        <w:t>……..</w:t>
      </w:r>
      <w:r w:rsidR="006F4A68">
        <w:rPr>
          <w:b/>
          <w:sz w:val="24"/>
          <w:szCs w:val="24"/>
        </w:rPr>
        <w:t>).sz.  önkormányzati rendelethez</w:t>
      </w:r>
    </w:p>
    <w:p w:rsidR="00094BEC" w:rsidRDefault="00094BEC" w:rsidP="006F4A68">
      <w:pPr>
        <w:jc w:val="center"/>
        <w:rPr>
          <w:b/>
          <w:sz w:val="24"/>
          <w:szCs w:val="24"/>
        </w:rPr>
      </w:pPr>
    </w:p>
    <w:p w:rsidR="00094BEC" w:rsidRDefault="00094BEC" w:rsidP="006F4A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Uppony Község Önkormányzata</w:t>
      </w:r>
    </w:p>
    <w:p w:rsidR="006F4A68" w:rsidRDefault="006F4A68" w:rsidP="006F4A68">
      <w:pPr>
        <w:jc w:val="center"/>
        <w:rPr>
          <w:sz w:val="24"/>
          <w:szCs w:val="24"/>
        </w:rPr>
      </w:pPr>
    </w:p>
    <w:p w:rsidR="006F4A68" w:rsidRDefault="006F4A68" w:rsidP="006F4A68">
      <w:pPr>
        <w:jc w:val="center"/>
        <w:rPr>
          <w:sz w:val="24"/>
          <w:szCs w:val="24"/>
        </w:rPr>
      </w:pPr>
    </w:p>
    <w:p w:rsidR="006F4A68" w:rsidRDefault="006F4A68" w:rsidP="006F4A6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Az önkormányzat </w:t>
      </w:r>
      <w:r w:rsidR="00210175">
        <w:rPr>
          <w:sz w:val="24"/>
          <w:szCs w:val="24"/>
        </w:rPr>
        <w:t>2019</w:t>
      </w:r>
      <w:r w:rsidR="00944944">
        <w:rPr>
          <w:sz w:val="24"/>
          <w:szCs w:val="24"/>
        </w:rPr>
        <w:t>.</w:t>
      </w:r>
      <w:r>
        <w:rPr>
          <w:sz w:val="24"/>
          <w:szCs w:val="24"/>
        </w:rPr>
        <w:t xml:space="preserve"> évi tervezett felújítási előirányzatai felújítási célonként</w:t>
      </w:r>
    </w:p>
    <w:p w:rsidR="006F4A68" w:rsidRDefault="006F4A68" w:rsidP="006F4A68">
      <w:pPr>
        <w:jc w:val="center"/>
        <w:rPr>
          <w:sz w:val="24"/>
          <w:szCs w:val="24"/>
        </w:rPr>
      </w:pPr>
    </w:p>
    <w:p w:rsidR="006F4A68" w:rsidRDefault="006F4A68" w:rsidP="006F4A68">
      <w:pPr>
        <w:jc w:val="right"/>
      </w:pPr>
      <w:r>
        <w:t>Adatok Ft-ban</w:t>
      </w:r>
      <w:r>
        <w:tab/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02"/>
        <w:gridCol w:w="5251"/>
        <w:gridCol w:w="3303"/>
      </w:tblGrid>
      <w:tr w:rsidR="006F4A68" w:rsidTr="00991F04">
        <w:trPr>
          <w:trHeight w:val="60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4A68" w:rsidRDefault="006F4A68" w:rsidP="00991F04">
            <w:pPr>
              <w:snapToGrid w:val="0"/>
              <w:jc w:val="center"/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4A68" w:rsidRDefault="006F4A68" w:rsidP="00991F04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A68" w:rsidRDefault="006F4A68" w:rsidP="00991F04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</w:tr>
      <w:tr w:rsidR="006F4A68" w:rsidTr="00991F04">
        <w:trPr>
          <w:trHeight w:val="60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4A68" w:rsidRDefault="0005325E" w:rsidP="00991F0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4A68" w:rsidRDefault="006F4A68" w:rsidP="00991F04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Felújítási cél megnevezése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A68" w:rsidRDefault="006F4A68" w:rsidP="00991F04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Eredeti (felhalmozási, kiadási)</w:t>
            </w:r>
          </w:p>
          <w:p w:rsidR="006F4A68" w:rsidRDefault="006F4A68" w:rsidP="00991F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előirányzat összege</w:t>
            </w:r>
          </w:p>
        </w:tc>
      </w:tr>
      <w:tr w:rsidR="00CF3223" w:rsidTr="00CF3223">
        <w:trPr>
          <w:trHeight w:val="34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3223" w:rsidRDefault="00CF3223" w:rsidP="00991F0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3223" w:rsidRDefault="00944944" w:rsidP="00991F04">
            <w:pPr>
              <w:pStyle w:val="NormlWeb"/>
              <w:snapToGrid w:val="0"/>
              <w:spacing w:after="0"/>
            </w:pPr>
            <w:r>
              <w:t>Útfelújítás (Szabadság telep</w:t>
            </w:r>
            <w:r w:rsidR="00210175">
              <w:t xml:space="preserve"> 583.hrsz., Bánya út 65.hrsz., 331. hrsz.</w:t>
            </w:r>
            <w:r>
              <w:t>)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23" w:rsidRPr="00AB3F08" w:rsidRDefault="00210175" w:rsidP="00991F04">
            <w:pPr>
              <w:snapToGrid w:val="0"/>
              <w:jc w:val="right"/>
            </w:pPr>
            <w:r>
              <w:t>2.183.587,-</w:t>
            </w:r>
          </w:p>
        </w:tc>
      </w:tr>
      <w:tr w:rsidR="00CF3223" w:rsidTr="00CF3223">
        <w:trPr>
          <w:trHeight w:val="34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3223" w:rsidRDefault="00CF3223" w:rsidP="00991F0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3223" w:rsidRDefault="00CF3223" w:rsidP="00A42A9C">
            <w:pPr>
              <w:pStyle w:val="NormlWeb"/>
              <w:snapToGrid w:val="0"/>
              <w:spacing w:after="0"/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23" w:rsidRPr="00AB3F08" w:rsidRDefault="00CF3223" w:rsidP="00991F04">
            <w:pPr>
              <w:snapToGrid w:val="0"/>
              <w:jc w:val="right"/>
            </w:pPr>
          </w:p>
        </w:tc>
      </w:tr>
      <w:tr w:rsidR="00CF3223" w:rsidTr="00CF3223">
        <w:trPr>
          <w:trHeight w:val="34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3223" w:rsidRDefault="00CF3223" w:rsidP="00991F0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3223" w:rsidRDefault="00CF3223" w:rsidP="00991F04">
            <w:pPr>
              <w:pStyle w:val="NormlWeb"/>
              <w:snapToGrid w:val="0"/>
              <w:spacing w:after="0"/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23" w:rsidRPr="00AB3F08" w:rsidRDefault="00CF3223" w:rsidP="00991F04">
            <w:pPr>
              <w:snapToGrid w:val="0"/>
              <w:jc w:val="right"/>
            </w:pPr>
          </w:p>
        </w:tc>
      </w:tr>
      <w:tr w:rsidR="00AB3F08" w:rsidTr="00CF3223">
        <w:trPr>
          <w:trHeight w:val="34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F08" w:rsidRDefault="00AB3F08" w:rsidP="00991F0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F08" w:rsidRPr="00CF3223" w:rsidRDefault="00AB3F08" w:rsidP="00991F04">
            <w:pPr>
              <w:pStyle w:val="NormlWeb"/>
              <w:snapToGrid w:val="0"/>
              <w:spacing w:after="0"/>
              <w:rPr>
                <w:rFonts w:ascii="Calibri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08" w:rsidRPr="00AB3F08" w:rsidRDefault="00AB3F08" w:rsidP="00991F04">
            <w:pPr>
              <w:snapToGrid w:val="0"/>
              <w:jc w:val="right"/>
            </w:pPr>
          </w:p>
        </w:tc>
      </w:tr>
      <w:tr w:rsidR="00AB3F08" w:rsidTr="00CF3223">
        <w:trPr>
          <w:trHeight w:val="34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F08" w:rsidRDefault="00AB3F08" w:rsidP="00991F0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F08" w:rsidRPr="00CF3223" w:rsidRDefault="00AB3F08" w:rsidP="00991F04">
            <w:pPr>
              <w:pStyle w:val="NormlWeb"/>
              <w:snapToGrid w:val="0"/>
              <w:spacing w:after="0"/>
              <w:rPr>
                <w:rFonts w:ascii="Calibri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08" w:rsidRPr="00AB3F08" w:rsidRDefault="00AB3F08" w:rsidP="00991F04">
            <w:pPr>
              <w:snapToGrid w:val="0"/>
              <w:jc w:val="right"/>
            </w:pPr>
          </w:p>
        </w:tc>
      </w:tr>
      <w:tr w:rsidR="00AB3F08" w:rsidTr="00CF3223">
        <w:trPr>
          <w:trHeight w:val="34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F08" w:rsidRDefault="00AB3F08" w:rsidP="00991F0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F08" w:rsidRPr="00AB3F08" w:rsidRDefault="00AB3F08" w:rsidP="00991F04">
            <w:pPr>
              <w:pStyle w:val="NormlWeb"/>
              <w:snapToGrid w:val="0"/>
              <w:spacing w:after="0"/>
              <w:rPr>
                <w:rFonts w:ascii="Calibri" w:hAnsi="Calibri"/>
                <w:b/>
                <w:color w:val="000000"/>
                <w:sz w:val="22"/>
                <w:szCs w:val="22"/>
                <w:lang w:eastAsia="hu-HU"/>
              </w:rPr>
            </w:pPr>
            <w:r w:rsidRPr="00AB3F08">
              <w:rPr>
                <w:rFonts w:ascii="Calibri" w:hAnsi="Calibri"/>
                <w:b/>
                <w:color w:val="000000"/>
                <w:sz w:val="22"/>
                <w:szCs w:val="22"/>
                <w:lang w:eastAsia="hu-HU"/>
              </w:rPr>
              <w:t>Összesen: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08" w:rsidRPr="00AB3F08" w:rsidRDefault="00210175" w:rsidP="00991F04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2.183.587</w:t>
            </w:r>
            <w:r w:rsidR="00AB3F08" w:rsidRPr="00AB3F08">
              <w:rPr>
                <w:b/>
              </w:rPr>
              <w:t>,-</w:t>
            </w:r>
          </w:p>
        </w:tc>
      </w:tr>
    </w:tbl>
    <w:p w:rsidR="006F4A68" w:rsidRDefault="006F4A68" w:rsidP="006F4A68"/>
    <w:p w:rsidR="006F4A68" w:rsidRDefault="006F4A68" w:rsidP="006F4A68"/>
    <w:p w:rsidR="006F4A68" w:rsidRDefault="006F4A68" w:rsidP="006F4A68"/>
    <w:p w:rsidR="00F15347" w:rsidRDefault="00F15347"/>
    <w:sectPr w:rsidR="00F15347" w:rsidSect="00F15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F4A68"/>
    <w:rsid w:val="00012353"/>
    <w:rsid w:val="0005325E"/>
    <w:rsid w:val="00094BEC"/>
    <w:rsid w:val="00210175"/>
    <w:rsid w:val="003B0DB6"/>
    <w:rsid w:val="003B6DA3"/>
    <w:rsid w:val="0065377F"/>
    <w:rsid w:val="006F4A68"/>
    <w:rsid w:val="00720E80"/>
    <w:rsid w:val="00944944"/>
    <w:rsid w:val="009B1767"/>
    <w:rsid w:val="009D65E8"/>
    <w:rsid w:val="00A75BD9"/>
    <w:rsid w:val="00AB3F08"/>
    <w:rsid w:val="00B31D06"/>
    <w:rsid w:val="00B74BF7"/>
    <w:rsid w:val="00C055A4"/>
    <w:rsid w:val="00CA26C5"/>
    <w:rsid w:val="00CF3223"/>
    <w:rsid w:val="00D0666B"/>
    <w:rsid w:val="00D76D5E"/>
    <w:rsid w:val="00F15347"/>
    <w:rsid w:val="00F52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4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6F4A68"/>
    <w:pPr>
      <w:spacing w:before="100" w:after="119"/>
    </w:pPr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055A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55A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Győrfiné</dc:creator>
  <cp:lastModifiedBy>Győrfiné</cp:lastModifiedBy>
  <cp:revision>12</cp:revision>
  <cp:lastPrinted>2019-02-21T08:56:00Z</cp:lastPrinted>
  <dcterms:created xsi:type="dcterms:W3CDTF">2016-02-24T10:24:00Z</dcterms:created>
  <dcterms:modified xsi:type="dcterms:W3CDTF">2019-02-21T08:56:00Z</dcterms:modified>
</cp:coreProperties>
</file>