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83" w:rsidRPr="007C643A" w:rsidRDefault="00D70783" w:rsidP="00D70783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7C643A">
        <w:rPr>
          <w:b/>
          <w:bCs/>
          <w:sz w:val="24"/>
          <w:szCs w:val="24"/>
        </w:rPr>
        <w:t>sz. melléklet</w:t>
      </w:r>
    </w:p>
    <w:p w:rsidR="00D70783" w:rsidRDefault="00D70783" w:rsidP="00D70783">
      <w:pPr>
        <w:jc w:val="center"/>
        <w:rPr>
          <w:b/>
          <w:bCs/>
        </w:rPr>
      </w:pPr>
    </w:p>
    <w:p w:rsidR="00D70783" w:rsidRPr="00F26F78" w:rsidRDefault="00D70783" w:rsidP="00D70783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2017</w:t>
      </w:r>
      <w:r w:rsidRPr="00F26F7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>.) önkormányzati rendelethez</w:t>
      </w:r>
    </w:p>
    <w:p w:rsidR="00D70783" w:rsidRDefault="00D70783" w:rsidP="00D70783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2017</w:t>
      </w:r>
      <w:r w:rsidRPr="00F26F78">
        <w:rPr>
          <w:b/>
          <w:sz w:val="22"/>
          <w:szCs w:val="22"/>
        </w:rPr>
        <w:t>. évi bevételei és kiadásai</w:t>
      </w:r>
    </w:p>
    <w:p w:rsidR="00D70783" w:rsidRPr="00F26F78" w:rsidRDefault="00D70783" w:rsidP="00D70783">
      <w:pPr>
        <w:jc w:val="center"/>
        <w:rPr>
          <w:b/>
          <w:sz w:val="22"/>
          <w:szCs w:val="22"/>
        </w:rPr>
      </w:pPr>
    </w:p>
    <w:p w:rsidR="00D70783" w:rsidRPr="007A54F2" w:rsidRDefault="00D70783" w:rsidP="00D70783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065"/>
        <w:gridCol w:w="1440"/>
        <w:gridCol w:w="1306"/>
        <w:gridCol w:w="1496"/>
      </w:tblGrid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</w:t>
            </w: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előző évi </w:t>
            </w:r>
          </w:p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2017</w:t>
            </w:r>
            <w:r w:rsidRPr="007A54F2">
              <w:rPr>
                <w:b/>
                <w:sz w:val="21"/>
                <w:szCs w:val="21"/>
              </w:rPr>
              <w:t>. évi</w:t>
            </w:r>
          </w:p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terv/előző évi</w:t>
            </w:r>
          </w:p>
          <w:p w:rsidR="00D70783" w:rsidRPr="007A54F2" w:rsidRDefault="00D70783" w:rsidP="00613E1D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ei</w:t>
            </w:r>
            <w:proofErr w:type="spellEnd"/>
            <w:r w:rsidRPr="007A54F2">
              <w:rPr>
                <w:b/>
                <w:sz w:val="21"/>
                <w:szCs w:val="21"/>
              </w:rPr>
              <w:t>. (%)</w:t>
            </w: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59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515.821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487.763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95</w:t>
            </w:r>
          </w:p>
        </w:tc>
      </w:tr>
      <w:tr w:rsidR="00D70783" w:rsidRPr="00F26F78" w:rsidTr="00613E1D">
        <w:trPr>
          <w:trHeight w:val="259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366.201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321.202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</w:t>
            </w:r>
          </w:p>
        </w:tc>
      </w:tr>
      <w:tr w:rsidR="00D70783" w:rsidRPr="00F26F78" w:rsidTr="00613E1D">
        <w:trPr>
          <w:trHeight w:val="259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149.620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166.561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111</w:t>
            </w:r>
          </w:p>
        </w:tc>
      </w:tr>
      <w:tr w:rsidR="00D70783" w:rsidRPr="00F26F78" w:rsidTr="00613E1D">
        <w:trPr>
          <w:trHeight w:val="215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170.000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174.000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</w:t>
            </w:r>
          </w:p>
        </w:tc>
      </w:tr>
      <w:tr w:rsidR="00D70783" w:rsidRPr="00F26F78" w:rsidTr="00613E1D">
        <w:trPr>
          <w:trHeight w:val="215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170.000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174.000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D70783" w:rsidRPr="00F26F78" w:rsidTr="00613E1D">
        <w:trPr>
          <w:trHeight w:val="215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137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149.000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153.000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103</w:t>
            </w:r>
          </w:p>
        </w:tc>
      </w:tr>
      <w:tr w:rsidR="00D70783" w:rsidRPr="00F26F78" w:rsidTr="00613E1D">
        <w:trPr>
          <w:trHeight w:val="165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D70783" w:rsidRPr="00F26F78" w:rsidTr="00613E1D">
        <w:trPr>
          <w:trHeight w:val="17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D70783" w:rsidRPr="00F26F78" w:rsidTr="00613E1D">
        <w:trPr>
          <w:trHeight w:val="24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856.264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889.835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104</w:t>
            </w:r>
          </w:p>
        </w:tc>
      </w:tr>
      <w:tr w:rsidR="00D70783" w:rsidRPr="00F26F78" w:rsidTr="00613E1D">
        <w:trPr>
          <w:trHeight w:val="24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856.264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889.835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104</w:t>
            </w:r>
          </w:p>
        </w:tc>
      </w:tr>
      <w:tr w:rsidR="00D70783" w:rsidRPr="00F26F78" w:rsidTr="00613E1D">
        <w:trPr>
          <w:trHeight w:val="24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4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856.264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889.835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104</w:t>
            </w:r>
          </w:p>
        </w:tc>
      </w:tr>
      <w:tr w:rsidR="00D70783" w:rsidRPr="00F26F78" w:rsidTr="00613E1D">
        <w:trPr>
          <w:trHeight w:val="24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Központosított előirányzatok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1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Felhalmozási c. önkormányzati támogatás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16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754.106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726.391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</w:t>
            </w:r>
          </w:p>
        </w:tc>
      </w:tr>
      <w:tr w:rsidR="00D70783" w:rsidRPr="00F26F78" w:rsidTr="00613E1D">
        <w:trPr>
          <w:trHeight w:val="16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754.106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726.391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</w:t>
            </w:r>
          </w:p>
        </w:tc>
      </w:tr>
      <w:tr w:rsidR="00D70783" w:rsidRPr="00F26F78" w:rsidTr="00613E1D">
        <w:trPr>
          <w:trHeight w:val="16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187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669.956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726.391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</w:t>
            </w:r>
          </w:p>
        </w:tc>
      </w:tr>
      <w:tr w:rsidR="00D70783" w:rsidRPr="00F26F78" w:rsidTr="00613E1D">
        <w:trPr>
          <w:trHeight w:val="281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D70783" w:rsidRPr="007A54F2" w:rsidRDefault="00D70783" w:rsidP="00613E1D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</w:tcPr>
          <w:p w:rsidR="00D70783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84.150</w:t>
            </w:r>
          </w:p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84.150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10.199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10.199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53505B" w:rsidRDefault="00D70783" w:rsidP="00613E1D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belülrő</w:t>
            </w:r>
            <w:r>
              <w:rPr>
                <w:bCs/>
                <w:sz w:val="21"/>
                <w:szCs w:val="21"/>
              </w:rPr>
              <w:t>l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10.199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5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51.814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51.790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</w:tr>
      <w:tr w:rsidR="00D70783" w:rsidRPr="00F26F78" w:rsidTr="00613E1D">
        <w:trPr>
          <w:trHeight w:val="25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912493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51.814</w:t>
            </w:r>
          </w:p>
        </w:tc>
        <w:tc>
          <w:tcPr>
            <w:tcW w:w="1306" w:type="dxa"/>
          </w:tcPr>
          <w:p w:rsidR="00D70783" w:rsidRPr="00912493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51.790</w:t>
            </w:r>
          </w:p>
        </w:tc>
        <w:tc>
          <w:tcPr>
            <w:tcW w:w="1496" w:type="dxa"/>
          </w:tcPr>
          <w:p w:rsidR="00D70783" w:rsidRPr="0039708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D70783" w:rsidRPr="00F26F78" w:rsidTr="00613E1D">
        <w:trPr>
          <w:trHeight w:val="25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037523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2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2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912493" w:rsidRDefault="00D70783" w:rsidP="00613E1D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D70783" w:rsidRPr="00F26F78" w:rsidTr="00613E1D">
        <w:trPr>
          <w:trHeight w:val="22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D70783" w:rsidRPr="000F326D" w:rsidTr="00613E1D">
        <w:trPr>
          <w:cantSplit/>
          <w:trHeight w:val="353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D70783" w:rsidRPr="007A54F2" w:rsidRDefault="00D70783" w:rsidP="00613E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</w:t>
            </w:r>
            <w:r w:rsidRPr="007A54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maradvány (kötelező)</w:t>
            </w:r>
          </w:p>
          <w:p w:rsidR="00D70783" w:rsidRPr="007A54F2" w:rsidRDefault="00D70783" w:rsidP="00613E1D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 xml:space="preserve">- működési </w:t>
            </w:r>
            <w:r>
              <w:rPr>
                <w:sz w:val="21"/>
                <w:szCs w:val="21"/>
              </w:rPr>
              <w:t xml:space="preserve">maradvány (kötelező) </w:t>
            </w:r>
          </w:p>
        </w:tc>
        <w:tc>
          <w:tcPr>
            <w:tcW w:w="1440" w:type="dxa"/>
          </w:tcPr>
          <w:p w:rsidR="00D70783" w:rsidRPr="00F3594A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 w:rsidRPr="00F3594A">
              <w:rPr>
                <w:b/>
                <w:bCs/>
                <w:sz w:val="21"/>
                <w:szCs w:val="21"/>
              </w:rPr>
              <w:t>38.374</w:t>
            </w:r>
          </w:p>
          <w:p w:rsidR="00D70783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13.374</w:t>
            </w:r>
          </w:p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25.000</w:t>
            </w:r>
          </w:p>
        </w:tc>
        <w:tc>
          <w:tcPr>
            <w:tcW w:w="1306" w:type="dxa"/>
          </w:tcPr>
          <w:p w:rsidR="00D70783" w:rsidRPr="00253D11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 w:rsidRPr="00253D11">
              <w:rPr>
                <w:b/>
                <w:bCs/>
                <w:sz w:val="21"/>
                <w:szCs w:val="21"/>
              </w:rPr>
              <w:t>119.903</w:t>
            </w:r>
          </w:p>
          <w:p w:rsidR="00D70783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109.903</w:t>
            </w:r>
          </w:p>
          <w:p w:rsidR="00D70783" w:rsidRPr="007A54F2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10.000</w:t>
            </w:r>
          </w:p>
        </w:tc>
        <w:tc>
          <w:tcPr>
            <w:tcW w:w="1496" w:type="dxa"/>
          </w:tcPr>
          <w:p w:rsidR="00D70783" w:rsidRPr="00253D11" w:rsidRDefault="00D70783" w:rsidP="00613E1D">
            <w:pPr>
              <w:jc w:val="right"/>
              <w:rPr>
                <w:b/>
                <w:bCs/>
                <w:sz w:val="21"/>
                <w:szCs w:val="21"/>
              </w:rPr>
            </w:pPr>
            <w:r w:rsidRPr="00253D11">
              <w:rPr>
                <w:b/>
                <w:bCs/>
                <w:sz w:val="21"/>
                <w:szCs w:val="21"/>
              </w:rPr>
              <w:t>312</w:t>
            </w:r>
          </w:p>
          <w:p w:rsidR="00D70783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822</w:t>
            </w:r>
          </w:p>
          <w:p w:rsidR="00D70783" w:rsidRPr="000F326D" w:rsidRDefault="00D70783" w:rsidP="00613E1D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40</w:t>
            </w:r>
          </w:p>
        </w:tc>
      </w:tr>
      <w:tr w:rsidR="00D70783" w:rsidRPr="00F26F78" w:rsidTr="00613E1D">
        <w:trPr>
          <w:trHeight w:val="60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2.396.578</w:t>
            </w:r>
          </w:p>
        </w:tc>
        <w:tc>
          <w:tcPr>
            <w:tcW w:w="1306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2.449.682</w:t>
            </w:r>
          </w:p>
        </w:tc>
        <w:tc>
          <w:tcPr>
            <w:tcW w:w="1496" w:type="dxa"/>
          </w:tcPr>
          <w:p w:rsidR="00D70783" w:rsidRPr="007A54F2" w:rsidRDefault="00D70783" w:rsidP="00613E1D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102</w:t>
            </w:r>
          </w:p>
        </w:tc>
      </w:tr>
      <w:tr w:rsidR="00D70783" w:rsidRPr="00F26F78" w:rsidTr="00613E1D">
        <w:trPr>
          <w:trHeight w:val="60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2.246.958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2.283.121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  <w:tr w:rsidR="00D70783" w:rsidRPr="00F26F78" w:rsidTr="00613E1D">
        <w:trPr>
          <w:trHeight w:val="60"/>
          <w:jc w:val="center"/>
        </w:trPr>
        <w:tc>
          <w:tcPr>
            <w:tcW w:w="828" w:type="dxa"/>
          </w:tcPr>
          <w:p w:rsidR="00D70783" w:rsidRPr="007A54F2" w:rsidRDefault="00D70783" w:rsidP="00613E1D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D70783" w:rsidRPr="007A54F2" w:rsidRDefault="00D70783" w:rsidP="00613E1D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D70783" w:rsidRPr="001B356D" w:rsidRDefault="00D70783" w:rsidP="00613E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165.695</w:t>
            </w:r>
          </w:p>
        </w:tc>
        <w:tc>
          <w:tcPr>
            <w:tcW w:w="1306" w:type="dxa"/>
          </w:tcPr>
          <w:p w:rsidR="00D70783" w:rsidRPr="001B356D" w:rsidRDefault="00D70783" w:rsidP="00613E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166.561</w:t>
            </w:r>
          </w:p>
        </w:tc>
        <w:tc>
          <w:tcPr>
            <w:tcW w:w="1496" w:type="dxa"/>
          </w:tcPr>
          <w:p w:rsidR="00D70783" w:rsidRPr="000F326D" w:rsidRDefault="00D70783" w:rsidP="00613E1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</w:t>
            </w:r>
          </w:p>
        </w:tc>
      </w:tr>
    </w:tbl>
    <w:p w:rsidR="00D70783" w:rsidRPr="00F26F78" w:rsidRDefault="00D70783" w:rsidP="00D70783">
      <w:pPr>
        <w:ind w:left="360"/>
        <w:jc w:val="center"/>
        <w:rPr>
          <w:b/>
          <w:sz w:val="16"/>
          <w:szCs w:val="16"/>
        </w:rPr>
      </w:pPr>
    </w:p>
    <w:p w:rsidR="00D70783" w:rsidRDefault="00D70783" w:rsidP="00D70783">
      <w:pPr>
        <w:ind w:left="6372"/>
        <w:rPr>
          <w:b/>
          <w:sz w:val="22"/>
          <w:szCs w:val="22"/>
        </w:rPr>
      </w:pPr>
    </w:p>
    <w:p w:rsidR="00D70783" w:rsidRDefault="00D70783" w:rsidP="00D70783">
      <w:pPr>
        <w:ind w:left="6372"/>
        <w:rPr>
          <w:b/>
          <w:sz w:val="22"/>
          <w:szCs w:val="22"/>
        </w:rPr>
      </w:pPr>
    </w:p>
    <w:p w:rsidR="00D70783" w:rsidRPr="00D212EF" w:rsidRDefault="00D70783" w:rsidP="00D70783">
      <w:pPr>
        <w:ind w:left="6372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lastRenderedPageBreak/>
        <w:t>1. sz. melléklet folytatása</w:t>
      </w:r>
    </w:p>
    <w:p w:rsidR="00D70783" w:rsidRPr="00D212EF" w:rsidRDefault="00D70783" w:rsidP="00D70783">
      <w:pPr>
        <w:jc w:val="center"/>
        <w:rPr>
          <w:b/>
          <w:sz w:val="22"/>
          <w:szCs w:val="22"/>
        </w:rPr>
      </w:pPr>
    </w:p>
    <w:p w:rsidR="00D70783" w:rsidRPr="00D212EF" w:rsidRDefault="00D70783" w:rsidP="00D70783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2017</w:t>
      </w:r>
      <w:r w:rsidRPr="00D212EF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D212EF">
        <w:rPr>
          <w:b/>
          <w:sz w:val="22"/>
          <w:szCs w:val="22"/>
        </w:rPr>
        <w:t>önkormányzati rendelethez</w:t>
      </w:r>
    </w:p>
    <w:p w:rsidR="00D70783" w:rsidRPr="00D212EF" w:rsidRDefault="00D70783" w:rsidP="00D70783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2017</w:t>
      </w:r>
      <w:r w:rsidRPr="00D212EF">
        <w:rPr>
          <w:b/>
          <w:sz w:val="22"/>
          <w:szCs w:val="22"/>
        </w:rPr>
        <w:t>. évi bevételei és kiadásai</w:t>
      </w:r>
    </w:p>
    <w:p w:rsidR="00D70783" w:rsidRPr="00D212EF" w:rsidRDefault="00D70783" w:rsidP="00D70783">
      <w:pPr>
        <w:jc w:val="center"/>
        <w:rPr>
          <w:b/>
          <w:sz w:val="22"/>
          <w:szCs w:val="22"/>
        </w:rPr>
      </w:pPr>
    </w:p>
    <w:p w:rsidR="00D70783" w:rsidRPr="009A0AF4" w:rsidRDefault="00D70783" w:rsidP="00D70783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620"/>
        <w:gridCol w:w="1531"/>
      </w:tblGrid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F3594A" w:rsidRDefault="00D70783" w:rsidP="00613E1D">
            <w:pPr>
              <w:rPr>
                <w:b/>
                <w:sz w:val="22"/>
                <w:szCs w:val="22"/>
              </w:rPr>
            </w:pPr>
            <w:proofErr w:type="spellStart"/>
            <w:r w:rsidRPr="00F3594A">
              <w:rPr>
                <w:b/>
                <w:sz w:val="22"/>
                <w:szCs w:val="22"/>
              </w:rPr>
              <w:t>Sorsz</w:t>
            </w:r>
            <w:proofErr w:type="spellEnd"/>
            <w:r w:rsidRPr="00F359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 xml:space="preserve">előző évi </w:t>
            </w:r>
          </w:p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15083F">
              <w:rPr>
                <w:b/>
                <w:sz w:val="24"/>
                <w:szCs w:val="24"/>
              </w:rPr>
              <w:t>. évi</w:t>
            </w:r>
          </w:p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terv/előző évi</w:t>
            </w:r>
          </w:p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 (%)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2.292.285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2.288.780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2.178.143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2.186.325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114.142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102.455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1.043.500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1.020.403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143.221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178.816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719.129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661.986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98.053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105.305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17.482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92.084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527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</w:tcPr>
          <w:p w:rsidR="00D70783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270.900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202.186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D70783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28.000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45.096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152.328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45.096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152.328</w:t>
            </w:r>
          </w:p>
        </w:tc>
        <w:tc>
          <w:tcPr>
            <w:tcW w:w="1531" w:type="dxa"/>
          </w:tcPr>
          <w:p w:rsidR="00D70783" w:rsidRPr="002C6717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cantSplit/>
          <w:trHeight w:val="275"/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2.850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86.195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3.024</w:t>
            </w:r>
          </w:p>
        </w:tc>
      </w:tr>
      <w:tr w:rsidR="00D70783" w:rsidRPr="0015083F" w:rsidTr="00613E1D">
        <w:trPr>
          <w:cantSplit/>
          <w:trHeight w:val="274"/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63.883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</w:t>
            </w:r>
          </w:p>
        </w:tc>
      </w:tr>
      <w:tr w:rsidR="00D70783" w:rsidRPr="0015083F" w:rsidTr="00613E1D">
        <w:trPr>
          <w:cantSplit/>
          <w:trHeight w:val="274"/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5.021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2.250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756FA3" w:rsidRDefault="00D70783" w:rsidP="00613E1D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756FA3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D70783" w:rsidRPr="00756FA3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756FA3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756FA3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cantSplit/>
          <w:trHeight w:val="275"/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cantSplit/>
          <w:trHeight w:val="275"/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59.197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8.574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D70783" w:rsidRPr="0015083F" w:rsidTr="00613E1D">
        <w:trPr>
          <w:cantSplit/>
          <w:trHeight w:val="274"/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12.139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8.574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Fejlesztési </w:t>
            </w:r>
            <w:r w:rsidRPr="0015083F">
              <w:rPr>
                <w:bCs/>
                <w:sz w:val="24"/>
                <w:szCs w:val="24"/>
              </w:rPr>
              <w:t>tartalék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47.058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D70783" w:rsidRPr="0015083F" w:rsidRDefault="00D70783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 xml:space="preserve">Tervezett </w:t>
            </w:r>
            <w:r>
              <w:rPr>
                <w:bCs/>
                <w:szCs w:val="24"/>
              </w:rPr>
              <w:t>maradvány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2.396.578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2.449.682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2.282.436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2.347.227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114.142</w:t>
            </w:r>
          </w:p>
        </w:tc>
        <w:tc>
          <w:tcPr>
            <w:tcW w:w="1620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102.455</w:t>
            </w:r>
          </w:p>
        </w:tc>
        <w:tc>
          <w:tcPr>
            <w:tcW w:w="1531" w:type="dxa"/>
          </w:tcPr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D70783" w:rsidRPr="0015083F" w:rsidTr="00613E1D">
        <w:trPr>
          <w:jc w:val="center"/>
        </w:trPr>
        <w:tc>
          <w:tcPr>
            <w:tcW w:w="828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Költségvetési létszámkeret</w:t>
            </w:r>
          </w:p>
          <w:p w:rsidR="00D70783" w:rsidRPr="0015083F" w:rsidRDefault="00D70783" w:rsidP="00613E1D">
            <w:pPr>
              <w:rPr>
                <w:b/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</w:tcPr>
          <w:p w:rsidR="00D70783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699,5</w:t>
            </w:r>
          </w:p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</w:tcPr>
          <w:p w:rsidR="00D70783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652,5</w:t>
            </w:r>
          </w:p>
          <w:p w:rsidR="00D70783" w:rsidRPr="0015083F" w:rsidRDefault="00D7078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531" w:type="dxa"/>
          </w:tcPr>
          <w:p w:rsidR="00D70783" w:rsidRPr="00023BFD" w:rsidRDefault="00D70783" w:rsidP="00613E1D">
            <w:pPr>
              <w:jc w:val="right"/>
              <w:rPr>
                <w:sz w:val="24"/>
                <w:szCs w:val="24"/>
              </w:rPr>
            </w:pPr>
            <w:r w:rsidRPr="00023BFD">
              <w:rPr>
                <w:sz w:val="24"/>
                <w:szCs w:val="24"/>
              </w:rPr>
              <w:t>93</w:t>
            </w:r>
          </w:p>
          <w:p w:rsidR="00D70783" w:rsidRPr="0015083F" w:rsidRDefault="00D70783" w:rsidP="00613E1D">
            <w:pPr>
              <w:jc w:val="right"/>
              <w:rPr>
                <w:b/>
                <w:sz w:val="24"/>
                <w:szCs w:val="24"/>
              </w:rPr>
            </w:pPr>
            <w:r w:rsidRPr="00023BFD">
              <w:rPr>
                <w:sz w:val="24"/>
                <w:szCs w:val="24"/>
              </w:rPr>
              <w:t>94</w:t>
            </w:r>
          </w:p>
        </w:tc>
      </w:tr>
    </w:tbl>
    <w:p w:rsidR="00D70783" w:rsidRPr="0015083F" w:rsidRDefault="00D70783" w:rsidP="00D70783">
      <w:pPr>
        <w:jc w:val="both"/>
        <w:rPr>
          <w:b/>
          <w:sz w:val="24"/>
          <w:szCs w:val="24"/>
        </w:rPr>
      </w:pPr>
    </w:p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0783"/>
    <w:rsid w:val="000E296D"/>
    <w:rsid w:val="00D7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7078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D7078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2017-04-02T11:18:00Z</dcterms:created>
  <dcterms:modified xsi:type="dcterms:W3CDTF">2017-04-02T11:19:00Z</dcterms:modified>
</cp:coreProperties>
</file>