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55" w:rsidRPr="00C21EFE" w:rsidRDefault="00076855" w:rsidP="00076855">
      <w:pPr>
        <w:jc w:val="right"/>
        <w:rPr>
          <w:rFonts w:cs="Arial"/>
        </w:rPr>
      </w:pPr>
      <w:r w:rsidRPr="00C21EFE">
        <w:rPr>
          <w:rFonts w:cs="Arial"/>
        </w:rPr>
        <w:t>1.1. melléklet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709"/>
        <w:gridCol w:w="1134"/>
        <w:gridCol w:w="1134"/>
        <w:gridCol w:w="1134"/>
      </w:tblGrid>
      <w:tr w:rsidR="00AA4D03" w:rsidRPr="00C21EFE" w:rsidTr="00AA4D03">
        <w:trPr>
          <w:cantSplit/>
          <w:trHeight w:val="516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E63ACE" w:rsidRPr="00C21EFE" w:rsidRDefault="00E63ACE" w:rsidP="00E63ACE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E63ACE" w:rsidRPr="00C21EFE" w:rsidRDefault="00E63ACE" w:rsidP="00E63ACE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 xml:space="preserve">Eperjeske Község Önkormányzat </w:t>
            </w:r>
          </w:p>
          <w:p w:rsidR="00E63ACE" w:rsidRPr="00C21EFE" w:rsidRDefault="00771203" w:rsidP="00E63ACE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C21EFE">
              <w:rPr>
                <w:rFonts w:cs="Arial"/>
                <w:b/>
                <w:bCs/>
                <w:sz w:val="24"/>
              </w:rPr>
              <w:t>2016. szeptember</w:t>
            </w:r>
            <w:r w:rsidR="00407493" w:rsidRPr="00C21EFE">
              <w:rPr>
                <w:rFonts w:cs="Arial"/>
                <w:b/>
                <w:bCs/>
                <w:sz w:val="24"/>
              </w:rPr>
              <w:t xml:space="preserve"> 30.</w:t>
            </w:r>
          </w:p>
          <w:p w:rsidR="00E63ACE" w:rsidRPr="00C21EFE" w:rsidRDefault="00E63ACE" w:rsidP="00E63ACE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C21EFE">
              <w:rPr>
                <w:rFonts w:cs="Arial"/>
                <w:b/>
                <w:bCs/>
                <w:sz w:val="24"/>
              </w:rPr>
              <w:t>Önkormányzati szinten</w:t>
            </w:r>
          </w:p>
          <w:p w:rsidR="00AA4D03" w:rsidRPr="00C21EFE" w:rsidRDefault="00076855" w:rsidP="00076855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C21EFE">
              <w:rPr>
                <w:rFonts w:cs="Arial"/>
                <w:b/>
                <w:bCs/>
                <w:sz w:val="24"/>
              </w:rPr>
              <w:t>KIADÁSOK</w:t>
            </w:r>
          </w:p>
        </w:tc>
      </w:tr>
      <w:tr w:rsidR="00AA4D03" w:rsidRPr="00C21EFE" w:rsidTr="00AA4D03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4D03" w:rsidRPr="00C21EFE" w:rsidRDefault="00AA4D03" w:rsidP="00AA4D0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AA4D03" w:rsidRPr="00C21EFE" w:rsidRDefault="00AA4D03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AA4D03" w:rsidRPr="00C21EFE" w:rsidRDefault="00AA4D03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771203" w:rsidP="00AA4D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771203" w:rsidP="00AA4D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6.</w:t>
            </w: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2E2548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207627491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444433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208072224</w:t>
            </w: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240000</w:t>
            </w: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2E2548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24700</w:t>
            </w: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Készenléti, ügyeleti, helyettesítési díj, túlóra, </w:t>
            </w:r>
            <w:r w:rsidR="001D37C8" w:rsidRPr="00C21EFE">
              <w:rPr>
                <w:rFonts w:cs="Arial"/>
                <w:color w:val="000000"/>
                <w:sz w:val="20"/>
                <w:szCs w:val="20"/>
              </w:rPr>
              <w:t>túl 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2E2548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2121956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2121956</w:t>
            </w: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2E2548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477038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97680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0A43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574718</w:t>
            </w: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2E2548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807082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181250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0A43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988332</w:t>
            </w: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2E2C5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211058567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2E2C5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963363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0A436C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212021930</w:t>
            </w: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9705488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0A43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9705488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571000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571000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324000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1124000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11076488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324000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8143B7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11400488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222135055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1287363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223422418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38030998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327085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38358083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37061226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307897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37369123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466746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474456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44381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51572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478645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4287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482932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1827692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-298692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1529000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52000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398692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-298692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1377000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1377000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52277469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1782434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54059903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26015350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26015350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770000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2440000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2440000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3958560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28708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3987268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19093559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1753726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20847285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54105161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1483742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55558903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823500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850300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8143B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250000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8143B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450000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123500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E2C50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26800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0A436C" w:rsidP="008143B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150300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945032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4968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950000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945032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4968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950000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1768532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6504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27296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6504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1800300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5970000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3113084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-50000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3063084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2077851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2077851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829065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829065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0A43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-65446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614554</w:t>
            </w:r>
          </w:p>
        </w:tc>
      </w:tr>
      <w:tr w:rsidR="008143B7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43B7" w:rsidRPr="00C21EFE" w:rsidRDefault="008143B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1296811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1296811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300000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320000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616811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616811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4914764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479986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5394750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220000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270000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1630000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1630000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2794764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479986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3274750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12911575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364540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13276115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775000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775000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790000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18212084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458347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18670431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81772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488123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11877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117000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118000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253123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11877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265000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18781979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470224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19252203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88357247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2350274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90707521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117600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3816177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3816177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6420170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10311947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10353947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5558561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5558561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510000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3204800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3204800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12478957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-3499239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6B137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8979718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21642318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-3389239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6B1371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18253079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389844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261928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6B137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651772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3720079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300079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6B137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4020158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1109679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151742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6B137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1261421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5219602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6B1371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713749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6B1371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5933351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6B137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3150000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850000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4000000</w:t>
            </w: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26504E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389697167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1331232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504E" w:rsidRPr="00C21EFE" w:rsidRDefault="0026504E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391028399</w:t>
            </w:r>
          </w:p>
        </w:tc>
      </w:tr>
    </w:tbl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AA4D03" w:rsidRPr="00C21EFE" w:rsidRDefault="00C21EFE" w:rsidP="00C21EFE">
      <w:pPr>
        <w:pageBreakBefore/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1</w:t>
      </w:r>
      <w:r w:rsidR="00076855" w:rsidRPr="00C21EFE">
        <w:rPr>
          <w:rFonts w:cs="Arial"/>
          <w:color w:val="000000"/>
          <w:sz w:val="24"/>
          <w:szCs w:val="24"/>
        </w:rPr>
        <w:t>.2. melléklet</w:t>
      </w: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 xml:space="preserve">Eperjeske Község Önkormányzat </w:t>
      </w:r>
    </w:p>
    <w:p w:rsidR="00AA4D03" w:rsidRPr="00C21EFE" w:rsidRDefault="007712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2016. szeptember</w:t>
      </w:r>
      <w:r w:rsidR="00407493" w:rsidRPr="00C21EFE">
        <w:rPr>
          <w:rFonts w:cs="Arial"/>
          <w:b/>
          <w:bCs/>
          <w:sz w:val="24"/>
        </w:rPr>
        <w:t xml:space="preserve"> 30.</w:t>
      </w: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Önkormányzati szinten</w:t>
      </w: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AA196B" w:rsidRPr="00C21EFE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6B137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404</w:t>
            </w:r>
            <w:r w:rsidR="00435027" w:rsidRPr="00C21EFE">
              <w:rPr>
                <w:rFonts w:cs="Arial"/>
                <w:color w:val="000000"/>
                <w:sz w:val="20"/>
                <w:szCs w:val="20"/>
              </w:rPr>
              <w:t>83413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6B1371" w:rsidP="00261E1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404</w:t>
            </w:r>
            <w:r w:rsidR="00435027" w:rsidRPr="00C21EFE">
              <w:rPr>
                <w:rFonts w:cs="Arial"/>
                <w:color w:val="000000"/>
                <w:sz w:val="20"/>
                <w:szCs w:val="20"/>
              </w:rPr>
              <w:t>83413</w:t>
            </w: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30489834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261E1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30489834</w:t>
            </w: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39916719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261E1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39916719</w:t>
            </w: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1453500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261E1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1453500</w:t>
            </w: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306429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169799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476228</w:t>
            </w: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277440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277440</w:t>
            </w: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6B1371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112927335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169799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113097134</w:t>
            </w: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195142538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875433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196017971</w:t>
            </w:r>
          </w:p>
        </w:tc>
      </w:tr>
      <w:tr w:rsidR="00435027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190287698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190287698</w:t>
            </w:r>
          </w:p>
        </w:tc>
      </w:tr>
      <w:tr w:rsidR="00435027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Támogatások fejezeti kez-ből (gyvt)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75240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41880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117120</w:t>
            </w:r>
          </w:p>
        </w:tc>
      </w:tr>
      <w:tr w:rsidR="00435027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4779600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4779600</w:t>
            </w:r>
          </w:p>
        </w:tc>
      </w:tr>
      <w:tr w:rsidR="00435027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833553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833553</w:t>
            </w: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0"/>
                <w:szCs w:val="20"/>
              </w:rPr>
              <w:t>308069873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0"/>
                <w:szCs w:val="20"/>
              </w:rPr>
              <w:t>1045232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6B1371" w:rsidP="006B1371">
            <w:pPr>
              <w:jc w:val="right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0"/>
                <w:szCs w:val="20"/>
              </w:rPr>
              <w:t>309115105</w:t>
            </w: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35027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027" w:rsidRPr="00C21EFE" w:rsidRDefault="00435027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5027" w:rsidRPr="00C21EFE" w:rsidRDefault="00435027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35027" w:rsidRPr="00C21EFE" w:rsidRDefault="00435027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7236063</w:t>
            </w: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Felhalmozási célú támogatás kp-i költségvetési szervtől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6B1371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7236063</w:t>
            </w: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Felhalmozási célú támogatás EU-tól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6B137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7236063</w:t>
            </w: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termőföld bérbeadásából származó jövedelem utáni személyi jövedelemadó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Társaságok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Vagyoni típusú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6B137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1200000</w:t>
            </w: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építményadó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magánszemélyek kommunális adója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6B1371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Értékesítési és forgalmi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6B137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25000000</w:t>
            </w: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állandó jelleggel végzett iparűzési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6B1371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25000000</w:t>
            </w: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ideiglenes jelleggel végzett iparűzési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Fogyasztási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6B137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1300000</w:t>
            </w: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6B1371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1300000</w:t>
            </w: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Termékek és szolgáltatások adói (=26+…+30)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263000000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6B1371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26300000</w:t>
            </w: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216000</w:t>
            </w: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16000</w:t>
            </w: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bírság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pótlékok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200000</w:t>
            </w: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27700000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27716000</w:t>
            </w: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6992430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6992430</w:t>
            </w: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320850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320850</w:t>
            </w: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alkalmazotti 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781080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781080</w:t>
            </w: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szociális 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5890500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5890500</w:t>
            </w: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1536360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1536360</w:t>
            </w: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2302774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2302774</w:t>
            </w: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10831564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10831564</w:t>
            </w: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635000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745000</w:t>
            </w: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579F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79F5" w:rsidRPr="00C21EFE" w:rsidRDefault="004579F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579F5" w:rsidRPr="00C21EFE" w:rsidRDefault="004579F5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353178391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1331232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579F5" w:rsidRPr="00C21EFE" w:rsidRDefault="00904E7C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355803732</w:t>
            </w:r>
          </w:p>
        </w:tc>
      </w:tr>
    </w:tbl>
    <w:p w:rsidR="00AA4D03" w:rsidRPr="00C21EFE" w:rsidRDefault="00AA4D03" w:rsidP="00771203">
      <w:pPr>
        <w:jc w:val="center"/>
        <w:rPr>
          <w:rFonts w:cs="Arial"/>
        </w:rPr>
      </w:pPr>
    </w:p>
    <w:tbl>
      <w:tblPr>
        <w:tblW w:w="1064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709"/>
        <w:gridCol w:w="1134"/>
        <w:gridCol w:w="1134"/>
        <w:gridCol w:w="1275"/>
        <w:gridCol w:w="993"/>
      </w:tblGrid>
      <w:tr w:rsidR="00565E92" w:rsidRPr="00C21EFE" w:rsidTr="00DD4F14">
        <w:trPr>
          <w:gridAfter w:val="1"/>
          <w:wAfter w:w="993" w:type="dxa"/>
          <w:cantSplit/>
          <w:trHeight w:val="516"/>
        </w:trPr>
        <w:tc>
          <w:tcPr>
            <w:tcW w:w="9654" w:type="dxa"/>
            <w:gridSpan w:val="7"/>
            <w:shd w:val="clear" w:color="auto" w:fill="auto"/>
            <w:noWrap/>
            <w:vAlign w:val="center"/>
          </w:tcPr>
          <w:p w:rsidR="00565E92" w:rsidRDefault="00565E92" w:rsidP="00771203">
            <w:pPr>
              <w:suppressAutoHyphens/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:rsidR="00904E7C" w:rsidRPr="00C21EFE" w:rsidRDefault="00904E7C" w:rsidP="00904E7C">
            <w:pPr>
              <w:pageBreakBefore/>
              <w:jc w:val="right"/>
              <w:rPr>
                <w:rFonts w:cs="Arial"/>
              </w:rPr>
            </w:pPr>
            <w:r w:rsidRPr="00C21EFE">
              <w:rPr>
                <w:rFonts w:cs="Arial"/>
              </w:rPr>
              <w:t>3.</w:t>
            </w:r>
            <w:r>
              <w:rPr>
                <w:rFonts w:cs="Arial"/>
              </w:rPr>
              <w:t>1</w:t>
            </w:r>
            <w:r w:rsidRPr="00C21EFE">
              <w:rPr>
                <w:rFonts w:cs="Arial"/>
              </w:rPr>
              <w:t>. melléklet</w:t>
            </w:r>
          </w:p>
          <w:p w:rsidR="00904E7C" w:rsidRPr="00C21EFE" w:rsidRDefault="00904E7C" w:rsidP="00904E7C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904E7C" w:rsidRPr="00C21EFE" w:rsidRDefault="00904E7C" w:rsidP="00904E7C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 xml:space="preserve">Eperjeskei Kastélykert Óvoda </w:t>
            </w:r>
          </w:p>
          <w:p w:rsidR="00904E7C" w:rsidRDefault="00904E7C" w:rsidP="00904E7C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C21EFE">
              <w:rPr>
                <w:rFonts w:cs="Arial"/>
                <w:b/>
                <w:bCs/>
                <w:sz w:val="24"/>
              </w:rPr>
              <w:t>2016. szeptember 30.</w:t>
            </w:r>
            <w:r>
              <w:rPr>
                <w:rFonts w:cs="Arial"/>
                <w:b/>
                <w:bCs/>
                <w:sz w:val="24"/>
              </w:rPr>
              <w:t xml:space="preserve">    </w:t>
            </w:r>
          </w:p>
          <w:p w:rsidR="00904E7C" w:rsidRPr="00904E7C" w:rsidRDefault="00904E7C" w:rsidP="00904E7C">
            <w:pPr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</w:rPr>
              <w:t>KIADÁSOK</w:t>
            </w:r>
          </w:p>
        </w:tc>
      </w:tr>
      <w:tr w:rsidR="00565E92" w:rsidRPr="00C21EFE" w:rsidTr="00DD4F14">
        <w:trPr>
          <w:gridAfter w:val="1"/>
          <w:wAfter w:w="993" w:type="dxa"/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6855" w:rsidRPr="00C21EFE" w:rsidRDefault="00076855" w:rsidP="00771203">
            <w:pPr>
              <w:suppressAutoHyphens/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C21EFE" w:rsidRDefault="00565E92" w:rsidP="00771203">
            <w:pPr>
              <w:spacing w:after="0" w:afterAutospacing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C21EFE" w:rsidRDefault="00565E92" w:rsidP="00771203">
            <w:pPr>
              <w:spacing w:after="0" w:afterAutospacing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771203">
            <w:pPr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261E13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23876767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261E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444433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261E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24321200</w:t>
            </w: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261E13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24700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DD4F1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24700</w:t>
            </w: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DD4F14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9488C" w:rsidRPr="00C21EFE" w:rsidRDefault="0049488C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49488C" w:rsidRPr="00C21EFE" w:rsidTr="00DD4F14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261E13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1081140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DD4F1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1081140</w:t>
            </w:r>
          </w:p>
        </w:tc>
        <w:tc>
          <w:tcPr>
            <w:tcW w:w="993" w:type="dxa"/>
          </w:tcPr>
          <w:p w:rsidR="0049488C" w:rsidRPr="00C21EFE" w:rsidRDefault="0049488C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DD4F14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148554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DD4F1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148554</w:t>
            </w: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261E13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215841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261E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94350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261E1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310191</w:t>
            </w: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261E13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25347002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261E13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538783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261E13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25885785</w:t>
            </w: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261E13" w:rsidP="0049488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25347002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261E13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538783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261E13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25885785</w:t>
            </w:r>
          </w:p>
        </w:tc>
      </w:tr>
      <w:tr w:rsidR="0049488C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261E13" w:rsidP="0049488C">
            <w:pPr>
              <w:jc w:val="right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i/>
                <w:color w:val="000000"/>
                <w:sz w:val="20"/>
                <w:szCs w:val="20"/>
              </w:rPr>
              <w:t>6846980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261E13" w:rsidP="00261E13">
            <w:pPr>
              <w:jc w:val="right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i/>
                <w:color w:val="000000"/>
                <w:sz w:val="20"/>
                <w:szCs w:val="20"/>
              </w:rPr>
              <w:t>145825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261E13" w:rsidP="00D263CA">
            <w:pPr>
              <w:jc w:val="right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i/>
                <w:color w:val="000000"/>
                <w:sz w:val="20"/>
                <w:szCs w:val="20"/>
              </w:rPr>
              <w:t>6992805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261E13" w:rsidP="00261E1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6460270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261E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138634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261E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6598904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261E13" w:rsidP="00B93F0F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165262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D4F14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165262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261E13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44381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261E13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7191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261E13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51572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DD4F14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177067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D4F14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177067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1468692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1470000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DD4F14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D4F14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8000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98692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904E7C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DD4F14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1362000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D4F14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1362000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27</w:t>
            </w:r>
            <w:r w:rsidR="00D90D5B"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157506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1194434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28351940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26015350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26015350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40000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28708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100708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930156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1165726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2095882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28626198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11</w:t>
            </w:r>
            <w:r w:rsidR="00904E7C">
              <w:rPr>
                <w:rFonts w:cs="Arial"/>
                <w:bCs/>
                <w:color w:val="000000"/>
                <w:sz w:val="20"/>
                <w:szCs w:val="20"/>
              </w:rPr>
              <w:t>95742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904E7C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29821940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70000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43200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26800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70000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95032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4968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100000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95032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4968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138232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31768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170000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2570000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-50000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</w:t>
            </w:r>
            <w:r w:rsidR="00D90D5B" w:rsidRPr="00C21EFE">
              <w:rPr>
                <w:rFonts w:cs="Arial"/>
                <w:color w:val="000000"/>
                <w:sz w:val="20"/>
                <w:szCs w:val="20"/>
              </w:rPr>
              <w:t>520000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18</w:t>
            </w:r>
            <w:r w:rsidR="00D90D5B"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-50000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180</w:t>
            </w:r>
            <w:r w:rsidR="00B10AF6"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0000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360000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360000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-65446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D90D5B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84554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230000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230000</w:t>
            </w: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4609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09" w:rsidRPr="00C21EFE" w:rsidRDefault="00CB4609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609" w:rsidRPr="00C21EFE" w:rsidRDefault="00CB4609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B4609" w:rsidRPr="00C21EFE" w:rsidRDefault="00CB4609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D90D5B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-27914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</w:t>
            </w:r>
            <w:r w:rsidR="00D90D5B"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32086</w:t>
            </w: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10000</w:t>
            </w: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50000</w:t>
            </w: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110000</w:t>
            </w: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-27914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D90D5B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362086</w:t>
            </w: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3510000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D90D5B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-143360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</w:t>
            </w:r>
            <w:r w:rsidR="00D90D5B" w:rsidRPr="00C21EFE">
              <w:rPr>
                <w:rFonts w:cs="Arial"/>
                <w:color w:val="000000"/>
                <w:sz w:val="20"/>
                <w:szCs w:val="20"/>
              </w:rPr>
              <w:t>366640</w:t>
            </w: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</w:t>
            </w:r>
            <w:r w:rsidR="00D90D5B" w:rsidRPr="00C21EFE">
              <w:rPr>
                <w:rFonts w:cs="Arial"/>
                <w:color w:val="000000"/>
                <w:sz w:val="20"/>
                <w:szCs w:val="20"/>
              </w:rPr>
              <w:t>494321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D90D5B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243491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</w:t>
            </w:r>
            <w:r w:rsidR="00D90D5B" w:rsidRPr="00C21EFE">
              <w:rPr>
                <w:rFonts w:cs="Arial"/>
                <w:color w:val="000000"/>
                <w:sz w:val="20"/>
                <w:szCs w:val="20"/>
              </w:rPr>
              <w:t>737812</w:t>
            </w: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10000</w:t>
            </w: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10000</w:t>
            </w: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</w:t>
            </w:r>
            <w:r w:rsidR="00CD3A52" w:rsidRPr="00C21EFE">
              <w:rPr>
                <w:rFonts w:cs="Arial"/>
                <w:bCs/>
                <w:color w:val="000000"/>
                <w:sz w:val="20"/>
                <w:szCs w:val="20"/>
              </w:rPr>
              <w:t>504321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CD3A5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243491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CD3A5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8747812</w:t>
            </w: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</w:t>
            </w:r>
            <w:r w:rsidR="00CD3A52" w:rsidRPr="00C21EFE">
              <w:rPr>
                <w:rFonts w:cs="Arial"/>
                <w:b/>
                <w:color w:val="000000"/>
                <w:sz w:val="20"/>
                <w:szCs w:val="20"/>
              </w:rPr>
              <w:t>0778751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CD3A52" w:rsidP="00904E7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1327641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CD3A52" w:rsidP="00904E7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42106392</w:t>
            </w: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CD3A5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389844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CD3A5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261928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CD3A5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651772</w:t>
            </w: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CD3A52" w:rsidP="00904E7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105258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CD3A5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70721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975BA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</w:t>
            </w:r>
            <w:r w:rsidR="00CD3A52" w:rsidRPr="00C21EFE">
              <w:rPr>
                <w:rFonts w:cs="Arial"/>
                <w:b/>
                <w:color w:val="000000"/>
                <w:sz w:val="20"/>
                <w:szCs w:val="20"/>
              </w:rPr>
              <w:t>75979</w:t>
            </w: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CD3A5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495102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CD3A5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332649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CD3A5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827751</w:t>
            </w: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B10AF6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B10AF6" w:rsidRPr="00C21EFE" w:rsidTr="00DD4F14">
        <w:trPr>
          <w:gridAfter w:val="1"/>
          <w:wAfter w:w="993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B10AF6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AF6" w:rsidRPr="00C21EFE" w:rsidRDefault="00975BA2" w:rsidP="00904E7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7</w:t>
            </w:r>
            <w:r w:rsidR="00CD3A52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3467835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CD3A52" w:rsidP="00904E7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2344898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10AF6" w:rsidRPr="00C21EFE" w:rsidRDefault="00CD3A52" w:rsidP="00904E7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75812733</w:t>
            </w:r>
          </w:p>
        </w:tc>
      </w:tr>
    </w:tbl>
    <w:p w:rsidR="00565E92" w:rsidRPr="00C21EFE" w:rsidRDefault="00565E92" w:rsidP="00565E92">
      <w:pPr>
        <w:rPr>
          <w:rFonts w:cs="Arial"/>
        </w:rPr>
      </w:pPr>
    </w:p>
    <w:p w:rsidR="00AA196B" w:rsidRPr="00C21EFE" w:rsidRDefault="00AA196B" w:rsidP="00565E92">
      <w:pPr>
        <w:rPr>
          <w:rFonts w:cs="Arial"/>
        </w:rPr>
      </w:pPr>
    </w:p>
    <w:p w:rsidR="00AA196B" w:rsidRPr="00C21EFE" w:rsidRDefault="00AA196B" w:rsidP="00565E92">
      <w:pPr>
        <w:rPr>
          <w:rFonts w:cs="Arial"/>
        </w:rPr>
      </w:pPr>
    </w:p>
    <w:p w:rsidR="0049488C" w:rsidRPr="00C21EFE" w:rsidRDefault="0049488C" w:rsidP="00565E92">
      <w:pPr>
        <w:rPr>
          <w:rFonts w:cs="Arial"/>
        </w:rPr>
      </w:pPr>
    </w:p>
    <w:p w:rsidR="0049488C" w:rsidRPr="00C21EFE" w:rsidRDefault="00DD4F14" w:rsidP="0049488C">
      <w:pPr>
        <w:pageBreakBefore/>
        <w:jc w:val="right"/>
        <w:rPr>
          <w:rFonts w:cs="Arial"/>
        </w:rPr>
      </w:pPr>
      <w:r w:rsidRPr="00C21EFE">
        <w:rPr>
          <w:rFonts w:cs="Arial"/>
        </w:rPr>
        <w:lastRenderedPageBreak/>
        <w:t>3</w:t>
      </w:r>
      <w:r w:rsidR="0049488C" w:rsidRPr="00C21EFE">
        <w:rPr>
          <w:rFonts w:cs="Arial"/>
        </w:rPr>
        <w:t>.2. melléklet</w:t>
      </w:r>
    </w:p>
    <w:p w:rsidR="00AA196B" w:rsidRPr="00C21EFE" w:rsidRDefault="00AA196B" w:rsidP="00AA196B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AA196B" w:rsidRPr="00C21EFE" w:rsidRDefault="00AA196B" w:rsidP="00AA196B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 xml:space="preserve">Eperjeskei Kastélykert Óvoda </w:t>
      </w:r>
    </w:p>
    <w:p w:rsidR="00AA196B" w:rsidRPr="00C21EFE" w:rsidRDefault="00EB44A9" w:rsidP="00AA196B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 xml:space="preserve">2016. szeptember </w:t>
      </w:r>
      <w:r w:rsidR="00407493" w:rsidRPr="00C21EFE">
        <w:rPr>
          <w:rFonts w:cs="Arial"/>
          <w:b/>
          <w:bCs/>
          <w:sz w:val="24"/>
        </w:rPr>
        <w:t>30.</w:t>
      </w:r>
    </w:p>
    <w:p w:rsidR="00AA196B" w:rsidRPr="00C21EFE" w:rsidRDefault="00AA196B" w:rsidP="00AA196B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8"/>
        <w:gridCol w:w="305"/>
        <w:gridCol w:w="16"/>
        <w:gridCol w:w="4760"/>
        <w:gridCol w:w="709"/>
        <w:gridCol w:w="264"/>
        <w:gridCol w:w="870"/>
        <w:gridCol w:w="225"/>
        <w:gridCol w:w="909"/>
        <w:gridCol w:w="283"/>
        <w:gridCol w:w="851"/>
        <w:gridCol w:w="283"/>
      </w:tblGrid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6992430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162A5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6992430</w:t>
            </w:r>
          </w:p>
        </w:tc>
      </w:tr>
      <w:tr w:rsidR="00975BA2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32850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32850</w:t>
            </w:r>
          </w:p>
        </w:tc>
      </w:tr>
      <w:tr w:rsidR="00975BA2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781080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781080</w:t>
            </w:r>
          </w:p>
        </w:tc>
      </w:tr>
      <w:tr w:rsidR="00975BA2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5890500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5890500</w:t>
            </w: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1536360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1536360</w:t>
            </w: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2302774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2302774</w:t>
            </w: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10831564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10831564</w:t>
            </w: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10831564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10831564</w:t>
            </w: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624</w:t>
            </w:r>
            <w:r w:rsidR="00EB44A9" w:rsidRPr="00C21EFE">
              <w:rPr>
                <w:rFonts w:cs="Arial"/>
                <w:b/>
                <w:color w:val="000000"/>
                <w:sz w:val="20"/>
                <w:szCs w:val="20"/>
              </w:rPr>
              <w:t>84171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EB44A9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2344898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</w:t>
            </w:r>
            <w:r w:rsidR="00EB44A9" w:rsidRPr="00C21EFE">
              <w:rPr>
                <w:rFonts w:cs="Arial"/>
                <w:b/>
                <w:color w:val="000000"/>
                <w:sz w:val="20"/>
                <w:szCs w:val="20"/>
              </w:rPr>
              <w:t>4829069</w:t>
            </w: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624</w:t>
            </w:r>
            <w:r w:rsidR="00EB44A9" w:rsidRPr="00C21EFE">
              <w:rPr>
                <w:rFonts w:cs="Arial"/>
                <w:color w:val="000000"/>
                <w:sz w:val="20"/>
                <w:szCs w:val="20"/>
              </w:rPr>
              <w:t>84171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EB44A9" w:rsidP="007712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2344898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EB44A9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64829069</w:t>
            </w: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EB44A9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152100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7712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152100</w:t>
            </w: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73</w:t>
            </w:r>
            <w:r w:rsidR="00EB44A9" w:rsidRPr="00C21EFE">
              <w:rPr>
                <w:rFonts w:cs="Arial"/>
                <w:b/>
                <w:color w:val="000000"/>
                <w:sz w:val="20"/>
                <w:szCs w:val="20"/>
              </w:rPr>
              <w:t>467835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EB44A9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2344898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7</w:t>
            </w:r>
            <w:r w:rsidR="00EB44A9" w:rsidRPr="00C21EFE">
              <w:rPr>
                <w:rFonts w:cs="Arial"/>
                <w:b/>
                <w:color w:val="000000"/>
                <w:sz w:val="20"/>
                <w:szCs w:val="20"/>
              </w:rPr>
              <w:t>5812733</w:t>
            </w:r>
          </w:p>
        </w:tc>
      </w:tr>
      <w:tr w:rsidR="00565E92" w:rsidRPr="00C21EFE" w:rsidTr="00904E7C">
        <w:trPr>
          <w:gridAfter w:val="1"/>
          <w:wAfter w:w="283" w:type="dxa"/>
          <w:cantSplit/>
          <w:trHeight w:val="1690"/>
        </w:trPr>
        <w:tc>
          <w:tcPr>
            <w:tcW w:w="9513" w:type="dxa"/>
            <w:gridSpan w:val="12"/>
            <w:shd w:val="clear" w:color="auto" w:fill="auto"/>
            <w:noWrap/>
            <w:vAlign w:val="center"/>
          </w:tcPr>
          <w:p w:rsidR="00C91D83" w:rsidRPr="00C21EFE" w:rsidRDefault="00DD4F14" w:rsidP="00C91D83">
            <w:pPr>
              <w:spacing w:before="0" w:beforeAutospacing="0" w:after="0" w:afterAutospacing="0"/>
              <w:jc w:val="right"/>
              <w:rPr>
                <w:rFonts w:cs="Arial"/>
                <w:b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4</w:t>
            </w:r>
            <w:r w:rsidR="00C91D83" w:rsidRPr="00C21EFE">
              <w:rPr>
                <w:rFonts w:cs="Arial"/>
                <w:b/>
                <w:color w:val="000000"/>
                <w:sz w:val="24"/>
                <w:szCs w:val="24"/>
              </w:rPr>
              <w:t>.1. melléklet</w:t>
            </w:r>
          </w:p>
          <w:p w:rsidR="00C91D83" w:rsidRPr="00C21EFE" w:rsidRDefault="00C91D83" w:rsidP="00C91D83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C91D83" w:rsidRPr="00C21EFE" w:rsidRDefault="00C91D83" w:rsidP="00C91D83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>Eperjeskei Közös Önkormányzati Hivatal</w:t>
            </w:r>
          </w:p>
          <w:p w:rsidR="00C91D83" w:rsidRPr="00C21EFE" w:rsidRDefault="006A2E9A" w:rsidP="00C91D83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C21EFE">
              <w:rPr>
                <w:rFonts w:cs="Arial"/>
                <w:b/>
                <w:bCs/>
                <w:sz w:val="24"/>
              </w:rPr>
              <w:t xml:space="preserve">2016. szeptember </w:t>
            </w:r>
            <w:r w:rsidR="00407493" w:rsidRPr="00C21EFE">
              <w:rPr>
                <w:rFonts w:cs="Arial"/>
                <w:b/>
                <w:bCs/>
                <w:sz w:val="24"/>
              </w:rPr>
              <w:t>30.</w:t>
            </w:r>
          </w:p>
          <w:p w:rsidR="00C91D83" w:rsidRPr="00C21EFE" w:rsidRDefault="00C91D83" w:rsidP="00C91D83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</w:p>
          <w:p w:rsidR="00640209" w:rsidRPr="00C21EFE" w:rsidRDefault="00C91D83" w:rsidP="00C91D83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C21EFE">
              <w:rPr>
                <w:rFonts w:cs="Arial"/>
                <w:b/>
                <w:bCs/>
                <w:sz w:val="24"/>
              </w:rPr>
              <w:t>KIADÁSOK</w:t>
            </w:r>
          </w:p>
        </w:tc>
      </w:tr>
      <w:tr w:rsidR="00565E92" w:rsidRPr="00C21EFE" w:rsidTr="00904E7C">
        <w:trPr>
          <w:gridAfter w:val="1"/>
          <w:wAfter w:w="283" w:type="dxa"/>
          <w:cantSplit/>
          <w:trHeight w:val="113"/>
        </w:trPr>
        <w:tc>
          <w:tcPr>
            <w:tcW w:w="724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6855" w:rsidRPr="00C21EFE" w:rsidRDefault="00076855" w:rsidP="0007685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65E92" w:rsidRPr="00C21EFE" w:rsidRDefault="00565E92" w:rsidP="0007685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65E92" w:rsidRPr="00C21EFE" w:rsidRDefault="00565E92" w:rsidP="00076855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975BA2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17</w:t>
            </w:r>
            <w:r w:rsidR="00CD6DDC" w:rsidRPr="00C21EFE">
              <w:rPr>
                <w:rFonts w:cs="Arial"/>
                <w:color w:val="000000"/>
              </w:rPr>
              <w:t>281600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F54D9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17281600</w:t>
            </w: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2400000</w:t>
            </w: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F54D92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1040816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F54D9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1040816</w:t>
            </w: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CD6DDC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248294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97680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345974</w:t>
            </w: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CD6DDC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591241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86900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678141</w:t>
            </w: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F54D92" w:rsidP="0049488C">
            <w:pPr>
              <w:jc w:val="right"/>
              <w:rPr>
                <w:rFonts w:cs="Arial"/>
                <w:bCs/>
                <w:color w:val="000000"/>
              </w:rPr>
            </w:pPr>
            <w:r w:rsidRPr="00C21EFE">
              <w:rPr>
                <w:rFonts w:cs="Arial"/>
                <w:bCs/>
                <w:color w:val="000000"/>
              </w:rPr>
              <w:t>1</w:t>
            </w:r>
            <w:r w:rsidR="00CD6DDC" w:rsidRPr="00C21EFE">
              <w:rPr>
                <w:rFonts w:cs="Arial"/>
                <w:bCs/>
                <w:color w:val="000000"/>
              </w:rPr>
              <w:t>9161951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424580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F54D92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  <w:r w:rsidR="00CD6DDC" w:rsidRPr="00C21EFE">
              <w:rPr>
                <w:rFonts w:cs="Arial"/>
                <w:bCs/>
                <w:color w:val="000000"/>
                <w:sz w:val="20"/>
                <w:szCs w:val="20"/>
              </w:rPr>
              <w:t>586531</w:t>
            </w: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49488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F54D92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300000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624000</w:t>
            </w: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F54D92" w:rsidP="0049488C">
            <w:pPr>
              <w:jc w:val="right"/>
              <w:rPr>
                <w:rFonts w:cs="Arial"/>
                <w:bCs/>
                <w:color w:val="000000"/>
              </w:rPr>
            </w:pPr>
            <w:r w:rsidRPr="00C21EFE">
              <w:rPr>
                <w:rFonts w:cs="Arial"/>
                <w:bCs/>
                <w:color w:val="000000"/>
              </w:rPr>
              <w:t>300000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324000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624000</w:t>
            </w: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F54D92" w:rsidP="0049488C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C21EFE">
              <w:rPr>
                <w:rFonts w:cs="Arial"/>
                <w:b/>
                <w:bCs/>
                <w:color w:val="000000"/>
              </w:rPr>
              <w:t>1</w:t>
            </w:r>
            <w:r w:rsidR="00CD6DDC" w:rsidRPr="00C21EFE">
              <w:rPr>
                <w:rFonts w:cs="Arial"/>
                <w:b/>
                <w:bCs/>
                <w:color w:val="000000"/>
              </w:rPr>
              <w:t>9461951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748580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20210531</w:t>
            </w: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F54D92" w:rsidP="0049488C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C21EFE">
              <w:rPr>
                <w:rFonts w:cs="Arial"/>
                <w:b/>
                <w:bCs/>
                <w:color w:val="000000"/>
              </w:rPr>
              <w:t>51</w:t>
            </w:r>
            <w:r w:rsidR="00CD6DDC" w:rsidRPr="00C21EFE">
              <w:rPr>
                <w:rFonts w:cs="Arial"/>
                <w:b/>
                <w:bCs/>
                <w:color w:val="000000"/>
              </w:rPr>
              <w:t>84867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181260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F54D9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5</w:t>
            </w:r>
            <w:r w:rsidR="00CD6DDC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366127</w:t>
            </w: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b/>
                <w:i/>
                <w:i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4825667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169263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4994930</w:t>
            </w: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b/>
                <w:i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F54D9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17</w:t>
            </w:r>
            <w:r w:rsidR="00CD6DDC"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3413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7710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F54D9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</w:t>
            </w:r>
            <w:r w:rsidR="00CD6DDC"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81123</w:t>
            </w: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49488C">
            <w:pPr>
              <w:jc w:val="right"/>
              <w:rPr>
                <w:rFonts w:cs="Arial"/>
                <w:b/>
                <w:i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F54D9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185787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4287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190074</w:t>
            </w:r>
          </w:p>
        </w:tc>
      </w:tr>
      <w:tr w:rsidR="0049488C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88C" w:rsidRPr="00C21EFE" w:rsidRDefault="0049488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488C" w:rsidRPr="00C21EFE" w:rsidRDefault="00F54D92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300000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-300000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488C" w:rsidRPr="00C21EFE" w:rsidRDefault="00CD6DD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F54D92" w:rsidP="00A9489A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300000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CD6DD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-300000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CD6DDC" w:rsidP="004354B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F54D92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200000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CD6DD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588000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CD6DD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788000</w:t>
            </w: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F54D92" w:rsidP="00A9489A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200000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CD6DD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588000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CD6DDC" w:rsidP="004354B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788000</w:t>
            </w: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A9489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9489A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9A" w:rsidRPr="00C21EFE" w:rsidRDefault="00A9489A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89A" w:rsidRPr="00C21EFE" w:rsidRDefault="00F54D92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500000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CD6DDC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288000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9A" w:rsidRPr="00C21EFE" w:rsidRDefault="00CD6DDC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788000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F54D92" w:rsidP="0049488C">
            <w:pPr>
              <w:jc w:val="right"/>
              <w:rPr>
                <w:rFonts w:cs="Arial"/>
                <w:bCs/>
                <w:color w:val="000000"/>
              </w:rPr>
            </w:pPr>
            <w:r w:rsidRPr="00C21EFE">
              <w:rPr>
                <w:rFonts w:cs="Arial"/>
                <w:bCs/>
                <w:color w:val="000000"/>
              </w:rPr>
              <w:t>450000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B93F0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F54D92" w:rsidP="00B93F0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450000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B93F0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B93F0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F54D92" w:rsidP="00A9489A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450000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450000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F54D92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450000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450000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F54D92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635000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635000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60000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90000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485000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485000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C64BBA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327000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507900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834900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20000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120000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187000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507900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694900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C64BBA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962000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507900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1469900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F54D92" w:rsidP="00B93F0F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740000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740000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B93F0F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F54D92" w:rsidP="00B93F0F">
            <w:pPr>
              <w:jc w:val="right"/>
              <w:rPr>
                <w:rFonts w:cs="Arial"/>
                <w:bCs/>
                <w:color w:val="000000"/>
              </w:rPr>
            </w:pPr>
            <w:r w:rsidRPr="00C21EFE">
              <w:rPr>
                <w:rFonts w:cs="Arial"/>
                <w:bCs/>
                <w:color w:val="000000"/>
              </w:rPr>
              <w:t>740000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740000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C64BBA" w:rsidP="00B93F0F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397006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214856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611862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C64BBA" w:rsidP="0049488C">
            <w:pPr>
              <w:jc w:val="right"/>
              <w:rPr>
                <w:rFonts w:cs="Arial"/>
                <w:color w:val="000000"/>
              </w:rPr>
            </w:pPr>
            <w:r w:rsidRPr="00C21EFE">
              <w:rPr>
                <w:rFonts w:cs="Arial"/>
                <w:color w:val="000000"/>
              </w:rPr>
              <w:t>78123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11877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90000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C64BBA" w:rsidP="00C64BB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78123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11877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90000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F54D92" w:rsidP="0049488C">
            <w:pPr>
              <w:jc w:val="right"/>
              <w:rPr>
                <w:rFonts w:cs="Arial"/>
                <w:bCs/>
                <w:color w:val="000000"/>
              </w:rPr>
            </w:pPr>
            <w:r w:rsidRPr="00C21EFE">
              <w:rPr>
                <w:rFonts w:cs="Arial"/>
                <w:bCs/>
                <w:color w:val="000000"/>
              </w:rPr>
              <w:t>475129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226733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701862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F54D92" w:rsidP="0049488C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C21EFE">
              <w:rPr>
                <w:rFonts w:cs="Arial"/>
                <w:b/>
                <w:bCs/>
                <w:color w:val="000000"/>
              </w:rPr>
              <w:t>3</w:t>
            </w:r>
            <w:r w:rsidR="00C64BBA" w:rsidRPr="00C21EFE">
              <w:rPr>
                <w:rFonts w:cs="Arial"/>
                <w:b/>
                <w:bCs/>
                <w:color w:val="000000"/>
              </w:rPr>
              <w:t>127129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F54D9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10</w:t>
            </w:r>
            <w:r w:rsidR="00C64BBA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22633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4149762</w:t>
            </w: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2655" w:rsidRPr="00C21EFE" w:rsidRDefault="009F2655" w:rsidP="00565E92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F2655" w:rsidRPr="00C21EFE" w:rsidRDefault="009F2655" w:rsidP="00565E92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9F2655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9F2655" w:rsidRPr="00C21EFE" w:rsidTr="00904E7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9F2655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F54D92" w:rsidP="0049488C">
            <w:pPr>
              <w:jc w:val="right"/>
              <w:rPr>
                <w:rFonts w:cs="Arial"/>
                <w:b/>
                <w:color w:val="000000"/>
              </w:rPr>
            </w:pPr>
            <w:r w:rsidRPr="00C21EFE">
              <w:rPr>
                <w:rFonts w:cs="Arial"/>
                <w:b/>
                <w:color w:val="000000"/>
              </w:rPr>
              <w:t>27</w:t>
            </w:r>
            <w:r w:rsidR="00C64BBA" w:rsidRPr="00C21EFE">
              <w:rPr>
                <w:rFonts w:cs="Arial"/>
                <w:b/>
                <w:color w:val="000000"/>
              </w:rPr>
              <w:t>773947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1952473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2655" w:rsidRPr="00C21EFE" w:rsidRDefault="00C64BBA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29726420</w:t>
            </w:r>
          </w:p>
        </w:tc>
      </w:tr>
    </w:tbl>
    <w:p w:rsidR="0049488C" w:rsidRPr="00C21EFE" w:rsidRDefault="00DD4F14" w:rsidP="00771203">
      <w:pPr>
        <w:pageBreakBefore/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lastRenderedPageBreak/>
        <w:t>4</w:t>
      </w:r>
      <w:r w:rsidR="0049488C" w:rsidRPr="00C21EFE">
        <w:rPr>
          <w:rFonts w:cs="Arial"/>
          <w:b/>
          <w:color w:val="000000"/>
          <w:sz w:val="24"/>
          <w:szCs w:val="24"/>
        </w:rPr>
        <w:t>.2. melléklet</w:t>
      </w:r>
    </w:p>
    <w:p w:rsidR="00E63ACE" w:rsidRPr="00C21EFE" w:rsidRDefault="00E63ACE" w:rsidP="00E63ACE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E63ACE" w:rsidRPr="00C21EFE" w:rsidRDefault="00E63ACE" w:rsidP="00E63ACE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Eperjeskei Közös Önkormányzati Hivatal</w:t>
      </w:r>
    </w:p>
    <w:p w:rsidR="00E63ACE" w:rsidRPr="00C21EFE" w:rsidRDefault="000C691D" w:rsidP="00E63ACE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 xml:space="preserve">2016. szeptember </w:t>
      </w:r>
      <w:r w:rsidR="00407493" w:rsidRPr="00C21EFE">
        <w:rPr>
          <w:rFonts w:cs="Arial"/>
          <w:b/>
          <w:bCs/>
          <w:sz w:val="24"/>
        </w:rPr>
        <w:t>30.</w:t>
      </w:r>
    </w:p>
    <w:p w:rsidR="00E63ACE" w:rsidRPr="00C21EFE" w:rsidRDefault="00E63ACE" w:rsidP="00E63ACE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</w:p>
    <w:p w:rsidR="00E63ACE" w:rsidRPr="00C21EFE" w:rsidRDefault="00E63ACE" w:rsidP="00E63ACE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8"/>
        <w:gridCol w:w="305"/>
        <w:gridCol w:w="16"/>
        <w:gridCol w:w="4476"/>
        <w:gridCol w:w="284"/>
        <w:gridCol w:w="709"/>
        <w:gridCol w:w="264"/>
        <w:gridCol w:w="870"/>
        <w:gridCol w:w="225"/>
        <w:gridCol w:w="909"/>
        <w:gridCol w:w="283"/>
        <w:gridCol w:w="851"/>
        <w:gridCol w:w="283"/>
      </w:tblGrid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0C691D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833553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0C691D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833553</w:t>
            </w: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0C691D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833553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0C691D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833553</w:t>
            </w: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4354BB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4354BB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16000</w:t>
            </w: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0C691D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0C691D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16000</w:t>
            </w: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0C691D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0C691D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16000</w:t>
            </w: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0C691D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849553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0C691D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849553</w:t>
            </w:r>
          </w:p>
        </w:tc>
      </w:tr>
      <w:tr w:rsidR="009F2655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CB4609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CB4609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CB4609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F2655" w:rsidRPr="00C21EFE" w:rsidRDefault="000C691D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27773947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C21EFE" w:rsidRDefault="000C691D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1102920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C21EFE" w:rsidRDefault="00F54D92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</w:t>
            </w:r>
            <w:r w:rsidR="000C691D" w:rsidRPr="00C21EFE">
              <w:rPr>
                <w:rFonts w:cs="Arial"/>
                <w:b/>
                <w:color w:val="000000"/>
                <w:sz w:val="20"/>
                <w:szCs w:val="20"/>
              </w:rPr>
              <w:t>8876867</w:t>
            </w:r>
          </w:p>
        </w:tc>
      </w:tr>
      <w:tr w:rsidR="009F2655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CB4609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CB4609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Irányító szervi támogatások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CB4609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F2655" w:rsidRPr="00C21EFE" w:rsidRDefault="00F54D9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27</w:t>
            </w:r>
            <w:r w:rsidR="000C691D" w:rsidRPr="00C21EFE">
              <w:rPr>
                <w:rFonts w:cs="Arial"/>
                <w:color w:val="000000"/>
                <w:sz w:val="20"/>
                <w:szCs w:val="20"/>
              </w:rPr>
              <w:t>603980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C21EFE" w:rsidRDefault="000C691D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1102920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C21EFE" w:rsidRDefault="000C691D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28706900</w:t>
            </w:r>
          </w:p>
        </w:tc>
      </w:tr>
      <w:tr w:rsidR="009F2655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CB4609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CB4609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Előző évi pénzmaradvány</w:t>
            </w:r>
            <w:r w:rsidR="00311D86" w:rsidRPr="00C21EFE">
              <w:rPr>
                <w:rFonts w:cs="Arial"/>
                <w:bCs/>
                <w:sz w:val="20"/>
                <w:szCs w:val="20"/>
              </w:rPr>
              <w:t xml:space="preserve"> igénylés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CB4609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F2655" w:rsidRPr="00C21EFE" w:rsidRDefault="000C691D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169967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C21EFE" w:rsidRDefault="009F2655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C21EFE" w:rsidRDefault="00F54D9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169967</w:t>
            </w:r>
          </w:p>
        </w:tc>
      </w:tr>
      <w:tr w:rsidR="009F2655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CB4609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2655" w:rsidRPr="00C21EFE" w:rsidRDefault="00CB4609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655" w:rsidRPr="00C21EFE" w:rsidRDefault="00CB4609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D1-B8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F2655" w:rsidRPr="00C21EFE" w:rsidRDefault="00F54D92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  <w:r w:rsidR="000C691D" w:rsidRPr="00C21EFE">
              <w:rPr>
                <w:rFonts w:cs="Arial"/>
                <w:b/>
                <w:color w:val="000000"/>
                <w:sz w:val="20"/>
                <w:szCs w:val="20"/>
              </w:rPr>
              <w:t>773947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C21EFE" w:rsidRDefault="000C691D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1022633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F2655" w:rsidRPr="00C21EFE" w:rsidRDefault="00F54D92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</w:t>
            </w:r>
            <w:r w:rsidR="000C691D" w:rsidRPr="00C21EFE">
              <w:rPr>
                <w:rFonts w:cs="Arial"/>
                <w:b/>
                <w:color w:val="000000"/>
                <w:sz w:val="20"/>
                <w:szCs w:val="20"/>
              </w:rPr>
              <w:t>9726420</w:t>
            </w:r>
          </w:p>
        </w:tc>
      </w:tr>
      <w:tr w:rsidR="00565E92" w:rsidRPr="00C21EFE" w:rsidTr="004354BB">
        <w:trPr>
          <w:gridAfter w:val="1"/>
          <w:wAfter w:w="283" w:type="dxa"/>
          <w:cantSplit/>
          <w:trHeight w:val="516"/>
        </w:trPr>
        <w:tc>
          <w:tcPr>
            <w:tcW w:w="9513" w:type="dxa"/>
            <w:gridSpan w:val="13"/>
            <w:shd w:val="clear" w:color="auto" w:fill="auto"/>
            <w:noWrap/>
            <w:vAlign w:val="center"/>
          </w:tcPr>
          <w:p w:rsidR="00565E92" w:rsidRPr="00C21EFE" w:rsidRDefault="00DD4F14" w:rsidP="00AA4D03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  <w:r w:rsidRPr="00C21EFE">
              <w:rPr>
                <w:rFonts w:cs="Arial"/>
                <w:b/>
                <w:bCs/>
                <w:color w:val="000000"/>
                <w:sz w:val="24"/>
              </w:rPr>
              <w:lastRenderedPageBreak/>
              <w:t>5</w:t>
            </w:r>
            <w:r w:rsidR="00565E92" w:rsidRPr="00C21EFE">
              <w:rPr>
                <w:rFonts w:cs="Arial"/>
                <w:b/>
                <w:bCs/>
                <w:color w:val="000000"/>
                <w:sz w:val="24"/>
              </w:rPr>
              <w:t>.</w:t>
            </w:r>
            <w:r w:rsidR="0049488C" w:rsidRPr="00C21EFE">
              <w:rPr>
                <w:rFonts w:cs="Arial"/>
                <w:b/>
                <w:bCs/>
                <w:color w:val="000000"/>
                <w:sz w:val="24"/>
              </w:rPr>
              <w:t xml:space="preserve">1. </w:t>
            </w:r>
            <w:r w:rsidR="00565E92" w:rsidRPr="00C21EFE">
              <w:rPr>
                <w:rFonts w:cs="Arial"/>
                <w:b/>
                <w:bCs/>
                <w:color w:val="000000"/>
                <w:sz w:val="24"/>
              </w:rPr>
              <w:t xml:space="preserve">melléklet </w:t>
            </w:r>
          </w:p>
          <w:p w:rsidR="00565E92" w:rsidRPr="00C21EFE" w:rsidRDefault="00640209" w:rsidP="00AA4D0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bCs/>
                <w:color w:val="000000"/>
                <w:sz w:val="24"/>
                <w:szCs w:val="24"/>
              </w:rPr>
              <w:t>KÖLTSÉGVETÉS MÓDOSÍTÁS</w:t>
            </w:r>
          </w:p>
        </w:tc>
      </w:tr>
      <w:tr w:rsidR="00565E92" w:rsidRPr="00C21EFE" w:rsidTr="004354BB">
        <w:trPr>
          <w:gridAfter w:val="1"/>
          <w:wAfter w:w="283" w:type="dxa"/>
          <w:cantSplit/>
          <w:trHeight w:val="113"/>
        </w:trPr>
        <w:tc>
          <w:tcPr>
            <w:tcW w:w="7245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0209" w:rsidRPr="00C21EFE" w:rsidRDefault="00640209" w:rsidP="00AA4D0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r w:rsidR="00F95A5E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</w:t>
            </w: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Eperjeske Község Önkormányzat</w:t>
            </w:r>
            <w:r w:rsidR="00C34CCE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65E92" w:rsidRPr="00C21EFE" w:rsidRDefault="00640209" w:rsidP="00AA4D0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F95A5E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</w:t>
            </w: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66A6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2016. szeptember</w:t>
            </w:r>
            <w:r w:rsidR="00407493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30.</w:t>
            </w:r>
          </w:p>
          <w:p w:rsidR="00AA4D03" w:rsidRPr="00C21EFE" w:rsidRDefault="00AA4D03" w:rsidP="00AA4D0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F95A5E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</w:t>
            </w: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KIADÁSOK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65E92" w:rsidRPr="00C21EFE" w:rsidRDefault="00565E92" w:rsidP="00565E92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65E92" w:rsidRPr="00C21EFE" w:rsidRDefault="00565E92" w:rsidP="00565E92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166469424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166469424</w:t>
            </w:r>
          </w:p>
        </w:tc>
      </w:tr>
      <w:tr w:rsidR="00AA196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80190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80190</w:t>
            </w:r>
          </w:p>
        </w:tc>
      </w:tr>
      <w:tr w:rsidR="00AA196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A196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166549614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166549614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9705488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9705488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571000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571000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10776488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10776488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177326102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177326102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25999151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25999151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25775289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25775289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108071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108071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115791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115791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59000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59000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162A5E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44000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15000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7766A6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24919963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7766A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24919963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670000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670000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2400000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3886560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3886560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7766A6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17963403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17963403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7766A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24978963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24978963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330300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330300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250000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80300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80300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7766A6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7766A6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850000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1180300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7766A6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1180300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7766A6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7766A6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3450000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7766A6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1263134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7766A6" w:rsidP="004354B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12631</w:t>
            </w:r>
            <w:r w:rsidR="004354BB">
              <w:rPr>
                <w:rFonts w:cs="Arial"/>
                <w:i/>
                <w:iCs/>
                <w:color w:val="000000"/>
                <w:sz w:val="20"/>
                <w:szCs w:val="20"/>
              </w:rPr>
              <w:t>3</w:t>
            </w: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1717851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1717851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469015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469015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</w:t>
            </w:r>
            <w:r w:rsidR="007766A6" w:rsidRPr="00C21EFE">
              <w:rPr>
                <w:rFonts w:cs="Arial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530000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</w:t>
            </w:r>
            <w:r w:rsidR="007766A6" w:rsidRPr="00C21EFE">
              <w:rPr>
                <w:rFonts w:cs="Arial"/>
                <w:color w:val="000000"/>
                <w:sz w:val="20"/>
                <w:szCs w:val="20"/>
              </w:rPr>
              <w:t>31811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431811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30000</w:t>
            </w:r>
            <w:r w:rsidR="007766A6"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3000</w:t>
            </w:r>
            <w:r w:rsidR="007766A6"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0</w:t>
            </w: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</w:t>
            </w:r>
            <w:r w:rsidR="007766A6"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31811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131811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4027764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4027764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210000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200000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1400000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1400000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2217764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2217764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7766A6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8439575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8439575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7766A6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35000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7766A6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9</w:t>
            </w:r>
            <w:r w:rsidR="007766A6" w:rsidRPr="00C21EFE">
              <w:rPr>
                <w:rFonts w:cs="Arial"/>
                <w:color w:val="000000"/>
                <w:sz w:val="20"/>
                <w:szCs w:val="20"/>
              </w:rPr>
              <w:t>320757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932</w:t>
            </w:r>
            <w:r w:rsidR="007766A6" w:rsidRPr="00C21EFE">
              <w:rPr>
                <w:rFonts w:cs="Arial"/>
                <w:color w:val="000000"/>
                <w:sz w:val="20"/>
                <w:szCs w:val="20"/>
              </w:rPr>
              <w:t>0757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7766A6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81772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81772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117000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118000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165000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165000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</w:t>
            </w:r>
            <w:r w:rsidR="009933E7" w:rsidRPr="00C21EFE">
              <w:rPr>
                <w:rFonts w:cs="Arial"/>
                <w:bCs/>
                <w:color w:val="000000"/>
                <w:sz w:val="20"/>
                <w:szCs w:val="20"/>
              </w:rPr>
              <w:t>802529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9933E7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9802529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</w:t>
            </w:r>
            <w:r w:rsidR="009933E7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4451367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44451367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75600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117600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9933E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9933E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9933E7" w:rsidP="004354B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3816177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3816177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6420170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6420170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10</w:t>
            </w:r>
            <w:r w:rsidR="009933E7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311947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10</w:t>
            </w:r>
            <w:r w:rsidR="009933E7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353947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5558561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5558561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510000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3204800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3204800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</w:t>
            </w:r>
            <w:r w:rsidR="009933E7" w:rsidRPr="00C21EFE">
              <w:rPr>
                <w:rFonts w:cs="Arial"/>
                <w:color w:val="000000"/>
                <w:sz w:val="20"/>
                <w:szCs w:val="20"/>
              </w:rPr>
              <w:t>2478957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-</w:t>
            </w:r>
            <w:r w:rsidR="009933E7" w:rsidRPr="00C21EFE">
              <w:rPr>
                <w:rFonts w:cs="Arial"/>
                <w:color w:val="000000"/>
                <w:sz w:val="20"/>
                <w:szCs w:val="20"/>
              </w:rPr>
              <w:t>3499239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8979718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</w:t>
            </w:r>
            <w:r w:rsidR="009933E7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1642318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  <w:r w:rsidR="009933E7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3389239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18253079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3720079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300079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9933E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4020158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1004421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</w:t>
            </w:r>
            <w:r w:rsidR="009933E7" w:rsidRPr="00C21EFE">
              <w:rPr>
                <w:rFonts w:cs="Arial"/>
                <w:color w:val="000000"/>
                <w:sz w:val="20"/>
                <w:szCs w:val="20"/>
              </w:rPr>
              <w:t>85442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4724500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381100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5105600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3150000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4000000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F82582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</w:t>
            </w:r>
            <w:r w:rsidR="009933E7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88455385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-2</w:t>
            </w:r>
            <w:r w:rsidR="009933E7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966139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28</w:t>
            </w:r>
            <w:r w:rsidR="004354BB">
              <w:rPr>
                <w:rFonts w:cs="Arial"/>
                <w:b/>
                <w:bCs/>
                <w:color w:val="000000"/>
                <w:sz w:val="20"/>
                <w:szCs w:val="20"/>
              </w:rPr>
              <w:t>548924</w:t>
            </w:r>
            <w:r w:rsidR="009933E7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F82582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93</w:t>
            </w:r>
            <w:r w:rsidR="009933E7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942399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3477818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97390217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9933E7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90088151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3447818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9933E7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93535969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F82582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3854248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162A5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3854248</w:t>
            </w:r>
          </w:p>
        </w:tc>
      </w:tr>
      <w:tr w:rsidR="00162A5E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162A5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A5E" w:rsidRPr="00C21EFE" w:rsidRDefault="00F82582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38</w:t>
            </w:r>
            <w:r w:rsidR="00E51006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2397784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E51006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481679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A5E" w:rsidRPr="00C21EFE" w:rsidRDefault="00F8258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38</w:t>
            </w:r>
            <w:r w:rsidR="00E51006"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2879463</w:t>
            </w:r>
          </w:p>
        </w:tc>
      </w:tr>
    </w:tbl>
    <w:p w:rsidR="00C34CCE" w:rsidRPr="00C21EFE" w:rsidRDefault="00C34CCE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AA4D03" w:rsidRPr="00C21EFE" w:rsidRDefault="00AA4D03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AA4D03" w:rsidRPr="00C21EFE" w:rsidRDefault="00AA4D03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F6F5D" w:rsidRPr="00C21EFE" w:rsidRDefault="000F6F5D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4354BB" w:rsidRDefault="004354BB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4354BB" w:rsidRPr="00C21EFE" w:rsidRDefault="004354BB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F6F5D" w:rsidRPr="00C21EFE" w:rsidRDefault="000F6F5D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F6F5D" w:rsidRPr="00C21EFE" w:rsidRDefault="000F6F5D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bookmarkStart w:id="0" w:name="_GoBack"/>
      <w:bookmarkEnd w:id="0"/>
    </w:p>
    <w:p w:rsidR="00E63ACE" w:rsidRPr="00C21EFE" w:rsidRDefault="00DD4F14" w:rsidP="00076855">
      <w:pPr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lastRenderedPageBreak/>
        <w:t>5</w:t>
      </w:r>
      <w:r w:rsidR="0049488C" w:rsidRPr="00C21EFE">
        <w:rPr>
          <w:rFonts w:cs="Arial"/>
          <w:b/>
          <w:color w:val="000000"/>
          <w:sz w:val="24"/>
          <w:szCs w:val="24"/>
        </w:rPr>
        <w:t>.2.melléklet</w:t>
      </w:r>
    </w:p>
    <w:p w:rsidR="0049488C" w:rsidRPr="00C21EFE" w:rsidRDefault="0049488C" w:rsidP="00076855">
      <w:pPr>
        <w:spacing w:before="0" w:beforeAutospacing="0" w:after="0" w:afterAutospacing="0"/>
        <w:jc w:val="right"/>
        <w:rPr>
          <w:rFonts w:cs="Arial"/>
          <w:color w:val="000000"/>
          <w:sz w:val="24"/>
          <w:szCs w:val="24"/>
        </w:rPr>
      </w:pPr>
    </w:p>
    <w:p w:rsidR="006969C7" w:rsidRPr="00C21EFE" w:rsidRDefault="00AA4D03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6969C7" w:rsidRPr="00C21EFE" w:rsidRDefault="005903F5" w:rsidP="006969C7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Eperjeske Község</w:t>
      </w:r>
      <w:r w:rsidR="006969C7" w:rsidRPr="00C21EFE">
        <w:rPr>
          <w:rFonts w:cs="Arial"/>
          <w:b/>
          <w:color w:val="000000"/>
          <w:sz w:val="24"/>
          <w:szCs w:val="24"/>
        </w:rPr>
        <w:t xml:space="preserve"> Önkormányzat </w:t>
      </w:r>
    </w:p>
    <w:p w:rsidR="006969C7" w:rsidRPr="00C21EFE" w:rsidRDefault="007712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2016. szeptember</w:t>
      </w:r>
      <w:r w:rsidR="00407493" w:rsidRPr="00C21EFE">
        <w:rPr>
          <w:rFonts w:cs="Arial"/>
          <w:b/>
          <w:bCs/>
          <w:sz w:val="24"/>
        </w:rPr>
        <w:t xml:space="preserve"> 30.</w:t>
      </w: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142"/>
        <w:gridCol w:w="1157"/>
        <w:gridCol w:w="1122"/>
      </w:tblGrid>
      <w:tr w:rsidR="00AA196B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40483413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40483413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30489834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30489834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39916719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39916719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1453500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1453500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582" w:rsidRPr="00C21EFE" w:rsidRDefault="00A47C4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306429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169799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476228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582" w:rsidRPr="00C21EFE" w:rsidRDefault="00A47C4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277440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277440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112</w:t>
            </w:r>
            <w:r w:rsidR="00A47C42" w:rsidRPr="00C21EFE">
              <w:rPr>
                <w:rFonts w:cs="Arial"/>
                <w:b/>
                <w:color w:val="000000"/>
                <w:sz w:val="20"/>
                <w:szCs w:val="20"/>
              </w:rPr>
              <w:t>927335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169799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113097134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19</w:t>
            </w:r>
            <w:r w:rsidR="00A47C42" w:rsidRPr="00C21EFE">
              <w:rPr>
                <w:rFonts w:cs="Arial"/>
                <w:color w:val="000000"/>
                <w:sz w:val="20"/>
                <w:szCs w:val="20"/>
              </w:rPr>
              <w:t>5142538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41880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1951</w:t>
            </w:r>
            <w:r w:rsidR="00A47C42" w:rsidRPr="00C21EFE">
              <w:rPr>
                <w:rFonts w:cs="Arial"/>
                <w:color w:val="000000"/>
                <w:sz w:val="20"/>
                <w:szCs w:val="20"/>
              </w:rPr>
              <w:t>84418</w:t>
            </w: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190287698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190287698</w:t>
            </w: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Tám. fejezeti kez-ből (gyvt)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A47C42" w:rsidP="00B93F0F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75240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41880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117120</w:t>
            </w: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CA15C9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B93F0F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4779600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4779600</w:t>
            </w: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30</w:t>
            </w:r>
            <w:r w:rsidR="00A47C42"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8069873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211679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308069873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7236063</w:t>
            </w: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F82582">
            <w:pPr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7236063</w:t>
            </w: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8143B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7236063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8143B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7236063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1200000</w:t>
            </w: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25000000</w:t>
            </w: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25000000</w:t>
            </w: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1300000</w:t>
            </w: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B93F0F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1300000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7032C3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26300000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7032C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26300000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7032C3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7032C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200000</w:t>
            </w: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7032C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7032C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200000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7032C3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27700000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7032C3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27700000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160000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A47C4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635000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745000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F825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7032C3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  <w:r w:rsidR="00A47C42" w:rsidRPr="00C21EFE">
              <w:rPr>
                <w:rFonts w:cs="Arial"/>
                <w:b/>
                <w:color w:val="000000"/>
                <w:sz w:val="20"/>
                <w:szCs w:val="20"/>
              </w:rPr>
              <w:t>3640936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481679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7032C3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  <w:r w:rsidR="00A47C42" w:rsidRPr="00C21EFE">
              <w:rPr>
                <w:rFonts w:cs="Arial"/>
                <w:b/>
                <w:color w:val="000000"/>
                <w:sz w:val="20"/>
                <w:szCs w:val="20"/>
              </w:rPr>
              <w:t>845775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0748C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A47C42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38756848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7032C3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3875</w:t>
            </w:r>
            <w:r w:rsidR="00A47C42" w:rsidRPr="00C21EFE">
              <w:rPr>
                <w:rFonts w:cs="Arial"/>
                <w:b/>
                <w:color w:val="000000"/>
                <w:sz w:val="20"/>
                <w:szCs w:val="20"/>
              </w:rPr>
              <w:t>6848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0748C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7032C3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42458962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F8258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38756848</w:t>
            </w:r>
          </w:p>
        </w:tc>
      </w:tr>
      <w:tr w:rsidR="00F82582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2582" w:rsidRPr="00C21EFE" w:rsidRDefault="00F82582" w:rsidP="00E7640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2582" w:rsidRPr="00C21EFE" w:rsidRDefault="00F82582" w:rsidP="000748C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82582" w:rsidRPr="00C21EFE" w:rsidRDefault="007032C3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  <w:r w:rsidR="00A47C42" w:rsidRPr="00C21EFE">
              <w:rPr>
                <w:rFonts w:cs="Arial"/>
                <w:b/>
                <w:color w:val="000000"/>
                <w:sz w:val="20"/>
                <w:szCs w:val="20"/>
              </w:rPr>
              <w:t>2397784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481679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2582" w:rsidRPr="00C21EFE" w:rsidRDefault="00A47C42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382879463</w:t>
            </w:r>
          </w:p>
        </w:tc>
      </w:tr>
    </w:tbl>
    <w:p w:rsidR="00C21EFE" w:rsidRPr="00C21EFE" w:rsidRDefault="00C21EFE" w:rsidP="00FF0ED6">
      <w:pPr>
        <w:rPr>
          <w:rFonts w:cs="Arial"/>
          <w:b/>
          <w:bCs/>
          <w:sz w:val="24"/>
        </w:rPr>
      </w:pPr>
    </w:p>
    <w:sectPr w:rsidR="00C21EFE" w:rsidRPr="00C21EFE" w:rsidSect="002E2C50">
      <w:pgSz w:w="11906" w:h="16838" w:code="9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1B3" w:rsidRDefault="00DB41B3" w:rsidP="00076855">
      <w:pPr>
        <w:spacing w:before="0" w:after="0"/>
      </w:pPr>
      <w:r>
        <w:separator/>
      </w:r>
    </w:p>
  </w:endnote>
  <w:endnote w:type="continuationSeparator" w:id="1">
    <w:p w:rsidR="00DB41B3" w:rsidRDefault="00DB41B3" w:rsidP="0007685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1B3" w:rsidRDefault="00DB41B3" w:rsidP="00076855">
      <w:pPr>
        <w:spacing w:before="0" w:after="0"/>
      </w:pPr>
      <w:r>
        <w:separator/>
      </w:r>
    </w:p>
  </w:footnote>
  <w:footnote w:type="continuationSeparator" w:id="1">
    <w:p w:rsidR="00DB41B3" w:rsidRDefault="00DB41B3" w:rsidP="0007685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84E70"/>
    <w:multiLevelType w:val="hybridMultilevel"/>
    <w:tmpl w:val="9DAEAB3A"/>
    <w:lvl w:ilvl="0" w:tplc="A644F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A06ADA"/>
    <w:multiLevelType w:val="hybridMultilevel"/>
    <w:tmpl w:val="ABBE2798"/>
    <w:lvl w:ilvl="0" w:tplc="1A86C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3D026ED"/>
    <w:multiLevelType w:val="hybridMultilevel"/>
    <w:tmpl w:val="C7189EE2"/>
    <w:lvl w:ilvl="0" w:tplc="A4143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cs="TimesNewRomanPSM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C41FC0"/>
    <w:multiLevelType w:val="hybridMultilevel"/>
    <w:tmpl w:val="F7E238D8"/>
    <w:lvl w:ilvl="0" w:tplc="1E920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B74010"/>
    <w:multiLevelType w:val="hybridMultilevel"/>
    <w:tmpl w:val="2F14A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E133A7"/>
    <w:multiLevelType w:val="hybridMultilevel"/>
    <w:tmpl w:val="7A5827EE"/>
    <w:lvl w:ilvl="0" w:tplc="B9987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3"/>
  </w:num>
  <w:num w:numId="4">
    <w:abstractNumId w:val="31"/>
  </w:num>
  <w:num w:numId="5">
    <w:abstractNumId w:val="1"/>
  </w:num>
  <w:num w:numId="6">
    <w:abstractNumId w:val="35"/>
  </w:num>
  <w:num w:numId="7">
    <w:abstractNumId w:val="7"/>
  </w:num>
  <w:num w:numId="8">
    <w:abstractNumId w:val="13"/>
  </w:num>
  <w:num w:numId="9">
    <w:abstractNumId w:val="0"/>
  </w:num>
  <w:num w:numId="10">
    <w:abstractNumId w:val="27"/>
  </w:num>
  <w:num w:numId="11">
    <w:abstractNumId w:val="46"/>
  </w:num>
  <w:num w:numId="12">
    <w:abstractNumId w:val="37"/>
  </w:num>
  <w:num w:numId="13">
    <w:abstractNumId w:val="36"/>
  </w:num>
  <w:num w:numId="14">
    <w:abstractNumId w:val="23"/>
  </w:num>
  <w:num w:numId="15">
    <w:abstractNumId w:val="47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3"/>
  </w:num>
  <w:num w:numId="21">
    <w:abstractNumId w:val="32"/>
  </w:num>
  <w:num w:numId="22">
    <w:abstractNumId w:val="24"/>
  </w:num>
  <w:num w:numId="23">
    <w:abstractNumId w:val="40"/>
  </w:num>
  <w:num w:numId="24">
    <w:abstractNumId w:val="14"/>
  </w:num>
  <w:num w:numId="25">
    <w:abstractNumId w:val="9"/>
  </w:num>
  <w:num w:numId="26">
    <w:abstractNumId w:val="25"/>
  </w:num>
  <w:num w:numId="27">
    <w:abstractNumId w:val="22"/>
  </w:num>
  <w:num w:numId="28">
    <w:abstractNumId w:val="45"/>
  </w:num>
  <w:num w:numId="29">
    <w:abstractNumId w:val="10"/>
  </w:num>
  <w:num w:numId="30">
    <w:abstractNumId w:val="30"/>
  </w:num>
  <w:num w:numId="31">
    <w:abstractNumId w:val="6"/>
  </w:num>
  <w:num w:numId="32">
    <w:abstractNumId w:val="18"/>
  </w:num>
  <w:num w:numId="33">
    <w:abstractNumId w:val="41"/>
  </w:num>
  <w:num w:numId="34">
    <w:abstractNumId w:val="29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44"/>
  </w:num>
  <w:num w:numId="40">
    <w:abstractNumId w:val="38"/>
  </w:num>
  <w:num w:numId="41">
    <w:abstractNumId w:val="16"/>
  </w:num>
  <w:num w:numId="42">
    <w:abstractNumId w:val="34"/>
  </w:num>
  <w:num w:numId="43">
    <w:abstractNumId w:val="21"/>
  </w:num>
  <w:num w:numId="44">
    <w:abstractNumId w:val="42"/>
  </w:num>
  <w:num w:numId="45">
    <w:abstractNumId w:val="20"/>
  </w:num>
  <w:num w:numId="46">
    <w:abstractNumId w:val="28"/>
  </w:num>
  <w:num w:numId="47">
    <w:abstractNumId w:val="26"/>
  </w:num>
  <w:num w:numId="48">
    <w:abstractNumId w:val="48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DF3"/>
    <w:rsid w:val="000135A8"/>
    <w:rsid w:val="00022822"/>
    <w:rsid w:val="00022D1F"/>
    <w:rsid w:val="00031745"/>
    <w:rsid w:val="00037C43"/>
    <w:rsid w:val="00054D96"/>
    <w:rsid w:val="0006335B"/>
    <w:rsid w:val="000635C5"/>
    <w:rsid w:val="000728E2"/>
    <w:rsid w:val="00073E1D"/>
    <w:rsid w:val="000748CE"/>
    <w:rsid w:val="00076855"/>
    <w:rsid w:val="00090DDD"/>
    <w:rsid w:val="000927B6"/>
    <w:rsid w:val="00096A58"/>
    <w:rsid w:val="000A436C"/>
    <w:rsid w:val="000A5808"/>
    <w:rsid w:val="000A6D04"/>
    <w:rsid w:val="000A7573"/>
    <w:rsid w:val="000B759B"/>
    <w:rsid w:val="000C691D"/>
    <w:rsid w:val="000E68AD"/>
    <w:rsid w:val="000F6F5D"/>
    <w:rsid w:val="00102B91"/>
    <w:rsid w:val="00123379"/>
    <w:rsid w:val="001265FF"/>
    <w:rsid w:val="0013076C"/>
    <w:rsid w:val="00132BE5"/>
    <w:rsid w:val="00154484"/>
    <w:rsid w:val="00162A5E"/>
    <w:rsid w:val="001663AE"/>
    <w:rsid w:val="0017129D"/>
    <w:rsid w:val="00180554"/>
    <w:rsid w:val="001B4910"/>
    <w:rsid w:val="001D37C8"/>
    <w:rsid w:val="001E7CEC"/>
    <w:rsid w:val="001E7D77"/>
    <w:rsid w:val="002137C7"/>
    <w:rsid w:val="002222C8"/>
    <w:rsid w:val="00261E13"/>
    <w:rsid w:val="0026504E"/>
    <w:rsid w:val="002668BE"/>
    <w:rsid w:val="002726FE"/>
    <w:rsid w:val="002A183D"/>
    <w:rsid w:val="002C5B57"/>
    <w:rsid w:val="002E2548"/>
    <w:rsid w:val="002E2C50"/>
    <w:rsid w:val="002F6E3F"/>
    <w:rsid w:val="00302E67"/>
    <w:rsid w:val="00303616"/>
    <w:rsid w:val="00311D86"/>
    <w:rsid w:val="003131B6"/>
    <w:rsid w:val="003243EF"/>
    <w:rsid w:val="00325540"/>
    <w:rsid w:val="00330149"/>
    <w:rsid w:val="0033793D"/>
    <w:rsid w:val="00352C78"/>
    <w:rsid w:val="00396561"/>
    <w:rsid w:val="003A0AC2"/>
    <w:rsid w:val="003C40D5"/>
    <w:rsid w:val="003E27A4"/>
    <w:rsid w:val="003F4419"/>
    <w:rsid w:val="00405A4C"/>
    <w:rsid w:val="00407493"/>
    <w:rsid w:val="00410E08"/>
    <w:rsid w:val="004129A1"/>
    <w:rsid w:val="00434763"/>
    <w:rsid w:val="00435027"/>
    <w:rsid w:val="004354BB"/>
    <w:rsid w:val="0043700F"/>
    <w:rsid w:val="00456284"/>
    <w:rsid w:val="004579F5"/>
    <w:rsid w:val="00467FEF"/>
    <w:rsid w:val="004921CA"/>
    <w:rsid w:val="0049488C"/>
    <w:rsid w:val="004D3B5D"/>
    <w:rsid w:val="004E494F"/>
    <w:rsid w:val="004F6495"/>
    <w:rsid w:val="00543D20"/>
    <w:rsid w:val="0054532C"/>
    <w:rsid w:val="00550A1D"/>
    <w:rsid w:val="005652EC"/>
    <w:rsid w:val="00565E92"/>
    <w:rsid w:val="00566B8E"/>
    <w:rsid w:val="005903F5"/>
    <w:rsid w:val="005B6F73"/>
    <w:rsid w:val="005F7FD7"/>
    <w:rsid w:val="00604DDA"/>
    <w:rsid w:val="0061028D"/>
    <w:rsid w:val="00640209"/>
    <w:rsid w:val="006969C7"/>
    <w:rsid w:val="006A2E9A"/>
    <w:rsid w:val="006A600B"/>
    <w:rsid w:val="006A64C6"/>
    <w:rsid w:val="006B1371"/>
    <w:rsid w:val="006B4F06"/>
    <w:rsid w:val="006C6238"/>
    <w:rsid w:val="006D16B3"/>
    <w:rsid w:val="006D6D93"/>
    <w:rsid w:val="006F056A"/>
    <w:rsid w:val="00702D78"/>
    <w:rsid w:val="007032C3"/>
    <w:rsid w:val="00712FFB"/>
    <w:rsid w:val="00730E8E"/>
    <w:rsid w:val="00754413"/>
    <w:rsid w:val="00771203"/>
    <w:rsid w:val="007766A6"/>
    <w:rsid w:val="00784039"/>
    <w:rsid w:val="00795BF3"/>
    <w:rsid w:val="007B0DF3"/>
    <w:rsid w:val="007E179C"/>
    <w:rsid w:val="008143B7"/>
    <w:rsid w:val="00826C95"/>
    <w:rsid w:val="008278B7"/>
    <w:rsid w:val="008279EA"/>
    <w:rsid w:val="00876C10"/>
    <w:rsid w:val="008814BA"/>
    <w:rsid w:val="00881A5C"/>
    <w:rsid w:val="00884F47"/>
    <w:rsid w:val="00896D8E"/>
    <w:rsid w:val="008D33B6"/>
    <w:rsid w:val="008D546A"/>
    <w:rsid w:val="008E4762"/>
    <w:rsid w:val="008E4D92"/>
    <w:rsid w:val="008E5666"/>
    <w:rsid w:val="008F7C30"/>
    <w:rsid w:val="00904E7C"/>
    <w:rsid w:val="00915544"/>
    <w:rsid w:val="0092212C"/>
    <w:rsid w:val="009311D1"/>
    <w:rsid w:val="00962812"/>
    <w:rsid w:val="00975BA2"/>
    <w:rsid w:val="009769C9"/>
    <w:rsid w:val="009933E7"/>
    <w:rsid w:val="009B6214"/>
    <w:rsid w:val="009D3892"/>
    <w:rsid w:val="009F2655"/>
    <w:rsid w:val="00A20466"/>
    <w:rsid w:val="00A47C42"/>
    <w:rsid w:val="00A6552C"/>
    <w:rsid w:val="00A9489A"/>
    <w:rsid w:val="00AA196B"/>
    <w:rsid w:val="00AA4D03"/>
    <w:rsid w:val="00AA55BC"/>
    <w:rsid w:val="00AB7C2C"/>
    <w:rsid w:val="00AD6790"/>
    <w:rsid w:val="00AE49C4"/>
    <w:rsid w:val="00B03AD2"/>
    <w:rsid w:val="00B10AF6"/>
    <w:rsid w:val="00B30F99"/>
    <w:rsid w:val="00B672F1"/>
    <w:rsid w:val="00B93F0F"/>
    <w:rsid w:val="00BB3586"/>
    <w:rsid w:val="00C14106"/>
    <w:rsid w:val="00C1727B"/>
    <w:rsid w:val="00C21EFE"/>
    <w:rsid w:val="00C34CCE"/>
    <w:rsid w:val="00C57E01"/>
    <w:rsid w:val="00C63853"/>
    <w:rsid w:val="00C64BBA"/>
    <w:rsid w:val="00C73EBC"/>
    <w:rsid w:val="00C91D83"/>
    <w:rsid w:val="00CA15C9"/>
    <w:rsid w:val="00CA1CAE"/>
    <w:rsid w:val="00CB2DFE"/>
    <w:rsid w:val="00CB4609"/>
    <w:rsid w:val="00CD3A52"/>
    <w:rsid w:val="00CD6DDC"/>
    <w:rsid w:val="00CF2030"/>
    <w:rsid w:val="00CF45CF"/>
    <w:rsid w:val="00D13DCE"/>
    <w:rsid w:val="00D247DE"/>
    <w:rsid w:val="00D263CA"/>
    <w:rsid w:val="00D27070"/>
    <w:rsid w:val="00D8382A"/>
    <w:rsid w:val="00D84893"/>
    <w:rsid w:val="00D90D5B"/>
    <w:rsid w:val="00DA6B25"/>
    <w:rsid w:val="00DA78E9"/>
    <w:rsid w:val="00DA796E"/>
    <w:rsid w:val="00DB41B3"/>
    <w:rsid w:val="00DC337A"/>
    <w:rsid w:val="00DD4F14"/>
    <w:rsid w:val="00DE42A5"/>
    <w:rsid w:val="00E47D3F"/>
    <w:rsid w:val="00E51006"/>
    <w:rsid w:val="00E51F68"/>
    <w:rsid w:val="00E63ACE"/>
    <w:rsid w:val="00E732EE"/>
    <w:rsid w:val="00E7640C"/>
    <w:rsid w:val="00E80B0D"/>
    <w:rsid w:val="00E91EC1"/>
    <w:rsid w:val="00EA3687"/>
    <w:rsid w:val="00EB44A9"/>
    <w:rsid w:val="00EC2AC4"/>
    <w:rsid w:val="00ED73F5"/>
    <w:rsid w:val="00EF4911"/>
    <w:rsid w:val="00F11B0D"/>
    <w:rsid w:val="00F24A9C"/>
    <w:rsid w:val="00F54D92"/>
    <w:rsid w:val="00F679D1"/>
    <w:rsid w:val="00F71166"/>
    <w:rsid w:val="00F80258"/>
    <w:rsid w:val="00F82582"/>
    <w:rsid w:val="00F95A5E"/>
    <w:rsid w:val="00FB7CD3"/>
    <w:rsid w:val="00FD3E91"/>
    <w:rsid w:val="00FF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D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B0DF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E7640C"/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styleId="Oldalszm">
    <w:name w:val="page number"/>
    <w:basedOn w:val="Bekezdsalapbettpusa"/>
    <w:rsid w:val="00E7640C"/>
  </w:style>
  <w:style w:type="paragraph" w:styleId="lfej">
    <w:name w:val="header"/>
    <w:basedOn w:val="Norml"/>
    <w:link w:val="lfejChar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E7640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1">
    <w:name w:val="Címsor #1_"/>
    <w:basedOn w:val="Bekezdsalapbettpusa"/>
    <w:link w:val="Cmsor10"/>
    <w:locked/>
    <w:rsid w:val="00E7640C"/>
    <w:rPr>
      <w:rFonts w:ascii="Calibri" w:hAnsi="Calibri"/>
      <w:b/>
      <w:bCs/>
      <w:sz w:val="21"/>
      <w:szCs w:val="21"/>
      <w:shd w:val="clear" w:color="auto" w:fill="FFFFFF"/>
    </w:rPr>
  </w:style>
  <w:style w:type="paragraph" w:customStyle="1" w:styleId="Cmsor10">
    <w:name w:val="Címsor #1"/>
    <w:basedOn w:val="Norml"/>
    <w:link w:val="Cmsor1"/>
    <w:rsid w:val="00E7640C"/>
    <w:pPr>
      <w:widowControl w:val="0"/>
      <w:shd w:val="clear" w:color="auto" w:fill="FFFFFF"/>
      <w:spacing w:before="0" w:beforeAutospacing="0" w:after="240" w:afterAutospacing="0" w:line="264" w:lineRule="exact"/>
      <w:ind w:hanging="1080"/>
      <w:jc w:val="center"/>
      <w:outlineLvl w:val="0"/>
    </w:pPr>
    <w:rPr>
      <w:rFonts w:ascii="Calibri" w:hAnsi="Calibri"/>
      <w:b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E7640C"/>
    <w:rPr>
      <w:rFonts w:ascii="Calibri" w:hAnsi="Calibri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E7640C"/>
    <w:pPr>
      <w:widowControl w:val="0"/>
      <w:shd w:val="clear" w:color="auto" w:fill="FFFFFF"/>
      <w:spacing w:before="0" w:beforeAutospacing="0" w:after="300" w:afterAutospacing="0" w:line="240" w:lineRule="atLeast"/>
      <w:jc w:val="center"/>
    </w:pPr>
    <w:rPr>
      <w:rFonts w:ascii="Calibri" w:hAnsi="Calibri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126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FFD5A-9EE4-4995-AA20-56DAD222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6357</Words>
  <Characters>43870</Characters>
  <Application>Microsoft Office Word</Application>
  <DocSecurity>0</DocSecurity>
  <Lines>365</Lines>
  <Paragraphs>100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Benk_01</cp:lastModifiedBy>
  <cp:revision>2</cp:revision>
  <cp:lastPrinted>2015-10-21T07:37:00Z</cp:lastPrinted>
  <dcterms:created xsi:type="dcterms:W3CDTF">2017-01-17T07:50:00Z</dcterms:created>
  <dcterms:modified xsi:type="dcterms:W3CDTF">2017-01-17T07:50:00Z</dcterms:modified>
</cp:coreProperties>
</file>