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8D" w:rsidRDefault="009C2603" w:rsidP="003E6F8D">
      <w:pPr>
        <w:pStyle w:val="Listaszerbekezds"/>
        <w:numPr>
          <w:ilvl w:val="0"/>
          <w:numId w:val="4"/>
        </w:numPr>
        <w:jc w:val="right"/>
        <w:rPr>
          <w:b/>
        </w:rPr>
      </w:pPr>
      <w:r>
        <w:rPr>
          <w:b/>
        </w:rPr>
        <w:t>függelék</w:t>
      </w:r>
      <w:bookmarkStart w:id="0" w:name="_GoBack"/>
      <w:bookmarkEnd w:id="0"/>
    </w:p>
    <w:p w:rsidR="00341FAD" w:rsidRPr="003E6F8D" w:rsidRDefault="003E6F8D" w:rsidP="003E6F8D">
      <w:pPr>
        <w:pStyle w:val="Listaszerbekezds"/>
        <w:ind w:left="1440"/>
        <w:jc w:val="right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DB1E30">
        <w:rPr>
          <w:b/>
        </w:rPr>
        <w:t>3</w:t>
      </w:r>
      <w:r w:rsidR="00827895">
        <w:rPr>
          <w:b/>
        </w:rPr>
        <w:t xml:space="preserve"> </w:t>
      </w:r>
      <w:r w:rsidR="00341FAD" w:rsidRPr="003E6F8D">
        <w:rPr>
          <w:b/>
        </w:rPr>
        <w:t>/2018.(I</w:t>
      </w:r>
      <w:r w:rsidR="00DB1E30">
        <w:rPr>
          <w:b/>
        </w:rPr>
        <w:t>II.30</w:t>
      </w:r>
      <w:r w:rsidR="00341FAD" w:rsidRPr="003E6F8D">
        <w:rPr>
          <w:b/>
        </w:rPr>
        <w:t xml:space="preserve">.) </w:t>
      </w:r>
      <w:r w:rsidR="00181EBA">
        <w:rPr>
          <w:b/>
        </w:rPr>
        <w:t xml:space="preserve">önkormányzati </w:t>
      </w:r>
      <w:r w:rsidR="00341FAD" w:rsidRPr="003E6F8D">
        <w:rPr>
          <w:b/>
        </w:rPr>
        <w:t>rendelethez</w:t>
      </w:r>
    </w:p>
    <w:p w:rsidR="00341FAD" w:rsidRPr="003E6F8D" w:rsidRDefault="00341FAD" w:rsidP="00341FAD">
      <w:pPr>
        <w:pStyle w:val="Listaszerbekezds"/>
        <w:jc w:val="center"/>
        <w:rPr>
          <w:b/>
        </w:rPr>
      </w:pPr>
    </w:p>
    <w:p w:rsidR="00341FAD" w:rsidRDefault="00341FAD" w:rsidP="0034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Bizottságok tagjainak névsora</w:t>
      </w:r>
    </w:p>
    <w:p w:rsidR="00341FAD" w:rsidRDefault="00341FAD" w:rsidP="00341FAD"/>
    <w:p w:rsidR="00341FAD" w:rsidRDefault="0088759F" w:rsidP="00341FAD">
      <w:pPr>
        <w:rPr>
          <w:b/>
        </w:rPr>
      </w:pPr>
      <w:r>
        <w:rPr>
          <w:b/>
        </w:rPr>
        <w:t>Pénzügyi és Ügyrendi B</w:t>
      </w:r>
      <w:r w:rsidR="00341FAD">
        <w:rPr>
          <w:b/>
        </w:rPr>
        <w:t>izottság tagjainak névsora</w:t>
      </w:r>
    </w:p>
    <w:p w:rsidR="00341FAD" w:rsidRDefault="00A85973" w:rsidP="00341FAD">
      <w:r>
        <w:t>Dövényi-Nagyné Monoki Bernadett</w:t>
      </w:r>
      <w:r>
        <w:tab/>
        <w:t xml:space="preserve">bizottsági </w:t>
      </w:r>
      <w:proofErr w:type="gramStart"/>
      <w:r>
        <w:t>elnök</w:t>
      </w:r>
      <w:r>
        <w:tab/>
        <w:t xml:space="preserve">    </w:t>
      </w:r>
      <w:r w:rsidR="00341FAD">
        <w:t>34</w:t>
      </w:r>
      <w:r>
        <w:t>43</w:t>
      </w:r>
      <w:proofErr w:type="gramEnd"/>
      <w:r>
        <w:t xml:space="preserve"> Mezőnagymihály, Kossuth u. 113.</w:t>
      </w:r>
    </w:p>
    <w:p w:rsidR="00341FAD" w:rsidRDefault="00A85973" w:rsidP="00341FAD">
      <w:r>
        <w:t>Holló Ferenc</w:t>
      </w:r>
      <w:r>
        <w:tab/>
      </w:r>
      <w:r>
        <w:tab/>
      </w:r>
      <w:r>
        <w:tab/>
      </w:r>
      <w:r>
        <w:tab/>
        <w:t>bizottsági tag</w:t>
      </w:r>
      <w:r>
        <w:tab/>
      </w:r>
      <w:r w:rsidR="00341FAD">
        <w:t xml:space="preserve">3443 </w:t>
      </w:r>
      <w:r>
        <w:t>Mezőnagymihály, Kossuth u. 131.</w:t>
      </w:r>
    </w:p>
    <w:p w:rsidR="00341FAD" w:rsidRDefault="00067099" w:rsidP="00341FAD">
      <w:r>
        <w:t>Kissné Dudás Ilona</w:t>
      </w:r>
      <w:r w:rsidR="00A85973">
        <w:tab/>
      </w:r>
      <w:r w:rsidR="00A85973">
        <w:tab/>
      </w:r>
      <w:r w:rsidR="00A85973">
        <w:tab/>
        <w:t>bizottsági tag</w:t>
      </w:r>
      <w:r w:rsidR="00A85973">
        <w:tab/>
      </w:r>
      <w:r>
        <w:t>3443 Mezőnagymihály, Kertalja u. 1/</w:t>
      </w:r>
      <w:proofErr w:type="gramStart"/>
      <w:r>
        <w:t>A</w:t>
      </w:r>
      <w:proofErr w:type="gramEnd"/>
      <w:r>
        <w:t>.</w:t>
      </w:r>
    </w:p>
    <w:p w:rsidR="00341FAD" w:rsidRDefault="00341FAD" w:rsidP="00341FAD"/>
    <w:p w:rsidR="00341FAD" w:rsidRDefault="0088759F" w:rsidP="00341FAD">
      <w:pPr>
        <w:rPr>
          <w:b/>
        </w:rPr>
      </w:pPr>
      <w:r>
        <w:rPr>
          <w:b/>
        </w:rPr>
        <w:t xml:space="preserve">Szociális, Kulturális </w:t>
      </w:r>
      <w:proofErr w:type="gramStart"/>
      <w:r>
        <w:rPr>
          <w:b/>
        </w:rPr>
        <w:t xml:space="preserve">és </w:t>
      </w:r>
      <w:r w:rsidR="00341FAD">
        <w:rPr>
          <w:b/>
        </w:rPr>
        <w:t xml:space="preserve"> Sport</w:t>
      </w:r>
      <w:proofErr w:type="gramEnd"/>
      <w:r w:rsidR="00341FAD">
        <w:rPr>
          <w:b/>
        </w:rPr>
        <w:t xml:space="preserve"> Bizottság tagjainak névsora</w:t>
      </w:r>
    </w:p>
    <w:p w:rsidR="00341FAD" w:rsidRDefault="00A85973" w:rsidP="00341FAD">
      <w:r>
        <w:t>Balla József</w:t>
      </w:r>
      <w:r w:rsidR="00341FAD">
        <w:tab/>
      </w:r>
      <w:r w:rsidR="00341FAD">
        <w:tab/>
      </w:r>
      <w:r w:rsidR="00341FAD">
        <w:tab/>
        <w:t>bizottság elnök</w:t>
      </w:r>
      <w:r w:rsidR="00341FAD">
        <w:tab/>
      </w:r>
      <w:r w:rsidR="00341FAD">
        <w:tab/>
        <w:t xml:space="preserve">3443 </w:t>
      </w:r>
      <w:r>
        <w:t>Mezőnagymihály, Kossuth u. 123.</w:t>
      </w:r>
    </w:p>
    <w:p w:rsidR="00341FAD" w:rsidRDefault="00A85973" w:rsidP="00341FAD">
      <w:r>
        <w:t>Kissné Dudás Ilona</w:t>
      </w:r>
      <w:r w:rsidR="00341FAD">
        <w:tab/>
      </w:r>
      <w:r w:rsidR="00341FAD">
        <w:tab/>
        <w:t>bizottsági tag</w:t>
      </w:r>
      <w:r w:rsidR="00341FAD">
        <w:tab/>
      </w:r>
      <w:r w:rsidR="00341FAD">
        <w:tab/>
        <w:t>3443</w:t>
      </w:r>
      <w:r>
        <w:t xml:space="preserve"> Mezőnagymihály, Kertalja u. 1/</w:t>
      </w:r>
      <w:proofErr w:type="gramStart"/>
      <w:r>
        <w:t>A</w:t>
      </w:r>
      <w:proofErr w:type="gramEnd"/>
      <w:r>
        <w:t>.</w:t>
      </w:r>
    </w:p>
    <w:p w:rsidR="00341FAD" w:rsidRDefault="00A85973" w:rsidP="00341FAD">
      <w:r>
        <w:t>Németh Szabolcs</w:t>
      </w:r>
      <w:r w:rsidR="00341FAD">
        <w:tab/>
      </w:r>
      <w:r w:rsidR="00341FAD">
        <w:tab/>
        <w:t>bizottsági tag</w:t>
      </w:r>
      <w:r w:rsidR="00341FAD">
        <w:tab/>
      </w:r>
      <w:r w:rsidR="00341FAD">
        <w:tab/>
        <w:t xml:space="preserve">3443 Mezőnagymihály, </w:t>
      </w:r>
      <w:r>
        <w:t>Kertalja u. 8.</w:t>
      </w: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16"/>
    <w:multiLevelType w:val="hybridMultilevel"/>
    <w:tmpl w:val="8DE8A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50321"/>
    <w:multiLevelType w:val="hybridMultilevel"/>
    <w:tmpl w:val="D2B274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32463"/>
    <w:multiLevelType w:val="hybridMultilevel"/>
    <w:tmpl w:val="338E168E"/>
    <w:lvl w:ilvl="0" w:tplc="DC8C72B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3C00B3"/>
    <w:multiLevelType w:val="hybridMultilevel"/>
    <w:tmpl w:val="A8405126"/>
    <w:lvl w:ilvl="0" w:tplc="A6A6CC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FAD"/>
    <w:rsid w:val="00067099"/>
    <w:rsid w:val="00181EBA"/>
    <w:rsid w:val="00313B64"/>
    <w:rsid w:val="00341FAD"/>
    <w:rsid w:val="003E6F8D"/>
    <w:rsid w:val="00447B76"/>
    <w:rsid w:val="004C1DF4"/>
    <w:rsid w:val="007713CF"/>
    <w:rsid w:val="00827895"/>
    <w:rsid w:val="0088759F"/>
    <w:rsid w:val="00997387"/>
    <w:rsid w:val="009C2603"/>
    <w:rsid w:val="00A342DE"/>
    <w:rsid w:val="00A604B5"/>
    <w:rsid w:val="00A85973"/>
    <w:rsid w:val="00C73284"/>
    <w:rsid w:val="00CC37B6"/>
    <w:rsid w:val="00D36E07"/>
    <w:rsid w:val="00DB1E30"/>
    <w:rsid w:val="00DF3869"/>
    <w:rsid w:val="00E6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1F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1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4</cp:revision>
  <dcterms:created xsi:type="dcterms:W3CDTF">2019-11-11T12:00:00Z</dcterms:created>
  <dcterms:modified xsi:type="dcterms:W3CDTF">2019-11-18T10:41:00Z</dcterms:modified>
</cp:coreProperties>
</file>