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41" w:rsidRPr="00DD5F34" w:rsidRDefault="00E47041" w:rsidP="00DD5F34">
      <w:pPr>
        <w:pStyle w:val="Listaszerbekezds"/>
        <w:numPr>
          <w:ilvl w:val="0"/>
          <w:numId w:val="2"/>
        </w:numPr>
        <w:jc w:val="center"/>
      </w:pPr>
      <w:r w:rsidRPr="00DD5F34">
        <w:t>melléklet.</w:t>
      </w:r>
    </w:p>
    <w:p w:rsidR="00E47041" w:rsidRPr="00DD5F34" w:rsidRDefault="00E47041" w:rsidP="00E47041">
      <w:pPr>
        <w:ind w:left="1080"/>
        <w:jc w:val="center"/>
      </w:pPr>
    </w:p>
    <w:p w:rsidR="00E47041" w:rsidRPr="00DD5F34" w:rsidRDefault="00E47041" w:rsidP="00DD5F34">
      <w:pPr>
        <w:ind w:left="1080"/>
        <w:jc w:val="center"/>
      </w:pPr>
      <w:r w:rsidRPr="00DD5F34">
        <w:t>Szúcs Községi Önkormányzat bizottsági névsora.</w:t>
      </w:r>
    </w:p>
    <w:p w:rsidR="00DD5F34" w:rsidRDefault="00DD5F34" w:rsidP="00DD5F34"/>
    <w:p w:rsidR="00DD5F34" w:rsidRDefault="00DD5F34" w:rsidP="00DD5F34"/>
    <w:p w:rsidR="00E47041" w:rsidRPr="00DD5F34" w:rsidRDefault="00E47041" w:rsidP="00DD5F34">
      <w:r w:rsidRPr="00DD5F34">
        <w:t>1./ Ügyrendi, Összeférhetetlenségi ás Vagyonnyilatkozat Nyilvántartó Bizottság.</w:t>
      </w:r>
    </w:p>
    <w:p w:rsidR="00E47041" w:rsidRPr="00DD5F34" w:rsidRDefault="00E47041" w:rsidP="00DD5F34">
      <w:r w:rsidRPr="00DD5F34">
        <w:t xml:space="preserve">Elnök: </w:t>
      </w:r>
      <w:proofErr w:type="spellStart"/>
      <w:r w:rsidRPr="00DD5F34">
        <w:t>Bukucs</w:t>
      </w:r>
      <w:proofErr w:type="spellEnd"/>
      <w:r w:rsidRPr="00DD5F34">
        <w:t xml:space="preserve"> Katalin</w:t>
      </w:r>
    </w:p>
    <w:p w:rsidR="00E47041" w:rsidRPr="00DD5F34" w:rsidRDefault="00E47041" w:rsidP="00DD5F34">
      <w:r w:rsidRPr="00DD5F34">
        <w:t>Tagok: Egyedné Vincze Ilona</w:t>
      </w:r>
    </w:p>
    <w:p w:rsidR="00E47041" w:rsidRPr="00DD5F34" w:rsidRDefault="00E47041" w:rsidP="00DD5F34">
      <w:r w:rsidRPr="00DD5F34">
        <w:t xml:space="preserve">            Kökény Béla.</w:t>
      </w:r>
    </w:p>
    <w:p w:rsidR="00E47041" w:rsidRPr="00DD5F34" w:rsidRDefault="00E47041" w:rsidP="00E47041">
      <w:pPr>
        <w:ind w:left="1080"/>
      </w:pPr>
    </w:p>
    <w:p w:rsidR="00E47041" w:rsidRPr="00DD5F34" w:rsidRDefault="00E47041" w:rsidP="00DD5F34">
      <w:r w:rsidRPr="00DD5F34">
        <w:t>2./ Szociális Bizottság:</w:t>
      </w:r>
    </w:p>
    <w:p w:rsidR="00DD5F34" w:rsidRDefault="00E47041" w:rsidP="00DD5F34">
      <w:r w:rsidRPr="00DD5F34">
        <w:t>Elnök: Kökény Béla</w:t>
      </w:r>
    </w:p>
    <w:p w:rsidR="00DD5F34" w:rsidRDefault="00E47041" w:rsidP="00DD5F34">
      <w:r w:rsidRPr="00DD5F34">
        <w:t xml:space="preserve">Tagok: </w:t>
      </w:r>
      <w:proofErr w:type="spellStart"/>
      <w:r w:rsidRPr="00DD5F34">
        <w:t>Bukucs</w:t>
      </w:r>
      <w:proofErr w:type="spellEnd"/>
      <w:r w:rsidRPr="00DD5F34">
        <w:t xml:space="preserve"> </w:t>
      </w:r>
      <w:proofErr w:type="spellStart"/>
      <w:r w:rsidRPr="00DD5F34">
        <w:t>Katalin</w:t>
      </w:r>
      <w:proofErr w:type="spellEnd"/>
    </w:p>
    <w:p w:rsidR="00E47041" w:rsidRPr="00DD5F34" w:rsidRDefault="00E47041" w:rsidP="00DD5F34">
      <w:pPr>
        <w:ind w:firstLine="708"/>
      </w:pPr>
      <w:proofErr w:type="spellStart"/>
      <w:r w:rsidRPr="00DD5F34">
        <w:t>Bölcsik</w:t>
      </w:r>
      <w:proofErr w:type="spellEnd"/>
      <w:r w:rsidRPr="00DD5F34">
        <w:t xml:space="preserve"> László Zoltánné.</w:t>
      </w:r>
    </w:p>
    <w:p w:rsidR="00E47041" w:rsidRDefault="00E47041" w:rsidP="00E47041">
      <w:pPr>
        <w:jc w:val="both"/>
      </w:pPr>
    </w:p>
    <w:p w:rsidR="000D402B" w:rsidRDefault="000D402B"/>
    <w:sectPr w:rsidR="000D402B" w:rsidSect="004F4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64127"/>
    <w:multiLevelType w:val="hybridMultilevel"/>
    <w:tmpl w:val="AE1C0216"/>
    <w:lvl w:ilvl="0" w:tplc="1162181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A85085F"/>
    <w:multiLevelType w:val="hybridMultilevel"/>
    <w:tmpl w:val="51D0230A"/>
    <w:lvl w:ilvl="0" w:tplc="A490BAD4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4EA12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041"/>
    <w:rsid w:val="000D402B"/>
    <w:rsid w:val="001C5F04"/>
    <w:rsid w:val="004F4848"/>
    <w:rsid w:val="00DD5F34"/>
    <w:rsid w:val="00DE7195"/>
    <w:rsid w:val="00E47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7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70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271</Characters>
  <Application>Microsoft Office Word</Application>
  <DocSecurity>0</DocSecurity>
  <Lines>2</Lines>
  <Paragraphs>1</Paragraphs>
  <ScaleCrop>false</ScaleCrop>
  <Company>WXPEE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2</cp:revision>
  <dcterms:created xsi:type="dcterms:W3CDTF">2014-05-12T05:41:00Z</dcterms:created>
  <dcterms:modified xsi:type="dcterms:W3CDTF">2014-05-12T05:47:00Z</dcterms:modified>
</cp:coreProperties>
</file>