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251" w:rsidRPr="00255E21" w:rsidRDefault="00120251" w:rsidP="00120251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sz. </w:t>
      </w:r>
      <w:r w:rsidRPr="00255E21">
        <w:rPr>
          <w:rFonts w:ascii="Times New Roman" w:hAnsi="Times New Roman" w:cs="Times New Roman"/>
          <w:sz w:val="24"/>
          <w:szCs w:val="24"/>
        </w:rPr>
        <w:t>melléklet a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255E21">
        <w:rPr>
          <w:rFonts w:ascii="Times New Roman" w:hAnsi="Times New Roman" w:cs="Times New Roman"/>
          <w:sz w:val="24"/>
          <w:szCs w:val="24"/>
        </w:rPr>
        <w:t>/2017.</w:t>
      </w:r>
      <w:r>
        <w:rPr>
          <w:rFonts w:ascii="Times New Roman" w:hAnsi="Times New Roman" w:cs="Times New Roman"/>
          <w:sz w:val="24"/>
          <w:szCs w:val="24"/>
        </w:rPr>
        <w:t>(XII.30.)</w:t>
      </w:r>
      <w:r w:rsidRPr="00255E21">
        <w:rPr>
          <w:rFonts w:ascii="Times New Roman" w:hAnsi="Times New Roman" w:cs="Times New Roman"/>
          <w:sz w:val="24"/>
          <w:szCs w:val="24"/>
        </w:rPr>
        <w:t xml:space="preserve"> településképi önkormányzati rendelethez</w:t>
      </w:r>
    </w:p>
    <w:p w:rsidR="00120251" w:rsidRDefault="00120251" w:rsidP="0012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251" w:rsidRDefault="00120251" w:rsidP="00120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0251" w:rsidRPr="001B72D6" w:rsidRDefault="00120251" w:rsidP="001202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2D6">
        <w:rPr>
          <w:rFonts w:ascii="Times New Roman" w:eastAsia="Times New Roman" w:hAnsi="Times New Roman" w:cs="Times New Roman"/>
          <w:b/>
          <w:sz w:val="28"/>
          <w:szCs w:val="28"/>
        </w:rPr>
        <w:t>BEJELENTÉS</w:t>
      </w:r>
    </w:p>
    <w:p w:rsidR="00120251" w:rsidRPr="001B72D6" w:rsidRDefault="00120251" w:rsidP="0012025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2D6">
        <w:rPr>
          <w:rFonts w:ascii="Times New Roman" w:eastAsia="Times New Roman" w:hAnsi="Times New Roman" w:cs="Times New Roman"/>
          <w:b/>
          <w:sz w:val="28"/>
          <w:szCs w:val="28"/>
        </w:rPr>
        <w:t>Településképi bejelentési eljáráshoz</w:t>
      </w:r>
    </w:p>
    <w:p w:rsidR="00120251" w:rsidRPr="001B72D6" w:rsidRDefault="00120251" w:rsidP="00120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251" w:rsidRPr="001B72D6" w:rsidRDefault="00120251" w:rsidP="0012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Alulírott ............................................................. (név) településképi bejelentést tesz a következők szerint: </w:t>
      </w:r>
    </w:p>
    <w:p w:rsidR="00120251" w:rsidRPr="001B72D6" w:rsidRDefault="00120251" w:rsidP="00120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bejelentő adatai: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neve: ............................................................................................................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címe/székhelye: .................... (</w:t>
      </w:r>
      <w:proofErr w:type="spellStart"/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ir.szám</w:t>
      </w:r>
      <w:proofErr w:type="spellEnd"/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......................................... (település)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(utca)............ 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hsz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>.) ..........(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/aj)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bejelentő elérhetőségei (megadása nem kötelező):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e-mail címe: ...................................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telefonszáma: .................................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 xml:space="preserve">A bejelentéssel érintett ingatlan adatai: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címe: .................................... (</w:t>
      </w:r>
      <w:proofErr w:type="spellStart"/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ir.szám</w:t>
      </w:r>
      <w:proofErr w:type="spellEnd"/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......................................... (település)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(utca)............ 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hsz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>.) ..........(</w:t>
      </w:r>
      <w:proofErr w:type="spellStart"/>
      <w:r w:rsidRPr="001B72D6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/aj)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helyrajzi száma: .............................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>A reklámok, ill. reklámhordozók megjelölése (leírása):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b/>
          <w:sz w:val="24"/>
          <w:szCs w:val="24"/>
        </w:rPr>
        <w:t>A reklámok, ill. reklámhordozók elhelyezésének tervezett időtartama: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 </w:t>
      </w:r>
    </w:p>
    <w:p w:rsid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Mellékletek: </w:t>
      </w:r>
    </w:p>
    <w:p w:rsidR="00120251" w:rsidRPr="001B72D6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a) A reklámok, ill. reklámhordozók elhelyezésének ábrázolása, </w:t>
      </w:r>
    </w:p>
    <w:p w:rsidR="00175CE0" w:rsidRPr="00120251" w:rsidRDefault="00120251" w:rsidP="0012025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gramStart"/>
      <w:r w:rsidRPr="001B72D6">
        <w:rPr>
          <w:rFonts w:ascii="Times New Roman" w:eastAsia="Times New Roman" w:hAnsi="Times New Roman" w:cs="Times New Roman"/>
          <w:sz w:val="24"/>
          <w:szCs w:val="24"/>
        </w:rPr>
        <w:t>egyéb:.......................................................................................</w:t>
      </w:r>
      <w:proofErr w:type="gramEnd"/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75CE0" w:rsidRPr="0012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20251"/>
    <w:rsid w:val="00175CE0"/>
    <w:rsid w:val="007819EB"/>
    <w:rsid w:val="00AA4AD8"/>
    <w:rsid w:val="00AD3D7B"/>
    <w:rsid w:val="00E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8178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2</cp:revision>
  <dcterms:created xsi:type="dcterms:W3CDTF">2018-07-09T10:35:00Z</dcterms:created>
  <dcterms:modified xsi:type="dcterms:W3CDTF">2018-07-09T10:35:00Z</dcterms:modified>
</cp:coreProperties>
</file>