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8300" w14:textId="77777777" w:rsidR="00292680" w:rsidRPr="006A1F67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r w:rsidRPr="006A1F67">
        <w:rPr>
          <w:rFonts w:ascii="Garamond" w:hAnsi="Garamond" w:cs="Arial"/>
          <w:i/>
          <w:sz w:val="24"/>
          <w:szCs w:val="24"/>
        </w:rPr>
        <w:t xml:space="preserve">a </w:t>
      </w:r>
      <w:r>
        <w:rPr>
          <w:rFonts w:ascii="Garamond" w:hAnsi="Garamond" w:cs="Arial"/>
          <w:i/>
          <w:sz w:val="24"/>
          <w:szCs w:val="24"/>
        </w:rPr>
        <w:t>3</w:t>
      </w:r>
      <w:r w:rsidRPr="006A1F67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2020</w:t>
      </w:r>
      <w:r w:rsidRPr="006A1F67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II. 7</w:t>
      </w:r>
      <w:r w:rsidRPr="006A1F67">
        <w:rPr>
          <w:rFonts w:ascii="Garamond" w:hAnsi="Garamond"/>
          <w:sz w:val="24"/>
          <w:szCs w:val="24"/>
        </w:rPr>
        <w:t>.</w:t>
      </w:r>
      <w:r w:rsidRPr="006A1F67">
        <w:rPr>
          <w:rFonts w:ascii="Garamond" w:hAnsi="Garamond" w:cs="Arial"/>
          <w:i/>
          <w:sz w:val="24"/>
          <w:szCs w:val="24"/>
        </w:rPr>
        <w:t>) önkormányzati rendelet 1. melléklete</w:t>
      </w:r>
    </w:p>
    <w:p w14:paraId="16428393" w14:textId="77777777" w:rsidR="00292680" w:rsidRPr="006A1F67" w:rsidRDefault="00292680" w:rsidP="00292680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14:paraId="10BE5973" w14:textId="77777777" w:rsidR="00292680" w:rsidRPr="006A1F67" w:rsidRDefault="00292680" w:rsidP="00292680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>Az étkezés intézményi térítési díjának mértéke</w:t>
      </w:r>
    </w:p>
    <w:p w14:paraId="717A4958" w14:textId="77777777" w:rsidR="00292680" w:rsidRPr="006A1F67" w:rsidRDefault="00292680" w:rsidP="00292680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 xml:space="preserve">(általános forgalmi adó nélkül) </w:t>
      </w:r>
    </w:p>
    <w:p w14:paraId="7B5CBA7D" w14:textId="77777777" w:rsidR="00292680" w:rsidRPr="006A1F67" w:rsidRDefault="00292680" w:rsidP="00292680">
      <w:pPr>
        <w:suppressAutoHyphens/>
        <w:jc w:val="center"/>
        <w:rPr>
          <w:rFonts w:ascii="Garamond" w:hAnsi="Garamond"/>
          <w:sz w:val="24"/>
          <w:szCs w:val="24"/>
        </w:rPr>
      </w:pPr>
    </w:p>
    <w:p w14:paraId="2F6B41A0" w14:textId="77777777" w:rsidR="00292680" w:rsidRPr="006A1F67" w:rsidRDefault="00292680" w:rsidP="00292680">
      <w:pPr>
        <w:suppressAutoHyphens/>
        <w:jc w:val="center"/>
        <w:rPr>
          <w:rFonts w:ascii="Garamond" w:hAnsi="Garamond"/>
          <w:sz w:val="24"/>
          <w:szCs w:val="24"/>
        </w:rPr>
      </w:pP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2"/>
        <w:gridCol w:w="1507"/>
        <w:gridCol w:w="1611"/>
        <w:gridCol w:w="454"/>
      </w:tblGrid>
      <w:tr w:rsidR="00292680" w:rsidRPr="006A1F67" w14:paraId="751F21B0" w14:textId="77777777" w:rsidTr="0052560F">
        <w:trPr>
          <w:trHeight w:val="250"/>
          <w:jc w:val="center"/>
        </w:trPr>
        <w:tc>
          <w:tcPr>
            <w:tcW w:w="6512" w:type="dxa"/>
          </w:tcPr>
          <w:p w14:paraId="40C16679" w14:textId="77777777" w:rsidR="00292680" w:rsidRPr="006A1F67" w:rsidRDefault="00292680" w:rsidP="0052560F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</w:tcPr>
          <w:p w14:paraId="56851782" w14:textId="77777777" w:rsidR="00292680" w:rsidRPr="006A1F67" w:rsidRDefault="00292680" w:rsidP="0052560F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</w:tcPr>
          <w:p w14:paraId="4AE3B11D" w14:textId="77777777" w:rsidR="00292680" w:rsidRPr="006A1F67" w:rsidRDefault="00292680" w:rsidP="0052560F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0E8C0A" w14:textId="77777777" w:rsidR="00292680" w:rsidRPr="006A1F67" w:rsidRDefault="00292680" w:rsidP="0052560F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292680" w:rsidRPr="006A1F67" w14:paraId="24E6F322" w14:textId="77777777" w:rsidTr="0052560F">
        <w:trPr>
          <w:trHeight w:val="250"/>
          <w:jc w:val="center"/>
        </w:trPr>
        <w:tc>
          <w:tcPr>
            <w:tcW w:w="6512" w:type="dxa"/>
          </w:tcPr>
          <w:p w14:paraId="465C56C5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F79AAE4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99DD92C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17A15FDA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292680" w:rsidRPr="006A1F67" w14:paraId="08D01672" w14:textId="77777777" w:rsidTr="0052560F">
        <w:trPr>
          <w:trHeight w:val="250"/>
          <w:jc w:val="center"/>
        </w:trPr>
        <w:tc>
          <w:tcPr>
            <w:tcW w:w="6512" w:type="dxa"/>
          </w:tcPr>
          <w:p w14:paraId="4B0A1706" w14:textId="77777777" w:rsidR="00292680" w:rsidRPr="006A1F67" w:rsidRDefault="00292680" w:rsidP="0052560F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1./ Óvoda (tízórai, ebéd, uzsonna összesen)</w:t>
            </w:r>
          </w:p>
        </w:tc>
        <w:tc>
          <w:tcPr>
            <w:tcW w:w="1507" w:type="dxa"/>
          </w:tcPr>
          <w:p w14:paraId="5D221972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11" w:type="dxa"/>
          </w:tcPr>
          <w:p w14:paraId="00370335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5982C518" w14:textId="77777777" w:rsidR="00292680" w:rsidRPr="006A1F67" w:rsidRDefault="00292680" w:rsidP="0052560F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292680" w:rsidRPr="006A1F67" w14:paraId="1965121A" w14:textId="77777777" w:rsidTr="0052560F">
        <w:trPr>
          <w:trHeight w:val="250"/>
          <w:jc w:val="center"/>
        </w:trPr>
        <w:tc>
          <w:tcPr>
            <w:tcW w:w="6512" w:type="dxa"/>
          </w:tcPr>
          <w:p w14:paraId="31F9C46B" w14:textId="77777777" w:rsidR="00292680" w:rsidRPr="006A1F67" w:rsidRDefault="00292680" w:rsidP="0052560F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2./ Általános iskola - napközi (tízórai, ebéd, uzsonna 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össze</w:t>
            </w: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sen)</w:t>
            </w:r>
          </w:p>
          <w:p w14:paraId="55F10EC4" w14:textId="77777777" w:rsidR="00292680" w:rsidRPr="006A1F67" w:rsidRDefault="00292680" w:rsidP="0052560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tízórai</w:t>
            </w:r>
          </w:p>
          <w:p w14:paraId="1BD06380" w14:textId="77777777" w:rsidR="00292680" w:rsidRPr="006A1F67" w:rsidRDefault="00292680" w:rsidP="0052560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ebéd</w:t>
            </w:r>
          </w:p>
          <w:p w14:paraId="2485E75D" w14:textId="77777777" w:rsidR="00292680" w:rsidRPr="006A1F67" w:rsidRDefault="00292680" w:rsidP="0052560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uzsonna</w:t>
            </w:r>
          </w:p>
          <w:p w14:paraId="4009A7A9" w14:textId="77777777" w:rsidR="00292680" w:rsidRPr="006A1F67" w:rsidRDefault="00292680" w:rsidP="0052560F">
            <w:pPr>
              <w:pStyle w:val="Listaszerbekezds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D71E62B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425</w:t>
            </w:r>
          </w:p>
          <w:p w14:paraId="2597EF6B" w14:textId="77777777" w:rsidR="00292680" w:rsidRPr="006A1F67" w:rsidRDefault="00292680" w:rsidP="0052560F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55</w:t>
            </w:r>
          </w:p>
          <w:p w14:paraId="50C88FA5" w14:textId="77777777" w:rsidR="00292680" w:rsidRPr="006A1F67" w:rsidRDefault="00292680" w:rsidP="0052560F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315</w:t>
            </w:r>
          </w:p>
          <w:p w14:paraId="393B9A7D" w14:textId="77777777" w:rsidR="00292680" w:rsidRPr="006A1F67" w:rsidRDefault="00292680" w:rsidP="0052560F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55</w:t>
            </w:r>
          </w:p>
          <w:p w14:paraId="3EA27651" w14:textId="77777777" w:rsidR="00292680" w:rsidRPr="006A1F67" w:rsidRDefault="00292680" w:rsidP="0052560F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9A1D125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4FE182D5" w14:textId="77777777" w:rsidR="00292680" w:rsidRPr="006A1F67" w:rsidRDefault="00292680" w:rsidP="0052560F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292680" w:rsidRPr="006A1F67" w14:paraId="7FB00783" w14:textId="77777777" w:rsidTr="0052560F">
        <w:trPr>
          <w:trHeight w:val="250"/>
          <w:jc w:val="center"/>
        </w:trPr>
        <w:tc>
          <w:tcPr>
            <w:tcW w:w="6512" w:type="dxa"/>
          </w:tcPr>
          <w:p w14:paraId="5574386D" w14:textId="77777777" w:rsidR="00292680" w:rsidRPr="006A1F67" w:rsidRDefault="00292680" w:rsidP="0052560F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3./ Általános iskola - menza (ebéd)</w:t>
            </w:r>
          </w:p>
          <w:p w14:paraId="66A5844A" w14:textId="77777777" w:rsidR="00292680" w:rsidRPr="006A1F67" w:rsidRDefault="00292680" w:rsidP="0052560F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4./ Bölcsőde (reggeli, tízórai, ebéd, uzsonna)</w:t>
            </w:r>
          </w:p>
        </w:tc>
        <w:tc>
          <w:tcPr>
            <w:tcW w:w="1507" w:type="dxa"/>
          </w:tcPr>
          <w:p w14:paraId="76D0EACA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315</w:t>
            </w:r>
          </w:p>
          <w:p w14:paraId="47CC3467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611" w:type="dxa"/>
          </w:tcPr>
          <w:p w14:paraId="0003385A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16957B83" w14:textId="77777777" w:rsidR="00292680" w:rsidRPr="006A1F67" w:rsidRDefault="00292680" w:rsidP="0052560F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292680" w:rsidRPr="006A1F67" w14:paraId="7917EA52" w14:textId="77777777" w:rsidTr="0052560F">
        <w:trPr>
          <w:trHeight w:val="250"/>
          <w:jc w:val="center"/>
        </w:trPr>
        <w:tc>
          <w:tcPr>
            <w:tcW w:w="6512" w:type="dxa"/>
          </w:tcPr>
          <w:p w14:paraId="1F1D19BA" w14:textId="77777777" w:rsidR="00292680" w:rsidRPr="006A1F67" w:rsidRDefault="00292680" w:rsidP="0052560F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5./ Külső étkezők (ebéd)</w:t>
            </w:r>
          </w:p>
        </w:tc>
        <w:tc>
          <w:tcPr>
            <w:tcW w:w="1507" w:type="dxa"/>
          </w:tcPr>
          <w:p w14:paraId="3A70AA72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611" w:type="dxa"/>
          </w:tcPr>
          <w:p w14:paraId="0F47A1E5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4A1A96CC" w14:textId="77777777" w:rsidR="00292680" w:rsidRPr="006A1F67" w:rsidRDefault="00292680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2585404E" w14:textId="77777777" w:rsidR="00292680" w:rsidRPr="006A1F67" w:rsidRDefault="00292680" w:rsidP="0029268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400B533" w14:textId="77777777" w:rsidR="00292680" w:rsidRPr="006A1F67" w:rsidRDefault="00292680" w:rsidP="0029268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2A34163B" w14:textId="77777777" w:rsidR="00292680" w:rsidRPr="006A1F67" w:rsidRDefault="00292680" w:rsidP="0029268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2B45B1D2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2BC39DB5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0A85E91F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4E4CFEDC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7ADA2B64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1EBF83A1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34298B56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38D31F89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166D9494" w14:textId="77777777" w:rsidR="00292680" w:rsidRDefault="00292680" w:rsidP="00292680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</w:p>
    <w:p w14:paraId="6C23E8A4" w14:textId="77777777" w:rsidR="00065D13" w:rsidRDefault="00292680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E0E24"/>
    <w:multiLevelType w:val="hybridMultilevel"/>
    <w:tmpl w:val="3DB4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C3"/>
    <w:rsid w:val="001A35ED"/>
    <w:rsid w:val="00292680"/>
    <w:rsid w:val="00541715"/>
    <w:rsid w:val="00A0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7E163-F58E-4489-8CDA-DA2D0654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268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paragraph" w:styleId="Cmsor9">
    <w:name w:val="heading 9"/>
    <w:basedOn w:val="Norml"/>
    <w:next w:val="Norml"/>
    <w:link w:val="Cmsor9Char"/>
    <w:qFormat/>
    <w:rsid w:val="00292680"/>
    <w:pPr>
      <w:keepNext/>
      <w:suppressAutoHyphens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29268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92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2020-03-03T15:19:00Z</dcterms:created>
  <dcterms:modified xsi:type="dcterms:W3CDTF">2020-03-03T15:19:00Z</dcterms:modified>
</cp:coreProperties>
</file>