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3BB7F" w14:textId="77777777" w:rsidR="0057306A" w:rsidRDefault="0057306A" w:rsidP="0057306A">
      <w:pPr>
        <w:rPr>
          <w:b/>
          <w:sz w:val="24"/>
          <w:szCs w:val="24"/>
          <w:u w:val="single"/>
        </w:rPr>
      </w:pPr>
      <w:r>
        <w:rPr>
          <w:rStyle w:val="Lbjegyzet-hivatkozs"/>
          <w:b/>
          <w:sz w:val="24"/>
          <w:szCs w:val="24"/>
          <w:u w:val="single"/>
        </w:rPr>
        <w:footnoteReference w:id="1"/>
      </w:r>
      <w:r>
        <w:rPr>
          <w:b/>
          <w:sz w:val="24"/>
          <w:szCs w:val="24"/>
          <w:u w:val="single"/>
        </w:rPr>
        <w:t>1. melléklet a 10/2016. (XI.23.) önkormányzati rendelethez</w:t>
      </w:r>
    </w:p>
    <w:p w14:paraId="65ECB507" w14:textId="77777777" w:rsidR="0057306A" w:rsidRPr="00047471" w:rsidRDefault="0057306A" w:rsidP="0057306A">
      <w:pPr>
        <w:jc w:val="center"/>
        <w:rPr>
          <w:b/>
          <w:sz w:val="24"/>
          <w:szCs w:val="24"/>
        </w:rPr>
      </w:pPr>
      <w:r w:rsidRPr="00047471">
        <w:rPr>
          <w:b/>
          <w:sz w:val="24"/>
          <w:szCs w:val="24"/>
        </w:rPr>
        <w:t>Háziorvosi körzetek területei</w:t>
      </w:r>
    </w:p>
    <w:p w14:paraId="44E9A8BB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A) I. háziorvosi körzet</w:t>
      </w:r>
    </w:p>
    <w:p w14:paraId="52FAE9F2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 Város Önkormányzat területén az alábbi utcák közigazgatási területei:</w:t>
      </w:r>
    </w:p>
    <w:p w14:paraId="7EEDC4D9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Alkotmány út,</w:t>
      </w:r>
    </w:p>
    <w:p w14:paraId="02A5B42B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Árpád út,</w:t>
      </w:r>
    </w:p>
    <w:p w14:paraId="29FD8880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Hársfa út,</w:t>
      </w:r>
    </w:p>
    <w:p w14:paraId="7E6A56CA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Honvéd út,</w:t>
      </w:r>
    </w:p>
    <w:p w14:paraId="50906E61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József Attila utca,</w:t>
      </w:r>
    </w:p>
    <w:p w14:paraId="4FE767C3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Kossuth Lajos út,</w:t>
      </w:r>
    </w:p>
    <w:p w14:paraId="7B848C96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Köztársaság út,</w:t>
      </w:r>
    </w:p>
    <w:p w14:paraId="27125426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Nefelejcs út,</w:t>
      </w:r>
    </w:p>
    <w:p w14:paraId="053300D0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Orgona út,</w:t>
      </w:r>
    </w:p>
    <w:p w14:paraId="10B2D839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Petőfi út,</w:t>
      </w:r>
    </w:p>
    <w:p w14:paraId="381DC013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Rózsa út,</w:t>
      </w:r>
    </w:p>
    <w:p w14:paraId="685E69AC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Széchenyi István utca,</w:t>
      </w:r>
    </w:p>
    <w:p w14:paraId="0908E459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Szénégető puszta,</w:t>
      </w:r>
    </w:p>
    <w:p w14:paraId="352CDD49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Tisztisor,</w:t>
      </w:r>
    </w:p>
    <w:p w14:paraId="153200C7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Szőlő út.</w:t>
      </w:r>
    </w:p>
    <w:p w14:paraId="3A54A22B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b) Társulási megállapodás alapján:</w:t>
      </w:r>
    </w:p>
    <w:p w14:paraId="5BDE1739" w14:textId="77777777" w:rsidR="0057306A" w:rsidRDefault="0057306A" w:rsidP="0057306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</w:t>
      </w:r>
      <w:proofErr w:type="spellEnd"/>
      <w:r>
        <w:rPr>
          <w:sz w:val="24"/>
          <w:szCs w:val="24"/>
        </w:rPr>
        <w:t>) Váraszó Község Önkormányzat teljes közigazgatási területe,</w:t>
      </w:r>
    </w:p>
    <w:p w14:paraId="722DCA1C" w14:textId="77777777" w:rsidR="0057306A" w:rsidRDefault="0057306A" w:rsidP="0057306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bb</w:t>
      </w:r>
      <w:proofErr w:type="spellEnd"/>
      <w:r>
        <w:rPr>
          <w:sz w:val="24"/>
          <w:szCs w:val="24"/>
        </w:rPr>
        <w:t>) Erdőkövesd Község Önkormányzat teljes közigazgatási területe,</w:t>
      </w:r>
    </w:p>
    <w:p w14:paraId="61AF7D4B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B) II. háziorvosi körzet</w:t>
      </w:r>
    </w:p>
    <w:p w14:paraId="2466A075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 Város Önkormányzat területén az alábbi utcák közigazgatási területei:</w:t>
      </w:r>
    </w:p>
    <w:p w14:paraId="102665CC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Ady Endre utca,</w:t>
      </w:r>
    </w:p>
    <w:p w14:paraId="2C1C0CEA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Alvég utca,</w:t>
      </w:r>
    </w:p>
    <w:p w14:paraId="4B2843A0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Akácfa út,</w:t>
      </w:r>
    </w:p>
    <w:p w14:paraId="62B72A10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Béke út,</w:t>
      </w:r>
    </w:p>
    <w:p w14:paraId="27D598F5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Budai Nagy Antal út,</w:t>
      </w:r>
    </w:p>
    <w:p w14:paraId="4859AD1F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Dózsa György út,</w:t>
      </w:r>
    </w:p>
    <w:p w14:paraId="335347FE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Hunyadi János út,</w:t>
      </w:r>
    </w:p>
    <w:p w14:paraId="1CFDAAED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Ifjúság utca,</w:t>
      </w:r>
    </w:p>
    <w:p w14:paraId="4A92FCCC" w14:textId="77777777" w:rsidR="0057306A" w:rsidRDefault="0057306A" w:rsidP="0057306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Ivádi</w:t>
      </w:r>
      <w:proofErr w:type="spellEnd"/>
      <w:r>
        <w:rPr>
          <w:sz w:val="24"/>
          <w:szCs w:val="24"/>
        </w:rPr>
        <w:t xml:space="preserve"> út,</w:t>
      </w:r>
    </w:p>
    <w:p w14:paraId="03F8E884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II. Rákóczi Ferenc út,</w:t>
      </w:r>
    </w:p>
    <w:p w14:paraId="7EFCD196" w14:textId="77777777" w:rsidR="0057306A" w:rsidRDefault="0057306A" w:rsidP="0057306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Keglevich</w:t>
      </w:r>
      <w:proofErr w:type="spellEnd"/>
      <w:r>
        <w:rPr>
          <w:sz w:val="24"/>
          <w:szCs w:val="24"/>
        </w:rPr>
        <w:t xml:space="preserve"> út,</w:t>
      </w:r>
    </w:p>
    <w:p w14:paraId="44016C31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Papláza út,</w:t>
      </w:r>
    </w:p>
    <w:p w14:paraId="05A061A8" w14:textId="77777777" w:rsidR="0057306A" w:rsidRDefault="0057306A" w:rsidP="0057306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Máriássy</w:t>
      </w:r>
      <w:proofErr w:type="spellEnd"/>
      <w:r>
        <w:rPr>
          <w:sz w:val="24"/>
          <w:szCs w:val="24"/>
        </w:rPr>
        <w:t xml:space="preserve"> János utca,</w:t>
      </w:r>
    </w:p>
    <w:p w14:paraId="74CF12F0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Mogyoróska utca,</w:t>
      </w:r>
    </w:p>
    <w:p w14:paraId="47168822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Molnár Antal út,</w:t>
      </w:r>
    </w:p>
    <w:p w14:paraId="46715F6F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Templom utca,</w:t>
      </w:r>
    </w:p>
    <w:p w14:paraId="0667126C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Vár utca,</w:t>
      </w:r>
    </w:p>
    <w:p w14:paraId="3B3A7EB2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Szabadság tér,</w:t>
      </w:r>
    </w:p>
    <w:p w14:paraId="4E1B34C0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Szent Márton út,</w:t>
      </w:r>
    </w:p>
    <w:p w14:paraId="04C38B89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Táncsics út,</w:t>
      </w:r>
    </w:p>
    <w:p w14:paraId="5CCCBBD1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Zrínyi Miklós utca,</w:t>
      </w:r>
    </w:p>
    <w:p w14:paraId="354E31D8" w14:textId="77777777" w:rsidR="0057306A" w:rsidRDefault="0057306A" w:rsidP="0057306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Hütter</w:t>
      </w:r>
      <w:proofErr w:type="spellEnd"/>
      <w:r>
        <w:rPr>
          <w:sz w:val="24"/>
          <w:szCs w:val="24"/>
        </w:rPr>
        <w:t>-tanya.</w:t>
      </w:r>
    </w:p>
    <w:p w14:paraId="13DAFB0C" w14:textId="77777777" w:rsidR="0057306A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t>b) Társulási megállapodás alapján:</w:t>
      </w:r>
    </w:p>
    <w:p w14:paraId="52DDAB16" w14:textId="77777777" w:rsidR="0057306A" w:rsidRDefault="0057306A" w:rsidP="0057306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</w:t>
      </w:r>
      <w:proofErr w:type="spellEnd"/>
      <w:r>
        <w:rPr>
          <w:sz w:val="24"/>
          <w:szCs w:val="24"/>
        </w:rPr>
        <w:t>) Ivád Község Önkormányzat teljes közigazgatási területe,</w:t>
      </w:r>
    </w:p>
    <w:p w14:paraId="1CF95FE2" w14:textId="77777777" w:rsidR="0057306A" w:rsidRDefault="0057306A" w:rsidP="0057306A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bb</w:t>
      </w:r>
      <w:proofErr w:type="spellEnd"/>
      <w:r>
        <w:rPr>
          <w:sz w:val="24"/>
          <w:szCs w:val="24"/>
        </w:rPr>
        <w:t>)  Kisfüzes</w:t>
      </w:r>
      <w:proofErr w:type="gramEnd"/>
      <w:r>
        <w:rPr>
          <w:sz w:val="24"/>
          <w:szCs w:val="24"/>
        </w:rPr>
        <w:t xml:space="preserve"> Község Önkormányzat teljes közigazgatási területe,</w:t>
      </w:r>
    </w:p>
    <w:p w14:paraId="57EDCE08" w14:textId="45243650" w:rsidR="004F3505" w:rsidRDefault="0057306A" w:rsidP="0057306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Kisfüzes 03 tanya.</w:t>
      </w:r>
      <w:bookmarkStart w:id="0" w:name="_GoBack"/>
      <w:bookmarkEnd w:id="0"/>
    </w:p>
    <w:p w14:paraId="6839E189" w14:textId="77777777" w:rsidR="00B85D99" w:rsidRDefault="00B85D99"/>
    <w:sectPr w:rsidR="00B8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1501A" w14:textId="77777777" w:rsidR="007D1D05" w:rsidRDefault="007D1D05" w:rsidP="0057306A">
      <w:r>
        <w:separator/>
      </w:r>
    </w:p>
  </w:endnote>
  <w:endnote w:type="continuationSeparator" w:id="0">
    <w:p w14:paraId="33149E3B" w14:textId="77777777" w:rsidR="007D1D05" w:rsidRDefault="007D1D05" w:rsidP="0057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4ED94" w14:textId="77777777" w:rsidR="007D1D05" w:rsidRDefault="007D1D05" w:rsidP="0057306A">
      <w:r>
        <w:separator/>
      </w:r>
    </w:p>
  </w:footnote>
  <w:footnote w:type="continuationSeparator" w:id="0">
    <w:p w14:paraId="48423E4B" w14:textId="77777777" w:rsidR="007D1D05" w:rsidRDefault="007D1D05" w:rsidP="0057306A">
      <w:r>
        <w:continuationSeparator/>
      </w:r>
    </w:p>
  </w:footnote>
  <w:footnote w:id="1">
    <w:p w14:paraId="22932BA5" w14:textId="77777777" w:rsidR="0057306A" w:rsidRPr="002519DB" w:rsidRDefault="0057306A" w:rsidP="0057306A">
      <w:pPr>
        <w:pStyle w:val="Lbjegyzetszveg"/>
        <w:rPr>
          <w:b/>
        </w:rPr>
      </w:pPr>
      <w:r w:rsidRPr="002519DB">
        <w:rPr>
          <w:rStyle w:val="Lbjegyzet-hivatkozs"/>
          <w:b/>
        </w:rPr>
        <w:footnoteRef/>
      </w:r>
      <w:r w:rsidRPr="002519DB">
        <w:rPr>
          <w:b/>
        </w:rPr>
        <w:t xml:space="preserve"> Módosította a 13/2017. (IX.27.) önkormányzati rendelet. Hatályos: 2017. október 28-tól.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85"/>
    <w:rsid w:val="000B3B6F"/>
    <w:rsid w:val="004F3505"/>
    <w:rsid w:val="0057306A"/>
    <w:rsid w:val="00632FEF"/>
    <w:rsid w:val="007D1D05"/>
    <w:rsid w:val="008E5B85"/>
    <w:rsid w:val="00B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B063A-E3C3-4BD2-9BF7-7003D441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F3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7306A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7306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730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1045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hivatal@petervasara.hu</dc:creator>
  <cp:keywords/>
  <dc:description/>
  <cp:lastModifiedBy>hivatal@petervasara.hu</cp:lastModifiedBy>
  <cp:revision>3</cp:revision>
  <dcterms:created xsi:type="dcterms:W3CDTF">2018-01-25T13:13:00Z</dcterms:created>
  <dcterms:modified xsi:type="dcterms:W3CDTF">2018-01-25T14:37:00Z</dcterms:modified>
</cp:coreProperties>
</file>