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1484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81522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Benk</w:t>
            </w:r>
            <w:r w:rsidR="00CB6943" w:rsidRPr="003F1BBC">
              <w:rPr>
                <w:bCs/>
                <w:sz w:val="24"/>
              </w:rPr>
              <w:t xml:space="preserve">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9B7251">
              <w:rPr>
                <w:bCs/>
                <w:sz w:val="24"/>
              </w:rPr>
              <w:t>6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776D71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  <w:r w:rsidR="00F772EF">
              <w:rPr>
                <w:bCs/>
                <w:sz w:val="24"/>
              </w:rPr>
              <w:t> 546 283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B10E09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344 954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F21943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3F1BBC" w:rsidRDefault="00F21943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Default="00F21943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B10E09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639 871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772EF" w:rsidRDefault="009B7251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4 522 081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B10E09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729 657</w:t>
            </w:r>
          </w:p>
        </w:tc>
      </w:tr>
      <w:tr w:rsidR="003A62E2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F772EF" w:rsidRDefault="00B10E09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498 296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B10E09" w:rsidP="00F21943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6 739 033</w:t>
            </w:r>
          </w:p>
        </w:tc>
      </w:tr>
      <w:tr w:rsidR="009D4BE7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F772EF" w:rsidRDefault="00B10E09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222 525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B10E09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45 273 157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B10E09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10 082 004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772EF" w:rsidRDefault="004812FE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539 753</w:t>
            </w:r>
          </w:p>
        </w:tc>
      </w:tr>
      <w:tr w:rsidR="00776D71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71" w:rsidRPr="00776D71" w:rsidRDefault="00776D71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Intézményen kívüli gyermekétkeztetés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D71" w:rsidRPr="00F772EF" w:rsidRDefault="00776D71" w:rsidP="004E2DDC">
            <w:pPr>
              <w:jc w:val="right"/>
              <w:rPr>
                <w:b w:val="0"/>
                <w:sz w:val="24"/>
              </w:rPr>
            </w:pPr>
            <w:r w:rsidRPr="00F772EF">
              <w:rPr>
                <w:b w:val="0"/>
                <w:sz w:val="24"/>
              </w:rPr>
              <w:t>953 850</w:t>
            </w:r>
          </w:p>
        </w:tc>
      </w:tr>
      <w:tr w:rsidR="004812FE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FE" w:rsidRPr="00776D71" w:rsidRDefault="004812FE" w:rsidP="004E2DDC">
            <w:pPr>
              <w:rPr>
                <w:b w:val="0"/>
                <w:sz w:val="24"/>
              </w:rPr>
            </w:pPr>
            <w:r w:rsidRPr="00776D71">
              <w:rPr>
                <w:b w:val="0"/>
                <w:sz w:val="24"/>
              </w:rPr>
              <w:t xml:space="preserve">Egyéb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2FE" w:rsidRDefault="004812FE" w:rsidP="004E2DDC">
            <w:pPr>
              <w:jc w:val="right"/>
              <w:rPr>
                <w:b w:val="0"/>
                <w:sz w:val="24"/>
              </w:rPr>
            </w:pPr>
            <w:r w:rsidRPr="00776D71">
              <w:rPr>
                <w:b w:val="0"/>
                <w:sz w:val="24"/>
              </w:rPr>
              <w:t>1 102</w:t>
            </w:r>
          </w:p>
        </w:tc>
      </w:tr>
      <w:tr w:rsidR="004E2DDC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812FE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441 584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812F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441 584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F772EF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70 987 867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714840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2</w:t>
      </w:r>
      <w:r w:rsidR="0005783E">
        <w:rPr>
          <w:bCs/>
          <w:sz w:val="24"/>
        </w:rPr>
        <w:t>. melléklet</w:t>
      </w:r>
    </w:p>
    <w:p w:rsidR="0005783E" w:rsidRDefault="00B05E1A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EA0FB0">
        <w:rPr>
          <w:bCs/>
          <w:sz w:val="24"/>
        </w:rPr>
        <w:t>6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forintban</w:t>
      </w:r>
    </w:p>
    <w:tbl>
      <w:tblPr>
        <w:tblStyle w:val="Rcsostblzat"/>
        <w:tblW w:w="9748" w:type="dxa"/>
        <w:tblLook w:val="04A0"/>
      </w:tblPr>
      <w:tblGrid>
        <w:gridCol w:w="534"/>
        <w:gridCol w:w="5386"/>
        <w:gridCol w:w="1985"/>
        <w:gridCol w:w="1843"/>
      </w:tblGrid>
      <w:tr w:rsidR="0005783E" w:rsidRPr="00EA3687" w:rsidTr="0005783E">
        <w:tc>
          <w:tcPr>
            <w:tcW w:w="534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végén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EA0F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59 064 525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59 137 92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11 600 667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9 133 463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Tenyészállatok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4Beruházások, felújítások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1 100 000</w:t>
            </w: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I/5Tárgyi eszközök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71 765 192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68 271 384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EA0FB0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EA0FB0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000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Befektetett pénzügyi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Koncesszióba, vagyonkezelésbe adott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916 770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28 441 834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72 719 962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96 751 218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274 155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96 890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4 384 848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17 581 068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4 659 003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17 677 958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D/I/3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évbe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esedékes követelések közhatalmi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EA0FB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8 682 732</w:t>
            </w:r>
          </w:p>
        </w:tc>
        <w:tc>
          <w:tcPr>
            <w:tcW w:w="1843" w:type="dxa"/>
            <w:vAlign w:val="center"/>
          </w:tcPr>
          <w:p w:rsidR="0005783E" w:rsidRPr="003C40D5" w:rsidRDefault="00EA0FB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7 581 835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EA0FB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200  000</w:t>
            </w: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8 882 733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7 581 836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8 882 733</w:t>
            </w:r>
          </w:p>
        </w:tc>
        <w:tc>
          <w:tcPr>
            <w:tcW w:w="1843" w:type="dxa"/>
            <w:vAlign w:val="center"/>
          </w:tcPr>
          <w:p w:rsidR="0005783E" w:rsidRPr="009B6214" w:rsidRDefault="00EA0FB0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7 581 836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ESZKÖZÖK ÖSSZESEN</w:t>
            </w:r>
          </w:p>
          <w:p w:rsidR="0005783E" w:rsidRPr="009B6214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05783E" w:rsidRPr="001525CB" w:rsidRDefault="00EA0FB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86 261 698</w:t>
            </w:r>
          </w:p>
        </w:tc>
        <w:tc>
          <w:tcPr>
            <w:tcW w:w="1843" w:type="dxa"/>
            <w:vAlign w:val="center"/>
          </w:tcPr>
          <w:p w:rsidR="0005783E" w:rsidRPr="001525CB" w:rsidRDefault="009309A3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122 011 012</w:t>
            </w:r>
          </w:p>
        </w:tc>
      </w:tr>
    </w:tbl>
    <w:p w:rsidR="0005783E" w:rsidRDefault="00F91509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964097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C64A37">
        <w:rPr>
          <w:bCs/>
          <w:sz w:val="24"/>
        </w:rPr>
        <w:t>6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>ezer forintban</w:t>
      </w:r>
    </w:p>
    <w:tbl>
      <w:tblPr>
        <w:tblStyle w:val="Rcsostblzat"/>
        <w:tblW w:w="10555" w:type="dxa"/>
        <w:tblLayout w:type="fixed"/>
        <w:tblLook w:val="04A0"/>
      </w:tblPr>
      <w:tblGrid>
        <w:gridCol w:w="517"/>
        <w:gridCol w:w="2710"/>
        <w:gridCol w:w="1134"/>
        <w:gridCol w:w="1304"/>
        <w:gridCol w:w="1531"/>
        <w:gridCol w:w="1134"/>
        <w:gridCol w:w="879"/>
        <w:gridCol w:w="1346"/>
      </w:tblGrid>
      <w:tr w:rsidR="0005783E" w:rsidTr="00C64A37">
        <w:tc>
          <w:tcPr>
            <w:tcW w:w="3227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ESZKÖZÖK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30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53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879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346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NEMZETI VAGYONBA TARTOZÓ BEFEKTETETT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C64A3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72 719 962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24 031 256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C64A3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96 751 218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Immateriális javak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Tárgyi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C64A37" w:rsidP="00C64A37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71 765 192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C64A3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-3 493 808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C64A3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68 271 384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Befektetett pénzügyi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C64A3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 000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  <w:r w:rsidR="00C64A3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000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C64A37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</w:t>
            </w:r>
            <w:r w:rsidR="00C64A3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</w:t>
            </w:r>
            <w:r w:rsidR="00C64A3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770</w:t>
            </w: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C64A3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27 525 064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C64A37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28 441 834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 FORGÓESZKÖZÖK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Készletek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Értékpapírok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PÉNZESZKÖZÖK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4 659 003</w:t>
            </w:r>
          </w:p>
        </w:tc>
        <w:tc>
          <w:tcPr>
            <w:tcW w:w="130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13 018 955</w:t>
            </w: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17 677 958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D)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8 882 733</w:t>
            </w:r>
          </w:p>
        </w:tc>
        <w:tc>
          <w:tcPr>
            <w:tcW w:w="130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-80 702 086</w:t>
            </w:r>
          </w:p>
        </w:tc>
        <w:tc>
          <w:tcPr>
            <w:tcW w:w="1531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79 401 189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7 581 836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8 882 733</w:t>
            </w:r>
          </w:p>
        </w:tc>
        <w:tc>
          <w:tcPr>
            <w:tcW w:w="130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-81 886 049</w:t>
            </w:r>
          </w:p>
        </w:tc>
        <w:tc>
          <w:tcPr>
            <w:tcW w:w="1531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80 585 152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7 581  836</w:t>
            </w: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1 183 963</w:t>
            </w:r>
          </w:p>
        </w:tc>
        <w:tc>
          <w:tcPr>
            <w:tcW w:w="1531" w:type="dxa"/>
            <w:vAlign w:val="center"/>
          </w:tcPr>
          <w:p w:rsidR="0005783E" w:rsidRPr="00CF2030" w:rsidRDefault="0083655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-1 183 963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E) SAJÁTOS ESZKÖZOLDALI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C64A37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ESZKÖZÖK ÖSSZESEN (A+B+C+D+E+F)</w:t>
            </w:r>
          </w:p>
        </w:tc>
        <w:tc>
          <w:tcPr>
            <w:tcW w:w="1134" w:type="dxa"/>
            <w:vAlign w:val="center"/>
          </w:tcPr>
          <w:p w:rsidR="0005783E" w:rsidRPr="001525CB" w:rsidRDefault="000D69A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86 261 698</w:t>
            </w:r>
          </w:p>
        </w:tc>
        <w:tc>
          <w:tcPr>
            <w:tcW w:w="1304" w:type="dxa"/>
            <w:vAlign w:val="center"/>
          </w:tcPr>
          <w:p w:rsidR="0005783E" w:rsidRPr="00CF2030" w:rsidRDefault="000D69A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-67 683 131</w:t>
            </w:r>
          </w:p>
        </w:tc>
        <w:tc>
          <w:tcPr>
            <w:tcW w:w="1531" w:type="dxa"/>
            <w:vAlign w:val="center"/>
          </w:tcPr>
          <w:p w:rsidR="0005783E" w:rsidRPr="00CF2030" w:rsidRDefault="000D69A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103 432 445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5783E" w:rsidRPr="001525CB" w:rsidRDefault="000D69A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122 011 012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Style w:val="Rcsostblzat"/>
        <w:tblW w:w="10555" w:type="dxa"/>
        <w:tblLayout w:type="fixed"/>
        <w:tblLook w:val="04A0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091"/>
      </w:tblGrid>
      <w:tr w:rsidR="0005783E" w:rsidTr="006C42B6">
        <w:trPr>
          <w:trHeight w:val="1668"/>
        </w:trPr>
        <w:tc>
          <w:tcPr>
            <w:tcW w:w="3369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6C42B6" w:rsidRDefault="000D41F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79 776 019</w:t>
            </w:r>
          </w:p>
        </w:tc>
        <w:tc>
          <w:tcPr>
            <w:tcW w:w="1275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33 568 944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113 344 963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93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950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279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93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950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279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27 848 852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27 848 852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0D41F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-18</w:t>
            </w:r>
            <w:r w:rsidR="000D41F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 465 343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4 291 083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D41FE" w:rsidP="000D41F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5 720 092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4 291 083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1 429 009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4 291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3524E5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892 323</w:t>
            </w:r>
          </w:p>
        </w:tc>
        <w:tc>
          <w:tcPr>
            <w:tcW w:w="1275" w:type="dxa"/>
            <w:vAlign w:val="center"/>
          </w:tcPr>
          <w:p w:rsidR="0005783E" w:rsidRPr="00CF2030" w:rsidRDefault="003524E5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-67 683 131</w:t>
            </w:r>
          </w:p>
        </w:tc>
        <w:tc>
          <w:tcPr>
            <w:tcW w:w="1418" w:type="dxa"/>
            <w:vAlign w:val="center"/>
          </w:tcPr>
          <w:p w:rsidR="0005783E" w:rsidRPr="00CF2030" w:rsidRDefault="003524E5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67 916 593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3524E5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1 125 785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-53 378 796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53 378 796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539 753</w:t>
            </w:r>
          </w:p>
        </w:tc>
        <w:tc>
          <w:tcPr>
            <w:tcW w:w="1275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699 927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-539 753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D41FE" w:rsidP="000D41F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699 927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352 570</w:t>
            </w:r>
          </w:p>
        </w:tc>
        <w:tc>
          <w:tcPr>
            <w:tcW w:w="1275" w:type="dxa"/>
            <w:vAlign w:val="center"/>
          </w:tcPr>
          <w:p w:rsidR="0005783E" w:rsidRPr="00873FDE" w:rsidRDefault="00873FDE" w:rsidP="000D41F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  <w:r w:rsidR="000D41FE">
              <w:rPr>
                <w:b w:val="0"/>
                <w:bCs/>
                <w:sz w:val="20"/>
                <w:szCs w:val="20"/>
              </w:rPr>
              <w:t>15 004 262</w:t>
            </w:r>
          </w:p>
        </w:tc>
        <w:tc>
          <w:tcPr>
            <w:tcW w:w="1418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15 077 550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D41F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425 858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52" w:type="dxa"/>
          </w:tcPr>
          <w:p w:rsidR="0005783E" w:rsidRPr="00CF2030" w:rsidRDefault="0005783E" w:rsidP="00873FD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I) EGYÉB SAJÁTOS FORRÁSOLDALI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J) KINCSTÁRI SZÁMLAVZETÉSSEL KAPCSOLATOS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K) PASSZÍV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B5654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5 593 356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B5654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-5 235 461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B5654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357 895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05783E" w:rsidRPr="00964097" w:rsidRDefault="00B5654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86 261 698</w:t>
            </w:r>
          </w:p>
        </w:tc>
        <w:tc>
          <w:tcPr>
            <w:tcW w:w="1275" w:type="dxa"/>
            <w:vAlign w:val="center"/>
          </w:tcPr>
          <w:p w:rsidR="0005783E" w:rsidRPr="00CF2030" w:rsidRDefault="00964097" w:rsidP="00B5654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B5654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67 683 131</w:t>
            </w:r>
          </w:p>
        </w:tc>
        <w:tc>
          <w:tcPr>
            <w:tcW w:w="1418" w:type="dxa"/>
            <w:vAlign w:val="center"/>
          </w:tcPr>
          <w:p w:rsidR="0005783E" w:rsidRPr="00CF2030" w:rsidRDefault="00B5654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103 432 445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64097" w:rsidRDefault="00B5654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122 011 012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F91509" w:rsidP="0005783E">
      <w:pPr>
        <w:jc w:val="center"/>
        <w:rPr>
          <w:bCs/>
          <w:sz w:val="24"/>
        </w:rPr>
      </w:pPr>
      <w:r>
        <w:rPr>
          <w:bCs/>
          <w:sz w:val="24"/>
        </w:rPr>
        <w:lastRenderedPageBreak/>
        <w:t>4</w:t>
      </w:r>
      <w:r w:rsidR="0005783E">
        <w:rPr>
          <w:bCs/>
          <w:sz w:val="24"/>
        </w:rPr>
        <w:t xml:space="preserve"> 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1525CB" w:rsidP="0005783E">
      <w:pPr>
        <w:jc w:val="center"/>
        <w:rPr>
          <w:bCs/>
          <w:sz w:val="24"/>
        </w:rPr>
      </w:pPr>
      <w:r>
        <w:rPr>
          <w:bCs/>
          <w:sz w:val="24"/>
        </w:rPr>
        <w:t>Benk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05783E" w:rsidP="0005783E">
      <w:pPr>
        <w:jc w:val="center"/>
        <w:rPr>
          <w:bCs/>
          <w:sz w:val="24"/>
        </w:rPr>
      </w:pPr>
      <w:r w:rsidRPr="0005783E">
        <w:rPr>
          <w:bCs/>
          <w:sz w:val="24"/>
        </w:rPr>
        <w:t>201</w:t>
      </w:r>
      <w:r w:rsidR="003547A7">
        <w:rPr>
          <w:bCs/>
          <w:sz w:val="24"/>
        </w:rPr>
        <w:t>6</w:t>
      </w:r>
      <w:r w:rsidRPr="0005783E"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>forintban</w:t>
      </w:r>
    </w:p>
    <w:tbl>
      <w:tblPr>
        <w:tblStyle w:val="Rcsostblzat"/>
        <w:tblW w:w="8897" w:type="dxa"/>
        <w:tblLayout w:type="fixed"/>
        <w:tblLook w:val="04A0"/>
      </w:tblPr>
      <w:tblGrid>
        <w:gridCol w:w="534"/>
        <w:gridCol w:w="4677"/>
        <w:gridCol w:w="3686"/>
      </w:tblGrid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Ssz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Megnevezés</w:t>
            </w:r>
          </w:p>
        </w:tc>
        <w:tc>
          <w:tcPr>
            <w:tcW w:w="3686" w:type="dxa"/>
          </w:tcPr>
          <w:p w:rsidR="001525CB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Összeg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  Alaptevékenység költségvetési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1525CB" w:rsidP="00AF58C6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  <w:r w:rsidR="00AF58C6">
              <w:rPr>
                <w:rFonts w:ascii="Times New Roman" w:hAnsi="Times New Roman" w:cs="Times New Roman"/>
                <w:bCs/>
                <w:sz w:val="20"/>
                <w:szCs w:val="20"/>
              </w:rPr>
              <w:t> 233 607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  Alaptevékenység költségvetési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AF58C6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70 448 114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     Alaptevékenység költségvetési egyenlege (01-02)</w:t>
            </w:r>
          </w:p>
        </w:tc>
        <w:tc>
          <w:tcPr>
            <w:tcW w:w="3686" w:type="dxa"/>
            <w:vAlign w:val="center"/>
          </w:tcPr>
          <w:p w:rsidR="001525CB" w:rsidRPr="005B6F73" w:rsidRDefault="00AF58C6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12 785 493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   Alaptevékenység finanszírozási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AF58C6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7 549 482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   Alaptevékenység finanszírozási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AF58C6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539 753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II    Alaptevékenység finanszírozási egyenlege (03-04)</w:t>
            </w:r>
          </w:p>
        </w:tc>
        <w:tc>
          <w:tcPr>
            <w:tcW w:w="3686" w:type="dxa"/>
            <w:vAlign w:val="center"/>
          </w:tcPr>
          <w:p w:rsidR="001525CB" w:rsidRPr="005B6F73" w:rsidRDefault="002F001D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7 009 729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A    Alaptevékenység maradványa (I+II)</w:t>
            </w:r>
          </w:p>
        </w:tc>
        <w:tc>
          <w:tcPr>
            <w:tcW w:w="3686" w:type="dxa"/>
            <w:vAlign w:val="center"/>
          </w:tcPr>
          <w:p w:rsidR="001525CB" w:rsidRPr="005B6F73" w:rsidRDefault="002F001D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19 795 222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   Vállalkozási tevékenység költségvetési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   Vállalkozási tevékenység költségvetési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II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költségvetési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(05-06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   Vállalkozási tevékenység finanszírozási bevételei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   Vállalkozási tevékenység finanszírozási kiadásai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finanszírozási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(07-08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maradványa (I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II+IV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    Összes maradvány (A+B)</w:t>
            </w:r>
          </w:p>
        </w:tc>
        <w:tc>
          <w:tcPr>
            <w:tcW w:w="3686" w:type="dxa"/>
            <w:vAlign w:val="center"/>
          </w:tcPr>
          <w:p w:rsidR="001525CB" w:rsidRPr="005B6F73" w:rsidRDefault="002F001D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19 795 222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   Alaptevékenység kötelezettségvállalással terhelt maradvány</w:t>
            </w:r>
          </w:p>
        </w:tc>
        <w:tc>
          <w:tcPr>
            <w:tcW w:w="3686" w:type="dxa"/>
            <w:vAlign w:val="center"/>
          </w:tcPr>
          <w:p w:rsidR="001525CB" w:rsidRPr="005B6F73" w:rsidRDefault="002F001D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19 795 222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   Alaptevékenység szabad maradványa (A-D)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    Vállalkozási tevékenységet terhelő befizetési kötelezettség (B*0,1)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F91509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    Vállalkozási tevékenység felhasználható maradványa (B-F)</w:t>
            </w:r>
          </w:p>
        </w:tc>
        <w:tc>
          <w:tcPr>
            <w:tcW w:w="3686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F91509" w:rsidRDefault="00F91509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709"/>
        <w:gridCol w:w="1276"/>
        <w:gridCol w:w="1134"/>
        <w:gridCol w:w="1417"/>
      </w:tblGrid>
      <w:tr w:rsidR="00FA2F27" w:rsidRPr="003F1BBC" w:rsidTr="00121F58">
        <w:trPr>
          <w:cantSplit/>
          <w:trHeight w:val="113"/>
        </w:trPr>
        <w:tc>
          <w:tcPr>
            <w:tcW w:w="76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28B1" w:rsidRDefault="00E41A6F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Benk</w:t>
            </w:r>
            <w:r w:rsidR="00FA2F27" w:rsidRPr="003F1BBC">
              <w:rPr>
                <w:bCs/>
                <w:color w:val="000000"/>
                <w:sz w:val="28"/>
                <w:szCs w:val="28"/>
              </w:rPr>
              <w:t xml:space="preserve"> Község Önkormányzat</w:t>
            </w: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882693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917AB3" w:rsidRDefault="00F91509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917AB3">
              <w:rPr>
                <w:bCs/>
                <w:color w:val="000000"/>
                <w:sz w:val="24"/>
              </w:rPr>
              <w:t>5.1melléklet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9A4B3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29 254 997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E46EB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32 365 754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9A4B3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32 365 754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E46EB6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46EB6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E46EB6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E46EB6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46EB6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  <w:r w:rsidRPr="00E46EB6">
              <w:rPr>
                <w:color w:val="000000"/>
                <w:sz w:val="20"/>
                <w:szCs w:val="20"/>
              </w:rPr>
              <w:t>29 254 997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E46EB6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32 365 754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  <w:r w:rsidRPr="00E46EB6">
              <w:rPr>
                <w:color w:val="000000"/>
                <w:sz w:val="20"/>
                <w:szCs w:val="20"/>
              </w:rPr>
              <w:t>32 365 754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3 584 820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B11A60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3 584 820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3 223 405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288</w:t>
            </w:r>
            <w:r w:rsidR="00E46EB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46EB6" w:rsidP="009A4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288 000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288 000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604A8F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04A8F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604A8F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604A8F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04A8F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color w:val="000000"/>
                <w:sz w:val="20"/>
                <w:szCs w:val="20"/>
              </w:rPr>
              <w:t>3 872 820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04A8F" w:rsidRDefault="00E46EB6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3 872 820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04A8F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color w:val="000000"/>
                <w:sz w:val="20"/>
                <w:szCs w:val="20"/>
              </w:rPr>
              <w:t>3 511 405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33 127 817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D9264D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36 238 574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35 877 159</w:t>
            </w:r>
          </w:p>
        </w:tc>
      </w:tr>
      <w:tr w:rsidR="009A4B33" w:rsidRPr="003F1BBC" w:rsidTr="00210685">
        <w:trPr>
          <w:cantSplit/>
          <w:trHeight w:val="50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5 611 580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E46EB6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5 611 580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5 343 796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210685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210685">
              <w:rPr>
                <w:b w:val="0"/>
                <w:iCs/>
                <w:color w:val="000000"/>
                <w:sz w:val="20"/>
                <w:szCs w:val="20"/>
              </w:rPr>
              <w:t>5 611 580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210685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210685">
              <w:rPr>
                <w:b w:val="0"/>
                <w:iCs/>
                <w:color w:val="000000"/>
                <w:sz w:val="20"/>
                <w:szCs w:val="20"/>
              </w:rPr>
              <w:t xml:space="preserve">5 611 580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210685">
              <w:rPr>
                <w:b w:val="0"/>
                <w:iCs/>
                <w:color w:val="000000"/>
                <w:sz w:val="20"/>
                <w:szCs w:val="20"/>
              </w:rPr>
              <w:t>5 343 796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21068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21068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52382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393 000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EF0864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393 000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EF0864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393 000</w:t>
            </w:r>
          </w:p>
        </w:tc>
      </w:tr>
      <w:tr w:rsidR="009A4B33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BE4C9C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2 310 427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AF7646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6 762 691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6 062 764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340 000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E46EB6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 xml:space="preserve">314 213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BE168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314 213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475 000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A1274C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1 327 367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BE168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1 327 367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787 427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E46EB6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705 749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BE168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705 749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708 000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E46EB6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 xml:space="preserve">3 715 435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9A4B33" w:rsidP="00D77B2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37</w:t>
            </w:r>
            <w:r w:rsidR="00D77B2B" w:rsidRPr="00E46EB6">
              <w:rPr>
                <w:b w:val="0"/>
                <w:iCs/>
                <w:color w:val="000000"/>
                <w:sz w:val="20"/>
                <w:szCs w:val="20"/>
              </w:rPr>
              <w:t>15 435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46EB6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181 534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181 534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D77B2B">
        <w:trPr>
          <w:cantSplit/>
          <w:trHeight w:val="30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E46EB6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181 534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D77B2B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181 534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9264D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2 310 427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46EB6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6 637 298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77B2B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6 637 298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46EB6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43 206</w:t>
            </w:r>
          </w:p>
        </w:tc>
      </w:tr>
      <w:tr w:rsidR="009A4B33" w:rsidRPr="008A5B85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A5B85" w:rsidRDefault="009A4B33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46EB6" w:rsidRDefault="00D77B2B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55 200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E46EB6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55 200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46EB6" w:rsidRDefault="00D77B2B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46EB6">
              <w:rPr>
                <w:b w:val="0"/>
                <w:iCs/>
                <w:color w:val="000000"/>
                <w:sz w:val="20"/>
                <w:szCs w:val="20"/>
              </w:rPr>
              <w:t>43 206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46EB6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173 172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73186E" w:rsidRDefault="00D77B2B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73186E" w:rsidRDefault="00E46EB6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480 000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73186E" w:rsidRDefault="00D77B2B" w:rsidP="009A4B33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173 172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77B2B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46EB6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535 200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77B2B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216 378</w:t>
            </w:r>
          </w:p>
        </w:tc>
      </w:tr>
      <w:tr w:rsidR="009A4B33" w:rsidRPr="003F1BBC" w:rsidTr="00121F58">
        <w:trPr>
          <w:cantSplit/>
          <w:trHeight w:val="24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2 673 380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2 362 108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77B2B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2 362 108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893 380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B2492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1 422 984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FA7600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1 422 984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1 026 620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B2492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561 924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D77B2B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561 924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695 000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0B2492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377 200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F0864" w:rsidRDefault="00FA7600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EF0864">
              <w:rPr>
                <w:b w:val="0"/>
                <w:iCs/>
                <w:color w:val="000000"/>
                <w:sz w:val="20"/>
                <w:szCs w:val="20"/>
              </w:rPr>
              <w:t>377 200</w:t>
            </w:r>
          </w:p>
        </w:tc>
      </w:tr>
      <w:tr w:rsidR="00C20964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964" w:rsidRPr="003F1BBC" w:rsidRDefault="00C20964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64" w:rsidRPr="003F1BBC" w:rsidRDefault="00C20964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0964" w:rsidRPr="003F1BBC" w:rsidRDefault="00C20964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szemétszállítás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964" w:rsidRPr="003F1BBC" w:rsidRDefault="00C20964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964" w:rsidRPr="00EF0864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58 380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0964" w:rsidRPr="00EF0864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0964" w:rsidRPr="00EF0864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F0864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751 062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870E7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751 062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C209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B11A60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870E7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399 500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870E7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157 480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157 480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870E7A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157 480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C209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1 773 000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D571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2 043 024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870E7A" w:rsidP="005717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7173A">
              <w:rPr>
                <w:color w:val="000000"/>
                <w:sz w:val="20"/>
                <w:szCs w:val="20"/>
              </w:rPr>
              <w:t> 984 208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71 177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57173A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71 177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9A4B33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470 000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506 634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57173A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506 634</w:t>
            </w:r>
          </w:p>
        </w:tc>
      </w:tr>
      <w:tr w:rsidR="0057173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73A" w:rsidRPr="003F1BBC" w:rsidRDefault="0057173A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73A" w:rsidRPr="003F1BBC" w:rsidRDefault="0057173A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73A" w:rsidRPr="003F1BBC" w:rsidRDefault="0057173A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73A" w:rsidRPr="003F1BBC" w:rsidRDefault="0057173A" w:rsidP="009A4B33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73A" w:rsidRPr="004142C5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253 000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3A" w:rsidRPr="004142C5" w:rsidRDefault="00EF08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346 485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3A" w:rsidRPr="004142C5" w:rsidRDefault="0057173A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346 485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4142C5" w:rsidRDefault="00C20964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750 000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9B12BF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1 818 655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4142C5" w:rsidRDefault="0057173A" w:rsidP="009A4B33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142C5">
              <w:rPr>
                <w:b w:val="0"/>
                <w:iCs/>
                <w:color w:val="000000"/>
                <w:sz w:val="20"/>
                <w:szCs w:val="20"/>
              </w:rPr>
              <w:t>1 059 912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81AD5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5 256 380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B12BF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6 823 601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57173A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5 654 358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81AD5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1 685 834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3 010 540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57173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3 010 540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103 035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57173A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103 035</w:t>
            </w:r>
          </w:p>
        </w:tc>
      </w:tr>
      <w:tr w:rsidR="009A4B33" w:rsidRPr="003F1BBC" w:rsidTr="00121F5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81AD5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81AD5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D81AD5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121 000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4B33" w:rsidRPr="00630547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81AD5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121 000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30547" w:rsidRDefault="00630547" w:rsidP="009A4B33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630547">
              <w:rPr>
                <w:iCs/>
                <w:color w:val="000000"/>
                <w:sz w:val="20"/>
                <w:szCs w:val="20"/>
              </w:rPr>
              <w:t>121 000</w:t>
            </w:r>
          </w:p>
        </w:tc>
      </w:tr>
      <w:tr w:rsidR="009A4B33" w:rsidRPr="00D81AD5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D81AD5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D81AD5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D81AD5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D81AD5" w:rsidRDefault="00D81AD5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1 785 834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D81AD5" w:rsidRDefault="00EF086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 xml:space="preserve"> 3 234 575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D81AD5" w:rsidRDefault="00630547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81AD5">
              <w:rPr>
                <w:bCs/>
                <w:color w:val="000000"/>
                <w:sz w:val="20"/>
                <w:szCs w:val="20"/>
              </w:rPr>
              <w:t>3 234 575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80080E" w:rsidRDefault="00D81AD5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9 887 841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0080E" w:rsidRDefault="009B12BF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17 230 674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80080E" w:rsidRDefault="00630547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15 742 609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EF0864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839 480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630547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839 480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D81AD5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EF0864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300 000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630547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300 000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D81AD5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5 316 751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EF0864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8 192 525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630547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8 192 525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121F58" w:rsidRDefault="00D81AD5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5 716 751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EF086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9 332 00</w:t>
            </w:r>
            <w:r w:rsidR="00210685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121F58" w:rsidRDefault="00630547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9 332 005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694EE1">
        <w:trPr>
          <w:cantSplit/>
          <w:trHeight w:val="60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D81AD5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290 000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441 584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94EE1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441 584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210C4" w:rsidRDefault="00D81AD5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60 398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9A4B33" w:rsidP="009A4B3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210C4" w:rsidRDefault="001A0BC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350 398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EF086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441 584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E210C4" w:rsidRDefault="00694EE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441 584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1A0BC3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1A0BC3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6 948 540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3 081 783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94EE1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3 081 783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629 178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94EE1" w:rsidP="009A4B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629 178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1A0BC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7 308 540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3 710 961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94EE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3 710 961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4B33" w:rsidRPr="003F1BBC" w:rsidTr="000471B3">
        <w:trPr>
          <w:cantSplit/>
          <w:trHeight w:val="28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D564BB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E210C4" w:rsidRDefault="001A0BC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60 002 927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E210C4" w:rsidRDefault="009B12BF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72 565 378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4B33" w:rsidRPr="00E210C4" w:rsidRDefault="00694EE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70 448 114</w:t>
            </w:r>
          </w:p>
          <w:p w:rsidR="009A4B33" w:rsidRPr="00E210C4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D564BB">
        <w:trPr>
          <w:cantSplit/>
          <w:trHeight w:val="38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1A0BC3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539 753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402D59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18 217 711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94EE1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539 753</w:t>
            </w: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9A4B3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3F1BBC" w:rsidRDefault="001A0BC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539 753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EF0864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539 753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Default="00694EE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539 753</w:t>
            </w:r>
          </w:p>
        </w:tc>
      </w:tr>
      <w:tr w:rsidR="00A7693C" w:rsidRPr="00694EE1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93C" w:rsidRPr="00694EE1" w:rsidRDefault="00A7693C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93C" w:rsidRPr="00694EE1" w:rsidRDefault="00A7693C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Kötelezettséggel terhelt pénzmaradvány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93C" w:rsidRPr="00694EE1" w:rsidRDefault="00A7693C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93C" w:rsidRDefault="00A7693C" w:rsidP="00D9264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693C" w:rsidRPr="00402D59" w:rsidRDefault="00D9264D" w:rsidP="009A4B33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402D59">
              <w:rPr>
                <w:b w:val="0"/>
                <w:bCs/>
                <w:color w:val="000000"/>
                <w:sz w:val="20"/>
                <w:szCs w:val="20"/>
              </w:rPr>
              <w:t>17 677 958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693C" w:rsidRPr="00694EE1" w:rsidRDefault="00A7693C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A4B33" w:rsidRPr="00694EE1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94EE1" w:rsidRDefault="00A7693C" w:rsidP="009A4B3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4B33" w:rsidRPr="00694EE1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694EE1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94EE1" w:rsidRDefault="009A4B33" w:rsidP="009A4B33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B33" w:rsidRPr="00694EE1" w:rsidRDefault="001A0BC3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60 542 680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94EE1" w:rsidRDefault="00402D59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  <w:r w:rsidR="009B12BF">
              <w:rPr>
                <w:bCs/>
                <w:color w:val="000000"/>
                <w:sz w:val="20"/>
                <w:szCs w:val="20"/>
              </w:rPr>
              <w:t> 783 089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A4B33" w:rsidRPr="00694EE1" w:rsidRDefault="00694EE1" w:rsidP="009A4B3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94EE1">
              <w:rPr>
                <w:bCs/>
                <w:color w:val="000000"/>
                <w:sz w:val="20"/>
                <w:szCs w:val="20"/>
              </w:rPr>
              <w:t>70 987 867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917AB3" w:rsidRDefault="00917AB3" w:rsidP="00BA6196">
      <w:pPr>
        <w:jc w:val="center"/>
        <w:rPr>
          <w:b w:val="0"/>
          <w:color w:val="000000"/>
          <w:sz w:val="24"/>
        </w:rPr>
      </w:pPr>
    </w:p>
    <w:p w:rsidR="00917AB3" w:rsidRPr="003F1BBC" w:rsidRDefault="00917AB3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5</w:t>
      </w:r>
      <w:r w:rsidR="00BA6196" w:rsidRPr="003F1BBC">
        <w:rPr>
          <w:color w:val="000000"/>
          <w:sz w:val="24"/>
        </w:rPr>
        <w:t>.2.melléklet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Default="001610E7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Benk</w:t>
      </w:r>
      <w:r w:rsidR="00BA6196" w:rsidRPr="003F1BBC">
        <w:rPr>
          <w:color w:val="000000"/>
          <w:sz w:val="28"/>
          <w:szCs w:val="28"/>
        </w:rPr>
        <w:t xml:space="preserve">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B228B1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92058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C6287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7 494 440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C6287F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8 804 389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C6287F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8 804 389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C6287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 xml:space="preserve">                 5 964 445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AB4480" w:rsidP="00AB4480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 xml:space="preserve">                   5 787 745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C6287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 xml:space="preserve">                   5 787 745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0471B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1200</w:t>
            </w:r>
            <w:r w:rsidR="00C6287F" w:rsidRPr="00D27C3C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0471B3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1200</w:t>
            </w:r>
            <w:r w:rsidR="00C6287F" w:rsidRPr="00D27C3C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3F7861" w:rsidP="00C6287F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1</w:t>
            </w:r>
            <w:r w:rsidR="00C6287F" w:rsidRPr="00D27C3C">
              <w:rPr>
                <w:b w:val="0"/>
                <w:color w:val="000000"/>
                <w:sz w:val="20"/>
                <w:szCs w:val="20"/>
              </w:rPr>
              <w:t> </w:t>
            </w:r>
            <w:r w:rsidRPr="00D27C3C">
              <w:rPr>
                <w:b w:val="0"/>
                <w:color w:val="000000"/>
                <w:sz w:val="20"/>
                <w:szCs w:val="20"/>
              </w:rPr>
              <w:t>200</w:t>
            </w:r>
            <w:r w:rsidR="00C6287F" w:rsidRPr="00D27C3C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D27C3C" w:rsidRDefault="00C6287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3 226 700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D27C3C" w:rsidRDefault="00C6287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3 226 700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7861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AB448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14 658 885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AB4480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19 018 834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C6287F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19 018 834</w:t>
            </w:r>
          </w:p>
          <w:p w:rsidR="003F7861" w:rsidRPr="003F7861" w:rsidRDefault="003F7861" w:rsidP="003F78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AB448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41 758 772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AB4480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52 302 668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AB4480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52 302 668</w:t>
            </w:r>
          </w:p>
        </w:tc>
      </w:tr>
      <w:tr w:rsidR="000471B3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71B3" w:rsidRDefault="000471B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1BBC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D27C3C" w:rsidRDefault="000471B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D27C3C" w:rsidRDefault="000471B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D27C3C" w:rsidRDefault="000471B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6D571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37 882 512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6D571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47 996 275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AB448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D27C3C">
              <w:rPr>
                <w:b w:val="0"/>
                <w:iCs/>
                <w:color w:val="000000"/>
                <w:sz w:val="20"/>
                <w:szCs w:val="20"/>
              </w:rPr>
              <w:t>47 996 275</w:t>
            </w:r>
          </w:p>
        </w:tc>
      </w:tr>
      <w:tr w:rsidR="00AB4480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4480" w:rsidRPr="003F1BBC" w:rsidRDefault="00AB4480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480" w:rsidRPr="003F1BBC" w:rsidRDefault="00AB4480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B4480" w:rsidRDefault="00AB4480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 fejezeti kezelésű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4480" w:rsidRPr="003F1BBC" w:rsidRDefault="00AB448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4480" w:rsidRPr="00D27C3C" w:rsidRDefault="00AB448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B4480" w:rsidRPr="00D27C3C" w:rsidRDefault="006D571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822 680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B4480" w:rsidRPr="00D27C3C" w:rsidRDefault="00AB448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D27C3C">
              <w:rPr>
                <w:b w:val="0"/>
                <w:iCs/>
                <w:color w:val="000000"/>
                <w:sz w:val="20"/>
                <w:szCs w:val="20"/>
              </w:rPr>
              <w:t>822 680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6D571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3 876 260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6D571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3 483 713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AB448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D27C3C">
              <w:rPr>
                <w:b w:val="0"/>
                <w:iCs/>
                <w:color w:val="000000"/>
                <w:sz w:val="20"/>
                <w:szCs w:val="20"/>
              </w:rPr>
              <w:t>3 483 713</w:t>
            </w: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AB4480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D27C3C">
              <w:rPr>
                <w:iCs/>
                <w:color w:val="000000"/>
                <w:sz w:val="20"/>
                <w:szCs w:val="20"/>
              </w:rPr>
              <w:t>56 417 657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AB4480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D27C3C">
              <w:rPr>
                <w:iCs/>
                <w:color w:val="000000"/>
                <w:sz w:val="20"/>
                <w:szCs w:val="20"/>
              </w:rPr>
              <w:t>71 321 502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27C3C" w:rsidRDefault="00AB4480" w:rsidP="003F78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D27C3C">
              <w:rPr>
                <w:iCs/>
                <w:color w:val="000000"/>
                <w:sz w:val="20"/>
                <w:szCs w:val="20"/>
              </w:rPr>
              <w:t>71 321 502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D571A" w:rsidRDefault="006D571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6D571A">
              <w:rPr>
                <w:b w:val="0"/>
                <w:color w:val="000000"/>
                <w:sz w:val="20"/>
                <w:szCs w:val="20"/>
              </w:rPr>
              <w:t>6 500 379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604A8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27C3C">
              <w:rPr>
                <w:b w:val="0"/>
                <w:color w:val="000000"/>
                <w:sz w:val="20"/>
                <w:szCs w:val="20"/>
              </w:rPr>
              <w:t>6 500 379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604A8F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D27C3C">
              <w:rPr>
                <w:iCs/>
                <w:color w:val="000000"/>
                <w:sz w:val="20"/>
                <w:szCs w:val="20"/>
              </w:rPr>
              <w:t>6 500 379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27C3C" w:rsidRDefault="00604A8F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D27C3C">
              <w:rPr>
                <w:iCs/>
                <w:color w:val="000000"/>
                <w:sz w:val="20"/>
                <w:szCs w:val="20"/>
              </w:rPr>
              <w:t>6 500 379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604A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462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766 142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462A5" w:rsidP="00C711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766 142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C462A5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604A8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C462A5">
              <w:rPr>
                <w:b w:val="0"/>
                <w:iCs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462A5">
              <w:rPr>
                <w:iCs/>
                <w:color w:val="000000"/>
                <w:sz w:val="20"/>
                <w:szCs w:val="20"/>
              </w:rPr>
              <w:t>766 142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C71187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C462A5">
              <w:rPr>
                <w:b w:val="0"/>
                <w:iCs/>
                <w:color w:val="000000"/>
                <w:sz w:val="20"/>
                <w:szCs w:val="20"/>
              </w:rPr>
              <w:t>766 142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604A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462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705 398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462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705 398</w:t>
            </w:r>
          </w:p>
        </w:tc>
      </w:tr>
      <w:tr w:rsidR="007F585A" w:rsidRPr="003F1BBC" w:rsidTr="003F7861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04A8F" w:rsidRDefault="00604A8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604A8F">
              <w:rPr>
                <w:b w:val="0"/>
                <w:i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C462A5" w:rsidRDefault="00C462A5" w:rsidP="003F7861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C462A5">
              <w:rPr>
                <w:b w:val="0"/>
                <w:iCs/>
                <w:color w:val="000000"/>
                <w:sz w:val="20"/>
                <w:szCs w:val="20"/>
              </w:rPr>
              <w:t>705 398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C462A5" w:rsidRDefault="00C462A5" w:rsidP="003F7861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C462A5">
              <w:rPr>
                <w:b w:val="0"/>
                <w:iCs/>
                <w:color w:val="000000"/>
                <w:sz w:val="20"/>
                <w:szCs w:val="20"/>
              </w:rPr>
              <w:t>705 398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04A8F" w:rsidRDefault="00604A8F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604A8F">
              <w:rPr>
                <w:i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462A5">
              <w:rPr>
                <w:iCs/>
                <w:color w:val="000000"/>
                <w:sz w:val="20"/>
                <w:szCs w:val="20"/>
              </w:rPr>
              <w:t>705 398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462A5">
              <w:rPr>
                <w:iCs/>
                <w:color w:val="000000"/>
                <w:sz w:val="20"/>
                <w:szCs w:val="20"/>
              </w:rPr>
              <w:t>705 398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604A8F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462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195 653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462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195 653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C462A5">
              <w:rPr>
                <w:b w:val="0"/>
                <w:iCs/>
                <w:color w:val="000000"/>
                <w:sz w:val="20"/>
                <w:szCs w:val="20"/>
              </w:rPr>
              <w:t>28 000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604A8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C462A5">
              <w:rPr>
                <w:b w:val="0"/>
                <w:i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167</w:t>
            </w:r>
            <w:r w:rsidRPr="00C462A5">
              <w:rPr>
                <w:b w:val="0"/>
                <w:iCs/>
                <w:color w:val="000000"/>
                <w:sz w:val="20"/>
                <w:szCs w:val="20"/>
              </w:rPr>
              <w:t xml:space="preserve"> 653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167</w:t>
            </w:r>
            <w:r w:rsidRPr="00C462A5">
              <w:rPr>
                <w:b w:val="0"/>
                <w:iCs/>
                <w:color w:val="000000"/>
                <w:sz w:val="20"/>
                <w:szCs w:val="20"/>
              </w:rPr>
              <w:t xml:space="preserve"> 653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C462A5" w:rsidRDefault="00C462A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462A5">
              <w:rPr>
                <w:iCs/>
                <w:color w:val="000000"/>
                <w:sz w:val="20"/>
                <w:szCs w:val="20"/>
              </w:rPr>
              <w:t>920 000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462A5">
              <w:rPr>
                <w:iCs/>
                <w:color w:val="000000"/>
                <w:sz w:val="20"/>
                <w:szCs w:val="20"/>
              </w:rPr>
              <w:t>1 667 193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462A5" w:rsidRDefault="00C462A5" w:rsidP="00C71187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462A5">
              <w:rPr>
                <w:iCs/>
                <w:color w:val="000000"/>
                <w:sz w:val="20"/>
                <w:szCs w:val="20"/>
              </w:rPr>
              <w:t>1 667 193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678 950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9D2D0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678 950</w:t>
            </w: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4E552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5528">
              <w:rPr>
                <w:i/>
                <w:iCs/>
                <w:color w:val="000000"/>
                <w:sz w:val="20"/>
                <w:szCs w:val="20"/>
              </w:rPr>
              <w:t>48 05</w:t>
            </w: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48 051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4E5528">
              <w:rPr>
                <w:iCs/>
                <w:color w:val="000000"/>
                <w:sz w:val="20"/>
                <w:szCs w:val="20"/>
              </w:rPr>
              <w:t>2 105 523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4E5528">
              <w:rPr>
                <w:iCs/>
                <w:color w:val="000000"/>
                <w:sz w:val="20"/>
                <w:szCs w:val="20"/>
              </w:rPr>
              <w:t>2 105 523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4E5528" w:rsidRDefault="004E5528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4E5528">
              <w:rPr>
                <w:i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E5528">
              <w:rPr>
                <w:b w:val="0"/>
                <w:iCs/>
                <w:color w:val="000000"/>
                <w:sz w:val="20"/>
                <w:szCs w:val="20"/>
              </w:rPr>
              <w:t>844 799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E5528">
              <w:rPr>
                <w:b w:val="0"/>
                <w:iCs/>
                <w:color w:val="000000"/>
                <w:sz w:val="20"/>
                <w:szCs w:val="20"/>
              </w:rPr>
              <w:t>844 799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4E5528" w:rsidRDefault="004E552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E5528">
              <w:rPr>
                <w:b w:val="0"/>
                <w:i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E5528">
              <w:rPr>
                <w:b w:val="0"/>
                <w:iCs/>
                <w:color w:val="000000"/>
                <w:sz w:val="20"/>
                <w:szCs w:val="20"/>
              </w:rPr>
              <w:t>844 799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4E5528" w:rsidRDefault="004E552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E5528">
              <w:rPr>
                <w:b w:val="0"/>
                <w:iCs/>
                <w:color w:val="000000"/>
                <w:sz w:val="20"/>
                <w:szCs w:val="20"/>
              </w:rPr>
              <w:t>844 799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67 165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67 165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6D571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3 744 533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3 744 533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D27C3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57 937 657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27C3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83 233 607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83 233 607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27C3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4 605 023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C32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7 549 482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C32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7 549 482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27C3C" w:rsidRDefault="00D27C3C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D27C3C">
              <w:rPr>
                <w:color w:val="000000"/>
                <w:sz w:val="20"/>
                <w:szCs w:val="20"/>
              </w:rPr>
              <w:t>4 605 023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6 849 555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6 849 555</w:t>
            </w:r>
          </w:p>
        </w:tc>
      </w:tr>
      <w:tr w:rsidR="002C3299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299" w:rsidRPr="003F1BBC" w:rsidRDefault="002C3299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299" w:rsidRPr="003F1BBC" w:rsidRDefault="002C3299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Államháztartáson belűli megelőlegezések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299" w:rsidRPr="003F1BBC" w:rsidRDefault="002C3299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C3299" w:rsidRDefault="002C329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C3299" w:rsidRDefault="002C32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699 927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C3299" w:rsidRDefault="002C32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699 927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2C329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471B3" w:rsidRDefault="00D27C3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D57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542 680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D27C3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="002C3299">
              <w:rPr>
                <w:color w:val="000000"/>
                <w:sz w:val="20"/>
                <w:szCs w:val="20"/>
              </w:rPr>
              <w:t> 783 089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4E55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90 </w:t>
            </w:r>
            <w:r w:rsidR="002C329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83 </w:t>
            </w:r>
            <w:r w:rsidR="002C3299">
              <w:rPr>
                <w:color w:val="000000"/>
                <w:sz w:val="20"/>
                <w:szCs w:val="20"/>
              </w:rPr>
              <w:t>089</w:t>
            </w:r>
          </w:p>
        </w:tc>
      </w:tr>
    </w:tbl>
    <w:p w:rsidR="00BA6196" w:rsidRPr="003F1BBC" w:rsidRDefault="00BA6196" w:rsidP="00BA6196">
      <w:pPr>
        <w:rPr>
          <w:b w:val="0"/>
          <w:bCs/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42"/>
        <w:gridCol w:w="1638"/>
      </w:tblGrid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228B1">
              <w:rPr>
                <w:bCs/>
                <w:sz w:val="24"/>
              </w:rPr>
              <w:t>201</w:t>
            </w:r>
            <w:r w:rsidR="00920580">
              <w:rPr>
                <w:bCs/>
                <w:sz w:val="24"/>
              </w:rPr>
              <w:t>6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kiadásairól(forintban)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0B0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931 645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B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134 640 </w:t>
            </w:r>
          </w:p>
        </w:tc>
      </w:tr>
      <w:tr w:rsidR="009D4BE7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724B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448 800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24B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1 708 320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24B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BF5B6E">
              <w:rPr>
                <w:bCs/>
                <w:sz w:val="24"/>
              </w:rPr>
              <w:t> 223 405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24B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874 160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B6943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24B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874 160</w:t>
            </w:r>
          </w:p>
        </w:tc>
      </w:tr>
      <w:tr w:rsidR="00724BD9" w:rsidRPr="00724BD9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Munka védőruházat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78 740</w:t>
            </w:r>
          </w:p>
        </w:tc>
      </w:tr>
      <w:tr w:rsidR="00724BD9" w:rsidRPr="00724BD9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Cs/>
                <w:sz w:val="24"/>
              </w:rPr>
            </w:pPr>
            <w:r w:rsidRPr="00724BD9">
              <w:rPr>
                <w:bCs/>
                <w:sz w:val="24"/>
              </w:rPr>
              <w:t>Üzemeltetési anyagok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Cs/>
                <w:sz w:val="24"/>
              </w:rPr>
            </w:pPr>
            <w:r w:rsidRPr="00724BD9">
              <w:rPr>
                <w:bCs/>
                <w:sz w:val="24"/>
              </w:rPr>
              <w:t>78 740</w:t>
            </w:r>
          </w:p>
        </w:tc>
      </w:tr>
      <w:tr w:rsidR="00724BD9" w:rsidRPr="00724BD9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Informatikai szolgáltatások igénybevétele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23 136</w:t>
            </w:r>
          </w:p>
        </w:tc>
      </w:tr>
      <w:tr w:rsidR="00724BD9" w:rsidRPr="00724BD9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Egyéb kommunikációs szolgáltatások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97 714</w:t>
            </w:r>
          </w:p>
        </w:tc>
      </w:tr>
      <w:tr w:rsidR="00724BD9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3F1BBC" w:rsidRDefault="00724BD9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Kommunikációs szolgáltatások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Default="00724B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120 850</w:t>
            </w:r>
          </w:p>
        </w:tc>
      </w:tr>
      <w:tr w:rsidR="00724BD9" w:rsidRPr="00724BD9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Kiküldetések kiadásai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8926</w:t>
            </w:r>
          </w:p>
        </w:tc>
      </w:tr>
      <w:tr w:rsidR="00724BD9" w:rsidRPr="00724BD9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Működési célú előzetesen felszámított áfa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53 891</w:t>
            </w:r>
          </w:p>
        </w:tc>
      </w:tr>
      <w:tr w:rsidR="00724BD9" w:rsidRPr="00724BD9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left"/>
              <w:rPr>
                <w:b w:val="0"/>
                <w:bCs/>
                <w:sz w:val="24"/>
              </w:rPr>
            </w:pPr>
            <w:r w:rsidRPr="00724BD9">
              <w:rPr>
                <w:b w:val="0"/>
                <w:bCs/>
                <w:sz w:val="24"/>
              </w:rPr>
              <w:t>Egyéb dologi kiadások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724BD9" w:rsidRDefault="00724BD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3001</w:t>
            </w:r>
          </w:p>
        </w:tc>
      </w:tr>
      <w:tr w:rsidR="00724BD9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Pr="003F1BBC" w:rsidRDefault="00724BD9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D9" w:rsidRDefault="00724B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56 892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F5B6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265 408</w:t>
            </w:r>
          </w:p>
        </w:tc>
      </w:tr>
      <w:tr w:rsidR="00BF5B6E" w:rsidRPr="00BF5B6E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Pr="00BF5B6E" w:rsidRDefault="00BF5B6E" w:rsidP="004E2DDC">
            <w:pPr>
              <w:jc w:val="left"/>
              <w:rPr>
                <w:b w:val="0"/>
                <w:bCs/>
                <w:sz w:val="24"/>
              </w:rPr>
            </w:pPr>
            <w:r w:rsidRPr="00BF5B6E">
              <w:rPr>
                <w:b w:val="0"/>
                <w:bCs/>
                <w:sz w:val="24"/>
              </w:rPr>
              <w:t>Egyéb tárgyi eszközök beszerzése létesítése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Pr="00BF5B6E" w:rsidRDefault="00BF5B6E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125 282</w:t>
            </w:r>
          </w:p>
        </w:tc>
      </w:tr>
      <w:tr w:rsidR="00BF5B6E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Pr="003F1BBC" w:rsidRDefault="00BF5B6E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Beruházási célú előzetesen felszámított áfa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Default="00BF5B6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33 826</w:t>
            </w:r>
          </w:p>
        </w:tc>
      </w:tr>
      <w:tr w:rsidR="00BF5B6E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Default="00BF5B6E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6E" w:rsidRDefault="00BF5B6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159 108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F5B6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4 522 081</w:t>
            </w:r>
          </w:p>
        </w:tc>
      </w:tr>
      <w:tr w:rsidR="004E2DDC" w:rsidRPr="003F1BBC" w:rsidTr="00917AB3">
        <w:trPr>
          <w:trHeight w:val="31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B3F24" w:rsidRDefault="00BB3F24" w:rsidP="004E2DDC">
            <w:pPr>
              <w:jc w:val="center"/>
              <w:rPr>
                <w:bCs/>
                <w:sz w:val="24"/>
              </w:rPr>
            </w:pPr>
          </w:p>
          <w:p w:rsidR="00B228B1" w:rsidRPr="003F1BBC" w:rsidRDefault="00B228B1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 xml:space="preserve">KIMUTATÁS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917AB3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BB3F24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4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91CA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288 000</w:t>
            </w: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91CA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288 000</w:t>
            </w: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91CA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103 518</w:t>
            </w:r>
          </w:p>
        </w:tc>
      </w:tr>
      <w:tr w:rsidR="004E2DDC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91CA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103 518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91CA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93 834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91CA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72 729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91CA0" w:rsidP="0069134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44 576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91CA0" w:rsidP="00691341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211 139</w:t>
            </w:r>
          </w:p>
        </w:tc>
      </w:tr>
      <w:tr w:rsidR="00791CA0" w:rsidRPr="00376D41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CA0" w:rsidRPr="00376D41" w:rsidRDefault="00791CA0" w:rsidP="006F0DDA">
            <w:pPr>
              <w:jc w:val="left"/>
              <w:rPr>
                <w:b w:val="0"/>
                <w:bCs/>
                <w:sz w:val="24"/>
              </w:rPr>
            </w:pPr>
            <w:r w:rsidRPr="00376D41">
              <w:rPr>
                <w:b w:val="0"/>
                <w:bCs/>
                <w:sz w:val="24"/>
              </w:rPr>
              <w:t>Egyéb tárgyi eszközök beszerzése, létesítése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CA0" w:rsidRPr="00376D41" w:rsidRDefault="00376D41" w:rsidP="006F0DDA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492 359</w:t>
            </w:r>
          </w:p>
        </w:tc>
      </w:tr>
      <w:tr w:rsidR="00376D41" w:rsidRPr="00376D41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Pr="00376D41" w:rsidRDefault="00376D41" w:rsidP="006F0DDA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Beruházási célú előzetesen felszámított általános forgalmi adó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Default="00376D41" w:rsidP="006F0DDA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132 937</w:t>
            </w:r>
          </w:p>
        </w:tc>
      </w:tr>
      <w:tr w:rsidR="00376D41" w:rsidRPr="00376D41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Pr="00376D41" w:rsidRDefault="00376D41" w:rsidP="006F0DDA">
            <w:pPr>
              <w:jc w:val="left"/>
              <w:rPr>
                <w:bCs/>
                <w:sz w:val="24"/>
              </w:rPr>
            </w:pPr>
            <w:r w:rsidRPr="00376D41">
              <w:rPr>
                <w:bCs/>
                <w:sz w:val="24"/>
              </w:rPr>
              <w:t>Beruházások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41" w:rsidRPr="00376D41" w:rsidRDefault="00376D41" w:rsidP="006F0DDA">
            <w:pPr>
              <w:jc w:val="right"/>
              <w:rPr>
                <w:bCs/>
                <w:sz w:val="24"/>
              </w:rPr>
            </w:pPr>
            <w:r w:rsidRPr="00376D41">
              <w:rPr>
                <w:bCs/>
                <w:sz w:val="24"/>
              </w:rPr>
              <w:t>625 296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76D41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1 227 953</w:t>
            </w:r>
          </w:p>
        </w:tc>
      </w:tr>
      <w:tr w:rsidR="003A6177" w:rsidRPr="003F1BBC" w:rsidTr="00917AB3">
        <w:trPr>
          <w:trHeight w:val="33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3A6177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Default="00376D41" w:rsidP="004E2DDC">
            <w:pPr>
              <w:jc w:val="left"/>
              <w:rPr>
                <w:b w:val="0"/>
                <w:sz w:val="24"/>
              </w:rPr>
            </w:pPr>
          </w:p>
          <w:p w:rsidR="00376D41" w:rsidRPr="003F1BBC" w:rsidRDefault="00376D41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5520F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376D41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sz w:val="24"/>
              </w:rPr>
            </w:pPr>
          </w:p>
        </w:tc>
      </w:tr>
      <w:tr w:rsidR="0009647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Pr="003F1BBC" w:rsidRDefault="00096475" w:rsidP="00096475">
            <w:pPr>
              <w:tabs>
                <w:tab w:val="left" w:pos="1335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könyv,folyóirat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Default="00096475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DC5DB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314 213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272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652 145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nem szakmai feladatokhoz kapcsolódó </w:t>
            </w:r>
            <w:r w:rsidR="00DC5DBA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DC5DB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407 670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DC5DB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87 700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10624">
            <w:pPr>
              <w:jc w:val="center"/>
              <w:rPr>
                <w:b w:val="0"/>
                <w:sz w:val="24"/>
              </w:rPr>
            </w:pP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Üzemeltetési anyagok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36272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1 461 728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782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20 070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5782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75 458</w:t>
            </w: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Kommunikációs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5724E6">
            <w:pPr>
              <w:jc w:val="right"/>
              <w:rPr>
                <w:sz w:val="24"/>
              </w:rPr>
            </w:pPr>
            <w:r>
              <w:rPr>
                <w:sz w:val="24"/>
              </w:rPr>
              <w:t>95 528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257827" w:rsidP="005724E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1 407 359 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25782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158 207</w:t>
            </w:r>
          </w:p>
        </w:tc>
      </w:tr>
      <w:tr w:rsidR="003618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5724E6" w:rsidRDefault="0025782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31 934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5724E6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Közüzemi 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36272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1 597 500</w:t>
            </w:r>
          </w:p>
        </w:tc>
      </w:tr>
      <w:tr w:rsidR="004E2DDC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4E2DDC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karbantartási, kisjavítási szolgáltatás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257827" w:rsidP="004E2DDC">
            <w:pPr>
              <w:jc w:val="right"/>
              <w:rPr>
                <w:sz w:val="24"/>
              </w:rPr>
            </w:pPr>
            <w:r w:rsidRPr="008B4226">
              <w:rPr>
                <w:sz w:val="24"/>
              </w:rPr>
              <w:t>171 169</w:t>
            </w:r>
          </w:p>
        </w:tc>
      </w:tr>
      <w:tr w:rsidR="004E2DDC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361814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8B4226" w:rsidRDefault="00257827" w:rsidP="004E2DDC">
            <w:pPr>
              <w:jc w:val="right"/>
              <w:rPr>
                <w:sz w:val="24"/>
              </w:rPr>
            </w:pPr>
            <w:r w:rsidRPr="008B4226">
              <w:rPr>
                <w:sz w:val="24"/>
              </w:rPr>
              <w:t>157 480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157 480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71 177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1 790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465 742</w:t>
            </w:r>
          </w:p>
        </w:tc>
      </w:tr>
      <w:tr w:rsidR="0036272F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F1BBC" w:rsidRDefault="0036272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biztosítási díjak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Default="0036272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346 485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326 194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 w:rsidRPr="0036272F">
              <w:rPr>
                <w:sz w:val="24"/>
              </w:rPr>
              <w:t>Egyéb szolgáltatások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1 211 388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Szolgáltatási kiadások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Default="0036272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3 137 537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lastRenderedPageBreak/>
              <w:t>áfa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8B4226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1 032 872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8B422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3F1BBC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kamatkiadás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99 931</w:t>
            </w:r>
          </w:p>
        </w:tc>
      </w:tr>
      <w:tr w:rsidR="008B422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Adó-vám illetékek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121 000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 w:rsidRPr="0036272F">
              <w:rPr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2E6786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1 253 803</w:t>
            </w:r>
          </w:p>
        </w:tc>
      </w:tr>
      <w:tr w:rsidR="0036272F" w:rsidRPr="0036272F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Pr="0036272F" w:rsidRDefault="0036272F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Dologi kiadások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F" w:rsidRDefault="002E6786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5 948 596</w:t>
            </w:r>
          </w:p>
        </w:tc>
      </w:tr>
      <w:tr w:rsidR="005724E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3F1BBC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tárgyi eszközök beszerzése, létesítése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660 658</w:t>
            </w:r>
          </w:p>
        </w:tc>
      </w:tr>
      <w:tr w:rsidR="008B422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3F1BBC" w:rsidRDefault="008B422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Beruházási célú előzetesen felszámított áfa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5724E6" w:rsidRDefault="008B422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129 779</w:t>
            </w:r>
          </w:p>
        </w:tc>
      </w:tr>
      <w:tr w:rsidR="008B4226" w:rsidRPr="008B42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left"/>
              <w:rPr>
                <w:sz w:val="24"/>
              </w:rPr>
            </w:pPr>
            <w:r w:rsidRPr="008B4226">
              <w:rPr>
                <w:sz w:val="24"/>
              </w:rPr>
              <w:t>Beruházások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26" w:rsidRPr="008B4226" w:rsidRDefault="008B4226" w:rsidP="004E2DDC">
            <w:pPr>
              <w:jc w:val="right"/>
              <w:rPr>
                <w:sz w:val="24"/>
              </w:rPr>
            </w:pPr>
            <w:r w:rsidRPr="008B4226">
              <w:rPr>
                <w:sz w:val="24"/>
              </w:rPr>
              <w:t>790 437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Default="00CE3005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Default="00917AB3" w:rsidP="004E2DDC"/>
    <w:p w:rsidR="00917AB3" w:rsidRPr="003F1BBC" w:rsidRDefault="00917AB3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tbl>
      <w:tblPr>
        <w:tblW w:w="949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87"/>
        <w:gridCol w:w="2410"/>
      </w:tblGrid>
      <w:tr w:rsidR="003F1BBC" w:rsidRPr="00A20A0B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Pr="00A9573F" w:rsidRDefault="00527589" w:rsidP="00B228B1">
            <w:pPr>
              <w:ind w:right="-248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 w:rsidR="00FA2F27" w:rsidRPr="00A9573F">
              <w:rPr>
                <w:b w:val="0"/>
                <w:sz w:val="24"/>
              </w:rPr>
              <w:t xml:space="preserve">. melléklet 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B228B1" w:rsidRDefault="00A20A0B" w:rsidP="00B228B1">
            <w:pPr>
              <w:ind w:right="-2480"/>
              <w:jc w:val="center"/>
              <w:rPr>
                <w:sz w:val="24"/>
              </w:rPr>
            </w:pPr>
            <w:r w:rsidRPr="00A20A0B">
              <w:rPr>
                <w:sz w:val="24"/>
              </w:rPr>
              <w:t>KIMUTATÁS</w:t>
            </w:r>
          </w:p>
          <w:p w:rsidR="00B228B1" w:rsidRDefault="00D848CC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            Benk</w:t>
            </w:r>
            <w:r w:rsidR="00A20A0B">
              <w:rPr>
                <w:sz w:val="24"/>
              </w:rPr>
              <w:t xml:space="preserve"> Község Önkormányzat ellátottak juttatásai </w:t>
            </w:r>
          </w:p>
          <w:p w:rsidR="00A20A0B" w:rsidRPr="00A20A0B" w:rsidRDefault="00A20A0B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008F0">
              <w:rPr>
                <w:sz w:val="24"/>
              </w:rPr>
              <w:t>6</w:t>
            </w:r>
            <w:r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D848CC">
        <w:trPr>
          <w:trHeight w:val="70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3F1BBC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D848CC">
        <w:trPr>
          <w:trHeight w:val="63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76247B" w:rsidRPr="0076247B" w:rsidTr="00D848CC">
        <w:trPr>
          <w:trHeight w:val="63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left"/>
              <w:rPr>
                <w:b w:val="0"/>
                <w:bCs/>
                <w:sz w:val="24"/>
              </w:rPr>
            </w:pPr>
            <w:r w:rsidRPr="0076247B">
              <w:rPr>
                <w:b w:val="0"/>
                <w:bCs/>
                <w:sz w:val="24"/>
              </w:rPr>
              <w:t>Egyéb szolgáltatások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590 550</w:t>
            </w:r>
          </w:p>
        </w:tc>
      </w:tr>
      <w:tr w:rsidR="0076247B" w:rsidRPr="0076247B" w:rsidTr="0076247B">
        <w:trPr>
          <w:trHeight w:val="39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lef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Szolgáltatási kiadások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righ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590 550</w:t>
            </w:r>
          </w:p>
        </w:tc>
      </w:tr>
      <w:tr w:rsidR="0076247B" w:rsidRPr="0076247B" w:rsidTr="0076247B">
        <w:trPr>
          <w:trHeight w:val="39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Működési előzetesen felszámított általános forgalmi adó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Default="0076247B" w:rsidP="0076247B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159 449</w:t>
            </w:r>
          </w:p>
        </w:tc>
      </w:tr>
      <w:tr w:rsidR="0076247B" w:rsidRPr="0076247B" w:rsidTr="0076247B">
        <w:trPr>
          <w:trHeight w:val="29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lef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righ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159 449</w:t>
            </w:r>
          </w:p>
        </w:tc>
      </w:tr>
      <w:tr w:rsidR="0076247B" w:rsidRPr="0076247B" w:rsidTr="0076247B">
        <w:trPr>
          <w:trHeight w:val="29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lef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Dologi kiadások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76247B">
            <w:pPr>
              <w:jc w:val="righ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749 999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AA59D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3 438 800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3F1BBC" w:rsidRDefault="00446A4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A4F" w:rsidRPr="00721E8F" w:rsidRDefault="00AA59D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175 500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AA59D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AA59DE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Beiskolázási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AA59D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935 000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AA59DE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Tüzelő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AA59D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130 000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AA59D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94 325</w:t>
            </w:r>
          </w:p>
        </w:tc>
      </w:tr>
      <w:tr w:rsidR="005724E6" w:rsidRPr="007E1974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Kiegészítő gyvk.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AA59DE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184 080</w:t>
            </w:r>
          </w:p>
        </w:tc>
      </w:tr>
      <w:tr w:rsidR="005724E6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 w:rsidRPr="005724E6">
              <w:rPr>
                <w:b w:val="0"/>
                <w:bCs/>
                <w:sz w:val="24"/>
              </w:rPr>
              <w:t>Erzsébet utalvány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AA59DE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655 400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446A4F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446A4F">
              <w:rPr>
                <w:b w:val="0"/>
                <w:bCs/>
                <w:sz w:val="24"/>
              </w:rPr>
              <w:t xml:space="preserve">Rendkívüli </w:t>
            </w:r>
            <w:r w:rsidR="00AA59DE">
              <w:rPr>
                <w:b w:val="0"/>
                <w:bCs/>
                <w:sz w:val="24"/>
              </w:rPr>
              <w:t>települési</w:t>
            </w:r>
            <w:r w:rsidRPr="00446A4F">
              <w:rPr>
                <w:b w:val="0"/>
                <w:bCs/>
                <w:sz w:val="24"/>
              </w:rPr>
              <w:t xml:space="preserve">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AA59DE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300 000</w:t>
            </w:r>
          </w:p>
        </w:tc>
      </w:tr>
      <w:tr w:rsidR="00D848C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CC" w:rsidRPr="00D848CC" w:rsidRDefault="00D848CC" w:rsidP="004E2DDC">
            <w:pPr>
              <w:jc w:val="left"/>
              <w:rPr>
                <w:b w:val="0"/>
                <w:bCs/>
                <w:sz w:val="24"/>
              </w:rPr>
            </w:pPr>
            <w:r w:rsidRPr="00D848CC">
              <w:rPr>
                <w:b w:val="0"/>
                <w:bCs/>
                <w:sz w:val="24"/>
              </w:rPr>
              <w:t>Önk.által saját hatáskörbenadott természetbeni ellátás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CC" w:rsidRPr="00721E8F" w:rsidRDefault="00AA59DE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798 900</w:t>
            </w:r>
          </w:p>
        </w:tc>
      </w:tr>
      <w:tr w:rsidR="00F735F3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F3" w:rsidRDefault="0076247B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Települési gyógyszer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5F3" w:rsidRDefault="0076247B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700 000</w:t>
            </w:r>
          </w:p>
        </w:tc>
      </w:tr>
      <w:tr w:rsidR="00AA59DE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DE" w:rsidRPr="00D848CC" w:rsidRDefault="00AA59DE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Települési támogatás pénzbeli juttatás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9DE" w:rsidRDefault="00AA59DE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1 620 000</w:t>
            </w:r>
          </w:p>
        </w:tc>
      </w:tr>
      <w:tr w:rsidR="0076247B" w:rsidRPr="0076247B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7B" w:rsidRPr="0076247B" w:rsidRDefault="0076247B" w:rsidP="004E2DDC">
            <w:pPr>
              <w:jc w:val="left"/>
              <w:rPr>
                <w:bCs/>
                <w:sz w:val="24"/>
              </w:rPr>
            </w:pPr>
            <w:r w:rsidRPr="0076247B">
              <w:rPr>
                <w:bCs/>
                <w:sz w:val="24"/>
              </w:rPr>
              <w:t>Ellátottak juttatásai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47B" w:rsidRPr="0076247B" w:rsidRDefault="0076247B" w:rsidP="00D848CC">
            <w:pPr>
              <w:jc w:val="right"/>
              <w:rPr>
                <w:bCs/>
                <w:color w:val="000000"/>
                <w:sz w:val="24"/>
              </w:rPr>
            </w:pPr>
            <w:r w:rsidRPr="0076247B">
              <w:rPr>
                <w:bCs/>
                <w:color w:val="000000"/>
                <w:sz w:val="24"/>
              </w:rPr>
              <w:t>9 332 005</w:t>
            </w:r>
          </w:p>
        </w:tc>
      </w:tr>
      <w:tr w:rsidR="003F1BBC" w:rsidRPr="003F1BBC" w:rsidTr="00AA59DE">
        <w:trPr>
          <w:trHeight w:val="34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76247B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Kiadás 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C8189C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10 082 004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lastRenderedPageBreak/>
        <w:br w:type="page"/>
      </w:r>
      <w:bookmarkStart w:id="0" w:name="RANGE!A1:H12"/>
      <w:bookmarkEnd w:id="0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197419" w:rsidP="0052758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</w:t>
            </w:r>
            <w:r w:rsidR="00527589">
              <w:rPr>
                <w:bCs/>
                <w:sz w:val="24"/>
              </w:rPr>
              <w:t>0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D848CC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Benk </w:t>
            </w:r>
            <w:r w:rsidR="00270480"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="00270480"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E73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E73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E73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E73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3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242"/>
        <w:gridCol w:w="1"/>
        <w:gridCol w:w="221"/>
        <w:gridCol w:w="225"/>
        <w:gridCol w:w="222"/>
        <w:gridCol w:w="225"/>
        <w:gridCol w:w="22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64"/>
        <w:gridCol w:w="58"/>
        <w:gridCol w:w="177"/>
        <w:gridCol w:w="164"/>
        <w:gridCol w:w="164"/>
        <w:gridCol w:w="143"/>
        <w:gridCol w:w="21"/>
        <w:gridCol w:w="164"/>
        <w:gridCol w:w="229"/>
        <w:gridCol w:w="229"/>
        <w:gridCol w:w="229"/>
        <w:gridCol w:w="115"/>
        <w:gridCol w:w="114"/>
        <w:gridCol w:w="184"/>
        <w:gridCol w:w="184"/>
        <w:gridCol w:w="184"/>
        <w:gridCol w:w="50"/>
        <w:gridCol w:w="118"/>
        <w:gridCol w:w="16"/>
        <w:gridCol w:w="48"/>
        <w:gridCol w:w="116"/>
        <w:gridCol w:w="66"/>
        <w:gridCol w:w="98"/>
        <w:gridCol w:w="164"/>
        <w:gridCol w:w="164"/>
        <w:gridCol w:w="30"/>
        <w:gridCol w:w="147"/>
        <w:gridCol w:w="177"/>
        <w:gridCol w:w="160"/>
        <w:gridCol w:w="17"/>
        <w:gridCol w:w="74"/>
        <w:gridCol w:w="71"/>
        <w:gridCol w:w="32"/>
        <w:gridCol w:w="130"/>
        <w:gridCol w:w="75"/>
        <w:gridCol w:w="145"/>
        <w:gridCol w:w="77"/>
        <w:gridCol w:w="85"/>
        <w:gridCol w:w="91"/>
        <w:gridCol w:w="29"/>
        <w:gridCol w:w="55"/>
        <w:gridCol w:w="150"/>
        <w:gridCol w:w="10"/>
        <w:gridCol w:w="181"/>
        <w:gridCol w:w="25"/>
        <w:gridCol w:w="166"/>
        <w:gridCol w:w="37"/>
        <w:gridCol w:w="154"/>
        <w:gridCol w:w="66"/>
        <w:gridCol w:w="122"/>
        <w:gridCol w:w="3"/>
        <w:gridCol w:w="160"/>
        <w:gridCol w:w="468"/>
        <w:gridCol w:w="75"/>
        <w:gridCol w:w="106"/>
        <w:gridCol w:w="218"/>
        <w:gridCol w:w="75"/>
        <w:gridCol w:w="114"/>
        <w:gridCol w:w="53"/>
        <w:gridCol w:w="136"/>
        <w:gridCol w:w="28"/>
        <w:gridCol w:w="161"/>
        <w:gridCol w:w="3"/>
        <w:gridCol w:w="164"/>
        <w:gridCol w:w="73"/>
        <w:gridCol w:w="169"/>
        <w:gridCol w:w="155"/>
        <w:gridCol w:w="87"/>
        <w:gridCol w:w="164"/>
        <w:gridCol w:w="60"/>
        <w:gridCol w:w="216"/>
        <w:gridCol w:w="140"/>
        <w:gridCol w:w="637"/>
        <w:gridCol w:w="75"/>
        <w:gridCol w:w="85"/>
        <w:gridCol w:w="53"/>
        <w:gridCol w:w="109"/>
        <w:gridCol w:w="162"/>
        <w:gridCol w:w="162"/>
        <w:gridCol w:w="162"/>
        <w:gridCol w:w="240"/>
        <w:gridCol w:w="7"/>
        <w:gridCol w:w="240"/>
        <w:gridCol w:w="162"/>
        <w:gridCol w:w="713"/>
        <w:gridCol w:w="510"/>
        <w:gridCol w:w="821"/>
        <w:gridCol w:w="169"/>
      </w:tblGrid>
      <w:tr w:rsidR="00E073F7" w:rsidRPr="003F1BBC" w:rsidTr="00AE7E3E">
        <w:trPr>
          <w:trHeight w:val="113"/>
        </w:trPr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527589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  <w:r w:rsidR="00527589">
              <w:rPr>
                <w:b w:val="0"/>
                <w:color w:val="000000"/>
                <w:sz w:val="16"/>
                <w:szCs w:val="16"/>
              </w:rPr>
              <w:t>1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5A0D69" w:rsidRPr="003F1BBC" w:rsidTr="005A0D69">
        <w:trPr>
          <w:gridAfter w:val="12"/>
          <w:wAfter w:w="1014" w:type="pct"/>
          <w:trHeight w:val="113"/>
        </w:trPr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33" w:type="pct"/>
            <w:gridSpan w:val="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917AB3" w:rsidRDefault="004E2DDC" w:rsidP="004D495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17AB3">
              <w:rPr>
                <w:i/>
                <w:color w:val="000000"/>
                <w:sz w:val="20"/>
                <w:szCs w:val="20"/>
              </w:rPr>
              <w:t xml:space="preserve">Kimutatás </w:t>
            </w:r>
            <w:r w:rsidR="004D495A" w:rsidRPr="00917AB3">
              <w:rPr>
                <w:i/>
                <w:color w:val="000000"/>
                <w:sz w:val="20"/>
                <w:szCs w:val="20"/>
              </w:rPr>
              <w:t>Benk</w:t>
            </w:r>
            <w:r w:rsidR="008A57AB" w:rsidRPr="00917AB3">
              <w:rPr>
                <w:i/>
                <w:color w:val="000000"/>
                <w:sz w:val="20"/>
                <w:szCs w:val="20"/>
              </w:rPr>
              <w:t xml:space="preserve">Község </w:t>
            </w:r>
            <w:r w:rsidRPr="00917AB3">
              <w:rPr>
                <w:i/>
                <w:color w:val="000000"/>
                <w:sz w:val="20"/>
                <w:szCs w:val="20"/>
              </w:rPr>
              <w:t>Önkormányzat 201</w:t>
            </w:r>
            <w:r w:rsidR="00EF5DBB">
              <w:rPr>
                <w:i/>
                <w:color w:val="000000"/>
                <w:sz w:val="20"/>
                <w:szCs w:val="20"/>
              </w:rPr>
              <w:t>6</w:t>
            </w:r>
            <w:r w:rsidRPr="00917AB3">
              <w:rPr>
                <w:i/>
                <w:color w:val="000000"/>
                <w:sz w:val="20"/>
                <w:szCs w:val="20"/>
              </w:rPr>
              <w:t>. évi kiadásairól feladatonként és rovatonk</w:t>
            </w:r>
            <w:r w:rsidR="00A9573F" w:rsidRPr="00917AB3">
              <w:rPr>
                <w:i/>
                <w:color w:val="000000"/>
                <w:sz w:val="20"/>
                <w:szCs w:val="20"/>
              </w:rPr>
              <w:t>ént</w:t>
            </w:r>
          </w:p>
        </w:tc>
        <w:tc>
          <w:tcPr>
            <w:tcW w:w="249" w:type="pct"/>
            <w:gridSpan w:val="4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9F6E90" w:rsidRPr="003F1BBC" w:rsidTr="00AE7E3E">
        <w:trPr>
          <w:gridAfter w:val="1"/>
          <w:trHeight w:val="113"/>
        </w:trPr>
        <w:tc>
          <w:tcPr>
            <w:tcW w:w="1810" w:type="pct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A9573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forintban</w:t>
            </w: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16E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32 365 754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E7E3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32 365 754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16E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32 365 754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E7E3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32 365 754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0F1DC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0F1DC4">
              <w:rPr>
                <w:b w:val="0"/>
                <w:color w:val="000000"/>
                <w:sz w:val="16"/>
                <w:szCs w:val="16"/>
              </w:rPr>
              <w:t>3 223 405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E7E3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3 223 405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775D4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288 000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E7E3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288 000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0F1DC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0F1DC4">
              <w:rPr>
                <w:bCs/>
                <w:color w:val="000000"/>
                <w:sz w:val="16"/>
                <w:szCs w:val="16"/>
              </w:rPr>
              <w:t>3 223 405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288 000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E7E3E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3 511 405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0F1DC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0F1DC4">
              <w:rPr>
                <w:bCs/>
                <w:color w:val="000000"/>
                <w:sz w:val="16"/>
                <w:szCs w:val="16"/>
              </w:rPr>
              <w:t>3  223 405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288 000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16E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32 365 754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5C6C3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35 877 159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0F1DC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0F1DC4">
              <w:rPr>
                <w:bCs/>
                <w:color w:val="000000"/>
                <w:sz w:val="16"/>
                <w:szCs w:val="16"/>
              </w:rPr>
              <w:t xml:space="preserve">874 160 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103 518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7470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16E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4 366 118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5 343 796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0F1DC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0F1DC4">
              <w:rPr>
                <w:b w:val="0"/>
                <w:iCs/>
                <w:color w:val="000000"/>
                <w:sz w:val="16"/>
                <w:szCs w:val="16"/>
              </w:rPr>
              <w:t>874 160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775D46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103 518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16E9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4 366 118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5 343 796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  <w:r w:rsidR="004D495A">
              <w:rPr>
                <w:i/>
                <w:iCs/>
                <w:color w:val="000000"/>
                <w:sz w:val="16"/>
                <w:szCs w:val="16"/>
              </w:rPr>
              <w:t>,szja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083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393 000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393 000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16E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393 000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393 000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0F1DC4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0F1DC4">
              <w:rPr>
                <w:color w:val="000000"/>
                <w:sz w:val="16"/>
                <w:szCs w:val="16"/>
              </w:rPr>
              <w:t>78 740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367CC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1 374 028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083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4 609 209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624B39" w:rsidRDefault="009F6E90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624B39"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FC124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6 062 764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367CC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314 213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314 213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367CC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652 145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083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675 222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1 327 367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0F1DC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0F1DC4">
              <w:rPr>
                <w:b w:val="0"/>
                <w:iCs/>
                <w:color w:val="000000"/>
                <w:sz w:val="16"/>
                <w:szCs w:val="16"/>
              </w:rPr>
              <w:t>78 740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083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627 009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705 749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</w:t>
            </w:r>
            <w:r w:rsidR="002D083E">
              <w:rPr>
                <w:i/>
                <w:iCs/>
                <w:color w:val="000000"/>
                <w:sz w:val="16"/>
                <w:szCs w:val="16"/>
              </w:rPr>
              <w:t>egyéb dologi kiadás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367CC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407 670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2D083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3 306 978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9F6E9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3 715 435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775D46" w:rsidP="004C4B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93 834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367CC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87 700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181 534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775D46" w:rsidP="004C4B2B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93 834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367CC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87 700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181 534</w:t>
            </w:r>
          </w:p>
        </w:tc>
      </w:tr>
      <w:tr w:rsidR="00AE7E3E" w:rsidRPr="003F1BBC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F1DC4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7E3E" w:rsidRPr="002D083E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2D083E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E7546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t>78 740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93 834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367CC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1 461 728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2D083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D083E">
              <w:rPr>
                <w:bCs/>
                <w:color w:val="000000"/>
                <w:sz w:val="16"/>
                <w:szCs w:val="16"/>
              </w:rPr>
              <w:t>5 002 209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9F6E9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787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624B3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6 637 298</w:t>
            </w:r>
          </w:p>
        </w:tc>
      </w:tr>
      <w:tr w:rsidR="00AE7E3E" w:rsidRPr="00367CC9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67CC9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E7546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23 136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367CC9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20 070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43 206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E7546D">
              <w:rPr>
                <w:b w:val="0"/>
                <w:iCs/>
                <w:color w:val="000000"/>
                <w:sz w:val="16"/>
                <w:szCs w:val="16"/>
              </w:rPr>
              <w:t>23 136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367CC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20 070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624B3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43 206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367CC9" w:rsidTr="005A0D69">
        <w:trPr>
          <w:gridAfter w:val="7"/>
          <w:wAfter w:w="726" w:type="pct"/>
          <w:trHeight w:val="246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67CC9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FC124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97 714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367CC9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367CC9">
              <w:rPr>
                <w:color w:val="000000"/>
                <w:sz w:val="16"/>
                <w:szCs w:val="16"/>
              </w:rPr>
              <w:t xml:space="preserve">75 458 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67CC9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173 172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E7546D">
              <w:rPr>
                <w:b w:val="0"/>
                <w:iCs/>
                <w:color w:val="000000"/>
                <w:sz w:val="16"/>
                <w:szCs w:val="16"/>
              </w:rPr>
              <w:t xml:space="preserve">97 </w:t>
            </w:r>
            <w:r w:rsidR="00FC124D">
              <w:rPr>
                <w:b w:val="0"/>
                <w:iCs/>
                <w:color w:val="000000"/>
                <w:sz w:val="16"/>
                <w:szCs w:val="16"/>
              </w:rPr>
              <w:t>714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367CC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75 458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624B3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173 172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120 850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624B39" w:rsidRDefault="00624B3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24B39">
              <w:rPr>
                <w:bCs/>
                <w:color w:val="000000"/>
                <w:sz w:val="16"/>
                <w:szCs w:val="16"/>
              </w:rPr>
              <w:t>95 528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624B39" w:rsidRDefault="00624B3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24B39">
              <w:rPr>
                <w:bCs/>
                <w:color w:val="000000"/>
                <w:sz w:val="16"/>
                <w:szCs w:val="16"/>
              </w:rPr>
              <w:t>216 378</w:t>
            </w:r>
          </w:p>
        </w:tc>
      </w:tr>
      <w:tr w:rsidR="00AE7E3E" w:rsidRPr="002D083E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2D083E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775D4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72 729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B3148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383 226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FC124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1 597 500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2D16E9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34 010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2D083E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D083E">
              <w:rPr>
                <w:color w:val="000000"/>
                <w:sz w:val="16"/>
                <w:szCs w:val="16"/>
              </w:rPr>
              <w:t>3 023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F6471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271 620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083E" w:rsidRDefault="00624B3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2 362 108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15 625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367CC9" w:rsidP="00CB3952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1 407 359 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100EE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1 422 984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1 478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C574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383 226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367CC9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158 207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16E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15 990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3 023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100EE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561 924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55 626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367CC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31 934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16E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18 020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6471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271 620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100EE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377 200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4699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751 062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100EE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751 062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D47245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D47245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B3148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134 593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D47245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171 169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2D083E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D47245">
              <w:rPr>
                <w:color w:val="000000"/>
                <w:sz w:val="16"/>
                <w:szCs w:val="16"/>
              </w:rPr>
              <w:t>93 738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D47245" w:rsidRDefault="00100EE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399 500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2B060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2B060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157 480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DD29C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157 480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157 480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DD29C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157 480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2D16E9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D16E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2D16E9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16E9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D16E9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2B060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1 211 388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2D16E9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D16E9">
              <w:rPr>
                <w:color w:val="000000"/>
                <w:sz w:val="16"/>
                <w:szCs w:val="16"/>
              </w:rPr>
              <w:t>141 378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2D083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31 966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C818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590 550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0F58A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1 975 282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71 177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71 177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1 790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1 790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465 742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31 966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497 708</w:t>
            </w:r>
          </w:p>
        </w:tc>
      </w:tr>
      <w:tr w:rsidR="009F6E90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060D" w:rsidRPr="003F1BBC" w:rsidRDefault="002B060D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3F1BBC" w:rsidRDefault="002B060D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60D" w:rsidRPr="003F1BBC" w:rsidRDefault="002B060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biztosítási díjak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60D" w:rsidRPr="003F1BBC" w:rsidRDefault="002B060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346 485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Default="002B060D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0D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346 485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326 194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16E9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141 378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590 550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1 058 122</w:t>
            </w:r>
          </w:p>
        </w:tc>
      </w:tr>
      <w:tr w:rsidR="00AE7E3E" w:rsidRPr="002D16E9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D16E9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2D16E9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16E9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2D16E9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72 729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AB31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517 819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2B060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3 137 537 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2D16E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D16E9">
              <w:rPr>
                <w:bCs/>
                <w:color w:val="000000"/>
                <w:sz w:val="16"/>
                <w:szCs w:val="16"/>
              </w:rPr>
              <w:t>175 388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2D083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128 727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C818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590 550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F4699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1 022 682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D16E9" w:rsidRDefault="000F58A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5 645 432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8 926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8 926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8 926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8 926</w:t>
            </w:r>
          </w:p>
        </w:tc>
      </w:tr>
      <w:tr w:rsidR="00AE7E3E" w:rsidRPr="002B060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2B060D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E7546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53 891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FC124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44 576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AB3148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122 052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2B060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1 032 872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2D16E9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47 137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2D083E" w:rsidP="006A64CC">
            <w:pPr>
              <w:jc w:val="right"/>
              <w:rPr>
                <w:color w:val="000000"/>
                <w:sz w:val="16"/>
                <w:szCs w:val="16"/>
              </w:rPr>
            </w:pPr>
            <w:r w:rsidRPr="002B060D">
              <w:rPr>
                <w:color w:val="000000"/>
                <w:sz w:val="16"/>
                <w:szCs w:val="16"/>
              </w:rPr>
              <w:t>1 274 229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C8189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159 449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F4699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276 334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2B060D" w:rsidRDefault="000F58A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3 010 540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B060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99 931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99 931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3 001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121 000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124 104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3 001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BC07F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121 000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124 104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56 892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44 576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B31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122 052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1 253 803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47 137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1 274 229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159 449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276 437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3 234 575</w:t>
            </w:r>
          </w:p>
        </w:tc>
      </w:tr>
      <w:tr w:rsidR="00F46992" w:rsidRPr="00E7546D" w:rsidTr="005A0D69">
        <w:trPr>
          <w:gridAfter w:val="7"/>
          <w:wAfter w:w="726" w:type="pct"/>
          <w:trHeight w:val="332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265 408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211 139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B31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639 871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5 948 596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16E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222 525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6 405 165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749 999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4699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1 299 </w:t>
            </w:r>
            <w:r w:rsidR="00FC124D">
              <w:rPr>
                <w:bCs/>
                <w:color w:val="000000"/>
                <w:sz w:val="16"/>
                <w:szCs w:val="16"/>
              </w:rPr>
              <w:t>906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15 742 609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839 480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839 480</w:t>
            </w:r>
          </w:p>
        </w:tc>
      </w:tr>
      <w:tr w:rsidR="00F46992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839 480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839 480</w:t>
            </w:r>
          </w:p>
        </w:tc>
      </w:tr>
      <w:tr w:rsidR="00AE7E3E" w:rsidRPr="00E7546D" w:rsidTr="005A0D69">
        <w:trPr>
          <w:gridAfter w:val="7"/>
          <w:wAfter w:w="726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C8189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C8189C" w:rsidRDefault="00A2200A" w:rsidP="004E2DDC">
            <w:pPr>
              <w:jc w:val="left"/>
              <w:rPr>
                <w:sz w:val="16"/>
                <w:szCs w:val="16"/>
              </w:rPr>
            </w:pPr>
            <w:r w:rsidRPr="00C8189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1C21F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0F58A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1C21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300 000</w:t>
            </w:r>
          </w:p>
        </w:tc>
      </w:tr>
      <w:tr w:rsidR="00AE7E3E" w:rsidRPr="00C8189C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C8189C" w:rsidRDefault="00A2200A" w:rsidP="004E2DDC">
            <w:pPr>
              <w:jc w:val="left"/>
              <w:rPr>
                <w:sz w:val="16"/>
                <w:szCs w:val="16"/>
              </w:rPr>
            </w:pPr>
            <w:r w:rsidRPr="00C8189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D63A7" w:rsidP="001C21FD">
            <w:pPr>
              <w:jc w:val="center"/>
              <w:rPr>
                <w:color w:val="000000"/>
                <w:sz w:val="16"/>
                <w:szCs w:val="16"/>
              </w:rPr>
            </w:pPr>
            <w:r w:rsidRPr="00C8189C">
              <w:rPr>
                <w:color w:val="000000"/>
                <w:sz w:val="16"/>
                <w:szCs w:val="16"/>
              </w:rPr>
              <w:t>8 192 525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C8189C" w:rsidRDefault="000F58A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8 192 525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3B8" w:rsidRDefault="00CD43B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lakhatási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3 438 800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CD43B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3 438 800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1974" w:rsidRPr="003F1BBC" w:rsidRDefault="007E197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rendkívüli </w:t>
            </w:r>
            <w:r w:rsidR="00C8189C">
              <w:rPr>
                <w:i/>
                <w:iCs/>
                <w:color w:val="000000"/>
                <w:sz w:val="16"/>
                <w:szCs w:val="16"/>
              </w:rPr>
              <w:t>települési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7E197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300 000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C8189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települési </w:t>
            </w:r>
            <w:r w:rsidR="00A2200A"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</w:t>
            </w:r>
            <w:r>
              <w:rPr>
                <w:i/>
                <w:iCs/>
                <w:color w:val="000000"/>
                <w:sz w:val="16"/>
                <w:szCs w:val="16"/>
              </w:rPr>
              <w:t>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175 500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175 500</w:t>
            </w:r>
          </w:p>
        </w:tc>
      </w:tr>
      <w:tr w:rsidR="00F46992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89C" w:rsidRPr="003F1BBC" w:rsidRDefault="00C8189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3F1BBC" w:rsidRDefault="00C8189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189C" w:rsidRDefault="00C8189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gyógyszer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89C" w:rsidRPr="003F1BBC" w:rsidRDefault="00C8189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798 900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798 900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FC124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gyógyszer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700 000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FC124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700 000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02AA" w:rsidRPr="003F1BBC" w:rsidRDefault="00C602A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Iskolakezdési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935 000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C602A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935 000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94 325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94 325</w:t>
            </w:r>
          </w:p>
        </w:tc>
      </w:tr>
      <w:tr w:rsidR="00F46992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89C" w:rsidRPr="003F1BBC" w:rsidRDefault="00C8189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3F1BBC" w:rsidRDefault="00C8189C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189C" w:rsidRPr="003F1BBC" w:rsidRDefault="00C8189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tüzelő 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89C" w:rsidRPr="003F1BBC" w:rsidRDefault="00C8189C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89C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130 000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022F2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C8189C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1 620 000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1 620 000</w:t>
            </w:r>
          </w:p>
        </w:tc>
      </w:tr>
      <w:tr w:rsidR="00AE7E3E" w:rsidRPr="00594998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94998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594998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594998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594998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59499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="00FC124D">
              <w:rPr>
                <w:bCs/>
                <w:color w:val="000000"/>
                <w:sz w:val="16"/>
                <w:szCs w:val="16"/>
              </w:rPr>
              <w:t> 332 005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94998" w:rsidRDefault="00FC124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9 332 005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9F6E9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441 584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1C5A3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441 584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1C5A3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9F6E90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F6E90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9F6E90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9F6E90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9F6E90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9F6E90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F6E90">
              <w:rPr>
                <w:bCs/>
                <w:color w:val="000000"/>
                <w:sz w:val="16"/>
                <w:szCs w:val="16"/>
              </w:rPr>
              <w:t>441 584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9F6E90" w:rsidRDefault="000F58A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441 584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125 282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392 359</w:t>
            </w: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660 658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1 803 484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3 081 783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33 826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105 937</w:t>
            </w: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129 779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332 636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629 178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159 108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127 000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498 296</w:t>
            </w: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790 437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2D083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2 136 120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3 710 961</w:t>
            </w: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113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306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</w:tr>
      <w:tr w:rsidR="00AE7E3E" w:rsidRPr="00E7546D" w:rsidTr="005A0D69">
        <w:trPr>
          <w:gridAfter w:val="7"/>
          <w:wAfter w:w="726" w:type="pct"/>
          <w:trHeight w:val="296"/>
        </w:trPr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68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E7546D" w:rsidRDefault="00E7546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7546D">
              <w:rPr>
                <w:bCs/>
                <w:color w:val="000000"/>
                <w:sz w:val="16"/>
                <w:szCs w:val="16"/>
              </w:rPr>
              <w:t>4 522 081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729 657</w:t>
            </w:r>
          </w:p>
        </w:tc>
        <w:tc>
          <w:tcPr>
            <w:tcW w:w="2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775D4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498 296</w:t>
            </w:r>
          </w:p>
        </w:tc>
        <w:tc>
          <w:tcPr>
            <w:tcW w:w="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AB31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639 871</w:t>
            </w:r>
          </w:p>
        </w:tc>
        <w:tc>
          <w:tcPr>
            <w:tcW w:w="2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775D46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6 739 033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2D16E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222 525</w:t>
            </w:r>
          </w:p>
        </w:tc>
        <w:tc>
          <w:tcPr>
            <w:tcW w:w="3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7770B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45 273 157</w:t>
            </w:r>
          </w:p>
        </w:tc>
        <w:tc>
          <w:tcPr>
            <w:tcW w:w="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594998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10 082 004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FC124D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1 741 490</w:t>
            </w:r>
          </w:p>
        </w:tc>
        <w:tc>
          <w:tcPr>
            <w:tcW w:w="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E7546D" w:rsidRDefault="000F58A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70 448 114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3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655"/>
        <w:gridCol w:w="2380"/>
      </w:tblGrid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527589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527589">
              <w:rPr>
                <w:b w:val="0"/>
                <w:sz w:val="20"/>
                <w:szCs w:val="20"/>
              </w:rPr>
              <w:t>2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375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D16CCE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Benk</w:t>
            </w:r>
            <w:r w:rsidR="001E5646" w:rsidRPr="003F1BBC">
              <w:rPr>
                <w:b w:val="0"/>
                <w:sz w:val="28"/>
                <w:szCs w:val="28"/>
              </w:rPr>
              <w:t xml:space="preserve">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="001E5646"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F7BE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19 018 834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52 302 668</w:t>
            </w:r>
          </w:p>
        </w:tc>
      </w:tr>
      <w:tr w:rsidR="002C3299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299" w:rsidRPr="003F1BBC" w:rsidRDefault="002C3299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299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6 500 379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1 667 193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3 744 533</w:t>
            </w: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699 927</w:t>
            </w:r>
          </w:p>
        </w:tc>
      </w:tr>
      <w:tr w:rsidR="002C3299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299" w:rsidRPr="003F1BBC" w:rsidRDefault="002C3299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Államháztartáson belűli megelőlegezések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3299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2C329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6 849 555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2C3299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90 783 089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547A7" w:rsidP="00D16CC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35 877 159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547A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5 343 796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547A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15 742 609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547A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9 332 005</w:t>
            </w:r>
            <w:bookmarkStart w:id="1" w:name="_GoBack"/>
            <w:bookmarkEnd w:id="1"/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547A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441 584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547A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3 710 961</w:t>
            </w: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9B076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3547A7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70 448 114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1020"/>
        </w:trPr>
        <w:tc>
          <w:tcPr>
            <w:tcW w:w="2992" w:type="dxa"/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917AB3">
        <w:trPr>
          <w:trHeight w:val="255"/>
        </w:trPr>
        <w:tc>
          <w:tcPr>
            <w:tcW w:w="2992" w:type="dxa"/>
            <w:tcBorders>
              <w:top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917AB3">
      <w:pPr>
        <w:tabs>
          <w:tab w:val="left" w:pos="2977"/>
        </w:tabs>
        <w:ind w:right="-652"/>
        <w:jc w:val="left"/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  <w:r w:rsidRPr="003F1BBC">
        <w:br w:type="page"/>
      </w:r>
    </w:p>
    <w:p w:rsidR="004E2DDC" w:rsidRPr="003F1BBC" w:rsidRDefault="004E2DDC" w:rsidP="007F585A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618" w:rsidRDefault="00CB6618">
      <w:r>
        <w:separator/>
      </w:r>
    </w:p>
  </w:endnote>
  <w:endnote w:type="continuationSeparator" w:id="1">
    <w:p w:rsidR="00CB6618" w:rsidRDefault="00CB6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9" w:rsidRDefault="009173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24B3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24B39" w:rsidRDefault="00624B3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9" w:rsidRPr="00F86D7F" w:rsidRDefault="00624B39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917343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917343" w:rsidRPr="00F86D7F">
      <w:rPr>
        <w:b w:val="0"/>
        <w:sz w:val="24"/>
      </w:rPr>
      <w:fldChar w:fldCharType="separate"/>
    </w:r>
    <w:r w:rsidR="00704226" w:rsidRPr="00704226">
      <w:rPr>
        <w:b w:val="0"/>
        <w:noProof/>
      </w:rPr>
      <w:t>2</w:t>
    </w:r>
    <w:r w:rsidR="00917343" w:rsidRPr="00F86D7F">
      <w:rPr>
        <w:b w:val="0"/>
        <w:sz w:val="24"/>
      </w:rPr>
      <w:fldChar w:fldCharType="end"/>
    </w:r>
  </w:p>
  <w:p w:rsidR="00624B39" w:rsidRDefault="00624B3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9" w:rsidRDefault="00917343">
    <w:pPr>
      <w:pStyle w:val="llb"/>
      <w:jc w:val="center"/>
    </w:pPr>
    <w:r>
      <w:fldChar w:fldCharType="begin"/>
    </w:r>
    <w:r w:rsidR="00624B39">
      <w:instrText xml:space="preserve"> PAGE   \* MERGEFORMAT </w:instrText>
    </w:r>
    <w:r>
      <w:fldChar w:fldCharType="separate"/>
    </w:r>
    <w:r w:rsidR="00704226">
      <w:rPr>
        <w:noProof/>
      </w:rPr>
      <w:t>1</w:t>
    </w:r>
    <w:r>
      <w:rPr>
        <w:noProof/>
      </w:rPr>
      <w:fldChar w:fldCharType="end"/>
    </w:r>
  </w:p>
  <w:p w:rsidR="00624B39" w:rsidRDefault="00624B3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618" w:rsidRDefault="00CB6618">
      <w:r>
        <w:separator/>
      </w:r>
    </w:p>
  </w:footnote>
  <w:footnote w:type="continuationSeparator" w:id="1">
    <w:p w:rsidR="00CB6618" w:rsidRDefault="00CB6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70E4"/>
    <w:rsid w:val="00012488"/>
    <w:rsid w:val="00017162"/>
    <w:rsid w:val="0002238F"/>
    <w:rsid w:val="00022F2D"/>
    <w:rsid w:val="0003344E"/>
    <w:rsid w:val="00034B30"/>
    <w:rsid w:val="00041C0A"/>
    <w:rsid w:val="000437D6"/>
    <w:rsid w:val="00044DA3"/>
    <w:rsid w:val="000471B3"/>
    <w:rsid w:val="0005783E"/>
    <w:rsid w:val="000645E1"/>
    <w:rsid w:val="00075414"/>
    <w:rsid w:val="00081FCD"/>
    <w:rsid w:val="00096475"/>
    <w:rsid w:val="000A366D"/>
    <w:rsid w:val="000A7A22"/>
    <w:rsid w:val="000B2492"/>
    <w:rsid w:val="000B2672"/>
    <w:rsid w:val="000B2CFF"/>
    <w:rsid w:val="000C05BE"/>
    <w:rsid w:val="000C5EF9"/>
    <w:rsid w:val="000D41FE"/>
    <w:rsid w:val="000D69AF"/>
    <w:rsid w:val="000E4AA3"/>
    <w:rsid w:val="000E67EE"/>
    <w:rsid w:val="000E6EF4"/>
    <w:rsid w:val="000F0119"/>
    <w:rsid w:val="000F1824"/>
    <w:rsid w:val="000F1DC4"/>
    <w:rsid w:val="000F46D5"/>
    <w:rsid w:val="000F58A7"/>
    <w:rsid w:val="00100EE6"/>
    <w:rsid w:val="0010295E"/>
    <w:rsid w:val="001029E0"/>
    <w:rsid w:val="00121F58"/>
    <w:rsid w:val="00133CA6"/>
    <w:rsid w:val="001400E8"/>
    <w:rsid w:val="001506B8"/>
    <w:rsid w:val="001525CB"/>
    <w:rsid w:val="001610E7"/>
    <w:rsid w:val="00174951"/>
    <w:rsid w:val="001839E5"/>
    <w:rsid w:val="00193E3A"/>
    <w:rsid w:val="00197419"/>
    <w:rsid w:val="001A0BC3"/>
    <w:rsid w:val="001A30E0"/>
    <w:rsid w:val="001B3DCA"/>
    <w:rsid w:val="001B5651"/>
    <w:rsid w:val="001C21FD"/>
    <w:rsid w:val="001C5A37"/>
    <w:rsid w:val="001D04AD"/>
    <w:rsid w:val="001E071B"/>
    <w:rsid w:val="001E4387"/>
    <w:rsid w:val="001E5646"/>
    <w:rsid w:val="001F12D0"/>
    <w:rsid w:val="001F2C42"/>
    <w:rsid w:val="00210685"/>
    <w:rsid w:val="002301F0"/>
    <w:rsid w:val="00234DED"/>
    <w:rsid w:val="00241909"/>
    <w:rsid w:val="0024752F"/>
    <w:rsid w:val="00257827"/>
    <w:rsid w:val="00270480"/>
    <w:rsid w:val="00280CD8"/>
    <w:rsid w:val="002861B6"/>
    <w:rsid w:val="00297486"/>
    <w:rsid w:val="002A1877"/>
    <w:rsid w:val="002A705B"/>
    <w:rsid w:val="002B060D"/>
    <w:rsid w:val="002B7912"/>
    <w:rsid w:val="002C3299"/>
    <w:rsid w:val="002D083E"/>
    <w:rsid w:val="002D16E9"/>
    <w:rsid w:val="002D3155"/>
    <w:rsid w:val="002E109F"/>
    <w:rsid w:val="002E2463"/>
    <w:rsid w:val="002E2AA3"/>
    <w:rsid w:val="002E6786"/>
    <w:rsid w:val="002F001D"/>
    <w:rsid w:val="00325292"/>
    <w:rsid w:val="003524E5"/>
    <w:rsid w:val="003547A7"/>
    <w:rsid w:val="00361814"/>
    <w:rsid w:val="0036272F"/>
    <w:rsid w:val="00367CC9"/>
    <w:rsid w:val="0037186F"/>
    <w:rsid w:val="00376D41"/>
    <w:rsid w:val="00393392"/>
    <w:rsid w:val="003A12C0"/>
    <w:rsid w:val="003A6177"/>
    <w:rsid w:val="003A62E2"/>
    <w:rsid w:val="003C6F87"/>
    <w:rsid w:val="003E27DF"/>
    <w:rsid w:val="003F1BBC"/>
    <w:rsid w:val="003F4F26"/>
    <w:rsid w:val="003F7861"/>
    <w:rsid w:val="004008F0"/>
    <w:rsid w:val="00402D59"/>
    <w:rsid w:val="00410B88"/>
    <w:rsid w:val="004142C5"/>
    <w:rsid w:val="004344B0"/>
    <w:rsid w:val="0044585C"/>
    <w:rsid w:val="00446A4F"/>
    <w:rsid w:val="00452382"/>
    <w:rsid w:val="004573AF"/>
    <w:rsid w:val="004812FE"/>
    <w:rsid w:val="00481C15"/>
    <w:rsid w:val="004945DE"/>
    <w:rsid w:val="00496923"/>
    <w:rsid w:val="004A7535"/>
    <w:rsid w:val="004C4B2B"/>
    <w:rsid w:val="004C4BEE"/>
    <w:rsid w:val="004C503F"/>
    <w:rsid w:val="004D495A"/>
    <w:rsid w:val="004E2DDC"/>
    <w:rsid w:val="004E5528"/>
    <w:rsid w:val="005148E8"/>
    <w:rsid w:val="005242A6"/>
    <w:rsid w:val="00527589"/>
    <w:rsid w:val="00530FB4"/>
    <w:rsid w:val="005446BD"/>
    <w:rsid w:val="00546D2E"/>
    <w:rsid w:val="005520FF"/>
    <w:rsid w:val="005538E8"/>
    <w:rsid w:val="00565904"/>
    <w:rsid w:val="0057173A"/>
    <w:rsid w:val="005724E6"/>
    <w:rsid w:val="00594998"/>
    <w:rsid w:val="005A0D69"/>
    <w:rsid w:val="005A289F"/>
    <w:rsid w:val="005A68A7"/>
    <w:rsid w:val="005B32AC"/>
    <w:rsid w:val="005C2976"/>
    <w:rsid w:val="005C6C36"/>
    <w:rsid w:val="005F37C7"/>
    <w:rsid w:val="00603ECE"/>
    <w:rsid w:val="00604A8F"/>
    <w:rsid w:val="00607B81"/>
    <w:rsid w:val="0062417F"/>
    <w:rsid w:val="00624B39"/>
    <w:rsid w:val="00624D1D"/>
    <w:rsid w:val="00630202"/>
    <w:rsid w:val="00630547"/>
    <w:rsid w:val="006313C6"/>
    <w:rsid w:val="00643AC9"/>
    <w:rsid w:val="0064461C"/>
    <w:rsid w:val="00653FD6"/>
    <w:rsid w:val="0066357F"/>
    <w:rsid w:val="006700A0"/>
    <w:rsid w:val="00674D50"/>
    <w:rsid w:val="00675969"/>
    <w:rsid w:val="00684C81"/>
    <w:rsid w:val="00691341"/>
    <w:rsid w:val="00694CBF"/>
    <w:rsid w:val="00694EE1"/>
    <w:rsid w:val="006962A0"/>
    <w:rsid w:val="006963C6"/>
    <w:rsid w:val="00697947"/>
    <w:rsid w:val="00697BF3"/>
    <w:rsid w:val="006A64CC"/>
    <w:rsid w:val="006B7E3F"/>
    <w:rsid w:val="006C3363"/>
    <w:rsid w:val="006C42B6"/>
    <w:rsid w:val="006D571A"/>
    <w:rsid w:val="006F0DDA"/>
    <w:rsid w:val="006F220A"/>
    <w:rsid w:val="006F2E7C"/>
    <w:rsid w:val="00703454"/>
    <w:rsid w:val="00703A29"/>
    <w:rsid w:val="00704226"/>
    <w:rsid w:val="00714840"/>
    <w:rsid w:val="007149B4"/>
    <w:rsid w:val="0072014C"/>
    <w:rsid w:val="00721E8F"/>
    <w:rsid w:val="00724BD9"/>
    <w:rsid w:val="0073186E"/>
    <w:rsid w:val="007361AE"/>
    <w:rsid w:val="007454EF"/>
    <w:rsid w:val="00746D5A"/>
    <w:rsid w:val="0074707D"/>
    <w:rsid w:val="007609C1"/>
    <w:rsid w:val="00761AA3"/>
    <w:rsid w:val="0076247B"/>
    <w:rsid w:val="00763D6A"/>
    <w:rsid w:val="007665EB"/>
    <w:rsid w:val="00766687"/>
    <w:rsid w:val="0076732E"/>
    <w:rsid w:val="00774AB2"/>
    <w:rsid w:val="00775D46"/>
    <w:rsid w:val="00776D71"/>
    <w:rsid w:val="007770BC"/>
    <w:rsid w:val="00784797"/>
    <w:rsid w:val="00790856"/>
    <w:rsid w:val="00791CA0"/>
    <w:rsid w:val="007A6C96"/>
    <w:rsid w:val="007A76EE"/>
    <w:rsid w:val="007B212A"/>
    <w:rsid w:val="007E1974"/>
    <w:rsid w:val="007F585A"/>
    <w:rsid w:val="0080080E"/>
    <w:rsid w:val="0080197D"/>
    <w:rsid w:val="00802FD3"/>
    <w:rsid w:val="00810DE8"/>
    <w:rsid w:val="00836551"/>
    <w:rsid w:val="00836F37"/>
    <w:rsid w:val="00861ECC"/>
    <w:rsid w:val="008620C0"/>
    <w:rsid w:val="00870E7A"/>
    <w:rsid w:val="00873FDE"/>
    <w:rsid w:val="0087583D"/>
    <w:rsid w:val="00882693"/>
    <w:rsid w:val="00892EF5"/>
    <w:rsid w:val="00894475"/>
    <w:rsid w:val="008A2199"/>
    <w:rsid w:val="008A57AB"/>
    <w:rsid w:val="008A5B85"/>
    <w:rsid w:val="008B0B0C"/>
    <w:rsid w:val="008B4226"/>
    <w:rsid w:val="008C37C8"/>
    <w:rsid w:val="008F6732"/>
    <w:rsid w:val="00910A4C"/>
    <w:rsid w:val="0091327D"/>
    <w:rsid w:val="00917343"/>
    <w:rsid w:val="00917AB3"/>
    <w:rsid w:val="00920580"/>
    <w:rsid w:val="009300C1"/>
    <w:rsid w:val="009305AB"/>
    <w:rsid w:val="009309A3"/>
    <w:rsid w:val="00946DBB"/>
    <w:rsid w:val="009634CC"/>
    <w:rsid w:val="00964097"/>
    <w:rsid w:val="009814FE"/>
    <w:rsid w:val="00983542"/>
    <w:rsid w:val="009A4B33"/>
    <w:rsid w:val="009A633D"/>
    <w:rsid w:val="009B0763"/>
    <w:rsid w:val="009B12BF"/>
    <w:rsid w:val="009B7251"/>
    <w:rsid w:val="009D2245"/>
    <w:rsid w:val="009D2D0D"/>
    <w:rsid w:val="009D4BE7"/>
    <w:rsid w:val="009F6E90"/>
    <w:rsid w:val="00A1274C"/>
    <w:rsid w:val="00A20A0B"/>
    <w:rsid w:val="00A2200A"/>
    <w:rsid w:val="00A268D4"/>
    <w:rsid w:val="00A3492F"/>
    <w:rsid w:val="00A350D6"/>
    <w:rsid w:val="00A41AB1"/>
    <w:rsid w:val="00A45458"/>
    <w:rsid w:val="00A57798"/>
    <w:rsid w:val="00A642A0"/>
    <w:rsid w:val="00A73CC3"/>
    <w:rsid w:val="00A7693C"/>
    <w:rsid w:val="00A832D8"/>
    <w:rsid w:val="00A9573F"/>
    <w:rsid w:val="00AA1592"/>
    <w:rsid w:val="00AA59DE"/>
    <w:rsid w:val="00AB3148"/>
    <w:rsid w:val="00AB3CBF"/>
    <w:rsid w:val="00AB4480"/>
    <w:rsid w:val="00AB5AF5"/>
    <w:rsid w:val="00AC0E35"/>
    <w:rsid w:val="00AC26D7"/>
    <w:rsid w:val="00AD2298"/>
    <w:rsid w:val="00AD2D78"/>
    <w:rsid w:val="00AD322B"/>
    <w:rsid w:val="00AD63A7"/>
    <w:rsid w:val="00AE73A2"/>
    <w:rsid w:val="00AE7E3E"/>
    <w:rsid w:val="00AF58C6"/>
    <w:rsid w:val="00AF7646"/>
    <w:rsid w:val="00B03328"/>
    <w:rsid w:val="00B05E1A"/>
    <w:rsid w:val="00B10E09"/>
    <w:rsid w:val="00B11A60"/>
    <w:rsid w:val="00B12235"/>
    <w:rsid w:val="00B21E6F"/>
    <w:rsid w:val="00B228B1"/>
    <w:rsid w:val="00B243DF"/>
    <w:rsid w:val="00B56541"/>
    <w:rsid w:val="00B70945"/>
    <w:rsid w:val="00B81522"/>
    <w:rsid w:val="00B81975"/>
    <w:rsid w:val="00B9744D"/>
    <w:rsid w:val="00BA6196"/>
    <w:rsid w:val="00BB234A"/>
    <w:rsid w:val="00BB3F24"/>
    <w:rsid w:val="00BB4E0F"/>
    <w:rsid w:val="00BC07F5"/>
    <w:rsid w:val="00BD5599"/>
    <w:rsid w:val="00BE1683"/>
    <w:rsid w:val="00BE4C9C"/>
    <w:rsid w:val="00BF5B6E"/>
    <w:rsid w:val="00BF665F"/>
    <w:rsid w:val="00BF7195"/>
    <w:rsid w:val="00C20964"/>
    <w:rsid w:val="00C213C7"/>
    <w:rsid w:val="00C22681"/>
    <w:rsid w:val="00C44462"/>
    <w:rsid w:val="00C462A5"/>
    <w:rsid w:val="00C602AA"/>
    <w:rsid w:val="00C6287F"/>
    <w:rsid w:val="00C64751"/>
    <w:rsid w:val="00C64A37"/>
    <w:rsid w:val="00C71187"/>
    <w:rsid w:val="00C75F67"/>
    <w:rsid w:val="00C8189C"/>
    <w:rsid w:val="00C8244F"/>
    <w:rsid w:val="00C868BB"/>
    <w:rsid w:val="00C87D7B"/>
    <w:rsid w:val="00CB2848"/>
    <w:rsid w:val="00CB3952"/>
    <w:rsid w:val="00CB6618"/>
    <w:rsid w:val="00CB6943"/>
    <w:rsid w:val="00CC5749"/>
    <w:rsid w:val="00CD43B8"/>
    <w:rsid w:val="00CE3005"/>
    <w:rsid w:val="00CF7BE0"/>
    <w:rsid w:val="00D077B0"/>
    <w:rsid w:val="00D146EF"/>
    <w:rsid w:val="00D16CCE"/>
    <w:rsid w:val="00D2519A"/>
    <w:rsid w:val="00D27C3C"/>
    <w:rsid w:val="00D27DB6"/>
    <w:rsid w:val="00D310EE"/>
    <w:rsid w:val="00D41E14"/>
    <w:rsid w:val="00D468C8"/>
    <w:rsid w:val="00D47245"/>
    <w:rsid w:val="00D50BC5"/>
    <w:rsid w:val="00D564BB"/>
    <w:rsid w:val="00D648EC"/>
    <w:rsid w:val="00D74FFC"/>
    <w:rsid w:val="00D76005"/>
    <w:rsid w:val="00D77B2B"/>
    <w:rsid w:val="00D81AD5"/>
    <w:rsid w:val="00D831B3"/>
    <w:rsid w:val="00D848CC"/>
    <w:rsid w:val="00D9264D"/>
    <w:rsid w:val="00D93726"/>
    <w:rsid w:val="00DA6DDF"/>
    <w:rsid w:val="00DC1D7E"/>
    <w:rsid w:val="00DC309C"/>
    <w:rsid w:val="00DC5DBA"/>
    <w:rsid w:val="00DC71FF"/>
    <w:rsid w:val="00DC7EFF"/>
    <w:rsid w:val="00DD0730"/>
    <w:rsid w:val="00DD29CC"/>
    <w:rsid w:val="00E04AE3"/>
    <w:rsid w:val="00E073F7"/>
    <w:rsid w:val="00E10624"/>
    <w:rsid w:val="00E209CC"/>
    <w:rsid w:val="00E210C4"/>
    <w:rsid w:val="00E375CA"/>
    <w:rsid w:val="00E41A6F"/>
    <w:rsid w:val="00E46EB6"/>
    <w:rsid w:val="00E6199D"/>
    <w:rsid w:val="00E65583"/>
    <w:rsid w:val="00E65E5B"/>
    <w:rsid w:val="00E7189B"/>
    <w:rsid w:val="00E73590"/>
    <w:rsid w:val="00E7546D"/>
    <w:rsid w:val="00EA0FB0"/>
    <w:rsid w:val="00EB7A2C"/>
    <w:rsid w:val="00ED5D98"/>
    <w:rsid w:val="00EE2702"/>
    <w:rsid w:val="00EE455A"/>
    <w:rsid w:val="00EE7EB0"/>
    <w:rsid w:val="00EF0864"/>
    <w:rsid w:val="00EF5DBB"/>
    <w:rsid w:val="00EF67D8"/>
    <w:rsid w:val="00F01C32"/>
    <w:rsid w:val="00F0311B"/>
    <w:rsid w:val="00F07B85"/>
    <w:rsid w:val="00F10628"/>
    <w:rsid w:val="00F21943"/>
    <w:rsid w:val="00F34481"/>
    <w:rsid w:val="00F35D01"/>
    <w:rsid w:val="00F42721"/>
    <w:rsid w:val="00F44EC3"/>
    <w:rsid w:val="00F46992"/>
    <w:rsid w:val="00F6471B"/>
    <w:rsid w:val="00F735F3"/>
    <w:rsid w:val="00F73C21"/>
    <w:rsid w:val="00F772EF"/>
    <w:rsid w:val="00F85BF7"/>
    <w:rsid w:val="00F91509"/>
    <w:rsid w:val="00F94D03"/>
    <w:rsid w:val="00FA2F27"/>
    <w:rsid w:val="00FA7600"/>
    <w:rsid w:val="00FB6C4E"/>
    <w:rsid w:val="00FC124D"/>
    <w:rsid w:val="00FD1400"/>
    <w:rsid w:val="00FE6A57"/>
    <w:rsid w:val="00FE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semiHidden/>
    <w:unhideWhenUsed/>
    <w:rsid w:val="009205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920580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30AD4-B3B9-4842-8703-58E9F0F7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4586</Words>
  <Characters>31645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2017-05-31T08:56:00Z</cp:lastPrinted>
  <dcterms:created xsi:type="dcterms:W3CDTF">2017-05-31T08:56:00Z</dcterms:created>
  <dcterms:modified xsi:type="dcterms:W3CDTF">2017-05-31T08:56:00Z</dcterms:modified>
</cp:coreProperties>
</file>