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bookmarkStart w:id="0" w:name="_GoBack"/>
      <w:bookmarkEnd w:id="0"/>
      <w:r w:rsidRPr="00AC70DA">
        <w:rPr>
          <w:rFonts w:ascii="Courier New" w:hAnsi="Courier New" w:cs="Courier New"/>
          <w:sz w:val="17"/>
          <w:szCs w:val="17"/>
        </w:rPr>
        <w:t xml:space="preserve">  </w:t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  <w:r w:rsidRPr="00AC70DA">
        <w:rPr>
          <w:rFonts w:ascii="Courier New" w:hAnsi="Courier New" w:cs="Courier New"/>
          <w:sz w:val="17"/>
          <w:szCs w:val="17"/>
        </w:rPr>
        <w:tab/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22"/>
          <w:szCs w:val="22"/>
        </w:rPr>
      </w:pPr>
      <w:r w:rsidRPr="00AC70DA">
        <w:rPr>
          <w:rFonts w:ascii="Courier New" w:hAnsi="Courier New" w:cs="Courier New"/>
          <w:sz w:val="22"/>
          <w:szCs w:val="22"/>
        </w:rPr>
        <w:t xml:space="preserve">Pátroha                               Bruttó érték lista                                                                                     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22"/>
          <w:szCs w:val="22"/>
        </w:rPr>
      </w:pPr>
      <w:r w:rsidRPr="00AC70DA">
        <w:rPr>
          <w:rFonts w:ascii="Courier New" w:hAnsi="Courier New" w:cs="Courier New"/>
          <w:sz w:val="22"/>
          <w:szCs w:val="22"/>
        </w:rPr>
        <w:t xml:space="preserve">Ingatlanvagyon-Kataszter              </w:t>
      </w:r>
      <w:r w:rsidRPr="00AC70DA">
        <w:rPr>
          <w:rFonts w:ascii="Courier New" w:hAnsi="Courier New" w:cs="Courier New"/>
          <w:b/>
          <w:sz w:val="24"/>
          <w:szCs w:val="24"/>
        </w:rPr>
        <w:t>Vagyon jellege:"Törzsvagyon"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22"/>
          <w:szCs w:val="22"/>
        </w:rPr>
      </w:pPr>
      <w:r w:rsidRPr="00AC70DA">
        <w:rPr>
          <w:rFonts w:ascii="Courier New" w:hAnsi="Courier New" w:cs="Courier New"/>
          <w:sz w:val="22"/>
          <w:szCs w:val="22"/>
        </w:rPr>
        <w:t xml:space="preserve">Kossuth u. 82.                        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Naplós Település   Helyr.szám       I.jel Fkép Megnevezés           Utca+hsz                  Tel.ter(m2) Ön% Önk.tul(m2)      Bruttó(Ft)  Becs.(eFt)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------ ----------- ---------------- ----- ---- -------------------- ------------------------- ----------- --- ----------- --------------- -----------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8 Pátroha        112/   / /    12733   1  Emlékmű              BELTERÜLET                         17 100          17         2305000        2305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9 Pátroha        478/   / /    12632   4  óvoda                PETőFI SáNDOR 91.                1260 100        1260        32199315       32199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10 Pátroha        450/  1/ /    12645   4  Fogorvosi rendelő    SZABADSáG 5.                     1503 100        1503         3111000        3111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12 Pátroha        428/   / /    12201   4  Községháza           KOSSUTH LAJOS 82.                8826 100        8826        36303963       36304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14 Pátroha        390/   / /    12647   4  Ifjúsági Ház         KOSSUTH LAJOS 148.                908 100         908        49168875       49169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17 Pátroha        807/   / /    21124   1  Közút                KLAPKA                           6623 100        6623        15758071       15758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18 Pátroha        808/   / /    21124   1  Közút                NéVTELEN                          727 100         727           58000          58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19 Pátroha        858/   / /    21124   1  Közút                VáCI MIHáLY                      7750 100        7750        31204288       31204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20 Pátroha        885/   / /    21124   1  Közút                KLAPKA                           8116 100        8116        18795900       18796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21 Pátroha        928/   / /    21124   1  Közút                NéVTELEN                          924 100         924           74000          74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25 Pátroha        719/ 37/ /    24110   4  Sporttelep           ISKOLA                           3285 100        3285        22116018       22116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26 Pátroha        746/   / /    00003   1  Park                 SZéCHENYI 9.                      624 100         624          287000         287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27 Pátroha        354/   / /    00003   1  Park                 BELTERÜLET                       2282 100        2282          685000         685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29 Pátroha        679/  5/ /    00002   1  Vízmű                BELTERÜLET                       6108 100        6108        30635000       30635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178 Pátroha        886/   / /    00002   1  Vízmű                BELTERÜLET                         20 100          20            2000           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179 Pátroha        690/   / /    00002   1  Vízmű                BELTERÜLET                          4 100           4            1000           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180 Pátroha        585/   / /    00002   1  Vízmű                BELTERÜLET                         11 100          11            1000           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181 Pátroha        459/  2/ /    00002   1  Vízmű                BELTERÜLET                         23 100          23            2000           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182 Pátroha        425/  2/ /    00002   1  Vízmű                BELTERÜLET                          9 100           9            1000           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183 Pátroha        385/   / /    00002   1  Vízmű                BELTERÜLET                         15 100          15            2000           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184 Pátroha        113/   / /    00002   1  Vízmű                BELTERÜLET                         10 100          10            1000           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192 Pátroha        782/   / /    21124   1  Közút                KLAPKA KÖZ                       1689 100        1689         6570000        6570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194 Pátroha         75/   / /    21124   1  Közút                KOSSUTH LAJOS                     640 100         640         6840514        6841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195 Pátroha        105/   / /    21124   1  Közút                KOSSUTH LAJOS                    1896 100        1896          379000         379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196 Pátroha        108/  1/ /    21124   1  Közút                KOSSUTH LAJOS                    1680 100        1680        13620229       13620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197 Pátroha        189/   / /    21124   1  Közút                DAMJANICH                        1193 100        1193         9557219        9557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198 Pátroha        200/   / /    21124   1  Közút                NéVTELEN                          909 100         909          182000         182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199 Pátroha        204/   / /    21124   1  Közút                DAMJANICH                         743 100         743         5982612        5983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200 Pátroha        234/  1/ /    21124   1  Közút                DAMJANICH                        4357 100        4357        34280269       34280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201 Pátroha        234/  2/ /    21124   1  Közút                JóKAI MóR                        4657 100        4657        25093696       25094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202 Pátroha        252/   / /    21124   1  Közút                NéVTELEN                         6134 100        6134        33383000       33383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203 Pátroha        253/   / /    21124   1  Közút                JóKAI MóR                        2261 100        2261        14974492       14974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204 Pátroha        262/   / /    21124   1  Közút                KOSSUTH LAJOS                    1387 100        1387          277000         277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206 Pátroha        351/   / /    21124   1  Közút                BEM                               921 100         921         2927892        2928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207 Pátroha        355/   / /    21124   1  Közút                BEM                              4330 100        4330        37802765       37803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208 Pátroha        405/   / /    21124   1  Közút                KOSSUTH LAJOS                     511 100         511         7478047        7478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209 Pátroha        450/  2/ /    21124   1  Közút                ISKOLA                           1661 100        1661        10821217       10821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210 Pátroha        477/   / /    21124   1  Közút                KIS PETőFI                       2658 100        2658        11567000       11567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211 Pátroha        503/   / /    21124   1  Közút                NéVTELEN                          514 100         514         1593000        1593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lastRenderedPageBreak/>
        <w:t xml:space="preserve">   212 Pátroha        529/   / /    21124   1  Közút                DóZSA                            1378 100        1378         7028000        7028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213 Pátroha        545/   / /    21124   1  Közút                DóZSA                            2499 100        2499        11236000       11236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214 Pátroha        584/   / /    21124   1  Közút                TáNCSICS MIHáLY                  4860 100        4860        14332000       14332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215 Pátroha        609/   / /    21124   1  Közút                PETőFI SáNDOR                   15962 100       15962        57111473       57111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216 Pátroha        610/   / /    21124   1  Közút                DóZSA                            4133 100        4133        16640000       16640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217 Pátroha        620/   / /    21124   1  Közút                DóZSA                            1234 100        1234        13227241       13227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219 Pátroha        643/   / /    21124   1  Közút                TáNCSICS MIHáLY                  3806 100        3806        32334987       32335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220 Pátroha        660/   / /    21124   1  Közút                PETőFI SáNDOR                     689 100         689         2136000        2136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221 Pátroha        678/   / /    21124   1  Közút                PETőFI SáNDOR                    1268 100        1268         3356000        3356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222 Pátroha        718/   / /    21124   1  Közút                SZABADSáG                        8434 100        8434        19334000       19334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223 Pátroha        719/ 18/ /    21124   1  Közút                ISKOLA                           3379 100        3379        10531000       10531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224 Pátroha        939/   / /    21124   1  Közút                NéVTELEN                          472 100         472           94000          94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225 Pátroha        747/   / /    21124   1  Közút                HAJNAL                           4337 100        4337        24333924       24334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321 Pátroha        384/   / /    24110   1  Sporttelep           BELTERÜLET                       9407 100        9407        12752023       12752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326 Pátroha        147/   / /    12633   1  Egészségügyi Központ KOSSUTH LAJOS 111.               8645 100        8645        65833470       65833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327 Pátroha         50/   / /    12633   1  általános iskola     SZéCHENYI 40.                    2480 100        2480         3496000        3496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328 Pátroha        446/  1/ /    12645   4  Körzeti orvosi rende KOSSUTH LAJOS 52.                2978 100        2978         6309000        6309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331 Pátroha        691/   / /    12633   1  általános iskola     HAJNAL                           3354 100        3354        21094622       21095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344 Pátroha        965/   / /    00002   1  Vizmű                KISVáRDA, VáROSMAJOR U.            49 100          49        11036822       11037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347 Pátroha        443/  1/ /    12000   1  Csillagszem Óvoda II ISKOLA 7                         1939 100        1939        55420146       45141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348 Pátroha        443/  2/ /    12000   1  Pátrohai Móricz Zsig SZABADSáG 7                      8683 100        8683       189942063      189942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350 Pátroha        443/  3/ /    12000   1  Étkező és gazdasági  SZABADSáG 7                      1077 100        1077        43996651       43997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37 Pátroha       3459/   / /    00002   1  Vízmű                ZáRTKERT                           15 100          15            1000           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38 Pátroha       3102/   / /    21124   1  Közút                ZáRTKERT                         3176 100        3176          254000         254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39 Pátroha       3363/   / /    21124   1  Közút                ZáRTKERT                         2985 100        2985          239000         239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40 Pátroha       3458/   / /    21124   1  Közút                ZáRTKERT                          453 100         453           36000          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41 Pátroha       3581/   / /    21124   1  Közút                ZáRTKERT                         1227 100        1227           25000          25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42 Pátroha       3588/   / /    21124   1  Közút                ZáRTKERT                           61 100          61            5000           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59 Pátroha       3164/   / /    00005   4  Szőlő                ZáRTKERT                          108 100         108            5000           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161 Pátroha       3633/   / /    21124   1  Közút                ZáRTKERT                         2406 100        2406          192000         192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314 Pátroha       3309/   / /    00005   4  Szőlő                ZáRTKERT                           36 100          36            2000           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30 Pátroha        011/  4/ /    00004   4  Temető               KÜLTERÜLET                      20000 100       20000        30221236       30222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283 Pátroha        076/   / /    21125   1  Saját használatú út  KÜLTERÜLET                       5498 100        5498          440000         440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284 Pátroha        044/  2/ /    21125   1  Saját használatú út  KÜLTERÜLET                       3662 100        3662          293000         293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285 Pátroha        025/   / /    21125   1  Saját használatú út  KÜLTERÜLET                       2830 100        2830          226000         226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286 Pátroha        018/   / /    21125   1  Saját használatú út  KÜLTERÜLET                          0 100           0          291000         291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287 Pátroha        010/   / /    21125   1  Saját használatú út  KÜLTERÜLET                       1340 100        1340          107000         107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288 Pátroha         07/  2/ /    21125   1  Saját használatú út  KÜLTERÜLET                       3817 100        3817          305000         305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289 Pátroha         06/   / /    21125   1  Saját használatú út  KÜLTERÜLET                       3787 100        3787          303000         303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334 Pátroha         08/   / /    21125   1  Saját használatú út  KÜLTERÜLET                      26243 100       26243         4348000        4348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335 Pátroha        017/  5/ /    21125   1  Közút                KÜLTERÜLET                       3691 100        3691          295000         295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230 Pátroha       0344/   / /    21125   1  Közút                KÜLTERÜLET                       9170 100        9170          734000         734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231 Pátroha       0370/   / /    21125   1  Közút                KÜLTERÜLET                       1072 100        1072           86000          86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232 Pátroha       0372/   / /    21125   1  Közút                KÜLTERÜLET                      14230 100       14230         1138000        1138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233 Pátroha       0398/ 11/ /    21125   1  Közút                KÜLTERÜLET                       2064 100        2064          165000         165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234 Pátroha       0398/ 28/ /    21125   1  Közút                KÜLTERÜLET                       2773 100        2773        11827000       11827  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235 Pátroha       0399/   / /    21125   1  Közút                KÜLTERÜLET                       6785 100        6785          543000         543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236 Pátroha       0205/   / /    21125   1  Közút                KÜLTERÜLET                       8206 100        8206        28180000       28180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lastRenderedPageBreak/>
        <w:t xml:space="preserve">   237 Pátroha       0403/   / /    21125   1  Közút                KÜLTERÜLET                      10099 100       10099        32308000       32308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238 Pátroha       0400/  1/ /    21125   1  Közút                KÜLTERÜLET                      16528 100       16528        37544000       37544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239 Pátroha       0216/   / /    21127   1  Járda                KÜLTERÜLET                       1040 100        1040         2184000        2184  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240 Pátroha       0228/   / /    21127   1  Járda                KÜLTERÜLET                        250 100         250          525000         525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241 Pátroha       0230/  2/ /    21127   1  Járda                KÜLTERÜLET                        698 100         698         1466000        1466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242 Pátroha       0231/  2/ /    21127   1  Járda                KÜLTERÜLET                        468 100         468          983000         983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243 Pátroha       0342/  5/ /    21125   1  Közút                KÜLTERÜLET                        462 100         462           37000          37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244 Pátroha       0342/ 13/ /    21125   1  Közút                KÜLTERÜLET                       1328 100        1328          106000         106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245 Pátroha       0196/  8/ /    21125   1  Közút                KÜLTERÜLET                        237 100         237           19000          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246 Pátroha       0142/ 20/ /    21125   1  Közút                KÜLTERÜLET                       3851 100        3851          308000         308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247 Pátroha       0142/  2/ /    21125   1  Közút                KÜLTERÜLET                       2861 100        2861          229000         229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248 Pátroha       0401/ 13/ /    21125   1  Közút                KÜLTERÜLET                       5412 100        5412        15530000       15530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256 Pátroha       0345/ 11/ /    21125   1  Közút                KÜLTERÜLET                       1687 100        1687          135000         135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257 Pátroha       0345/  7/ /    21125   1  Közút                KÜLTERÜLET                        168 100         168            2000           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258 Pátroha       0149/ 15/ /    21125   1  Közút                KÜLTERÜLET                        620 100         620           50000          50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259 Pátroha       0379/   / /    21125   1  Közút                KÜLTERÜLET                      18570 100       18570         1486000        1486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260 Pátroha       0338/   / /    21125   1  Közút                KÜLTERÜLET                      39354 100       39354         3148000        3148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261 Pátroha       0333/   / /    21125   1  Közút                KÜLTERÜLET                      20149 100       20149         1612000        1612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262 Pátroha       0261/   / /    21125   1  Közút                KÜLTERÜLET                       5533 100        5533          443000         443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263 Pátroha       0258/   / /    21125   1  Közút                KÜLTERÜLET                       6580 100        6580          526000         526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265 Pátroha       0240/   / /    21125   1  Saját használatú út  KÜLTERÜLET                       2000 100        2000         1600000        1600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266 Pátroha       0239/   / /    21125   1  Közút                KÜLTERÜLET                       4746 100        4746          380000         380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267 Pátroha       0224/   / /    21125   1  Saját használatú út  KÜLTERÜLET                       9369 100        9369          750000         750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268 Pátroha       0214/   / /    21125   1  Saját használatú út  KÜLTERÜLET                       6693 100        6693          535000         535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269 Pátroha       0208/  1/ /    21125   1  Saját használatú út  KÜLTERÜLET                       2276 100        2276          182000         182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270 Pátroha       0201/   / /    21125   1  Saját használatú út  KÜLTERÜLET                       3151 100        3151          252000         252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271 Pátroha       0190/   / /    21125   1  Saját használatú út  KÜLTERÜLET                       8211 100        8211          657000         657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272 Pátroha       0181/   / /    21125   1  Saját használatú út  KÜLTERÜLET                       8872 100        8872          709000         709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273 Pátroha       0177/   / /    21125   1  Saját használatú út  KÜLTERÜLET                       6990 100        6990          559000         559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274 Pátroha       0175/   / /    21125   1  Saját használatú út  KÜLTERÜLET                       6480 100        6480          518000         518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275 Pátroha       0174/  6/ /    21125   1  Saját használatú út  KÜLTERÜLET                      10221 100       10221          818000         818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276 Pátroha       0163/   / /    21125   1  Saját használatú út  KÜLTERÜLET                       6604 100        6604          528000         528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277 Pátroha       0148/   / /    21125   1  Saját használatú út  KÜLTERÜLET                       5878 100        5878          470000         470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278 Pátroha       0140/   / /    21125   1  Saját használatú út  KÜLTERÜLET                       4596 100        4596          368000         368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279 Pátroha       0128/   / /    21125   1  Saját használatú út  KÜLTERÜLET                       9739 100        9739          779000         779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280 Pátroha       0124/   / /    21125   1  Saját használatú út  KÜLTERÜLET                       4606 100        4606          368000         368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281 Pátroha       0119/   / /    21125   1  Saját használatú út  KÜLTERÜLET                        980 100         980           78000          78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282 Pátroha       0114/   / /    21125   1  Saját használatú út  KÜLTERÜLET                       1236 100        1236           99000          99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290 Pátroha       0430/   / /    21125   1  Saját használatú út  KÜLTERÜLET                       2072 100        2072          224200         224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291 Pátroha       0427/   / /    21125   1  Saját használatú út  KÜLTERÜLET                       7512 100        7512          600000         600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292 Pátroha       0360/   / /    21125   1  Saját használatú út  KÜLTERÜLET                       5064 100        5064          405000         405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293 Pátroha       0359/   / /    21125   1  Saját használatú út  KÜLTERÜLET                       5553 100        5553          444000         444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294 Pátroha       0365/   / /    21125   1  Saját használatú út  KÜLTERÜLET                       2740 100        2740          219000         219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295 Pátroha       0363/   / /    21125   1  Saját használatú út  KÜLTERÜLET                        941 100         941           75000          75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296 Pátroha       0368/   / /    21125   1  Saját használatú út  KÜLTERÜLET                       1652 100        1652          132000         132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297 Pátroha       0387/   / /    21125   1  Saját használatú út  KÜLTERÜLET                      23016 100       23016         1841000        1841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298 Pátroha       0386/   / /    21125   1  Saját használatú út  KÜLTERÜLET                       4492 100        4492          359000         359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299 Pátroha       0407/   / /    21125   1  Saját használatú út  KÜLTERÜLET                       3863 100        3863          309000         309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lastRenderedPageBreak/>
        <w:t xml:space="preserve">   300 Pátroha       0417/   / /    21125   1  Saját használatú út  KÜLTERÜLET                       3161 100        3161          253000         253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301 Pátroha       0331/   / /    21125   1  Saját használatú út  KÜLTERÜLET                       2352 100        2352          188000         188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302 Pátroha       0311/   / /    21125   1  Saját használatú út  KÜLTERÜLET                      17662 100       17662         1412000        1412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303 Pátroha       0325/   / /    21125   1  Saját használatú út  KÜLTERÜLET                       5170 100        5170          414000         414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305 Pátroha       0275/ 12/ /    21125   1  Saját használatú út  KÜLTERÜLET                       5154 100        5154          412000         412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306 Pátroha       0275/  6/ /    21125   1  Saját használatú út  KÜLTERÜLET                       5565 100        5565          445000         445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307 Pátroha       0272/   / /    21125   1  Saját használatú út  KÜLTERÜLET                       7991 100        7991          639000         639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308 Pátroha       0269/   / /    21125   1  Saját használatú út  KÜLTERÜLET                       2737 100        2737          219000         219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309 Pátroha       0267/   / /    21125   1  Saját használatú út  KÜLTERÜLET                       3163 100        3163          253000         253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310 Pátroha       0265/   / /    21125   1  Saját használatú út  KÜLTERÜLET                       2048 100        2048          164000         164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311 Pátroha       0262/   / /    21125   1  Saját használatú út  KÜLTERÜLET                       3328 100        3328          266000         266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320 Pátroha       0401/ 34/ /    12611   1  Közösségi ház        KÜLTERÜLET                       2831 100        2831        12526000       12526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336 Pátroha       0278/   / /    21125   1  Saját használatú út  KÜLTERÜLET                       4796 100        4796          384000         384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337 Pátroha       0340/   / /    21125   1  Saját használatú út  KÜLTERÜLET                       4828 100        4828          386000         386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339 Pátroha       0400/  2/ /    21125   1  Saját használatú út  KÜLTERÜLET                       9848 100        9848          788000         788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341 Pátroha       0211/  7/ /    21125   1  Közút                KÜLTERÜLET                       2290 100        2290          183000         183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342 Pátroha       0211/  2/ /    21125   1  Közút                KÜLTERÜLET                       2472 100        2472          198000         198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343 Pátroha       0213/  1/ /    21125   1  Közút                KÜLTERÜLET                       2850 100        2850          228000         228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                                                                                         Tel.ter(m2)     Önk.tul(m2)      Bruttó(Ft)  Becs.(eFt)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------ ----------- ---------------- ----- ---- -------------------- ------------------------- ----------- --- ----------- --------------- -----------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Összesen (153 darab): (Vagyon jellege:"Törzsvagyon"):                                              687578          687578      1300135240     1289857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24"/>
          <w:szCs w:val="24"/>
        </w:rPr>
      </w:pPr>
      <w:r w:rsidRPr="00AC70DA">
        <w:rPr>
          <w:rFonts w:ascii="Courier New" w:hAnsi="Courier New" w:cs="Courier New"/>
          <w:sz w:val="24"/>
          <w:szCs w:val="24"/>
        </w:rPr>
        <w:t xml:space="preserve">Pátroha                               Bruttó érték lista                                                                                    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24"/>
          <w:szCs w:val="24"/>
        </w:rPr>
      </w:pPr>
      <w:r w:rsidRPr="00AC70DA">
        <w:rPr>
          <w:rFonts w:ascii="Courier New" w:hAnsi="Courier New" w:cs="Courier New"/>
          <w:sz w:val="24"/>
          <w:szCs w:val="24"/>
        </w:rPr>
        <w:t xml:space="preserve">Ingatlanvagyon-Kataszter              </w:t>
      </w:r>
      <w:r w:rsidRPr="00AC70DA">
        <w:rPr>
          <w:rFonts w:ascii="Courier New" w:hAnsi="Courier New" w:cs="Courier New"/>
          <w:b/>
          <w:sz w:val="24"/>
          <w:szCs w:val="24"/>
        </w:rPr>
        <w:t>Vagyon jellege:"Üzleti vagyon"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24"/>
          <w:szCs w:val="24"/>
        </w:rPr>
      </w:pPr>
      <w:r w:rsidRPr="00AC70DA">
        <w:rPr>
          <w:rFonts w:ascii="Courier New" w:hAnsi="Courier New" w:cs="Courier New"/>
          <w:sz w:val="24"/>
          <w:szCs w:val="24"/>
        </w:rPr>
        <w:t xml:space="preserve">Kossuth u. 82.                        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Naplós Település   Helyr.szám       I.jel Fkép Megnevezés           Utca+hsz                  Tel.ter(m2) Ön% Önk.tul(m2)      Bruttó(Ft)  Becs.(eFt)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------ ----------- ---------------- ----- ---- -------------------- ------------------------- ----------- --- ----------- --------------- -----------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1 Pátroha        265/   / /    11111   5  Lakóház, udvar       KOSSUTH LAJOS 207.               1465 100        1465        10278000       10278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2 Pátroha        342/  1/ /    11111   5  Szükséglakás         BEM 1.                           1012 100        1012          904000         904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3 Pátroha        713/   / /    00001   5  Beépítetlen terület  PETőFI SáNDOR 31.                 660 100         660          198000         198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4 Pátroha        714/   / /    00001   5  Beépítetlen terület  PETőFI SáNDOR 29.                 554 100         554          166000         166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5 Pátroha        715/   / /    00001   5  Beépítetlen terület  PETőFI SáNDOR 29.                 569 100         569          171000         171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6 Pátroha        712/   / /    00001   5  Beépítetlen terület  PETőFI SáNDOR 31.                 690 100         690          207000         207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7 Pátroha        716/   / /    00001   5  Beépítetlen terület  PETőFI SáNDOR 27.                 190 100         190           59000          59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13 Pátroha        391/   / /    12657   5  Teleház              KOSSUTH LAJOS 146.                232 100         232         4470000        4470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15 Pátroha        386/   / /    12512   5  Varroda              KOSSUTH LAJOS 152.               1223 100        1223         8770000        8770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16 Pátroha        857/   / /    00001   5  Anyagbánya (mélyfekv BELTERÜLET                       5618 100        5618          112000         112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22 Pátroha        859/   / /    00001   5  Anyaggödör (mélyfekv BELTERÜLET                       5446 100        5446          109000         109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23 Pátroha        373/   / /    00001   5  Anyaggödör (mély)    BELTERÜLET                       2040 100        2040           41000          41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24 Pátroha        719/ 38/ /    00001   5  Beépítetlen terület  BELTERÜLET                       8418 100        8418          844000         844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28 Pátroha        180/  2/ /    00001   5  Beépítetlen terület  BELTERÜLET                        344 100         344           28000          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32 Pátroha        704/   / /    12314   5  Piac                 PETőFI SáNDOR 23.                 294 100         294         4744305        4744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lastRenderedPageBreak/>
        <w:t xml:space="preserve">    33 Pátroha        705/   / /    12314   5  Piac                 PETőFI SáNDOR 23.                 148 100         148           15000          15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34 Pátroha        801/   / /    11111   5  Szükséglakás         KLAPKA 73.                       2112 100        2112         1258000        1258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174 Pátroha        717/   / /    21534   5  árok                 BELTERÜLET                        320 100         320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175 Pátroha        701/   / /    21534   5  árok                 BELTERÜLET                        198 100         198            8000           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176 Pátroha        342/  3/ /    21534   5  árok                 BELTERÜLET                        207 100         207            8000           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177 Pátroha        452/   / /    21534   5  árok                 BELTERÜLET                       2662 100        2662          106000         106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185 Pátroha        813/   / /    00001   5  Beépítetlen terület  BELTERÜLET                       2100 100        2100          160000         160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186 Pátroha          1/   / /    00001   5  Beépítetlen terület  BELTERÜLET                       3660 100        3660          366000         366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187 Pátroha          2/   / /    00001   5  Beépítetlen terület  BELTERÜLET                       3433 100        3433          343000         343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188 Pátroha          4/   / /    00001   5  Beépítetlen terület  BELTERÜLET                       3313 100        3313          331000         331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189 Pátroha          5/   / /    00001   5  Beépítetlen terület  BELTERÜLET                       3344 100        3344          334000         334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190 Pátroha          7/   / /    00001   5  Beépítetlen terület  BELTERÜLET                       3472 100        3472          347000         347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191 Pátroha          6/   / /    00001   5  Beépítetlen terület  BELTERÜLET                       3506 100        3506          351000         351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193 Pátroha        168/  2/ /    00001   5  Beépítetlen terület  BELTERÜLET                       4244 100        4244          632000         632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205 Pátroha        263/  2/ /    00001   5  Beépítetlen terület  JóKAI MóR                        1573 100        1573          126000         126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218 Pátroha        634/   / /    00001   5  Beépítetlen terület  DóZSA                             620 100         620           50000          50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317 Pátroha        706/   / /    00001   5  Piac                 BELTERÜLET                        172 100         172           34000          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318 Pátroha        122/   / /    00001   5  Beépítetlen terület  BELTERÜLET                        355 100         355           71000          71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319 Pátroha        739/  2/ /    11111   5  Lakóház, udvar       SZéCHENYI 1                      8005 100        8005         9191000        9191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322 Pátroha        517/ 11/ /    00001   5  Beépítetlen terület  BELTERÜLET                       1981 100        1981          198000         198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323 Pátroha        123/   / /    00001   5  Beépítetlen terület  BELTERÜLET                      13703 100       13703         1370000        1370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329 Pátroha         18/   / /    00005   5  Kert                 SZéCHENYI                        3601 100        3601          360000         360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330 Pátroha        611/   / /    00005   5  Anyaggödör (mély)    DóZSA                            9188 100        9188          184000         184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332 Pátroha        942/   / /    00001   5  Beépítetlen terület  BELTERÜLET                       1308 100        1308          131000         131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333 Pátroha        943/   / /    00001   5  Beépítetlen terület  BELTERÜLET                        438 100         438           44000          44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35 Pátroha       3103/   / /    21534   5  árok                 ZáRTKERT                         4266 100        4266          170000         170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36 Pátroha       3101/   / /    21534   5  árok                 ZáRTKERT                         3931 100        3931          158000         158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43 Pátroha       3110/   / /    00005   5  Szőlő                ZáRTKERT                          352 100         352           18000          18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44 Pátroha       3729/   / /    00005   5  Kert                 ZáRTKERT                          517 100         517           26000          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45 Pátroha       3720/   / /    00005   5  Kert                 ZáRTKERT                          568 100         568           28000          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46 Pátroha       3007/   / /    00005   5  Szántó               ZáRTKERT                         3881 100        3881          194000         194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47 Pátroha       3014/   / /    00005   5  Kert                 ZáRTKERT                         1676 100        1676           84000          84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48 Pátroha       3104/   / /    00001   5  Erdő                 ZáRTKERT                          420 100         420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49 Pátroha       3106/   / /    00005   5  Szőlő                ZáRTKERT                         1227 100        1227           61000          61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50 Pátroha       3108/   / /    00005   5  Szőlő                ZáRTKERT                           28 100          28            1000           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51 Pátroha       3113/   / /    00005   5  Szőlő                ZáRTKERT                          277 100         277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52 Pátroha       3123/   / /    00005   5  Kert                 ZáRTKERT                          738 100         738           37000          37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53 Pátroha       3139/   / /    00005   5  Szőlő                ZáRTKERT                          622 100         622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54 Pátroha       3144/   / /    00005   5  Szőlő                ZáRTKERT                          237 100         237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55 Pátroha       3147/   / /    00005   5  Szőlő                ZáRTKERT                           36 100          36            2000           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56 Pátroha       3148/   / /    00005   5  Kert                 ZáRTKERT                          607 100         607           30000          30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57 Pátroha       3151/   / /    00005   5  Szőlő                ZáRTKERT                           22 100          22            1000           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58 Pátroha       3157/   / /    00005   5  Kert                 ZáRTKERT                          687 100         687           34000          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60 Pátroha       3165/   / /    00005   5  Szőlő                ZáRTKERT                          129 100         129            6000           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61 Pátroha       3166/   / /    00005   5  Szőlő                ZáRTKERT                          130 100         130            6000           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62 Pátroha       3169/   / /    00005   5  Kert                 ZáRTKERT                          223 100         223           11000          11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63 Pátroha       3173/   / /    00005   5  Szőlő                ZáRTKERT                          385 100         385           19000          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64 Pátroha       3175/   / /    00005   5  Szőlő                ZáRTKERT                          576 100         576           29000          29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lastRenderedPageBreak/>
        <w:t xml:space="preserve">    65 Pátroha       3179/   / /    00005   5  Kert                 ZáRTKERT                          417 100         417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66 Pátroha       3189/   / /    00005   5  Kert                 ZáRTKERT                          780 100         780           39000          39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67 Pátroha       3191/   / /    00005   5  Szántó               ZáRTKERT                         2194 100        2194          110000         110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68 Pátroha       3192/   / /    00005   5  Kert                 ZáRTKERT                         1075 100        1075           54000          54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69 Pátroha       3193/   / /    00005   5  Szőlő                ZáRTKERT                         1194 100        1194           60000          60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70 Pátroha       3213/   / /    00005   5  Szőlő                ZáRTKERT                          133 100         133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71 Pátroha       3214/   / /    00005   5  Kert                 ZáRTKERT                          133 100         133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72 Pátroha       3217/   / /    00005   5  Szőlő                ZáRTKERT                          147 100         147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73 Pátroha       3218/   / /    00005   5  Kert                 ZáRTKERT                          133 100         133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74 Pátroha       3220/   / /    00005   5  Szőlő                ZáRTKERT                          191 100         191           10000          10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75 Pátroha       3223/   / /    00005   5  Szőlő                ZáRTKERT                          273 100         273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76 Pátroha       3227/   / /    00005   5  Szőlő                ZáRTKERT                          274 100         274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77 Pátroha       3228/   / /    00005   5  Szőlő                ZáRTKERT                          431 100         431           22000          22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78 Pátroha       3230/   / /    00005   5  Szőlő                ZáRTKERT                          608 100         608           30000          30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79 Pátroha       3233/   / /    00005   5  Szőlő                ZáRTKERT                          140 100         140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80 Pátroha       3234/   / /    00005   5  Szőlő                ZáRTKERT                          137 100         137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81 Pátroha       3235/   / /    00005   5  Szőlő                ZáRTKERT                          129 100         129            6000           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82 Pátroha       3236/   / /    00005   5  Kert                 ZáRTKERT                          137 100         137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83 Pátroha       3237/   / /    00005   5  Kert                 ZáRTKERT                          216 100         216           11000          11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84 Pátroha       3238/   / /    00005   5  Szőlő                ZáRTKERT                          374 100         374           19000          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85 Pátroha       3241/   / /    00005   5  Szántó               ZáRTKERT                         1946 100        1946           97000          97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86 Pátroha       3255/   / /    00005   5  Szőlő                ZáRTKERT                           95 100          95            5000           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87 Pátroha       3256/  1/ /    00005   5  Szőlő                ZáRTKERT                          230 100         230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88 Pátroha       3267/   / /    00005   5  Szőlő                ZáRTKERT                          691 100         691           35000          35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89 Pátroha       3284/   / /    00005   5  Szőlő                ZáRTKERT                          338 100         338           18000          18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90 Pátroha       3294/   / /    00005   5  Szőlő                ZáRTKERT                          655 100         655           33000          33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91 Pátroha       3295/   / /    00005   5  Kert                 ZáRTKERT                          302 100         302           15000          15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92 Pátroha       3296/   / /    00005   5  Kert                 ZáRTKERT                          313 100         313           16000          16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93 Pátroha       3297/   / /    00005   5  Kert                 ZáRTKERT                          874 100         874           44000          44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94 Pátroha       3298/   / /    00005   5  Kert                 ZáRTKERT                          478 100         478           24000          24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95 Pátroha       3299/   / /    00005   5  Szőlő                ZáRTKERT                          382 100         382           19000          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96 Pátroha       3300/   / /    00005   5  Szőlő                ZáRTKERT                          866 100         866           43000          43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97 Pátroha       3307/   / /    00005   5  Szőlő                ZáRTKERT                          587 100         587           29000          29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98 Pátroha       3313/   / /    00005   5  Szőlő                ZáRTKERT                          284 100         284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99 Pátroha       3314/   / /    00005   5  Kert                 ZáRTKERT                          320 100         320           16000          16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100 Pátroha       3315/   / /    00005   5  Kert                 ZáRTKERT                          360 100         360           18000          18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101 Pátroha       3316/   / /    00005   5  Kert                 ZáRTKERT                          284 100         284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102 Pátroha       3322/   / /    00005   5  Kert                 ZáRTKERT                          115 100         115            6000           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103 Pátroha       3329/   / /    00005   5  Szőlő                ZáRTKERT                           83 100          83            4000           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104 Pátroha       3344/   / /    00005   5  Szőlő                ZáRTKERT                          320 100         320           16000          16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105 Pátroha       3345/   / /    00005   5  Szőlő                ZáRTKERT                          137 100         137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106 Pátroha       3346/   / /    00005   5  Kert                 ZáRTKERT                          270 100         270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107 Pátroha       3347/   / /    00005   5  Kert                 ZáRTKERT                          687 100         687           34000          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108 Pátroha       3348/   / /    00005   5  Kert                 ZáRTKERT                          662 100         662           33000          33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109 Pátroha       3351/   / /    00005   5  Szántó               ZáRTKERT                         2737 100        2737          137000         137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110 Pátroha       3353/   / /    00005   5  Kert                 ZáRTKERT                         1014 100        1014           51000          51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111 Pátroha       3361/   / /    00005   5  Kert                 ZáRTKERT                          417 100         417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112 Pátroha       3362/   / /    00001   5  Erdő                 ZáRTKERT                          421 100         421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lastRenderedPageBreak/>
        <w:t xml:space="preserve">   113 Pátroha       3366/   / /    00005   5  Kert                 ZáRTKERT                          694 100         694           35000          35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114 Pátroha       3388/   / /    00005   5  Kert                 ZáRTKERT                          669 100         669           33000          33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115 Pátroha       3389/   / /    00005   5  Kert                 ZáRTKERT                          654 100         654           33000          33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116 Pátroha       3395/   / /    00005   5  Szőlő                ZáRTKERT                          392 100         392           20000          20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117 Pátroha       3399/   / /    00005   5  Szőlő                ZáRTKERT                           97 100          97            5000           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118 Pátroha       3409/   / /    00005   5  Szőlő                ZáRTKERT                          187 100         187            9000           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119 Pátroha       3413/   / /    00005   5  Szőlő                ZáRTKERT                          244 100         244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120 Pátroha       3428/   / /    00005   5  Szőlő                ZáRTKERT                         1194 100        1194           60000          60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121 Pátroha       3436/   / /    00005   5  Szőlő                ZáRTKERT                          231 100         231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122 Pátroha       3438/   / /    00005   5  Szőlő                ZáRTKERT                          425 100         425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123 Pátroha       3439/   / /    00005   5  Szőlő                ZáRTKERT                          424 100         424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124 Pátroha       3440/   / /    00005   5  Szőlő                ZáRTKERT                          414 100         414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125 Pátroha       3441/   / /    00005   5  Szőlő                ZáRTKERT                          413 100         413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126 Pátroha       3448/   / /    00005   5  Szántó               ZáRTKERT                         1892 100        1892           95000          95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127 Pátroha       3460/   / /    00005   5  Kert                 ZáRTKERT                          194 100         194           10000          10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128 Pátroha       3465/   / /    00005   5  Szőlő                ZáRTKERT                          309 100         309           15000          15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129 Pátroha       3478/   / /    00005   5  Kert                 ZáRTKERT                          503 100         503           25000          25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130 Pátroha       3493/   / /    00005   5  Kert                 ZáRTKERT                          827 100         827           41000          41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131 Pátroha       3496/   / /    00005   5  Szőlő                ZáRTKERT                          137 100         137            7000           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132 Pátroha       3497/   / /    00005   5  Szőlő                ZáRTKERT                          169 100         169            8000           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133 Pátroha       3499/   / /    00005   5  Kert                 ZáRTKERT                          514 100         514           26000          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134 Pátroha       3530/   / /    00005   5  Szőlő                ZáRTKERT                          759 100         759           37978          38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135 Pátroha       3531/   / /    00005   5  Szőlő                ZáRTKERT                          806 100         806           40000          40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136 Pátroha       3543/   / /    00005   5  Szőlő                ZáRTKERT                          216 100         216           11000          11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137 Pátroha       3551/   / /    00005   5  Szőlő                ZáRTKERT                          313 100         313           16000          16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138 Pátroha       3557/   / /    00005   5  Szőlő                ZáRTKERT                          543 100         543           27000          27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139 Pátroha       3565/   / /    00005   5  Kert                 ZáRTKERT                          410 100         410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140 Pátroha       3566/   / /    00005   5  Kert                 ZáRTKERT                          367 100         367           18000          18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141 Pátroha       3569/   / /    00005   5  Szőlő                ZáRTKERT                          112 100         112            6000           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142 Pátroha       3570/   / /    00005   5  Szőlő                ZáRTKERT                          255 100         255           13000          13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143 Pátroha       3576/   / /    00005   5  Kert                 ZáRTKERT                          385 100         385           19000          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144 Pátroha       3584/   / /    00005   5  Szőlő                ZáRTKERT                         1194 100        1194           60000          60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145 Pátroha       3585/   / /    00005   5  Kert                 ZáRTKERT                          237 100         237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146 Pátroha       3586/   / /    00005   5  Kert                 ZáRTKERT                          428 100         428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147 Pátroha       3587/   / /    00005   5  Kert                 ZáRTKERT                          755 100         755           38000          38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148 Pátroha       3591/   / /    00005   5  Szőlő                ZáRTKERT                          418 100         418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149 Pátroha       3592/   / /    00005   5  Szőlő                ZáRTKERT                          374 100         374           19000          19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150 Pátroha       3593/   / /    00005   5  Szőlő                ZáRTKERT                          323 100         323           16000          16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151 Pátroha       3599/   / /    00005   5  Szőlő                ZáRTKERT                          550 100         550           28000          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152 Pátroha       3600/   / /    00005   5  Szőlő                ZáRTKERT                          173 100         173            9000           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153 Pátroha       3607/   / /    00005   5  Szőlő                ZáRTKERT                          212 100         212           11000          11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154 Pátroha       3610/   / /    00005   5  Szőlő                ZáRTKERT                          205 100         205           10000          10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155 Pátroha       3611/   / /    00005   5  Szőlő                ZáRTKERT                          482 100         482           24000          24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156 Pátroha       3616/   / /    00005   5  Szőlő                ZáRTKERT                          284 100         284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157 Pátroha       3617/   / /    00005   5  Szőlő                ZáRTKERT                          284 100         284           14000          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158 Pátroha       3625/   / /    00001   5  Erdő                 ZáRTKERT                         2543 100        2543          128000         128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159 Pátroha       3627/   / /    00005   5  Kert                 ZáRTKERT                          496 100         496           25000          25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160 Pátroha       3632/   / /    00001   5  Beépítetlen terület  ZáRTKERT                          230 100         230           12000          12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lastRenderedPageBreak/>
        <w:t xml:space="preserve">   162 Pátroha       3637/   / /    00005   5  Kert                 ZáRTKERT                          766 100         766           38000          38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163 Pátroha       3640/  1/ /    00005   5  Szántó               ZáRTKERT                         2115 100        2115          106000         106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164 Pátroha       3646/   / /    00005   5  Kert                 ZáRTKERT                          352 100         352           18000          18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165 Pátroha       3654/   / /    00005   5  Kert                 ZáRTKERT                          860 100         860           43000          43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166 Pátroha       3669/   / /    00005   5  Szőlő                ZáRTKERT                          514 100         514           26000          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167 Pátroha       3671/   / /    00005   5  Szőlő                ZáRTKERT                          428 100         428           21000          21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168 Pátroha       3677/   / /    00005   5  Szőlő                ZáRTKERT                          169 100         169            8000           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169 Pátroha       3679/   / /    00005   5  Kert                 ZáRTKERT                          259 100         259           13000          13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170 Pátroha       3682/   / /    00005   5  Szőlő                ZáRTKERT                          992 100         992           50000          50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171 Pátroha       3683/   / /    00005   5  Szőlő                ZáRTKERT                          529 100         529           26000          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172 Pátroha       3684/   / /    00005   5  Szőlő                ZáRTKERT                          529 100         529           26000          26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173 Pátroha       3692/   / /    00005   5  Szőlő                ZáRTKERT                          331 100         331           17000          17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312 Pátroha       3225/   / /    00005   5  Szőlő                ZáRTKERT                          309 100         309           15000          15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313 Pátroha       3257/   / /    00005   5  Szőlő                ZáRTKERT                          537 100         537           27000          27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315 Pátroha       3276/   / /    00005   5  Szőlő                ZáRTKERT                          176 100         176            9000           9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316 Pátroha       3274/   / /    00005   5  Szőlő                ZáRTKERT                          111 100         111            6000           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31 Pátroha        012/  1/ /    00001   5  Beépítetlen terület  KÜLTERÜLET                       1200 100        1200          120000         120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249 Pátroha        083/ 23/ /    00005   5  Szántó               KÜLTERÜLET                       1101 100        1101           51000          51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250 Pátroha        083/ 24/ /    00005   5  Szántó               KÜLTERÜLET                       1590 100        1590           80000          80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254 Pátroha        073/ 19/ /    00005   5  Szántó               KÜLTERÜLET                      22944 100       22944         1147000        1147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345 Pátroha        021/  1/ /    00001   5  üzemeltetésre átadot GéGéNY BELTERÜLET                5991 100        5991       857151376      857151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226 Pátroha       0146/   / /    21534   5  árok                 KÜLTERÜLET                       4383 100        4383          176000         176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229 Pátroha       0343/ 13/ /    00005   5  Szántó               KÜLTERÜLET                       5135 100        5135          257000         257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251 Pátroha       0196/  9/ /    00005   5  Szántó               KÜLTERÜLET                       2289 100        2289          114000         114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252 Pátroha       0196/ 11/ /    00005   5  Szántó               KÜLTERÜLET                      12678 100       12678          634000         634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253 Pátroha       0182/   / /    00001   5  Anyagbánya (mélyfekv KÜLTERÜLET                       6986 100        6986          140000         140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255 Pátroha       0283/  3/ /    00001   5  Legelő               KÜLTERÜLET                     520532 100      520532        15616000       15616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264 Pátroha       0251/   / /    21534   5  árok                 KÜLTERÜLET                       1937 100        1937           78000          78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 xml:space="preserve">                                                                                              Tel.ter(m2)     Önk.tul(m2)      Bruttó(Ft)  Becs.(eFt)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------ ----------- ---------------- ----- ---- -------------------- ------------------------- ----------- --- ----------- --------------- -----------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Összesen (187 darab): (Vagyon jellege:"Üzleti vagyon"):                                            768617          768617       926574659      926574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MindÖsszesen (340 darab):                                                                         1456195         1456195      2226709899    2216431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  <w:r w:rsidRPr="00AC70DA">
        <w:rPr>
          <w:rFonts w:ascii="Courier New" w:hAnsi="Courier New" w:cs="Courier New"/>
          <w:sz w:val="17"/>
          <w:szCs w:val="17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A345C5" w:rsidRPr="00AC70DA" w:rsidRDefault="00A345C5" w:rsidP="00A345C5">
      <w:pPr>
        <w:pStyle w:val="Csakszveg"/>
        <w:rPr>
          <w:rFonts w:ascii="Courier New" w:hAnsi="Courier New" w:cs="Courier New"/>
          <w:sz w:val="17"/>
          <w:szCs w:val="17"/>
        </w:rPr>
      </w:pPr>
    </w:p>
    <w:sectPr w:rsidR="00A345C5" w:rsidRPr="00AC70DA" w:rsidSect="00AC70DA">
      <w:headerReference w:type="default" r:id="rId6"/>
      <w:footerReference w:type="default" r:id="rId7"/>
      <w:pgSz w:w="16838" w:h="11906" w:orient="landscape" w:code="9"/>
      <w:pgMar w:top="1134" w:right="82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457" w:rsidRDefault="00DA5457" w:rsidP="00AC70DA">
      <w:pPr>
        <w:spacing w:after="0" w:line="240" w:lineRule="auto"/>
      </w:pPr>
      <w:r>
        <w:separator/>
      </w:r>
    </w:p>
  </w:endnote>
  <w:endnote w:type="continuationSeparator" w:id="0">
    <w:p w:rsidR="00DA5457" w:rsidRDefault="00DA5457" w:rsidP="00AC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399305"/>
      <w:docPartObj>
        <w:docPartGallery w:val="Page Numbers (Bottom of Page)"/>
        <w:docPartUnique/>
      </w:docPartObj>
    </w:sdtPr>
    <w:sdtEndPr/>
    <w:sdtContent>
      <w:p w:rsidR="00AC70DA" w:rsidRDefault="00AC70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C70DA" w:rsidRDefault="00AC70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457" w:rsidRDefault="00DA5457" w:rsidP="00AC70DA">
      <w:pPr>
        <w:spacing w:after="0" w:line="240" w:lineRule="auto"/>
      </w:pPr>
      <w:r>
        <w:separator/>
      </w:r>
    </w:p>
  </w:footnote>
  <w:footnote w:type="continuationSeparator" w:id="0">
    <w:p w:rsidR="00DA5457" w:rsidRDefault="00DA5457" w:rsidP="00AC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0DA" w:rsidRDefault="00AC70DA" w:rsidP="00AC70DA">
    <w:pPr>
      <w:pStyle w:val="lfej"/>
      <w:jc w:val="right"/>
    </w:pPr>
    <w:r>
      <w:t>12.melléklet</w:t>
    </w:r>
  </w:p>
  <w:p w:rsidR="00AC70DA" w:rsidRDefault="00AC70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A0"/>
    <w:rsid w:val="00085BC3"/>
    <w:rsid w:val="00294CF8"/>
    <w:rsid w:val="002F41A0"/>
    <w:rsid w:val="003F472D"/>
    <w:rsid w:val="00A345C5"/>
    <w:rsid w:val="00AC70DA"/>
    <w:rsid w:val="00B62721"/>
    <w:rsid w:val="00D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20F7-342E-4A10-8CF2-FF8BAEF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141D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41DDF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AC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70DA"/>
  </w:style>
  <w:style w:type="paragraph" w:styleId="llb">
    <w:name w:val="footer"/>
    <w:basedOn w:val="Norml"/>
    <w:link w:val="llbChar"/>
    <w:uiPriority w:val="99"/>
    <w:unhideWhenUsed/>
    <w:rsid w:val="00AC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6806</Words>
  <Characters>46969</Characters>
  <Application>Microsoft Office Word</Application>
  <DocSecurity>0</DocSecurity>
  <Lines>391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Pátroha</dc:creator>
  <cp:keywords/>
  <dc:description/>
  <cp:lastModifiedBy>PH Patroha</cp:lastModifiedBy>
  <cp:revision>2</cp:revision>
  <dcterms:created xsi:type="dcterms:W3CDTF">2018-06-01T06:53:00Z</dcterms:created>
  <dcterms:modified xsi:type="dcterms:W3CDTF">2018-06-01T06:53:00Z</dcterms:modified>
</cp:coreProperties>
</file>