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6F7" w:rsidRPr="0069287E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sz w:val="22"/>
          <w:szCs w:val="22"/>
        </w:rPr>
        <w:t>4.</w:t>
      </w:r>
      <w:r w:rsidRPr="0069287E">
        <w:rPr>
          <w:rFonts w:ascii="Comic Sans MS" w:hAnsi="Comic Sans MS"/>
          <w:sz w:val="22"/>
          <w:szCs w:val="22"/>
        </w:rPr>
        <w:t xml:space="preserve"> melléklet a 8/2019. (V.10.) önkormányzati rendelethez</w:t>
      </w:r>
    </w:p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E46F7" w:rsidRPr="000D08B2" w:rsidRDefault="00FE46F7" w:rsidP="00FE46F7">
      <w:pPr>
        <w:spacing w:after="0" w:line="240" w:lineRule="auto"/>
        <w:jc w:val="center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A </w:t>
      </w:r>
      <w:proofErr w:type="spellStart"/>
      <w:r w:rsidRPr="000D08B2">
        <w:rPr>
          <w:rFonts w:ascii="Comic Sans MS" w:hAnsi="Comic Sans MS"/>
          <w:sz w:val="22"/>
          <w:szCs w:val="22"/>
        </w:rPr>
        <w:t>Samufalvi</w:t>
      </w:r>
      <w:proofErr w:type="spellEnd"/>
      <w:r w:rsidRPr="000D08B2">
        <w:rPr>
          <w:rFonts w:ascii="Comic Sans MS" w:hAnsi="Comic Sans MS"/>
          <w:sz w:val="22"/>
          <w:szCs w:val="22"/>
        </w:rPr>
        <w:t xml:space="preserve"> Óvoda és Bölcsőde bevételei, kiadásai és létszámadatai</w:t>
      </w:r>
    </w:p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920"/>
      </w:tblGrid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FE46F7" w:rsidRPr="000D08B2" w:rsidTr="00BC1236">
        <w:trPr>
          <w:trHeight w:val="276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46F7" w:rsidRPr="000D08B2" w:rsidTr="00BC1236">
        <w:trPr>
          <w:trHeight w:val="652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bevételek (2+5+6)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   12 911 367</w:t>
            </w:r>
          </w:p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10 718 649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10 171 393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547 256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41 750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Önként vállalt feladatokra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41 750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2 150 968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2 150 968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Felhalmozási   bevételek 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Finanszírozási bevételek (12+13)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136 777 185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3 580 083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133 197 102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123 104 885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FE46F7" w:rsidRPr="000D08B2" w:rsidTr="00BC1236">
        <w:trPr>
          <w:trHeight w:val="316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BEVÉTELEK ÖSSZESEN</w:t>
            </w:r>
            <w:r w:rsidRPr="000D08B2">
              <w:rPr>
                <w:rFonts w:ascii="Comic Sans MS" w:hAnsi="Comic Sans MS"/>
                <w:bCs/>
                <w:sz w:val="22"/>
                <w:szCs w:val="22"/>
              </w:rPr>
              <w:t xml:space="preserve"> (1+10)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149 688 552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135 427 246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14 261 306 </w:t>
            </w:r>
          </w:p>
        </w:tc>
      </w:tr>
      <w:tr w:rsidR="00FE46F7" w:rsidRPr="000D08B2" w:rsidTr="00BC1236">
        <w:trPr>
          <w:trHeight w:val="805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Kiadások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FE46F7" w:rsidRPr="000D08B2" w:rsidTr="00BC1236">
        <w:trPr>
          <w:trHeight w:val="548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107 090 972</w:t>
            </w:r>
          </w:p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88 822 463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79 370 458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17 065 386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14 894 504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2 170 882</w:t>
            </w:r>
          </w:p>
        </w:tc>
      </w:tr>
      <w:tr w:rsidR="00FE46F7" w:rsidRPr="000D08B2" w:rsidTr="00BC1236">
        <w:trPr>
          <w:trHeight w:val="629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42 735 732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39 473 939</w:t>
            </w:r>
          </w:p>
        </w:tc>
      </w:tr>
      <w:tr w:rsidR="00FE46F7" w:rsidRPr="000D08B2" w:rsidTr="00BC1236">
        <w:trPr>
          <w:trHeight w:val="773"/>
        </w:trPr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3 261 793</w:t>
            </w:r>
          </w:p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Felhalmozási kiadások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129 890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lastRenderedPageBreak/>
              <w:t>30.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129 890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KIADÁSOK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ÖSSZESEN(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>20+23+26+29)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148 753 471</w:t>
            </w:r>
          </w:p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133 868 791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14 884 680 </w:t>
            </w:r>
          </w:p>
        </w:tc>
      </w:tr>
      <w:tr w:rsidR="00FE46F7" w:rsidRPr="000D08B2" w:rsidTr="00BC1236">
        <w:tc>
          <w:tcPr>
            <w:tcW w:w="1261" w:type="dxa"/>
          </w:tcPr>
          <w:p w:rsidR="00FE46F7" w:rsidRPr="000D08B2" w:rsidRDefault="00FE46F7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2920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</w:tbl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FE46F7" w:rsidRPr="000D08B2" w:rsidTr="00BC1236">
        <w:trPr>
          <w:trHeight w:val="426"/>
        </w:trPr>
        <w:tc>
          <w:tcPr>
            <w:tcW w:w="6506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</w:tr>
      <w:tr w:rsidR="00FE46F7" w:rsidRPr="000D08B2" w:rsidTr="00BC1236">
        <w:trPr>
          <w:trHeight w:val="426"/>
        </w:trPr>
        <w:tc>
          <w:tcPr>
            <w:tcW w:w="6506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</w:t>
            </w:r>
          </w:p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E46F7" w:rsidRPr="000D08B2" w:rsidTr="00BC1236">
        <w:trPr>
          <w:trHeight w:val="426"/>
        </w:trPr>
        <w:tc>
          <w:tcPr>
            <w:tcW w:w="6506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FE46F7" w:rsidRPr="000D08B2" w:rsidTr="00BC1236">
        <w:trPr>
          <w:trHeight w:val="426"/>
        </w:trPr>
        <w:tc>
          <w:tcPr>
            <w:tcW w:w="6506" w:type="dxa"/>
          </w:tcPr>
          <w:p w:rsidR="00FE46F7" w:rsidRPr="000D08B2" w:rsidRDefault="00FE46F7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FE46F7" w:rsidRPr="000D08B2" w:rsidRDefault="00FE46F7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E46F7" w:rsidRPr="000D08B2" w:rsidRDefault="00FE46F7" w:rsidP="00FE46F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5C4F7A" w:rsidRDefault="005C4F7A"/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7"/>
    <w:rsid w:val="005C4F7A"/>
    <w:rsid w:val="00970A9F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9EC0E-C387-4D4A-9480-E9630B0F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46F7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2019-05-10T06:26:00Z</dcterms:created>
  <dcterms:modified xsi:type="dcterms:W3CDTF">2019-05-10T06:26:00Z</dcterms:modified>
</cp:coreProperties>
</file>