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FB" w:rsidRDefault="00144BFB" w:rsidP="00144BF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hu-HU"/>
        </w:rPr>
      </w:pPr>
    </w:p>
    <w:p w:rsidR="00144BFB" w:rsidRDefault="00144BFB" w:rsidP="00144BF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hu-HU"/>
        </w:rPr>
      </w:pPr>
    </w:p>
    <w:p w:rsidR="00144BFB" w:rsidRPr="0082119C" w:rsidRDefault="00144BFB" w:rsidP="00144BF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vertAlign w:val="superscript"/>
          <w:lang w:eastAsia="hu-HU"/>
        </w:rPr>
      </w:pPr>
      <w:bookmarkStart w:id="0" w:name="_GoBack"/>
      <w:bookmarkEnd w:id="0"/>
      <w:r w:rsidRPr="0082119C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>1. számú függelék</w:t>
      </w:r>
      <w:r w:rsidRPr="0082119C">
        <w:rPr>
          <w:rFonts w:ascii="Times New Roman" w:eastAsia="Times New Roman" w:hAnsi="Times New Roman"/>
          <w:bCs/>
          <w:i/>
          <w:sz w:val="20"/>
          <w:szCs w:val="20"/>
          <w:vertAlign w:val="superscript"/>
          <w:lang w:eastAsia="hu-HU"/>
        </w:rPr>
        <w:t>3</w:t>
      </w:r>
    </w:p>
    <w:p w:rsidR="00144BFB" w:rsidRPr="0082119C" w:rsidRDefault="00144BFB" w:rsidP="00144B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Füzér község Önkormányzat képviselő-testületének tagjai:</w:t>
      </w:r>
      <w:r w:rsidRPr="0082119C">
        <w:rPr>
          <w:rFonts w:ascii="Times New Roman" w:eastAsia="Times New Roman" w:hAnsi="Times New Roman"/>
          <w:bCs/>
          <w:sz w:val="20"/>
          <w:szCs w:val="20"/>
          <w:vertAlign w:val="superscript"/>
          <w:lang w:eastAsia="hu-HU"/>
        </w:rPr>
        <w:t>3</w:t>
      </w: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 xml:space="preserve"> </w:t>
      </w:r>
    </w:p>
    <w:p w:rsidR="00144BFB" w:rsidRPr="0082119C" w:rsidRDefault="00144BFB" w:rsidP="00144BFB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</w:p>
    <w:p w:rsidR="00144BFB" w:rsidRPr="0082119C" w:rsidRDefault="00144BFB" w:rsidP="00144BF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Horváth Jenő polgármester</w:t>
      </w:r>
    </w:p>
    <w:p w:rsidR="00144BFB" w:rsidRPr="0082119C" w:rsidRDefault="00144BFB" w:rsidP="00144BF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Lukács László képviselő</w:t>
      </w:r>
    </w:p>
    <w:p w:rsidR="00144BFB" w:rsidRPr="0082119C" w:rsidRDefault="00144BFB" w:rsidP="00144BF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Vida Boglárka képviselő</w:t>
      </w:r>
    </w:p>
    <w:p w:rsidR="00144BFB" w:rsidRPr="0082119C" w:rsidRDefault="00144BFB" w:rsidP="00144BF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Orosz Ferenc képviselő</w:t>
      </w:r>
    </w:p>
    <w:p w:rsidR="00144BFB" w:rsidRPr="0082119C" w:rsidRDefault="00144BFB" w:rsidP="00144BF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Lukács József képviselő</w:t>
      </w:r>
    </w:p>
    <w:p w:rsidR="00144BFB" w:rsidRPr="0082119C" w:rsidRDefault="00144BFB" w:rsidP="00144BF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</w:p>
    <w:p w:rsidR="00144BFB" w:rsidRPr="0082119C" w:rsidRDefault="00144BFB" w:rsidP="00144B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Füzéri Szlovák Nemzetiségi Önkormányzat tagjai:</w:t>
      </w:r>
      <w:r w:rsidRPr="0082119C">
        <w:rPr>
          <w:rFonts w:ascii="Times New Roman" w:eastAsia="Times New Roman" w:hAnsi="Times New Roman"/>
          <w:bCs/>
          <w:sz w:val="20"/>
          <w:szCs w:val="20"/>
          <w:vertAlign w:val="superscript"/>
          <w:lang w:eastAsia="hu-HU"/>
        </w:rPr>
        <w:t>3</w:t>
      </w: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 xml:space="preserve"> </w:t>
      </w:r>
    </w:p>
    <w:p w:rsidR="00144BFB" w:rsidRPr="0082119C" w:rsidRDefault="00144BFB" w:rsidP="00144BF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 xml:space="preserve">Novák </w:t>
      </w:r>
      <w:proofErr w:type="spellStart"/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Ime</w:t>
      </w:r>
      <w:proofErr w:type="spellEnd"/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 xml:space="preserve"> elnök</w:t>
      </w:r>
    </w:p>
    <w:p w:rsidR="00144BFB" w:rsidRPr="0082119C" w:rsidRDefault="00144BFB" w:rsidP="00144BF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Bacsó Imréné elnök-helyettes</w:t>
      </w:r>
    </w:p>
    <w:p w:rsidR="00144BFB" w:rsidRPr="0082119C" w:rsidRDefault="00144BFB" w:rsidP="00144BF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82119C">
        <w:rPr>
          <w:rFonts w:ascii="Times New Roman" w:eastAsia="Times New Roman" w:hAnsi="Times New Roman"/>
          <w:bCs/>
          <w:sz w:val="20"/>
          <w:szCs w:val="20"/>
          <w:lang w:eastAsia="hu-HU"/>
        </w:rPr>
        <w:t>Novák Imréné képviselő</w:t>
      </w:r>
    </w:p>
    <w:p w:rsidR="00144BFB" w:rsidRPr="0082119C" w:rsidRDefault="00144BFB" w:rsidP="00144B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DD49E9" w:rsidRDefault="00DD49E9"/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6A7B"/>
    <w:multiLevelType w:val="hybridMultilevel"/>
    <w:tmpl w:val="4B6852C4"/>
    <w:lvl w:ilvl="0" w:tplc="C98822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7316A9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D2EC2C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FB"/>
    <w:rsid w:val="00144BFB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BF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BF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2015-01-31T16:54:00Z</dcterms:created>
  <dcterms:modified xsi:type="dcterms:W3CDTF">2015-01-31T16:55:00Z</dcterms:modified>
</cp:coreProperties>
</file>