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03" w:rsidRDefault="00926103" w:rsidP="00926103">
      <w:pPr>
        <w:autoSpaceDE w:val="0"/>
        <w:autoSpaceDN w:val="0"/>
        <w:adjustRightInd w:val="0"/>
        <w:rPr>
          <w:bCs/>
        </w:rPr>
      </w:pPr>
    </w:p>
    <w:p w:rsidR="00926103" w:rsidRDefault="00926103" w:rsidP="00926103">
      <w:pPr>
        <w:autoSpaceDE w:val="0"/>
        <w:autoSpaceDN w:val="0"/>
        <w:adjustRightInd w:val="0"/>
        <w:rPr>
          <w:bCs/>
        </w:rPr>
      </w:pPr>
    </w:p>
    <w:p w:rsidR="00926103" w:rsidRPr="000C6659" w:rsidRDefault="00926103" w:rsidP="00926103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926103" w:rsidRDefault="00926103" w:rsidP="00926103">
      <w:pPr>
        <w:tabs>
          <w:tab w:val="left" w:pos="5040"/>
          <w:tab w:val="left" w:pos="5580"/>
        </w:tabs>
        <w:rPr>
          <w:u w:val="single"/>
        </w:rPr>
      </w:pPr>
    </w:p>
    <w:p w:rsidR="00926103" w:rsidRDefault="00926103" w:rsidP="00926103">
      <w:r>
        <w:t>Alulírott kérem, hogy részemre természetbeni juttatásként tűzifa támogatást megállapítani szíveskedjenek.</w:t>
      </w:r>
    </w:p>
    <w:p w:rsidR="00926103" w:rsidRPr="00FD355F" w:rsidRDefault="00926103" w:rsidP="00926103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926103" w:rsidRPr="00FD355F" w:rsidRDefault="00926103" w:rsidP="00926103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926103" w:rsidRPr="00FD355F" w:rsidRDefault="00926103" w:rsidP="00926103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926103" w:rsidRPr="00FD355F" w:rsidRDefault="00926103" w:rsidP="00926103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926103" w:rsidRPr="00FD355F" w:rsidRDefault="00926103" w:rsidP="00926103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926103" w:rsidRDefault="00926103" w:rsidP="00926103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926103" w:rsidRPr="00FD355F" w:rsidRDefault="00926103" w:rsidP="00926103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926103" w:rsidRDefault="00926103" w:rsidP="00926103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926103" w:rsidRDefault="00926103" w:rsidP="0092610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926103" w:rsidRPr="00D011BB" w:rsidRDefault="00926103" w:rsidP="00926103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926103" w:rsidRPr="00D011BB" w:rsidRDefault="00926103" w:rsidP="00926103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926103" w:rsidRPr="00D011BB" w:rsidRDefault="00926103" w:rsidP="00926103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926103" w:rsidRPr="00D011BB" w:rsidRDefault="00926103" w:rsidP="00926103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926103" w:rsidRPr="00D011BB" w:rsidRDefault="00926103" w:rsidP="00926103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926103" w:rsidRPr="006738F0" w:rsidRDefault="00926103" w:rsidP="00926103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926103" w:rsidRDefault="00926103" w:rsidP="00926103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926103" w:rsidRDefault="00926103" w:rsidP="00926103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926103" w:rsidRDefault="00926103" w:rsidP="00926103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926103" w:rsidRDefault="00926103" w:rsidP="00926103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926103" w:rsidRDefault="00926103" w:rsidP="00926103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926103" w:rsidRDefault="00926103" w:rsidP="00926103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926103" w:rsidRPr="00A729FB" w:rsidRDefault="00926103" w:rsidP="00926103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926103" w:rsidRPr="00B53D57" w:rsidRDefault="00926103" w:rsidP="00926103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926103" w:rsidRDefault="00926103" w:rsidP="00926103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926103" w:rsidRPr="004030C2" w:rsidTr="00485C18">
        <w:tc>
          <w:tcPr>
            <w:tcW w:w="3528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926103" w:rsidTr="00485C18">
        <w:tc>
          <w:tcPr>
            <w:tcW w:w="3528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</w:tr>
      <w:tr w:rsidR="00926103" w:rsidTr="00485C18">
        <w:tc>
          <w:tcPr>
            <w:tcW w:w="3528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</w:tr>
      <w:tr w:rsidR="00926103" w:rsidTr="00485C18">
        <w:tc>
          <w:tcPr>
            <w:tcW w:w="3528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</w:tr>
      <w:tr w:rsidR="00926103" w:rsidTr="00485C18">
        <w:tc>
          <w:tcPr>
            <w:tcW w:w="3528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</w:tr>
      <w:tr w:rsidR="00926103" w:rsidTr="00485C18">
        <w:tc>
          <w:tcPr>
            <w:tcW w:w="3528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</w:tr>
      <w:tr w:rsidR="00926103" w:rsidTr="00485C18">
        <w:tc>
          <w:tcPr>
            <w:tcW w:w="3528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</w:tr>
      <w:tr w:rsidR="00926103" w:rsidTr="00485C18">
        <w:tc>
          <w:tcPr>
            <w:tcW w:w="3528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</w:tr>
      <w:tr w:rsidR="00926103" w:rsidTr="00485C18">
        <w:tc>
          <w:tcPr>
            <w:tcW w:w="3528" w:type="dxa"/>
            <w:shd w:val="clear" w:color="auto" w:fill="auto"/>
          </w:tcPr>
          <w:p w:rsidR="00926103" w:rsidRPr="004030C2" w:rsidRDefault="00926103" w:rsidP="00485C1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26103" w:rsidRDefault="00926103" w:rsidP="00485C18">
            <w:pPr>
              <w:tabs>
                <w:tab w:val="left" w:pos="5040"/>
                <w:tab w:val="left" w:pos="5580"/>
              </w:tabs>
            </w:pPr>
          </w:p>
        </w:tc>
      </w:tr>
    </w:tbl>
    <w:p w:rsidR="00926103" w:rsidRPr="00FD355F" w:rsidRDefault="00926103" w:rsidP="00926103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926103" w:rsidRDefault="00926103" w:rsidP="00926103">
      <w:pPr>
        <w:jc w:val="both"/>
        <w:rPr>
          <w:sz w:val="22"/>
          <w:szCs w:val="22"/>
        </w:rPr>
      </w:pPr>
    </w:p>
    <w:p w:rsidR="00926103" w:rsidRPr="00FD355F" w:rsidRDefault="00926103" w:rsidP="00926103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926103" w:rsidRDefault="00926103" w:rsidP="00926103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926103" w:rsidRDefault="00926103" w:rsidP="009261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926103" w:rsidRPr="00FD355F" w:rsidRDefault="00926103" w:rsidP="009261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926103" w:rsidRDefault="00926103" w:rsidP="00926103"/>
    <w:p w:rsidR="00926103" w:rsidRDefault="00926103" w:rsidP="00926103">
      <w:r>
        <w:t>Kelt</w:t>
      </w:r>
      <w:proofErr w:type="gramStart"/>
      <w:r>
        <w:t>…………..</w:t>
      </w:r>
      <w:proofErr w:type="gramEnd"/>
      <w:r>
        <w:t xml:space="preserve"> 2017. ………………………..</w:t>
      </w:r>
    </w:p>
    <w:p w:rsidR="00926103" w:rsidRDefault="00926103" w:rsidP="00926103">
      <w:pPr>
        <w:tabs>
          <w:tab w:val="center" w:pos="5940"/>
        </w:tabs>
      </w:pPr>
      <w:r>
        <w:tab/>
      </w:r>
    </w:p>
    <w:p w:rsidR="00926103" w:rsidRDefault="00926103" w:rsidP="00926103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926103" w:rsidRDefault="00926103" w:rsidP="00926103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Default="00926103" w:rsidP="00926103">
      <w:pPr>
        <w:jc w:val="right"/>
      </w:pPr>
    </w:p>
    <w:p w:rsidR="00926103" w:rsidRPr="000C6659" w:rsidRDefault="00926103" w:rsidP="00926103">
      <w:pPr>
        <w:jc w:val="right"/>
      </w:pPr>
      <w:r>
        <w:t>2</w:t>
      </w:r>
      <w:proofErr w:type="gramStart"/>
      <w:r>
        <w:t>.függelék</w:t>
      </w:r>
      <w:proofErr w:type="gramEnd"/>
    </w:p>
    <w:p w:rsidR="00926103" w:rsidRDefault="00926103" w:rsidP="00926103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926103" w:rsidRDefault="00926103" w:rsidP="00926103">
      <w:pPr>
        <w:jc w:val="center"/>
        <w:rPr>
          <w:u w:val="single"/>
        </w:rPr>
      </w:pPr>
    </w:p>
    <w:p w:rsidR="00926103" w:rsidRDefault="00926103" w:rsidP="00926103">
      <w:r>
        <w:t xml:space="preserve">Alulírott Igali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926103" w:rsidRPr="006738F0" w:rsidRDefault="00926103" w:rsidP="00926103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926103" w:rsidRPr="006738F0" w:rsidRDefault="00926103" w:rsidP="00926103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926103" w:rsidRPr="006738F0" w:rsidRDefault="00926103" w:rsidP="00926103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926103" w:rsidRPr="006738F0" w:rsidRDefault="00926103" w:rsidP="00926103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926103" w:rsidRPr="006738F0" w:rsidRDefault="00926103" w:rsidP="00926103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926103" w:rsidRPr="006738F0" w:rsidRDefault="00926103" w:rsidP="00926103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926103" w:rsidRPr="006738F0" w:rsidRDefault="00926103" w:rsidP="00926103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926103" w:rsidRPr="006738F0" w:rsidRDefault="00926103" w:rsidP="0092610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926103" w:rsidRDefault="00926103" w:rsidP="00926103">
      <w:pPr>
        <w:rPr>
          <w:u w:val="single"/>
        </w:rPr>
      </w:pPr>
    </w:p>
    <w:p w:rsidR="00926103" w:rsidRPr="006738F0" w:rsidRDefault="00926103" w:rsidP="00926103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926103" w:rsidRDefault="00926103" w:rsidP="00926103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926103" w:rsidRDefault="00926103" w:rsidP="00926103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926103" w:rsidRDefault="00926103" w:rsidP="00926103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926103" w:rsidRDefault="00926103" w:rsidP="00926103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926103" w:rsidRDefault="00926103" w:rsidP="00926103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926103" w:rsidRDefault="00926103" w:rsidP="00926103">
      <w:r>
        <w:t xml:space="preserve">Ingatlanán a téli tüzeléshez megfelelő mennyiségű tűzifa: biztosított – nem biztosított </w:t>
      </w:r>
    </w:p>
    <w:p w:rsidR="00926103" w:rsidRDefault="00926103" w:rsidP="00926103"/>
    <w:p w:rsidR="00926103" w:rsidRDefault="00926103" w:rsidP="00926103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926103" w:rsidRDefault="00926103" w:rsidP="00926103">
      <w:pPr>
        <w:rPr>
          <w:sz w:val="20"/>
          <w:szCs w:val="20"/>
        </w:rPr>
      </w:pPr>
    </w:p>
    <w:p w:rsidR="00926103" w:rsidRDefault="00926103" w:rsidP="00926103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926103" w:rsidRDefault="00926103" w:rsidP="00926103">
      <w:pPr>
        <w:rPr>
          <w:sz w:val="20"/>
          <w:szCs w:val="20"/>
        </w:rPr>
      </w:pPr>
    </w:p>
    <w:p w:rsidR="00926103" w:rsidRDefault="00926103" w:rsidP="00926103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926103" w:rsidRDefault="00926103" w:rsidP="00926103">
      <w:pPr>
        <w:rPr>
          <w:sz w:val="20"/>
          <w:szCs w:val="20"/>
        </w:rPr>
      </w:pPr>
    </w:p>
    <w:p w:rsidR="00926103" w:rsidRDefault="00926103" w:rsidP="0092610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6103" w:rsidRDefault="00926103" w:rsidP="00926103">
      <w:pPr>
        <w:rPr>
          <w:sz w:val="20"/>
          <w:szCs w:val="20"/>
        </w:rPr>
      </w:pPr>
    </w:p>
    <w:p w:rsidR="00926103" w:rsidRPr="00CE46DB" w:rsidRDefault="00926103" w:rsidP="00926103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926103" w:rsidRPr="00CE46DB" w:rsidRDefault="00926103" w:rsidP="00926103">
      <w:pPr>
        <w:rPr>
          <w:sz w:val="20"/>
          <w:szCs w:val="20"/>
        </w:rPr>
      </w:pPr>
    </w:p>
    <w:p w:rsidR="00926103" w:rsidRDefault="00926103" w:rsidP="00926103">
      <w:r>
        <w:t>….., 2017. ………………………..</w:t>
      </w:r>
    </w:p>
    <w:p w:rsidR="00926103" w:rsidRDefault="00926103" w:rsidP="00926103">
      <w:pPr>
        <w:tabs>
          <w:tab w:val="center" w:pos="5940"/>
        </w:tabs>
      </w:pPr>
      <w:r>
        <w:tab/>
        <w:t>………………………………….</w:t>
      </w:r>
    </w:p>
    <w:p w:rsidR="00926103" w:rsidRPr="00EC0FAD" w:rsidRDefault="00926103" w:rsidP="00926103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/családsegítő/védőnő</w:t>
      </w:r>
    </w:p>
    <w:p w:rsidR="00926103" w:rsidRPr="00EC0FAD" w:rsidRDefault="00926103" w:rsidP="00926103"/>
    <w:p w:rsidR="00926103" w:rsidRDefault="00926103" w:rsidP="00926103">
      <w:pPr>
        <w:autoSpaceDE w:val="0"/>
        <w:autoSpaceDN w:val="0"/>
        <w:adjustRightInd w:val="0"/>
        <w:rPr>
          <w:bCs/>
        </w:rPr>
      </w:pPr>
    </w:p>
    <w:p w:rsidR="00926103" w:rsidRDefault="00926103" w:rsidP="00926103">
      <w:pPr>
        <w:autoSpaceDE w:val="0"/>
        <w:autoSpaceDN w:val="0"/>
        <w:adjustRightInd w:val="0"/>
        <w:rPr>
          <w:bCs/>
        </w:rPr>
      </w:pPr>
    </w:p>
    <w:p w:rsidR="00926103" w:rsidRPr="001D4FAA" w:rsidRDefault="00926103" w:rsidP="00926103">
      <w:pPr>
        <w:autoSpaceDE w:val="0"/>
        <w:autoSpaceDN w:val="0"/>
        <w:adjustRightInd w:val="0"/>
        <w:rPr>
          <w:bCs/>
        </w:rPr>
      </w:pPr>
    </w:p>
    <w:p w:rsidR="00A4239E" w:rsidRDefault="00A4239E">
      <w:bookmarkStart w:id="0" w:name="_GoBack"/>
      <w:bookmarkEnd w:id="0"/>
    </w:p>
    <w:sectPr w:rsidR="00A4239E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03" w:rsidRDefault="00926103" w:rsidP="00926103">
      <w:r>
        <w:separator/>
      </w:r>
    </w:p>
  </w:endnote>
  <w:endnote w:type="continuationSeparator" w:id="0">
    <w:p w:rsidR="00926103" w:rsidRDefault="00926103" w:rsidP="0092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926103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926103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926103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D01C5" w:rsidRDefault="00926103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03" w:rsidRDefault="00926103" w:rsidP="00926103">
      <w:r>
        <w:separator/>
      </w:r>
    </w:p>
  </w:footnote>
  <w:footnote w:type="continuationSeparator" w:id="0">
    <w:p w:rsidR="00926103" w:rsidRDefault="00926103" w:rsidP="00926103">
      <w:r>
        <w:continuationSeparator/>
      </w:r>
    </w:p>
  </w:footnote>
  <w:footnote w:id="1">
    <w:p w:rsidR="00926103" w:rsidRDefault="00926103" w:rsidP="00926103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03"/>
    <w:rsid w:val="00926103"/>
    <w:rsid w:val="00A4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6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61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61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26103"/>
  </w:style>
  <w:style w:type="character" w:customStyle="1" w:styleId="point">
    <w:name w:val="point"/>
    <w:rsid w:val="00926103"/>
  </w:style>
  <w:style w:type="paragraph" w:styleId="Lbjegyzetszveg">
    <w:name w:val="footnote text"/>
    <w:basedOn w:val="Norml"/>
    <w:link w:val="LbjegyzetszvegChar"/>
    <w:semiHidden/>
    <w:rsid w:val="0092610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261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261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6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61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61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26103"/>
  </w:style>
  <w:style w:type="character" w:customStyle="1" w:styleId="point">
    <w:name w:val="point"/>
    <w:rsid w:val="00926103"/>
  </w:style>
  <w:style w:type="paragraph" w:styleId="Lbjegyzetszveg">
    <w:name w:val="footnote text"/>
    <w:basedOn w:val="Norml"/>
    <w:link w:val="LbjegyzetszvegChar"/>
    <w:semiHidden/>
    <w:rsid w:val="0092610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261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26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2017-11-21T21:02:00Z</dcterms:created>
  <dcterms:modified xsi:type="dcterms:W3CDTF">2017-11-21T21:02:00Z</dcterms:modified>
</cp:coreProperties>
</file>