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DA" w:rsidRPr="00722D41" w:rsidRDefault="001514DA" w:rsidP="001514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4. 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24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/2020.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VIII. 27.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önkormányzati rendelethez</w:t>
      </w:r>
    </w:p>
    <w:p w:rsidR="001514DA" w:rsidRPr="00722D41" w:rsidRDefault="001514DA" w:rsidP="001514DA">
      <w:pPr>
        <w:widowControl w:val="0"/>
        <w:suppressAutoHyphens/>
        <w:spacing w:after="0" w:line="240" w:lineRule="atLeast"/>
        <w:ind w:right="-2"/>
        <w:jc w:val="center"/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P Á  L Y Á Z </w:t>
      </w:r>
      <w:proofErr w:type="gramStart"/>
      <w:r w:rsidRPr="00722D4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A</w:t>
      </w:r>
      <w:proofErr w:type="gramEnd"/>
      <w:r w:rsidRPr="00722D4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T I    A D A T L A P 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Cívis Talentum ösztöndíjra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1.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pályázó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adatai: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53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Ne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v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e: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53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Születési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helye,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ideje (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év,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hó,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nap):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53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Anyja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neve: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53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Lakcíme: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53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Középiskolája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neve: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53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Eddigi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tanulmányi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eredményei,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tanulmányi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átlagai: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538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Elérhetőség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53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2.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pályázó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személy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tevékenységének,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tanulmányi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előmenetelének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bemutatása,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az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ösztöndíj adományozását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megalapozó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érdem,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kiemelkedő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teljesítmény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a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nemzetközi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megmérettetés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kiemelésével:</w:t>
      </w:r>
      <w:r w:rsidRPr="00722D4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(részletes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leírás és </w:t>
      </w:r>
      <w:r w:rsidRPr="00722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szükséges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igazoló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dokumentáció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csatolása</w:t>
      </w:r>
      <w:r w:rsidRPr="00722D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szükséges)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proofErr w:type="gramStart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Dátum</w:t>
      </w:r>
      <w:proofErr w:type="gramEnd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  <w:t>__________________________________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proofErr w:type="gramStart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pályázó</w:t>
      </w:r>
      <w:proofErr w:type="gramEnd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/törvényes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képviselő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ind w:left="4320" w:firstLine="720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gramStart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aláírása</w:t>
      </w:r>
      <w:proofErr w:type="gramEnd"/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_____________________(név) ____ osztályos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tanulót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kimagasló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nemzetközi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tanulmányi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eredményei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alapján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a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Cívis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Talentum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ösztöndíjra</w:t>
      </w:r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javaslom.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proofErr w:type="gramStart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Dátum</w:t>
      </w:r>
      <w:proofErr w:type="gramEnd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: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proofErr w:type="spellStart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ph</w:t>
      </w:r>
      <w:proofErr w:type="spellEnd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.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  <w:t>________________________________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ab/>
      </w:r>
      <w:proofErr w:type="gramStart"/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intézményvezető</w:t>
      </w:r>
      <w:proofErr w:type="gramEnd"/>
      <w:r w:rsidRPr="00722D4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722D41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aláírása</w:t>
      </w: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1514DA" w:rsidRPr="00722D41" w:rsidRDefault="001514DA" w:rsidP="001514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 pályázati adatlaphoz mellékelni kell: </w:t>
      </w:r>
    </w:p>
    <w:p w:rsidR="001514DA" w:rsidRPr="00722D41" w:rsidRDefault="001514DA" w:rsidP="001514D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iskolai bizonyítványok másolatát (elmúlt két tanév),</w:t>
      </w:r>
    </w:p>
    <w:p w:rsidR="001514DA" w:rsidRDefault="001514DA" w:rsidP="001514D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zh-CN"/>
        </w:rPr>
        <w:t>a pályázatban feltüntetett, kiemelkedő teljesítményt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igazoló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dokumentumok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másolatát.</w:t>
      </w:r>
    </w:p>
    <w:p w:rsidR="001514DA" w:rsidRDefault="001514DA" w:rsidP="001514D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D663E" w:rsidRDefault="000D663E">
      <w:bookmarkStart w:id="0" w:name="_GoBack"/>
      <w:bookmarkEnd w:id="0"/>
    </w:p>
    <w:sectPr w:rsidR="000D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01CE5"/>
    <w:multiLevelType w:val="hybridMultilevel"/>
    <w:tmpl w:val="611834AE"/>
    <w:lvl w:ilvl="0" w:tplc="8E20D3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71676B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4DA"/>
    <w:rsid w:val="000D663E"/>
    <w:rsid w:val="0015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71B46-0EA1-47ED-8F2F-97184BE2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14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2020-08-31T11:34:00Z</dcterms:created>
  <dcterms:modified xsi:type="dcterms:W3CDTF">2020-08-31T11:34:00Z</dcterms:modified>
</cp:coreProperties>
</file>