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A3171" w14:textId="77777777" w:rsidR="005F509E" w:rsidRPr="005F509E" w:rsidRDefault="005F509E" w:rsidP="005F509E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509E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5F509E">
        <w:rPr>
          <w:rFonts w:ascii="Times New Roman" w:hAnsi="Times New Roman" w:cs="Times New Roman"/>
          <w:b/>
          <w:sz w:val="24"/>
          <w:szCs w:val="24"/>
        </w:rPr>
        <w:t>melléklet  a</w:t>
      </w:r>
      <w:proofErr w:type="gramEnd"/>
      <w:r w:rsidRPr="005F509E">
        <w:rPr>
          <w:rFonts w:ascii="Times New Roman" w:hAnsi="Times New Roman" w:cs="Times New Roman"/>
          <w:b/>
          <w:sz w:val="24"/>
          <w:szCs w:val="24"/>
        </w:rPr>
        <w:t xml:space="preserve"> 6/2020. (V.6.) önkormányzati rendelethez</w:t>
      </w:r>
    </w:p>
    <w:p w14:paraId="0FB763D7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DF3E5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9E">
        <w:rPr>
          <w:rFonts w:ascii="Times New Roman" w:hAnsi="Times New Roman" w:cs="Times New Roman"/>
          <w:b/>
          <w:sz w:val="24"/>
          <w:szCs w:val="24"/>
        </w:rPr>
        <w:t>Helyi védelem alatt álló értékek jegyzéke</w:t>
      </w:r>
    </w:p>
    <w:p w14:paraId="400241ED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8019B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F509E">
        <w:rPr>
          <w:rFonts w:ascii="Times New Roman" w:hAnsi="Times New Roman" w:cs="Times New Roman"/>
          <w:b/>
          <w:bCs/>
          <w:iCs/>
          <w:sz w:val="24"/>
          <w:szCs w:val="24"/>
        </w:rPr>
        <w:t>3.1. Helyi területi védelem</w:t>
      </w:r>
    </w:p>
    <w:p w14:paraId="15526F5A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6869395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t>924, 923, 922, 919, 918, 917/4, 917/3, 917/3, 916/3, 916/4, 916/5, 915, 911, 914, 905, 903,</w:t>
      </w:r>
    </w:p>
    <w:p w14:paraId="43D88455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t>902, 899, 898, 897, 896, 895, 894, 891/2,891/1, 890/1, 890/2, 889, 887,886/1, 885/2, 885/1,</w:t>
      </w:r>
    </w:p>
    <w:p w14:paraId="64599C79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t>883/2, 882/2, 882/1, 879, 880, 878/4, 878/5, 878/2, 878/3, 876, 877, 876, 874, 873/2, 873/1,</w:t>
      </w:r>
    </w:p>
    <w:p w14:paraId="5CD4C7DD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t>871/5, 871/6, 871/4, 871/3, 870,867, 865, 703, 702, 701, 700, 669, 658, 657/2, 657/1, 656,</w:t>
      </w:r>
    </w:p>
    <w:p w14:paraId="6A04576D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t>655, 654, 653, 652, 651/2, 651/1, 650, 649, 648, 647, 646, 645, 644, 643,</w:t>
      </w:r>
    </w:p>
    <w:p w14:paraId="439AF140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t>555/1, 554,351/2, 359, 360, 362/1, 364,365, 365, 366/1, 367, 368, 373, 374, 375/2, 378,</w:t>
      </w:r>
    </w:p>
    <w:p w14:paraId="2A25F95F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t>381/2, 381/1, 391, 401, 402, 403, 397, 399, 400/1, 387, 384, 382, 88/4</w:t>
      </w:r>
    </w:p>
    <w:p w14:paraId="0DDC722E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D14F8D2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F509E">
        <w:rPr>
          <w:rFonts w:ascii="Times New Roman" w:hAnsi="Times New Roman" w:cs="Times New Roman"/>
          <w:b/>
          <w:bCs/>
          <w:iCs/>
          <w:sz w:val="24"/>
          <w:szCs w:val="24"/>
        </w:rPr>
        <w:t>3.2. Helyi egyedi védelem</w:t>
      </w:r>
    </w:p>
    <w:p w14:paraId="089A6D47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3549"/>
        <w:gridCol w:w="1750"/>
        <w:gridCol w:w="2261"/>
      </w:tblGrid>
      <w:tr w:rsidR="005F509E" w:rsidRPr="005F509E" w14:paraId="1E7582A2" w14:textId="77777777" w:rsidTr="00613EE0">
        <w:trPr>
          <w:jc w:val="center"/>
        </w:trPr>
        <w:tc>
          <w:tcPr>
            <w:tcW w:w="1526" w:type="dxa"/>
            <w:shd w:val="clear" w:color="auto" w:fill="BFBFBF"/>
          </w:tcPr>
          <w:p w14:paraId="275F003B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Sorszám</w:t>
            </w:r>
          </w:p>
        </w:tc>
        <w:tc>
          <w:tcPr>
            <w:tcW w:w="3685" w:type="dxa"/>
            <w:shd w:val="clear" w:color="auto" w:fill="BFBFBF"/>
          </w:tcPr>
          <w:p w14:paraId="02989D32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Utca, házszám</w:t>
            </w:r>
          </w:p>
        </w:tc>
        <w:tc>
          <w:tcPr>
            <w:tcW w:w="1783" w:type="dxa"/>
            <w:shd w:val="clear" w:color="auto" w:fill="BFBFBF"/>
          </w:tcPr>
          <w:p w14:paraId="33D33EC3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Helyrajzi szám</w:t>
            </w:r>
          </w:p>
        </w:tc>
        <w:tc>
          <w:tcPr>
            <w:tcW w:w="2294" w:type="dxa"/>
            <w:shd w:val="clear" w:color="auto" w:fill="BFBFBF"/>
          </w:tcPr>
          <w:p w14:paraId="4A1B9024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Funkció</w:t>
            </w:r>
          </w:p>
        </w:tc>
      </w:tr>
      <w:tr w:rsidR="005F509E" w:rsidRPr="005F509E" w14:paraId="525CFBFB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1D213441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1DDE6C52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Magyar utca 10</w:t>
            </w:r>
          </w:p>
        </w:tc>
        <w:tc>
          <w:tcPr>
            <w:tcW w:w="1783" w:type="dxa"/>
          </w:tcPr>
          <w:p w14:paraId="78EE3CEF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494</w:t>
            </w:r>
          </w:p>
        </w:tc>
        <w:tc>
          <w:tcPr>
            <w:tcW w:w="2294" w:type="dxa"/>
          </w:tcPr>
          <w:p w14:paraId="66A49109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vendégház</w:t>
            </w:r>
          </w:p>
        </w:tc>
      </w:tr>
      <w:tr w:rsidR="005F509E" w:rsidRPr="005F509E" w14:paraId="758D381F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543BB3BC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116B0E30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Táncsics Mihály utca 37.</w:t>
            </w:r>
          </w:p>
        </w:tc>
        <w:tc>
          <w:tcPr>
            <w:tcW w:w="1783" w:type="dxa"/>
          </w:tcPr>
          <w:p w14:paraId="530C0793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1317/2</w:t>
            </w:r>
          </w:p>
        </w:tc>
        <w:tc>
          <w:tcPr>
            <w:tcW w:w="2294" w:type="dxa"/>
          </w:tcPr>
          <w:p w14:paraId="0F8B7ED4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lakóház</w:t>
            </w:r>
          </w:p>
        </w:tc>
      </w:tr>
      <w:tr w:rsidR="005F509E" w:rsidRPr="005F509E" w14:paraId="5BFF70CF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45AEE470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617E7B2C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Táncsics Mihály utca 54.</w:t>
            </w:r>
          </w:p>
        </w:tc>
        <w:tc>
          <w:tcPr>
            <w:tcW w:w="1783" w:type="dxa"/>
          </w:tcPr>
          <w:p w14:paraId="4C4822B2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857</w:t>
            </w:r>
          </w:p>
        </w:tc>
        <w:tc>
          <w:tcPr>
            <w:tcW w:w="2294" w:type="dxa"/>
          </w:tcPr>
          <w:p w14:paraId="0667ED18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lakóház</w:t>
            </w:r>
          </w:p>
        </w:tc>
      </w:tr>
      <w:tr w:rsidR="005F509E" w:rsidRPr="005F509E" w14:paraId="6703DECA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71978CCA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5E01082F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69.</w:t>
            </w:r>
          </w:p>
        </w:tc>
        <w:tc>
          <w:tcPr>
            <w:tcW w:w="1783" w:type="dxa"/>
          </w:tcPr>
          <w:p w14:paraId="68A3D501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879</w:t>
            </w:r>
          </w:p>
        </w:tc>
        <w:tc>
          <w:tcPr>
            <w:tcW w:w="2294" w:type="dxa"/>
          </w:tcPr>
          <w:p w14:paraId="702F70B6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általános iskola</w:t>
            </w:r>
          </w:p>
        </w:tc>
      </w:tr>
      <w:tr w:rsidR="005F509E" w:rsidRPr="005F509E" w14:paraId="1BD9FDAB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1A86E226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14:paraId="439E7B76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59.</w:t>
            </w:r>
          </w:p>
        </w:tc>
        <w:tc>
          <w:tcPr>
            <w:tcW w:w="1783" w:type="dxa"/>
          </w:tcPr>
          <w:p w14:paraId="31F3256D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886/1</w:t>
            </w:r>
          </w:p>
        </w:tc>
        <w:tc>
          <w:tcPr>
            <w:tcW w:w="2294" w:type="dxa"/>
          </w:tcPr>
          <w:p w14:paraId="57EF8BFB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lakóház</w:t>
            </w:r>
          </w:p>
        </w:tc>
      </w:tr>
      <w:tr w:rsidR="005F509E" w:rsidRPr="005F509E" w14:paraId="4DA3C904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14E548AA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14:paraId="3B21566F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55.</w:t>
            </w:r>
          </w:p>
        </w:tc>
        <w:tc>
          <w:tcPr>
            <w:tcW w:w="1783" w:type="dxa"/>
          </w:tcPr>
          <w:p w14:paraId="08FDAE67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889</w:t>
            </w:r>
          </w:p>
        </w:tc>
        <w:tc>
          <w:tcPr>
            <w:tcW w:w="2294" w:type="dxa"/>
          </w:tcPr>
          <w:p w14:paraId="0718633D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lakóház</w:t>
            </w:r>
          </w:p>
        </w:tc>
      </w:tr>
      <w:tr w:rsidR="005F509E" w:rsidRPr="005F509E" w14:paraId="29965BED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1F637E97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14:paraId="46FC1C0E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74.</w:t>
            </w:r>
          </w:p>
        </w:tc>
        <w:tc>
          <w:tcPr>
            <w:tcW w:w="1783" w:type="dxa"/>
          </w:tcPr>
          <w:p w14:paraId="50CD1D93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665</w:t>
            </w:r>
          </w:p>
        </w:tc>
        <w:tc>
          <w:tcPr>
            <w:tcW w:w="2294" w:type="dxa"/>
          </w:tcPr>
          <w:p w14:paraId="67F47E18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lakóház</w:t>
            </w:r>
          </w:p>
        </w:tc>
      </w:tr>
      <w:tr w:rsidR="005F509E" w:rsidRPr="005F509E" w14:paraId="6BB4B13B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08515A95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14:paraId="340CC48C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52</w:t>
            </w:r>
          </w:p>
        </w:tc>
        <w:tc>
          <w:tcPr>
            <w:tcW w:w="1783" w:type="dxa"/>
          </w:tcPr>
          <w:p w14:paraId="68DCEE19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654</w:t>
            </w:r>
          </w:p>
        </w:tc>
        <w:tc>
          <w:tcPr>
            <w:tcW w:w="2294" w:type="dxa"/>
          </w:tcPr>
          <w:p w14:paraId="7EA71A9B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polgármesteri hivatal</w:t>
            </w:r>
          </w:p>
        </w:tc>
      </w:tr>
      <w:tr w:rsidR="005F509E" w:rsidRPr="005F509E" w14:paraId="28125455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0E000744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14:paraId="322385A9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40.</w:t>
            </w:r>
          </w:p>
        </w:tc>
        <w:tc>
          <w:tcPr>
            <w:tcW w:w="1783" w:type="dxa"/>
          </w:tcPr>
          <w:p w14:paraId="17CB6296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648</w:t>
            </w:r>
          </w:p>
        </w:tc>
        <w:tc>
          <w:tcPr>
            <w:tcW w:w="2294" w:type="dxa"/>
          </w:tcPr>
          <w:p w14:paraId="7091E530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lakóház</w:t>
            </w:r>
          </w:p>
        </w:tc>
      </w:tr>
      <w:tr w:rsidR="005F509E" w:rsidRPr="005F509E" w14:paraId="21FDCBB5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6239F7F3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14:paraId="64EA1285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18.</w:t>
            </w:r>
          </w:p>
        </w:tc>
        <w:tc>
          <w:tcPr>
            <w:tcW w:w="1783" w:type="dxa"/>
          </w:tcPr>
          <w:p w14:paraId="02D57214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638</w:t>
            </w:r>
          </w:p>
        </w:tc>
        <w:tc>
          <w:tcPr>
            <w:tcW w:w="2294" w:type="dxa"/>
          </w:tcPr>
          <w:p w14:paraId="5186231C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oktatási központ</w:t>
            </w:r>
          </w:p>
        </w:tc>
      </w:tr>
      <w:tr w:rsidR="005F509E" w:rsidRPr="005F509E" w14:paraId="40C24A36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207CA3C4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14:paraId="68A354D7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19.</w:t>
            </w:r>
          </w:p>
        </w:tc>
        <w:tc>
          <w:tcPr>
            <w:tcW w:w="1783" w:type="dxa"/>
          </w:tcPr>
          <w:p w14:paraId="5CFAB69D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917/3</w:t>
            </w:r>
          </w:p>
        </w:tc>
        <w:tc>
          <w:tcPr>
            <w:tcW w:w="2294" w:type="dxa"/>
          </w:tcPr>
          <w:p w14:paraId="193C7E34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könyvtár</w:t>
            </w:r>
          </w:p>
        </w:tc>
      </w:tr>
      <w:tr w:rsidR="005F509E" w:rsidRPr="005F509E" w14:paraId="4EBD149F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78A5D1BB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14:paraId="0C6BE427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17</w:t>
            </w:r>
          </w:p>
        </w:tc>
        <w:tc>
          <w:tcPr>
            <w:tcW w:w="1783" w:type="dxa"/>
          </w:tcPr>
          <w:p w14:paraId="221C7154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918</w:t>
            </w:r>
          </w:p>
        </w:tc>
        <w:tc>
          <w:tcPr>
            <w:tcW w:w="2294" w:type="dxa"/>
          </w:tcPr>
          <w:p w14:paraId="38347018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lakóház</w:t>
            </w:r>
          </w:p>
        </w:tc>
      </w:tr>
      <w:tr w:rsidR="005F509E" w:rsidRPr="005F509E" w14:paraId="59BB5ADE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46CCF1AD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14:paraId="3F60527D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36.</w:t>
            </w:r>
          </w:p>
        </w:tc>
        <w:tc>
          <w:tcPr>
            <w:tcW w:w="1783" w:type="dxa"/>
          </w:tcPr>
          <w:p w14:paraId="6D495AAD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647</w:t>
            </w:r>
          </w:p>
        </w:tc>
        <w:tc>
          <w:tcPr>
            <w:tcW w:w="2294" w:type="dxa"/>
          </w:tcPr>
          <w:p w14:paraId="322893D0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lakóház</w:t>
            </w:r>
          </w:p>
        </w:tc>
      </w:tr>
      <w:tr w:rsidR="005F509E" w:rsidRPr="005F509E" w14:paraId="3B03CC41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0399DB5B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14:paraId="4080EA54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50.</w:t>
            </w:r>
          </w:p>
        </w:tc>
        <w:tc>
          <w:tcPr>
            <w:tcW w:w="1783" w:type="dxa"/>
          </w:tcPr>
          <w:p w14:paraId="2CAA822B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653</w:t>
            </w:r>
          </w:p>
        </w:tc>
        <w:tc>
          <w:tcPr>
            <w:tcW w:w="2294" w:type="dxa"/>
          </w:tcPr>
          <w:p w14:paraId="24506372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hotel</w:t>
            </w:r>
          </w:p>
        </w:tc>
      </w:tr>
      <w:tr w:rsidR="005F509E" w:rsidRPr="005F509E" w14:paraId="3BA12AA5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1BBFAA2A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15.</w:t>
            </w:r>
          </w:p>
        </w:tc>
        <w:tc>
          <w:tcPr>
            <w:tcW w:w="3685" w:type="dxa"/>
          </w:tcPr>
          <w:p w14:paraId="22EFCADA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41-43.</w:t>
            </w:r>
          </w:p>
        </w:tc>
        <w:tc>
          <w:tcPr>
            <w:tcW w:w="1783" w:type="dxa"/>
          </w:tcPr>
          <w:p w14:paraId="6445CC82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902</w:t>
            </w:r>
          </w:p>
        </w:tc>
        <w:tc>
          <w:tcPr>
            <w:tcW w:w="2294" w:type="dxa"/>
          </w:tcPr>
          <w:p w14:paraId="64C383B9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borászat</w:t>
            </w:r>
          </w:p>
        </w:tc>
      </w:tr>
      <w:tr w:rsidR="005F509E" w:rsidRPr="005F509E" w14:paraId="4FCAC95D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30EDDEFF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16.</w:t>
            </w:r>
          </w:p>
        </w:tc>
        <w:tc>
          <w:tcPr>
            <w:tcW w:w="3685" w:type="dxa"/>
          </w:tcPr>
          <w:p w14:paraId="3090BB6C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Rákóczi Ferenc utca 39.</w:t>
            </w:r>
          </w:p>
        </w:tc>
        <w:tc>
          <w:tcPr>
            <w:tcW w:w="1783" w:type="dxa"/>
          </w:tcPr>
          <w:p w14:paraId="3B72EF75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903</w:t>
            </w:r>
          </w:p>
        </w:tc>
        <w:tc>
          <w:tcPr>
            <w:tcW w:w="2294" w:type="dxa"/>
          </w:tcPr>
          <w:p w14:paraId="43593172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oktatási központ</w:t>
            </w:r>
          </w:p>
        </w:tc>
      </w:tr>
      <w:tr w:rsidR="005F509E" w:rsidRPr="005F509E" w14:paraId="1161B5D0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319BE4A8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17.</w:t>
            </w:r>
          </w:p>
        </w:tc>
        <w:tc>
          <w:tcPr>
            <w:tcW w:w="3685" w:type="dxa"/>
          </w:tcPr>
          <w:p w14:paraId="449FBBC6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Batthyány Lajos utca 43.</w:t>
            </w:r>
          </w:p>
        </w:tc>
        <w:tc>
          <w:tcPr>
            <w:tcW w:w="1783" w:type="dxa"/>
          </w:tcPr>
          <w:p w14:paraId="3EF3845B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375/2</w:t>
            </w:r>
          </w:p>
        </w:tc>
        <w:tc>
          <w:tcPr>
            <w:tcW w:w="2294" w:type="dxa"/>
          </w:tcPr>
          <w:p w14:paraId="1F296057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lakóház</w:t>
            </w:r>
          </w:p>
        </w:tc>
      </w:tr>
      <w:tr w:rsidR="005F509E" w:rsidRPr="005F509E" w14:paraId="7F747675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6C88959F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18.</w:t>
            </w:r>
          </w:p>
        </w:tc>
        <w:tc>
          <w:tcPr>
            <w:tcW w:w="3685" w:type="dxa"/>
          </w:tcPr>
          <w:p w14:paraId="4EE0E348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Batthyány Lajos utca 51.</w:t>
            </w:r>
          </w:p>
        </w:tc>
        <w:tc>
          <w:tcPr>
            <w:tcW w:w="1783" w:type="dxa"/>
          </w:tcPr>
          <w:p w14:paraId="247C1800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366/1</w:t>
            </w:r>
          </w:p>
        </w:tc>
        <w:tc>
          <w:tcPr>
            <w:tcW w:w="2294" w:type="dxa"/>
          </w:tcPr>
          <w:p w14:paraId="47B17F7B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vendéglátóhely</w:t>
            </w:r>
          </w:p>
        </w:tc>
      </w:tr>
      <w:tr w:rsidR="005F509E" w:rsidRPr="005F509E" w14:paraId="40801066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31F17279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19.</w:t>
            </w:r>
          </w:p>
        </w:tc>
        <w:tc>
          <w:tcPr>
            <w:tcW w:w="3685" w:type="dxa"/>
          </w:tcPr>
          <w:p w14:paraId="16C14B20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Batthyány Lajos utca 57.</w:t>
            </w:r>
          </w:p>
        </w:tc>
        <w:tc>
          <w:tcPr>
            <w:tcW w:w="1783" w:type="dxa"/>
          </w:tcPr>
          <w:p w14:paraId="106BC2D3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362/1</w:t>
            </w:r>
          </w:p>
        </w:tc>
        <w:tc>
          <w:tcPr>
            <w:tcW w:w="2294" w:type="dxa"/>
          </w:tcPr>
          <w:p w14:paraId="111DD4F9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lakóház</w:t>
            </w:r>
          </w:p>
        </w:tc>
      </w:tr>
      <w:tr w:rsidR="005F509E" w:rsidRPr="005F509E" w14:paraId="224C59B2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0C01FEE3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20.</w:t>
            </w:r>
          </w:p>
        </w:tc>
        <w:tc>
          <w:tcPr>
            <w:tcW w:w="3685" w:type="dxa"/>
          </w:tcPr>
          <w:p w14:paraId="439BF82C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Batthyány Lajos utca 59.</w:t>
            </w:r>
          </w:p>
        </w:tc>
        <w:tc>
          <w:tcPr>
            <w:tcW w:w="1783" w:type="dxa"/>
          </w:tcPr>
          <w:p w14:paraId="518C822E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360</w:t>
            </w:r>
          </w:p>
        </w:tc>
        <w:tc>
          <w:tcPr>
            <w:tcW w:w="2294" w:type="dxa"/>
          </w:tcPr>
          <w:p w14:paraId="166B0285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lakóház</w:t>
            </w:r>
          </w:p>
        </w:tc>
      </w:tr>
      <w:tr w:rsidR="005F509E" w:rsidRPr="005F509E" w14:paraId="3540B2A2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6619D009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21.</w:t>
            </w:r>
          </w:p>
        </w:tc>
        <w:tc>
          <w:tcPr>
            <w:tcW w:w="3685" w:type="dxa"/>
          </w:tcPr>
          <w:p w14:paraId="074EE953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Batthyány Lajos tér</w:t>
            </w:r>
          </w:p>
        </w:tc>
        <w:tc>
          <w:tcPr>
            <w:tcW w:w="1783" w:type="dxa"/>
          </w:tcPr>
          <w:p w14:paraId="7959D8E2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555/1</w:t>
            </w:r>
          </w:p>
        </w:tc>
        <w:tc>
          <w:tcPr>
            <w:tcW w:w="2294" w:type="dxa"/>
          </w:tcPr>
          <w:p w14:paraId="06E25E1A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plébánia</w:t>
            </w:r>
          </w:p>
        </w:tc>
      </w:tr>
      <w:tr w:rsidR="005F509E" w:rsidRPr="005F509E" w14:paraId="056728D6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0E11CA9E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22.</w:t>
            </w:r>
          </w:p>
        </w:tc>
        <w:tc>
          <w:tcPr>
            <w:tcW w:w="3685" w:type="dxa"/>
          </w:tcPr>
          <w:p w14:paraId="5B96DA1A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 xml:space="preserve">Kölcsey utca </w:t>
            </w:r>
          </w:p>
        </w:tc>
        <w:tc>
          <w:tcPr>
            <w:tcW w:w="1783" w:type="dxa"/>
          </w:tcPr>
          <w:p w14:paraId="4539F4F5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1269</w:t>
            </w:r>
          </w:p>
        </w:tc>
        <w:tc>
          <w:tcPr>
            <w:tcW w:w="2294" w:type="dxa"/>
          </w:tcPr>
          <w:p w14:paraId="5B7728DA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feszület</w:t>
            </w:r>
          </w:p>
        </w:tc>
      </w:tr>
      <w:tr w:rsidR="005F509E" w:rsidRPr="005F509E" w14:paraId="1CA698A1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619653F6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23.</w:t>
            </w:r>
          </w:p>
        </w:tc>
        <w:tc>
          <w:tcPr>
            <w:tcW w:w="3685" w:type="dxa"/>
          </w:tcPr>
          <w:p w14:paraId="5F1FE360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Barna József utca</w:t>
            </w:r>
          </w:p>
        </w:tc>
        <w:tc>
          <w:tcPr>
            <w:tcW w:w="1783" w:type="dxa"/>
          </w:tcPr>
          <w:p w14:paraId="6562C000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1076</w:t>
            </w:r>
          </w:p>
        </w:tc>
        <w:tc>
          <w:tcPr>
            <w:tcW w:w="2294" w:type="dxa"/>
          </w:tcPr>
          <w:p w14:paraId="186CAFF2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bányászati emlékmű</w:t>
            </w:r>
          </w:p>
        </w:tc>
      </w:tr>
      <w:tr w:rsidR="005F509E" w:rsidRPr="005F509E" w14:paraId="61092BCE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3E3A176E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24.</w:t>
            </w:r>
          </w:p>
        </w:tc>
        <w:tc>
          <w:tcPr>
            <w:tcW w:w="3685" w:type="dxa"/>
          </w:tcPr>
          <w:p w14:paraId="55A1A09D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Zempléni utca</w:t>
            </w:r>
          </w:p>
        </w:tc>
        <w:tc>
          <w:tcPr>
            <w:tcW w:w="1783" w:type="dxa"/>
          </w:tcPr>
          <w:p w14:paraId="349B9614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1391</w:t>
            </w:r>
          </w:p>
        </w:tc>
        <w:tc>
          <w:tcPr>
            <w:tcW w:w="2294" w:type="dxa"/>
          </w:tcPr>
          <w:p w14:paraId="4FD95E72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feszület</w:t>
            </w:r>
          </w:p>
        </w:tc>
      </w:tr>
      <w:tr w:rsidR="005F509E" w:rsidRPr="005F509E" w14:paraId="71CB0904" w14:textId="77777777" w:rsidTr="00613EE0">
        <w:trPr>
          <w:jc w:val="center"/>
        </w:trPr>
        <w:tc>
          <w:tcPr>
            <w:tcW w:w="1526" w:type="dxa"/>
            <w:shd w:val="clear" w:color="auto" w:fill="D9D9D9"/>
          </w:tcPr>
          <w:p w14:paraId="37E2695C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</w:rPr>
              <w:t>25.</w:t>
            </w:r>
          </w:p>
        </w:tc>
        <w:tc>
          <w:tcPr>
            <w:tcW w:w="3685" w:type="dxa"/>
          </w:tcPr>
          <w:p w14:paraId="03F0BB01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Somogyi Béla utca</w:t>
            </w:r>
          </w:p>
        </w:tc>
        <w:tc>
          <w:tcPr>
            <w:tcW w:w="1783" w:type="dxa"/>
          </w:tcPr>
          <w:p w14:paraId="4542BAE7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306/4</w:t>
            </w:r>
          </w:p>
        </w:tc>
        <w:tc>
          <w:tcPr>
            <w:tcW w:w="2294" w:type="dxa"/>
          </w:tcPr>
          <w:p w14:paraId="2C0909D5" w14:textId="77777777" w:rsidR="005F509E" w:rsidRPr="005F509E" w:rsidRDefault="005F509E" w:rsidP="005F50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5F509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  <w:t>feszület</w:t>
            </w:r>
          </w:p>
        </w:tc>
      </w:tr>
    </w:tbl>
    <w:p w14:paraId="1525DA16" w14:textId="77777777" w:rsidR="005F509E" w:rsidRPr="005F509E" w:rsidRDefault="005F509E" w:rsidP="005F509E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2C4CBD" w14:textId="77777777" w:rsidR="005F509E" w:rsidRPr="005F509E" w:rsidRDefault="005F509E" w:rsidP="005F5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09E">
        <w:rPr>
          <w:rFonts w:ascii="Times New Roman" w:hAnsi="Times New Roman" w:cs="Times New Roman"/>
          <w:b/>
          <w:sz w:val="24"/>
          <w:szCs w:val="24"/>
        </w:rPr>
        <w:t>3.3</w:t>
      </w:r>
      <w:r w:rsidRPr="005F509E">
        <w:rPr>
          <w:rFonts w:ascii="Times New Roman" w:hAnsi="Times New Roman" w:cs="Times New Roman"/>
          <w:b/>
          <w:sz w:val="24"/>
          <w:szCs w:val="24"/>
        </w:rPr>
        <w:tab/>
        <w:t xml:space="preserve">A természetvédelmi szempontból meghatározó településképi területek rajzi ábrázolása </w:t>
      </w:r>
    </w:p>
    <w:p w14:paraId="0688EB32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38C4B" w14:textId="77777777" w:rsidR="005F509E" w:rsidRPr="005F509E" w:rsidRDefault="005F509E" w:rsidP="005F509E">
      <w:pPr>
        <w:pStyle w:val="Szvegtrz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F509E">
        <w:rPr>
          <w:rFonts w:ascii="Times New Roman" w:hAnsi="Times New Roman"/>
          <w:i/>
          <w:sz w:val="24"/>
          <w:szCs w:val="24"/>
        </w:rPr>
        <w:t>Az Aggteleki Nemzeti Park Igazgatóság adatszolgáltatása alapján, illetve a következőkben felsorolt rajzi állományok szerint:</w:t>
      </w:r>
    </w:p>
    <w:p w14:paraId="7C19FCBF" w14:textId="77777777" w:rsidR="005F509E" w:rsidRPr="005F509E" w:rsidRDefault="005F509E" w:rsidP="005F509E">
      <w:pPr>
        <w:spacing w:after="0" w:line="240" w:lineRule="auto"/>
        <w:ind w:left="908" w:hanging="454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lastRenderedPageBreak/>
        <w:t>3.3.1</w:t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  <w:t>Tájképvédelmi terület</w:t>
      </w:r>
    </w:p>
    <w:p w14:paraId="0C0233FC" w14:textId="77777777" w:rsidR="005F509E" w:rsidRPr="005F509E" w:rsidRDefault="005F509E" w:rsidP="005F509E">
      <w:pPr>
        <w:spacing w:after="0" w:line="240" w:lineRule="auto"/>
        <w:ind w:left="908" w:hanging="454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t>3.3.2</w:t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  <w:t>Natura 2000 területek, különleges madárvédelmi terület</w:t>
      </w:r>
    </w:p>
    <w:p w14:paraId="4B91031E" w14:textId="77777777" w:rsidR="005F509E" w:rsidRPr="005F509E" w:rsidRDefault="005F509E" w:rsidP="005F509E">
      <w:pPr>
        <w:spacing w:after="0" w:line="240" w:lineRule="auto"/>
        <w:ind w:left="908" w:hanging="454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t>3.3.3</w:t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  <w:t>Ökológiai hálózat magterület</w:t>
      </w:r>
    </w:p>
    <w:p w14:paraId="1531750F" w14:textId="77777777" w:rsidR="005F509E" w:rsidRPr="005F509E" w:rsidRDefault="005F509E" w:rsidP="005F509E">
      <w:pPr>
        <w:spacing w:after="0" w:line="240" w:lineRule="auto"/>
        <w:ind w:left="908" w:hanging="454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t>3.3.4</w:t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  <w:t>Ökológiai hálózat pufferterület</w:t>
      </w:r>
    </w:p>
    <w:p w14:paraId="25648E27" w14:textId="77777777" w:rsidR="005F509E" w:rsidRPr="005F509E" w:rsidRDefault="005F509E" w:rsidP="005F509E">
      <w:pPr>
        <w:spacing w:after="0" w:line="240" w:lineRule="auto"/>
        <w:ind w:left="908" w:hanging="454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t>3.3.5</w:t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  <w:t>Országos jelentésű védett terület, forrás</w:t>
      </w:r>
    </w:p>
    <w:p w14:paraId="1DAE2F82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9E">
        <w:rPr>
          <w:rFonts w:ascii="Times New Roman" w:hAnsi="Times New Roman" w:cs="Times New Roman"/>
          <w:sz w:val="24"/>
          <w:szCs w:val="24"/>
        </w:rPr>
        <w:br w:type="page"/>
      </w:r>
      <w:r w:rsidRPr="005F509E">
        <w:rPr>
          <w:rFonts w:ascii="Times New Roman" w:hAnsi="Times New Roman" w:cs="Times New Roman"/>
          <w:sz w:val="24"/>
          <w:szCs w:val="24"/>
        </w:rPr>
        <w:lastRenderedPageBreak/>
        <w:t>3.3.1</w:t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  <w:t>Tájképvédelmi terület</w:t>
      </w:r>
      <w:r w:rsidRPr="005F50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6150B0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14E33" w14:textId="5EC92AC5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698DDB" wp14:editId="236E6FF1">
            <wp:extent cx="5753100" cy="8130540"/>
            <wp:effectExtent l="0" t="0" r="0" b="381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09E">
        <w:rPr>
          <w:rFonts w:ascii="Times New Roman" w:hAnsi="Times New Roman" w:cs="Times New Roman"/>
          <w:sz w:val="24"/>
          <w:szCs w:val="24"/>
        </w:rPr>
        <w:br w:type="page"/>
      </w:r>
      <w:r w:rsidRPr="005F509E">
        <w:rPr>
          <w:rFonts w:ascii="Times New Roman" w:hAnsi="Times New Roman" w:cs="Times New Roman"/>
          <w:sz w:val="24"/>
          <w:szCs w:val="24"/>
        </w:rPr>
        <w:lastRenderedPageBreak/>
        <w:t>3.3.2</w:t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  <w:t>Natura 2000 területek</w:t>
      </w:r>
      <w:r w:rsidRPr="005F50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01C156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2CCAC" w14:textId="5A7FD6DC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0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73E347" wp14:editId="4DDE0C04">
            <wp:extent cx="5753100" cy="8130540"/>
            <wp:effectExtent l="0" t="0" r="0" b="381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09E">
        <w:rPr>
          <w:rFonts w:ascii="Times New Roman" w:hAnsi="Times New Roman" w:cs="Times New Roman"/>
          <w:sz w:val="24"/>
          <w:szCs w:val="24"/>
        </w:rPr>
        <w:br w:type="page"/>
      </w:r>
      <w:r w:rsidRPr="005F509E">
        <w:rPr>
          <w:rFonts w:ascii="Times New Roman" w:hAnsi="Times New Roman" w:cs="Times New Roman"/>
          <w:sz w:val="24"/>
          <w:szCs w:val="24"/>
        </w:rPr>
        <w:lastRenderedPageBreak/>
        <w:t>3.3.3</w:t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  <w:t>Ökológiai hálózat</w:t>
      </w:r>
      <w:r w:rsidRPr="005F5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09E">
        <w:rPr>
          <w:rFonts w:ascii="Times New Roman" w:hAnsi="Times New Roman" w:cs="Times New Roman"/>
          <w:sz w:val="24"/>
          <w:szCs w:val="24"/>
        </w:rPr>
        <w:t>magterület</w:t>
      </w:r>
    </w:p>
    <w:p w14:paraId="4D52A073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E23DEE" w14:textId="0CC7B7DC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E2D0AA" wp14:editId="3024BF32">
            <wp:extent cx="5753100" cy="8130540"/>
            <wp:effectExtent l="0" t="0" r="0" b="381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09E">
        <w:rPr>
          <w:rFonts w:ascii="Times New Roman" w:hAnsi="Times New Roman" w:cs="Times New Roman"/>
          <w:sz w:val="24"/>
          <w:szCs w:val="24"/>
        </w:rPr>
        <w:br w:type="page"/>
      </w:r>
      <w:r w:rsidRPr="005F509E">
        <w:rPr>
          <w:rFonts w:ascii="Times New Roman" w:hAnsi="Times New Roman" w:cs="Times New Roman"/>
          <w:sz w:val="24"/>
          <w:szCs w:val="24"/>
        </w:rPr>
        <w:lastRenderedPageBreak/>
        <w:t>3.3.4</w:t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  <w:t>Ökológiai hálózat pufferterület</w:t>
      </w:r>
      <w:r w:rsidRPr="005F50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6ED1B8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035DE" w14:textId="552E2C04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6BFA9A" wp14:editId="2E4982DD">
            <wp:extent cx="5753100" cy="8130540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09E">
        <w:rPr>
          <w:rFonts w:ascii="Times New Roman" w:hAnsi="Times New Roman" w:cs="Times New Roman"/>
          <w:sz w:val="24"/>
          <w:szCs w:val="24"/>
        </w:rPr>
        <w:br w:type="page"/>
      </w:r>
      <w:r w:rsidRPr="005F509E">
        <w:rPr>
          <w:rFonts w:ascii="Times New Roman" w:hAnsi="Times New Roman" w:cs="Times New Roman"/>
          <w:sz w:val="24"/>
          <w:szCs w:val="24"/>
        </w:rPr>
        <w:lastRenderedPageBreak/>
        <w:t>3.3.5</w:t>
      </w:r>
      <w:r w:rsidRPr="005F509E">
        <w:rPr>
          <w:rFonts w:ascii="Times New Roman" w:hAnsi="Times New Roman" w:cs="Times New Roman"/>
          <w:sz w:val="24"/>
          <w:szCs w:val="24"/>
        </w:rPr>
        <w:tab/>
      </w:r>
      <w:r w:rsidRPr="005F509E">
        <w:rPr>
          <w:rFonts w:ascii="Times New Roman" w:hAnsi="Times New Roman" w:cs="Times New Roman"/>
          <w:sz w:val="24"/>
          <w:szCs w:val="24"/>
        </w:rPr>
        <w:tab/>
        <w:t>Országos jelentésű védett terület, forrás</w:t>
      </w:r>
      <w:r w:rsidRPr="005F50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CF5E10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8728B" w14:textId="25E2B1B4" w:rsidR="005F509E" w:rsidRPr="005F509E" w:rsidRDefault="005F509E" w:rsidP="005F5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0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79AE8D" wp14:editId="1BD3C2BE">
            <wp:extent cx="5753100" cy="8130540"/>
            <wp:effectExtent l="0" t="0" r="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09E">
        <w:rPr>
          <w:rFonts w:ascii="Times New Roman" w:hAnsi="Times New Roman" w:cs="Times New Roman"/>
          <w:b/>
          <w:sz w:val="24"/>
          <w:szCs w:val="24"/>
        </w:rPr>
        <w:br w:type="page"/>
      </w:r>
      <w:r w:rsidRPr="005F50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3.4. </w:t>
      </w:r>
      <w:r w:rsidRPr="005F509E">
        <w:rPr>
          <w:rFonts w:ascii="Times New Roman" w:hAnsi="Times New Roman" w:cs="Times New Roman"/>
          <w:b/>
          <w:sz w:val="24"/>
          <w:szCs w:val="24"/>
        </w:rPr>
        <w:tab/>
        <w:t>Műemlékek jegyzéke</w:t>
      </w:r>
    </w:p>
    <w:p w14:paraId="162EF319" w14:textId="77777777" w:rsidR="005F509E" w:rsidRPr="005F509E" w:rsidRDefault="005F509E" w:rsidP="005F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0CD32" w14:textId="77777777" w:rsidR="005F509E" w:rsidRPr="005F509E" w:rsidRDefault="005F509E" w:rsidP="005F509E">
      <w:pPr>
        <w:pStyle w:val="Szvegtrzs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F509E">
        <w:rPr>
          <w:rFonts w:ascii="Times New Roman" w:hAnsi="Times New Roman"/>
          <w:i/>
          <w:sz w:val="24"/>
          <w:szCs w:val="24"/>
        </w:rPr>
        <w:t>ÖRÖKSÉGVÉDELEMMEL ÉRINTETT INGATLANOK JEGYZÉKE</w:t>
      </w:r>
    </w:p>
    <w:p w14:paraId="453CA9BE" w14:textId="77777777" w:rsidR="005F509E" w:rsidRPr="005F509E" w:rsidRDefault="005F509E" w:rsidP="005F509E">
      <w:pPr>
        <w:pStyle w:val="Szvegtrzs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F509E">
        <w:rPr>
          <w:rFonts w:ascii="Times New Roman" w:hAnsi="Times New Roman"/>
          <w:i/>
          <w:sz w:val="24"/>
          <w:szCs w:val="24"/>
        </w:rPr>
        <w:t>Mád község közigazgatási területén</w:t>
      </w:r>
    </w:p>
    <w:p w14:paraId="4348A8CD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település</w:t>
      </w:r>
      <w:r w:rsidRPr="005F5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helyrajzi szám védettség jogi jellege</w:t>
      </w:r>
      <w:r w:rsidRPr="005F5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azonosító</w:t>
      </w:r>
      <w:r w:rsidRPr="005F5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védett örökségi érték neve</w:t>
      </w:r>
    </w:p>
    <w:p w14:paraId="5580A4F3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2577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16035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Szilvás-hegy</w:t>
      </w:r>
    </w:p>
    <w:p w14:paraId="4344EE5F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2578/1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16035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Szilvás-hegy</w:t>
      </w:r>
    </w:p>
    <w:p w14:paraId="46798229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2578/2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16035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Szilvás-hegy</w:t>
      </w:r>
    </w:p>
    <w:p w14:paraId="3E833BF5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2579/1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16035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Szilvás-hegy</w:t>
      </w:r>
    </w:p>
    <w:p w14:paraId="4B9FF068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014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51D6ADC8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018/56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33D5AFFE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018/57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21125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27CD710D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018/58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0F76C808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026/11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5AE4993F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026/21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0ED7E486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026/22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0B66ABF8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026/3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7CE000E9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026/4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388FF736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026/5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060BA32B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026/6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077F6637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026/7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3D810B4C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026/8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1A9B28BF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026/9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21125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Ősz-hegy</w:t>
      </w:r>
    </w:p>
    <w:p w14:paraId="4D76DB76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882/1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63CE20EC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883/1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75D1DC84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884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0F05AB8B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885/1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6792A313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885/2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7F86F6DA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885/3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77B8F90F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886/1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0E37BBFF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886/2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0B33EFBF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887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38096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62811826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888/3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0D8858A1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890/1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42BCBE67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892/1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5DE14BCF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892/2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38096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65.</w:t>
      </w:r>
    </w:p>
    <w:p w14:paraId="27262E99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0163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43716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Bogár-dűlő</w:t>
      </w:r>
    </w:p>
    <w:p w14:paraId="7ED67AB8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0164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43716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Bogár-dűlő</w:t>
      </w:r>
    </w:p>
    <w:p w14:paraId="052EEE91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0165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43716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Bogár-dűlő</w:t>
      </w:r>
    </w:p>
    <w:p w14:paraId="7482DEC1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88/6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58411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Batthyány u. 51.</w:t>
      </w:r>
    </w:p>
    <w:p w14:paraId="5BA88726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94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58411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Batthyány u. 51.</w:t>
      </w:r>
    </w:p>
    <w:p w14:paraId="6B55B284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95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58411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Batthyány u. 51.</w:t>
      </w:r>
    </w:p>
    <w:p w14:paraId="51AE5981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650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61570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46.</w:t>
      </w:r>
    </w:p>
    <w:p w14:paraId="28AC84E7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651/2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61570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46.</w:t>
      </w:r>
    </w:p>
    <w:p w14:paraId="7D735FFD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652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61570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46.</w:t>
      </w:r>
    </w:p>
    <w:p w14:paraId="4E367774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817/2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35194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Iskola</w:t>
      </w:r>
    </w:p>
    <w:p w14:paraId="1A917170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879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35194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Iskola</w:t>
      </w:r>
    </w:p>
    <w:p w14:paraId="58B9966D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882/1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35194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Iskola</w:t>
      </w:r>
    </w:p>
    <w:p w14:paraId="62CCAB0A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883/1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35194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Iskola</w:t>
      </w:r>
    </w:p>
    <w:p w14:paraId="60CA777F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401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80681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Római Katolikus templom</w:t>
      </w:r>
    </w:p>
    <w:p w14:paraId="52572D4F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365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86515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Batthány u. 53., Borarchívum</w:t>
      </w:r>
    </w:p>
    <w:p w14:paraId="7572184C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879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92661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69.</w:t>
      </w:r>
    </w:p>
    <w:p w14:paraId="351B0B54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882/1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92661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69.</w:t>
      </w:r>
    </w:p>
    <w:p w14:paraId="698E68C2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09E">
        <w:rPr>
          <w:rFonts w:ascii="Times New Roman" w:hAnsi="Times New Roman" w:cs="Times New Roman"/>
          <w:color w:val="000000"/>
          <w:sz w:val="24"/>
          <w:szCs w:val="24"/>
        </w:rPr>
        <w:t xml:space="preserve">Mád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883/1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régészeti lelőhely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92661 </w:t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09E">
        <w:rPr>
          <w:rFonts w:ascii="Times New Roman" w:hAnsi="Times New Roman" w:cs="Times New Roman"/>
          <w:color w:val="000000"/>
          <w:sz w:val="24"/>
          <w:szCs w:val="24"/>
        </w:rPr>
        <w:tab/>
        <w:t>Rákóczi u. 69.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1134"/>
        <w:gridCol w:w="1701"/>
        <w:gridCol w:w="1984"/>
        <w:gridCol w:w="1418"/>
      </w:tblGrid>
      <w:tr w:rsidR="005F509E" w:rsidRPr="005F509E" w14:paraId="36D46A3A" w14:textId="77777777" w:rsidTr="00613EE0">
        <w:tc>
          <w:tcPr>
            <w:tcW w:w="1277" w:type="dxa"/>
          </w:tcPr>
          <w:p w14:paraId="1755D31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törzsszám</w:t>
            </w:r>
          </w:p>
        </w:tc>
        <w:tc>
          <w:tcPr>
            <w:tcW w:w="1134" w:type="dxa"/>
          </w:tcPr>
          <w:p w14:paraId="5290C3F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azonosító</w:t>
            </w:r>
          </w:p>
        </w:tc>
        <w:tc>
          <w:tcPr>
            <w:tcW w:w="1134" w:type="dxa"/>
          </w:tcPr>
          <w:p w14:paraId="16B9EE8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védelem fajtája</w:t>
            </w:r>
            <w:r w:rsidRPr="005F50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7600CC8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település</w:t>
            </w:r>
          </w:p>
        </w:tc>
        <w:tc>
          <w:tcPr>
            <w:tcW w:w="1701" w:type="dxa"/>
          </w:tcPr>
          <w:p w14:paraId="17B2E07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cím</w:t>
            </w:r>
          </w:p>
        </w:tc>
        <w:tc>
          <w:tcPr>
            <w:tcW w:w="1984" w:type="dxa"/>
          </w:tcPr>
          <w:p w14:paraId="445ACAB1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hrsz</w:t>
            </w:r>
          </w:p>
        </w:tc>
        <w:tc>
          <w:tcPr>
            <w:tcW w:w="1418" w:type="dxa"/>
          </w:tcPr>
          <w:p w14:paraId="6A1EB36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név</w:t>
            </w:r>
          </w:p>
        </w:tc>
      </w:tr>
      <w:tr w:rsidR="005F509E" w:rsidRPr="005F509E" w14:paraId="20D0269A" w14:textId="77777777" w:rsidTr="00613EE0">
        <w:tc>
          <w:tcPr>
            <w:tcW w:w="1277" w:type="dxa"/>
          </w:tcPr>
          <w:p w14:paraId="0DFC12A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sz w:val="24"/>
                <w:szCs w:val="24"/>
              </w:rPr>
              <w:t xml:space="preserve">1416 </w:t>
            </w:r>
          </w:p>
        </w:tc>
        <w:tc>
          <w:tcPr>
            <w:tcW w:w="1134" w:type="dxa"/>
          </w:tcPr>
          <w:p w14:paraId="1A656E5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sz w:val="24"/>
                <w:szCs w:val="24"/>
              </w:rPr>
              <w:t>2884</w:t>
            </w:r>
          </w:p>
        </w:tc>
        <w:tc>
          <w:tcPr>
            <w:tcW w:w="1134" w:type="dxa"/>
          </w:tcPr>
          <w:p w14:paraId="40478E6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sz w:val="24"/>
                <w:szCs w:val="24"/>
              </w:rPr>
              <w:t>Műemlék</w:t>
            </w:r>
          </w:p>
        </w:tc>
        <w:tc>
          <w:tcPr>
            <w:tcW w:w="1134" w:type="dxa"/>
          </w:tcPr>
          <w:p w14:paraId="142EA3C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5C4D5F5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sz w:val="24"/>
                <w:szCs w:val="24"/>
              </w:rPr>
              <w:t>Táncsics Mihály utca 38.</w:t>
            </w:r>
          </w:p>
        </w:tc>
        <w:tc>
          <w:tcPr>
            <w:tcW w:w="1984" w:type="dxa"/>
          </w:tcPr>
          <w:p w14:paraId="1F4F248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sz w:val="24"/>
                <w:szCs w:val="24"/>
              </w:rPr>
              <w:t>878/3</w:t>
            </w:r>
          </w:p>
        </w:tc>
        <w:tc>
          <w:tcPr>
            <w:tcW w:w="1418" w:type="dxa"/>
          </w:tcPr>
          <w:p w14:paraId="3A3866E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sz w:val="24"/>
                <w:szCs w:val="24"/>
              </w:rPr>
              <w:t>Hitközségi épület</w:t>
            </w:r>
          </w:p>
        </w:tc>
      </w:tr>
      <w:tr w:rsidR="005F509E" w:rsidRPr="005F509E" w14:paraId="5CDD30EF" w14:textId="77777777" w:rsidTr="00613EE0">
        <w:tc>
          <w:tcPr>
            <w:tcW w:w="1277" w:type="dxa"/>
          </w:tcPr>
          <w:p w14:paraId="6C65996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1416 </w:t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10BA7B0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22418 </w:t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5D0F86F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 környezet</w:t>
            </w:r>
          </w:p>
        </w:tc>
        <w:tc>
          <w:tcPr>
            <w:tcW w:w="1134" w:type="dxa"/>
          </w:tcPr>
          <w:p w14:paraId="37B9015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74C051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02C43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1300, 1329,1330, 659, 660,</w:t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817/2, 875/2,</w:t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876, 877, 879,</w:t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880</w:t>
            </w: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7E2EFF5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Hitközségi épület </w:t>
            </w:r>
            <w:proofErr w:type="gramStart"/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ex-lege</w:t>
            </w:r>
            <w:proofErr w:type="gramEnd"/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műemléki</w:t>
            </w:r>
          </w:p>
          <w:p w14:paraId="6C06D31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környezete</w:t>
            </w:r>
          </w:p>
        </w:tc>
      </w:tr>
      <w:tr w:rsidR="005F509E" w:rsidRPr="005F509E" w14:paraId="1766A604" w14:textId="77777777" w:rsidTr="00613EE0">
        <w:tc>
          <w:tcPr>
            <w:tcW w:w="1277" w:type="dxa"/>
          </w:tcPr>
          <w:p w14:paraId="2CAB2C5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1417 </w:t>
            </w:r>
          </w:p>
          <w:p w14:paraId="3DD11EE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B9C8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2885</w:t>
            </w:r>
          </w:p>
        </w:tc>
        <w:tc>
          <w:tcPr>
            <w:tcW w:w="1134" w:type="dxa"/>
          </w:tcPr>
          <w:p w14:paraId="5ED180C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</w:t>
            </w:r>
          </w:p>
        </w:tc>
        <w:tc>
          <w:tcPr>
            <w:tcW w:w="1134" w:type="dxa"/>
          </w:tcPr>
          <w:p w14:paraId="2646049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672A2A4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Rákóczi Ferenc</w:t>
            </w:r>
          </w:p>
          <w:p w14:paraId="57A5E74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utca 81.</w:t>
            </w:r>
          </w:p>
        </w:tc>
        <w:tc>
          <w:tcPr>
            <w:tcW w:w="1984" w:type="dxa"/>
          </w:tcPr>
          <w:p w14:paraId="12A73D3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418" w:type="dxa"/>
          </w:tcPr>
          <w:p w14:paraId="34E3D1A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Lakóház</w:t>
            </w:r>
          </w:p>
          <w:p w14:paraId="22EDC9E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509E" w:rsidRPr="005F509E" w14:paraId="0C00A91E" w14:textId="77777777" w:rsidTr="00613EE0">
        <w:tc>
          <w:tcPr>
            <w:tcW w:w="1277" w:type="dxa"/>
          </w:tcPr>
          <w:p w14:paraId="57FBA2C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1414 </w:t>
            </w:r>
          </w:p>
          <w:p w14:paraId="6BA1408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36564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1134" w:type="dxa"/>
          </w:tcPr>
          <w:p w14:paraId="539817B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</w:t>
            </w:r>
          </w:p>
        </w:tc>
        <w:tc>
          <w:tcPr>
            <w:tcW w:w="1134" w:type="dxa"/>
          </w:tcPr>
          <w:p w14:paraId="0CD1A27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6153704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Ságvári Endre utca 7.</w:t>
            </w:r>
          </w:p>
        </w:tc>
        <w:tc>
          <w:tcPr>
            <w:tcW w:w="1984" w:type="dxa"/>
          </w:tcPr>
          <w:p w14:paraId="5907FA1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418" w:type="dxa"/>
          </w:tcPr>
          <w:p w14:paraId="2212F09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Lakóház</w:t>
            </w:r>
          </w:p>
          <w:p w14:paraId="4BA4CAB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509E" w:rsidRPr="005F509E" w14:paraId="53C6857F" w14:textId="77777777" w:rsidTr="00613EE0">
        <w:tc>
          <w:tcPr>
            <w:tcW w:w="1277" w:type="dxa"/>
          </w:tcPr>
          <w:p w14:paraId="10649BF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1415 </w:t>
            </w:r>
          </w:p>
          <w:p w14:paraId="7EBF67A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8829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2882</w:t>
            </w:r>
          </w:p>
        </w:tc>
        <w:tc>
          <w:tcPr>
            <w:tcW w:w="1134" w:type="dxa"/>
          </w:tcPr>
          <w:p w14:paraId="4BB64CF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</w:t>
            </w:r>
          </w:p>
        </w:tc>
        <w:tc>
          <w:tcPr>
            <w:tcW w:w="1134" w:type="dxa"/>
          </w:tcPr>
          <w:p w14:paraId="2BB4955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49D15DF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Rákóczi Ferenc</w:t>
            </w:r>
          </w:p>
          <w:p w14:paraId="000E3A7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utca 77.</w:t>
            </w:r>
          </w:p>
        </w:tc>
        <w:tc>
          <w:tcPr>
            <w:tcW w:w="1984" w:type="dxa"/>
          </w:tcPr>
          <w:p w14:paraId="3CE51B5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1418" w:type="dxa"/>
          </w:tcPr>
          <w:p w14:paraId="3C563F4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Lakóház</w:t>
            </w:r>
          </w:p>
        </w:tc>
      </w:tr>
      <w:tr w:rsidR="005F509E" w:rsidRPr="005F509E" w14:paraId="288F3820" w14:textId="77777777" w:rsidTr="00613EE0">
        <w:tc>
          <w:tcPr>
            <w:tcW w:w="1277" w:type="dxa"/>
          </w:tcPr>
          <w:p w14:paraId="01FC38E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11194  </w:t>
            </w:r>
          </w:p>
          <w:p w14:paraId="441F884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BD28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11721</w:t>
            </w:r>
          </w:p>
        </w:tc>
        <w:tc>
          <w:tcPr>
            <w:tcW w:w="1134" w:type="dxa"/>
          </w:tcPr>
          <w:p w14:paraId="2888618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</w:t>
            </w:r>
          </w:p>
        </w:tc>
        <w:tc>
          <w:tcPr>
            <w:tcW w:w="1134" w:type="dxa"/>
          </w:tcPr>
          <w:p w14:paraId="1311714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1F32607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Táncsics Mihály</w:t>
            </w:r>
          </w:p>
          <w:p w14:paraId="6AAC9D1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utca 43.</w:t>
            </w:r>
          </w:p>
        </w:tc>
        <w:tc>
          <w:tcPr>
            <w:tcW w:w="1984" w:type="dxa"/>
          </w:tcPr>
          <w:p w14:paraId="7B14251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1315/9</w:t>
            </w:r>
          </w:p>
        </w:tc>
        <w:tc>
          <w:tcPr>
            <w:tcW w:w="1418" w:type="dxa"/>
          </w:tcPr>
          <w:p w14:paraId="4EE0E9F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Lakóház</w:t>
            </w:r>
          </w:p>
          <w:p w14:paraId="257C31C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509E" w:rsidRPr="005F509E" w14:paraId="683AFB2D" w14:textId="77777777" w:rsidTr="00613EE0">
        <w:tc>
          <w:tcPr>
            <w:tcW w:w="1277" w:type="dxa"/>
          </w:tcPr>
          <w:p w14:paraId="1968F56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1414  </w:t>
            </w:r>
          </w:p>
          <w:p w14:paraId="6A9A1DD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78BE1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22415</w:t>
            </w:r>
          </w:p>
        </w:tc>
        <w:tc>
          <w:tcPr>
            <w:tcW w:w="1134" w:type="dxa"/>
          </w:tcPr>
          <w:p w14:paraId="7422510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638B41F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</w:t>
            </w:r>
          </w:p>
        </w:tc>
        <w:tc>
          <w:tcPr>
            <w:tcW w:w="1134" w:type="dxa"/>
          </w:tcPr>
          <w:p w14:paraId="706FC65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  <w:p w14:paraId="0B19480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EE278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6EB20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 619, 620/2, 623/1, 626, 627,</w:t>
            </w:r>
          </w:p>
          <w:p w14:paraId="2BB1279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817/2, 921/2, 924, 926/1, 926/2, 927</w:t>
            </w:r>
          </w:p>
        </w:tc>
        <w:tc>
          <w:tcPr>
            <w:tcW w:w="1418" w:type="dxa"/>
          </w:tcPr>
          <w:p w14:paraId="46488C4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Lakóház </w:t>
            </w:r>
            <w:proofErr w:type="gramStart"/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ex-lege</w:t>
            </w:r>
            <w:proofErr w:type="gramEnd"/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műemléki környezete</w:t>
            </w:r>
          </w:p>
        </w:tc>
      </w:tr>
      <w:tr w:rsidR="005F509E" w:rsidRPr="005F509E" w14:paraId="40AAE4B7" w14:textId="77777777" w:rsidTr="00613EE0">
        <w:tc>
          <w:tcPr>
            <w:tcW w:w="1277" w:type="dxa"/>
          </w:tcPr>
          <w:p w14:paraId="39C2D6B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1415 </w:t>
            </w:r>
          </w:p>
          <w:p w14:paraId="02B3535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9100E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DD798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22416</w:t>
            </w:r>
          </w:p>
        </w:tc>
        <w:tc>
          <w:tcPr>
            <w:tcW w:w="1134" w:type="dxa"/>
          </w:tcPr>
          <w:p w14:paraId="008B794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01B82E6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</w:t>
            </w:r>
          </w:p>
        </w:tc>
        <w:tc>
          <w:tcPr>
            <w:tcW w:w="1134" w:type="dxa"/>
          </w:tcPr>
          <w:p w14:paraId="11D7D85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  <w:p w14:paraId="2093612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03C53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B0AFB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660, 662, 663,</w:t>
            </w:r>
          </w:p>
          <w:p w14:paraId="4D520FF1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817/2, 876,</w:t>
            </w:r>
          </w:p>
          <w:p w14:paraId="603A722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878/2, 878/3</w:t>
            </w:r>
          </w:p>
          <w:p w14:paraId="3D3B428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74EE0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Lakóház </w:t>
            </w:r>
            <w:proofErr w:type="gramStart"/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ex-lege</w:t>
            </w:r>
            <w:proofErr w:type="gramEnd"/>
          </w:p>
          <w:p w14:paraId="11DC04A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 környezete</w:t>
            </w:r>
          </w:p>
        </w:tc>
      </w:tr>
      <w:tr w:rsidR="005F509E" w:rsidRPr="005F509E" w14:paraId="79277B4E" w14:textId="77777777" w:rsidTr="00613EE0">
        <w:tc>
          <w:tcPr>
            <w:tcW w:w="1277" w:type="dxa"/>
          </w:tcPr>
          <w:p w14:paraId="771511D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1417 </w:t>
            </w:r>
          </w:p>
          <w:p w14:paraId="7E5ABC1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E03A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22420</w:t>
            </w:r>
          </w:p>
        </w:tc>
        <w:tc>
          <w:tcPr>
            <w:tcW w:w="1134" w:type="dxa"/>
          </w:tcPr>
          <w:p w14:paraId="3B10483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7AB002C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</w:t>
            </w:r>
          </w:p>
          <w:p w14:paraId="4D679C7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E9FA4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1D32BA4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21ED4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662, 665, 666,</w:t>
            </w:r>
          </w:p>
          <w:p w14:paraId="36984CF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817/2, 873/1,</w:t>
            </w:r>
          </w:p>
          <w:p w14:paraId="0BCDF5A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873/2, 874, 875/2, 876, 878/3</w:t>
            </w:r>
          </w:p>
        </w:tc>
        <w:tc>
          <w:tcPr>
            <w:tcW w:w="1418" w:type="dxa"/>
          </w:tcPr>
          <w:p w14:paraId="7755D18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Lakóház </w:t>
            </w:r>
            <w:proofErr w:type="gramStart"/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ex-lege</w:t>
            </w:r>
            <w:proofErr w:type="gramEnd"/>
          </w:p>
          <w:p w14:paraId="3254C57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 környezete</w:t>
            </w:r>
          </w:p>
        </w:tc>
      </w:tr>
      <w:tr w:rsidR="005F509E" w:rsidRPr="005F509E" w14:paraId="467C75DE" w14:textId="77777777" w:rsidTr="00613EE0">
        <w:tc>
          <w:tcPr>
            <w:tcW w:w="1277" w:type="dxa"/>
          </w:tcPr>
          <w:p w14:paraId="7AB257D1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11194 </w:t>
            </w:r>
          </w:p>
          <w:p w14:paraId="26DFF021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BD78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12739</w:t>
            </w:r>
          </w:p>
        </w:tc>
        <w:tc>
          <w:tcPr>
            <w:tcW w:w="1134" w:type="dxa"/>
          </w:tcPr>
          <w:p w14:paraId="7959844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7A34976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</w:t>
            </w:r>
          </w:p>
        </w:tc>
        <w:tc>
          <w:tcPr>
            <w:tcW w:w="1134" w:type="dxa"/>
          </w:tcPr>
          <w:p w14:paraId="4EA0E46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0D67B7E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Táncsics Mihály</w:t>
            </w:r>
          </w:p>
          <w:p w14:paraId="5F0733B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utca 45.</w:t>
            </w:r>
          </w:p>
          <w:p w14:paraId="3257FE0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B9006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 1315/1,</w:t>
            </w:r>
          </w:p>
          <w:p w14:paraId="7851292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1315/2, 1315/3,</w:t>
            </w:r>
          </w:p>
          <w:p w14:paraId="5CA5F21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1315/6, 1315/8,</w:t>
            </w:r>
          </w:p>
          <w:p w14:paraId="6544A26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1316, 1317/1, 1317/2, 1318,</w:t>
            </w:r>
          </w:p>
          <w:p w14:paraId="15186CD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879, 884, 885/3, 886/2, 888/2</w:t>
            </w:r>
          </w:p>
        </w:tc>
        <w:tc>
          <w:tcPr>
            <w:tcW w:w="1418" w:type="dxa"/>
          </w:tcPr>
          <w:p w14:paraId="651553B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Lakóház műemléki</w:t>
            </w:r>
          </w:p>
          <w:p w14:paraId="7E3A8AB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környezete</w:t>
            </w:r>
          </w:p>
          <w:p w14:paraId="26E8A7D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509E" w:rsidRPr="005F509E" w14:paraId="52739340" w14:textId="77777777" w:rsidTr="00613EE0">
        <w:tc>
          <w:tcPr>
            <w:tcW w:w="1277" w:type="dxa"/>
          </w:tcPr>
          <w:p w14:paraId="2FC2A26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1409 </w:t>
            </w:r>
          </w:p>
          <w:p w14:paraId="58DD6B0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6030C1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1134" w:type="dxa"/>
          </w:tcPr>
          <w:p w14:paraId="223B38F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</w:t>
            </w:r>
          </w:p>
        </w:tc>
        <w:tc>
          <w:tcPr>
            <w:tcW w:w="1134" w:type="dxa"/>
          </w:tcPr>
          <w:p w14:paraId="55049E2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2D33991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Kossuth u. 56.</w:t>
            </w:r>
          </w:p>
        </w:tc>
        <w:tc>
          <w:tcPr>
            <w:tcW w:w="1984" w:type="dxa"/>
          </w:tcPr>
          <w:p w14:paraId="2F84717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1270/1, 1270/3,</w:t>
            </w:r>
          </w:p>
          <w:p w14:paraId="07022DA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1270/4, 1270/5</w:t>
            </w:r>
          </w:p>
        </w:tc>
        <w:tc>
          <w:tcPr>
            <w:tcW w:w="1418" w:type="dxa"/>
          </w:tcPr>
          <w:p w14:paraId="799E8C2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Magtár, ún. cicvár</w:t>
            </w:r>
          </w:p>
        </w:tc>
      </w:tr>
      <w:tr w:rsidR="005F509E" w:rsidRPr="005F509E" w14:paraId="29A7366C" w14:textId="77777777" w:rsidTr="00613EE0">
        <w:tc>
          <w:tcPr>
            <w:tcW w:w="1277" w:type="dxa"/>
          </w:tcPr>
          <w:p w14:paraId="36E4EB6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1409 </w:t>
            </w:r>
          </w:p>
          <w:p w14:paraId="07285AA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2AE9B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55405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9307A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22413</w:t>
            </w:r>
          </w:p>
        </w:tc>
        <w:tc>
          <w:tcPr>
            <w:tcW w:w="1134" w:type="dxa"/>
          </w:tcPr>
          <w:p w14:paraId="6B9A542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1A9B7A5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</w:t>
            </w:r>
          </w:p>
        </w:tc>
        <w:tc>
          <w:tcPr>
            <w:tcW w:w="1134" w:type="dxa"/>
          </w:tcPr>
          <w:p w14:paraId="59B1468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  <w:p w14:paraId="00EB8A9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30FC7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51C50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010/6, 1247,1264, 1267,1268, 1268,</w:t>
            </w:r>
          </w:p>
          <w:p w14:paraId="2501AA5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1271, 1272,1275/1, 1304,1305, 969, 970/2, 971,972, 973/2, 974/2, 975,</w:t>
            </w:r>
          </w:p>
          <w:p w14:paraId="4BF18A6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976, 977</w:t>
            </w:r>
          </w:p>
        </w:tc>
        <w:tc>
          <w:tcPr>
            <w:tcW w:w="1418" w:type="dxa"/>
          </w:tcPr>
          <w:p w14:paraId="0C584CD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Magtár, ún. cicvár exlege</w:t>
            </w:r>
          </w:p>
          <w:p w14:paraId="3289AF4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6714F27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környezete</w:t>
            </w:r>
          </w:p>
        </w:tc>
      </w:tr>
      <w:tr w:rsidR="005F509E" w:rsidRPr="005F509E" w14:paraId="79A918D3" w14:textId="77777777" w:rsidTr="00613EE0">
        <w:tc>
          <w:tcPr>
            <w:tcW w:w="1277" w:type="dxa"/>
          </w:tcPr>
          <w:p w14:paraId="0EDF89A1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1418  </w:t>
            </w:r>
          </w:p>
          <w:p w14:paraId="30AFA86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DC32C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2877</w:t>
            </w:r>
          </w:p>
        </w:tc>
        <w:tc>
          <w:tcPr>
            <w:tcW w:w="1134" w:type="dxa"/>
          </w:tcPr>
          <w:p w14:paraId="6394374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</w:t>
            </w:r>
          </w:p>
        </w:tc>
        <w:tc>
          <w:tcPr>
            <w:tcW w:w="1134" w:type="dxa"/>
          </w:tcPr>
          <w:p w14:paraId="4819BA3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1E08DF5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Batthyány tér </w:t>
            </w:r>
          </w:p>
        </w:tc>
        <w:tc>
          <w:tcPr>
            <w:tcW w:w="1984" w:type="dxa"/>
          </w:tcPr>
          <w:p w14:paraId="556DCC6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418" w:type="dxa"/>
          </w:tcPr>
          <w:p w14:paraId="7047482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Nepomuki Szt. János szobor</w:t>
            </w:r>
          </w:p>
        </w:tc>
      </w:tr>
      <w:tr w:rsidR="005F509E" w:rsidRPr="005F509E" w14:paraId="7A2B093C" w14:textId="77777777" w:rsidTr="00613EE0">
        <w:tc>
          <w:tcPr>
            <w:tcW w:w="1277" w:type="dxa"/>
          </w:tcPr>
          <w:p w14:paraId="672A4A4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1418  </w:t>
            </w:r>
          </w:p>
          <w:p w14:paraId="5C6FF70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4D01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22411</w:t>
            </w:r>
          </w:p>
        </w:tc>
        <w:tc>
          <w:tcPr>
            <w:tcW w:w="1134" w:type="dxa"/>
          </w:tcPr>
          <w:p w14:paraId="0C8ECDB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5D764EB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</w:t>
            </w:r>
          </w:p>
        </w:tc>
        <w:tc>
          <w:tcPr>
            <w:tcW w:w="1134" w:type="dxa"/>
          </w:tcPr>
          <w:p w14:paraId="1EB620D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  <w:p w14:paraId="4C169C9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82277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300B0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351/2, 360, 362/1, 511, 515, 548, 549,</w:t>
            </w:r>
          </w:p>
          <w:p w14:paraId="64247B8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550/1, 550/2, 552, 553, 555/1, 565/2</w:t>
            </w:r>
          </w:p>
          <w:p w14:paraId="66A42F1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AFEDB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81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81"/>
                <w:sz w:val="24"/>
                <w:szCs w:val="24"/>
              </w:rPr>
              <w:t>Nepomuki Szt. János szobor</w:t>
            </w:r>
          </w:p>
          <w:p w14:paraId="4F3F1CD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81"/>
                <w:sz w:val="24"/>
                <w:szCs w:val="24"/>
              </w:rPr>
            </w:pPr>
            <w:proofErr w:type="gramStart"/>
            <w:r w:rsidRPr="005F509E">
              <w:rPr>
                <w:rFonts w:ascii="Times New Roman" w:hAnsi="Times New Roman" w:cs="Times New Roman"/>
                <w:color w:val="000081"/>
                <w:sz w:val="24"/>
                <w:szCs w:val="24"/>
              </w:rPr>
              <w:t>ex-lege</w:t>
            </w:r>
            <w:proofErr w:type="gramEnd"/>
            <w:r w:rsidRPr="005F509E">
              <w:rPr>
                <w:rFonts w:ascii="Times New Roman" w:hAnsi="Times New Roman" w:cs="Times New Roman"/>
                <w:color w:val="000081"/>
                <w:sz w:val="24"/>
                <w:szCs w:val="24"/>
              </w:rPr>
              <w:t xml:space="preserve"> műemléki</w:t>
            </w:r>
          </w:p>
          <w:p w14:paraId="4342F12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81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81"/>
                <w:sz w:val="24"/>
                <w:szCs w:val="24"/>
              </w:rPr>
              <w:t>környezete</w:t>
            </w:r>
          </w:p>
        </w:tc>
      </w:tr>
      <w:tr w:rsidR="005F509E" w:rsidRPr="005F509E" w14:paraId="2C22BCB6" w14:textId="77777777" w:rsidTr="00613EE0">
        <w:tc>
          <w:tcPr>
            <w:tcW w:w="1277" w:type="dxa"/>
          </w:tcPr>
          <w:p w14:paraId="600E445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1410  </w:t>
            </w:r>
          </w:p>
          <w:p w14:paraId="1E60E66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7479C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2876</w:t>
            </w:r>
          </w:p>
        </w:tc>
        <w:tc>
          <w:tcPr>
            <w:tcW w:w="1134" w:type="dxa"/>
          </w:tcPr>
          <w:p w14:paraId="3D70982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</w:t>
            </w:r>
          </w:p>
        </w:tc>
        <w:tc>
          <w:tcPr>
            <w:tcW w:w="1134" w:type="dxa"/>
          </w:tcPr>
          <w:p w14:paraId="2389768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6B9587B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Temető</w:t>
            </w:r>
          </w:p>
        </w:tc>
        <w:tc>
          <w:tcPr>
            <w:tcW w:w="1984" w:type="dxa"/>
          </w:tcPr>
          <w:p w14:paraId="628358E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418" w:type="dxa"/>
          </w:tcPr>
          <w:p w14:paraId="63F7952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k. temető kápolna</w:t>
            </w:r>
          </w:p>
        </w:tc>
      </w:tr>
      <w:tr w:rsidR="005F509E" w:rsidRPr="005F509E" w14:paraId="6F01603C" w14:textId="77777777" w:rsidTr="00613EE0">
        <w:tc>
          <w:tcPr>
            <w:tcW w:w="1277" w:type="dxa"/>
          </w:tcPr>
          <w:p w14:paraId="4BAE520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1410  </w:t>
            </w:r>
          </w:p>
          <w:p w14:paraId="798DD46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1B1311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22410</w:t>
            </w:r>
          </w:p>
        </w:tc>
        <w:tc>
          <w:tcPr>
            <w:tcW w:w="1134" w:type="dxa"/>
          </w:tcPr>
          <w:p w14:paraId="16B7594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12E9CEE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</w:t>
            </w:r>
          </w:p>
        </w:tc>
        <w:tc>
          <w:tcPr>
            <w:tcW w:w="1134" w:type="dxa"/>
          </w:tcPr>
          <w:p w14:paraId="2EB3CF1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  <w:p w14:paraId="431C3DE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80C37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D80E5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 131, 156, 157/1, 157/2,158/3, 158/4,173, 174, 176,177, 178, 179,</w:t>
            </w:r>
          </w:p>
          <w:p w14:paraId="5EABE6F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 181, 182,184, 2109/3,2109/4, 2110,2111, 2112,</w:t>
            </w:r>
          </w:p>
          <w:p w14:paraId="03C8822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2113, 2114,2115, 2116,2117, 2118,</w:t>
            </w:r>
          </w:p>
          <w:p w14:paraId="3E34CAC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2119, 2120,2121, 2122,2123, 2124,</w:t>
            </w:r>
          </w:p>
          <w:p w14:paraId="0A544D9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2125, 2127,4543, 4561,4562/1, 4563/3</w:t>
            </w:r>
          </w:p>
        </w:tc>
        <w:tc>
          <w:tcPr>
            <w:tcW w:w="1418" w:type="dxa"/>
          </w:tcPr>
          <w:p w14:paraId="5F31B27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k. temető kápolna exlege</w:t>
            </w:r>
          </w:p>
          <w:p w14:paraId="109918F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5C5F6E0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környezete</w:t>
            </w:r>
          </w:p>
          <w:p w14:paraId="540C17F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509E" w:rsidRPr="005F509E" w14:paraId="3204ACFD" w14:textId="77777777" w:rsidTr="00613EE0">
        <w:tc>
          <w:tcPr>
            <w:tcW w:w="1277" w:type="dxa"/>
          </w:tcPr>
          <w:p w14:paraId="22D5CC6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</w:t>
            </w:r>
          </w:p>
          <w:p w14:paraId="7F0EF60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02A691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2878</w:t>
            </w:r>
          </w:p>
        </w:tc>
        <w:tc>
          <w:tcPr>
            <w:tcW w:w="1134" w:type="dxa"/>
          </w:tcPr>
          <w:p w14:paraId="0CBCF21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</w:t>
            </w:r>
          </w:p>
        </w:tc>
        <w:tc>
          <w:tcPr>
            <w:tcW w:w="1134" w:type="dxa"/>
          </w:tcPr>
          <w:p w14:paraId="47A098C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7712C3A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Batthyány u. </w:t>
            </w:r>
          </w:p>
        </w:tc>
        <w:tc>
          <w:tcPr>
            <w:tcW w:w="1984" w:type="dxa"/>
          </w:tcPr>
          <w:p w14:paraId="25E85C3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418" w:type="dxa"/>
          </w:tcPr>
          <w:p w14:paraId="5E27A57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k. templom</w:t>
            </w:r>
          </w:p>
        </w:tc>
      </w:tr>
      <w:tr w:rsidR="005F509E" w:rsidRPr="005F509E" w14:paraId="5C653F39" w14:textId="77777777" w:rsidTr="00613EE0">
        <w:tc>
          <w:tcPr>
            <w:tcW w:w="1277" w:type="dxa"/>
          </w:tcPr>
          <w:p w14:paraId="786D340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1412 </w:t>
            </w:r>
          </w:p>
          <w:p w14:paraId="10730E9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03D3D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2886</w:t>
            </w:r>
          </w:p>
        </w:tc>
        <w:tc>
          <w:tcPr>
            <w:tcW w:w="1134" w:type="dxa"/>
          </w:tcPr>
          <w:p w14:paraId="12E25A7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</w:t>
            </w:r>
          </w:p>
        </w:tc>
        <w:tc>
          <w:tcPr>
            <w:tcW w:w="1134" w:type="dxa"/>
          </w:tcPr>
          <w:p w14:paraId="10B530A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1218D4C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Táncsics Mihály</w:t>
            </w:r>
          </w:p>
          <w:p w14:paraId="5DA6D8A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utca 50., Magyar utca 95.</w:t>
            </w:r>
          </w:p>
        </w:tc>
        <w:tc>
          <w:tcPr>
            <w:tcW w:w="1984" w:type="dxa"/>
          </w:tcPr>
          <w:p w14:paraId="64D1CDF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865 </w:t>
            </w:r>
          </w:p>
          <w:p w14:paraId="5FD75405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BF351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Ref. templom</w:t>
            </w:r>
          </w:p>
        </w:tc>
      </w:tr>
      <w:tr w:rsidR="005F509E" w:rsidRPr="005F509E" w14:paraId="289F5460" w14:textId="77777777" w:rsidTr="00613EE0">
        <w:tc>
          <w:tcPr>
            <w:tcW w:w="1277" w:type="dxa"/>
          </w:tcPr>
          <w:p w14:paraId="3337558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1412  </w:t>
            </w:r>
          </w:p>
          <w:p w14:paraId="6CDA1F5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16F5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22421</w:t>
            </w:r>
          </w:p>
        </w:tc>
        <w:tc>
          <w:tcPr>
            <w:tcW w:w="1134" w:type="dxa"/>
          </w:tcPr>
          <w:p w14:paraId="7749974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5D3C5DF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</w:t>
            </w:r>
          </w:p>
        </w:tc>
        <w:tc>
          <w:tcPr>
            <w:tcW w:w="1134" w:type="dxa"/>
          </w:tcPr>
          <w:p w14:paraId="6FEEE14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  <w:p w14:paraId="3A44E18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8D647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531FC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 1327,1334/3, 1335,702, 703, 782,</w:t>
            </w:r>
          </w:p>
          <w:p w14:paraId="05F8439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 817/1,817/2, 860,861, 862, 864,</w:t>
            </w:r>
          </w:p>
          <w:p w14:paraId="2046717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866, 867, 868</w:t>
            </w:r>
          </w:p>
        </w:tc>
        <w:tc>
          <w:tcPr>
            <w:tcW w:w="1418" w:type="dxa"/>
          </w:tcPr>
          <w:p w14:paraId="497AD79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Ref. templom </w:t>
            </w:r>
            <w:proofErr w:type="gramStart"/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ex-lege</w:t>
            </w:r>
            <w:proofErr w:type="gramEnd"/>
          </w:p>
          <w:p w14:paraId="08AE7A8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 környezete</w:t>
            </w:r>
          </w:p>
        </w:tc>
      </w:tr>
      <w:tr w:rsidR="005F509E" w:rsidRPr="005F509E" w14:paraId="624006BA" w14:textId="77777777" w:rsidTr="00613EE0">
        <w:tc>
          <w:tcPr>
            <w:tcW w:w="1277" w:type="dxa"/>
          </w:tcPr>
          <w:p w14:paraId="0374BDB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1134" w:type="dxa"/>
          </w:tcPr>
          <w:p w14:paraId="309F035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22412</w:t>
            </w:r>
          </w:p>
        </w:tc>
        <w:tc>
          <w:tcPr>
            <w:tcW w:w="1134" w:type="dxa"/>
          </w:tcPr>
          <w:p w14:paraId="5F4F6BE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04EC6F11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</w:t>
            </w:r>
          </w:p>
        </w:tc>
        <w:tc>
          <w:tcPr>
            <w:tcW w:w="1134" w:type="dxa"/>
          </w:tcPr>
          <w:p w14:paraId="7D6D9E5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  <w:p w14:paraId="71604E2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A3841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0F305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100, 101, 391,</w:t>
            </w:r>
          </w:p>
          <w:p w14:paraId="53BD2B41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399, 400/1,</w:t>
            </w:r>
          </w:p>
          <w:p w14:paraId="1B312D5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402, 403, 511,</w:t>
            </w:r>
          </w:p>
          <w:p w14:paraId="48A4219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521, 522, 525,</w:t>
            </w:r>
          </w:p>
          <w:p w14:paraId="5BA97B4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418" w:type="dxa"/>
          </w:tcPr>
          <w:p w14:paraId="0FEBB32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Római katolikus</w:t>
            </w:r>
          </w:p>
          <w:p w14:paraId="6043CC6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plébániatemplom </w:t>
            </w:r>
            <w:proofErr w:type="gramStart"/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ex-lege</w:t>
            </w:r>
            <w:proofErr w:type="gramEnd"/>
          </w:p>
          <w:p w14:paraId="2404ABD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 környezete</w:t>
            </w:r>
          </w:p>
        </w:tc>
      </w:tr>
      <w:tr w:rsidR="005F509E" w:rsidRPr="005F509E" w14:paraId="158EB2CF" w14:textId="77777777" w:rsidTr="00613EE0">
        <w:tc>
          <w:tcPr>
            <w:tcW w:w="1277" w:type="dxa"/>
          </w:tcPr>
          <w:p w14:paraId="4D4F084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1411  </w:t>
            </w:r>
          </w:p>
          <w:p w14:paraId="6BFE600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7595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2883</w:t>
            </w:r>
          </w:p>
        </w:tc>
        <w:tc>
          <w:tcPr>
            <w:tcW w:w="1134" w:type="dxa"/>
          </w:tcPr>
          <w:p w14:paraId="4CEA51A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</w:t>
            </w:r>
          </w:p>
        </w:tc>
        <w:tc>
          <w:tcPr>
            <w:tcW w:w="1134" w:type="dxa"/>
          </w:tcPr>
          <w:p w14:paraId="544BCD6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7B14092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Táncsics Mihály</w:t>
            </w:r>
          </w:p>
          <w:p w14:paraId="4AAF754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utca 38.</w:t>
            </w:r>
          </w:p>
        </w:tc>
        <w:tc>
          <w:tcPr>
            <w:tcW w:w="1984" w:type="dxa"/>
          </w:tcPr>
          <w:p w14:paraId="48341943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878/2, 878/3,</w:t>
            </w:r>
          </w:p>
          <w:p w14:paraId="11B9F6B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878/4, 878/5</w:t>
            </w:r>
          </w:p>
        </w:tc>
        <w:tc>
          <w:tcPr>
            <w:tcW w:w="1418" w:type="dxa"/>
          </w:tcPr>
          <w:p w14:paraId="263A4FA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Zsinagóga</w:t>
            </w:r>
          </w:p>
          <w:p w14:paraId="260E819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509E" w:rsidRPr="005F509E" w14:paraId="3B000B29" w14:textId="77777777" w:rsidTr="00613EE0">
        <w:tc>
          <w:tcPr>
            <w:tcW w:w="1277" w:type="dxa"/>
          </w:tcPr>
          <w:p w14:paraId="1E6E7C1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1411 </w:t>
            </w:r>
          </w:p>
          <w:p w14:paraId="0F9ACCAE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AF8A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22417</w:t>
            </w:r>
          </w:p>
        </w:tc>
        <w:tc>
          <w:tcPr>
            <w:tcW w:w="1134" w:type="dxa"/>
          </w:tcPr>
          <w:p w14:paraId="7A1185B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0D43AB0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környezet</w:t>
            </w:r>
          </w:p>
        </w:tc>
        <w:tc>
          <w:tcPr>
            <w:tcW w:w="1134" w:type="dxa"/>
          </w:tcPr>
          <w:p w14:paraId="7804F498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  <w:p w14:paraId="71286F3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407976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8078E9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 1329,1330, 659, 660,817/2, 875/2,876, 877, 879,880</w:t>
            </w:r>
          </w:p>
        </w:tc>
        <w:tc>
          <w:tcPr>
            <w:tcW w:w="1418" w:type="dxa"/>
          </w:tcPr>
          <w:p w14:paraId="3EAB62B4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Zsinagóga </w:t>
            </w:r>
            <w:proofErr w:type="gramStart"/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ex-lege</w:t>
            </w:r>
            <w:proofErr w:type="gramEnd"/>
          </w:p>
          <w:p w14:paraId="4FF667FC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 környezete</w:t>
            </w:r>
          </w:p>
        </w:tc>
      </w:tr>
      <w:tr w:rsidR="005F509E" w:rsidRPr="005F509E" w14:paraId="230E6E86" w14:textId="77777777" w:rsidTr="00613EE0">
        <w:tc>
          <w:tcPr>
            <w:tcW w:w="1277" w:type="dxa"/>
          </w:tcPr>
          <w:p w14:paraId="0BB8EADB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1413 </w:t>
            </w:r>
          </w:p>
          <w:p w14:paraId="5016878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5B550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1134" w:type="dxa"/>
          </w:tcPr>
          <w:p w14:paraId="49DA1D2D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általános</w:t>
            </w:r>
          </w:p>
          <w:p w14:paraId="4F9E1832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műemléki</w:t>
            </w:r>
          </w:p>
          <w:p w14:paraId="7F130FA0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védelem</w:t>
            </w:r>
          </w:p>
        </w:tc>
        <w:tc>
          <w:tcPr>
            <w:tcW w:w="1134" w:type="dxa"/>
          </w:tcPr>
          <w:p w14:paraId="194B68A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Mád</w:t>
            </w:r>
          </w:p>
        </w:tc>
        <w:tc>
          <w:tcPr>
            <w:tcW w:w="1701" w:type="dxa"/>
          </w:tcPr>
          <w:p w14:paraId="7CFBC94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Ságvári Endre utca</w:t>
            </w:r>
          </w:p>
          <w:p w14:paraId="6265A27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7016FB8F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418" w:type="dxa"/>
          </w:tcPr>
          <w:p w14:paraId="3CBD839A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Lakóház</w:t>
            </w:r>
          </w:p>
          <w:p w14:paraId="4D6E7F17" w14:textId="77777777" w:rsidR="005F509E" w:rsidRPr="005F509E" w:rsidRDefault="005F509E" w:rsidP="005F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B2C3FF" w14:textId="77777777" w:rsidR="005F509E" w:rsidRPr="005F509E" w:rsidRDefault="005F509E" w:rsidP="005F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2D6FE0" w14:textId="14160C1E" w:rsidR="00D171D7" w:rsidRDefault="005F509E" w:rsidP="005F509E">
      <w:pPr>
        <w:spacing w:after="0" w:line="240" w:lineRule="auto"/>
      </w:pPr>
      <w:r w:rsidRPr="005F509E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E0E16"/>
    <w:multiLevelType w:val="hybridMultilevel"/>
    <w:tmpl w:val="7924CB40"/>
    <w:lvl w:ilvl="0" w:tplc="83A48A8A">
      <w:start w:val="4"/>
      <w:numFmt w:val="decimal"/>
      <w:lvlText w:val="%1."/>
      <w:lvlJc w:val="left"/>
      <w:pPr>
        <w:ind w:left="360" w:firstLine="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C4"/>
    <w:rsid w:val="002930C4"/>
    <w:rsid w:val="005F509E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0CAC"/>
  <w15:chartTrackingRefBased/>
  <w15:docId w15:val="{9E7FB851-51FC-4D65-A741-2CC64CE4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5F509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uiPriority w:val="99"/>
    <w:rsid w:val="005F50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1136</Words>
  <Characters>7844</Characters>
  <Application>Microsoft Office Word</Application>
  <DocSecurity>0</DocSecurity>
  <Lines>65</Lines>
  <Paragraphs>17</Paragraphs>
  <ScaleCrop>false</ScaleCrop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2020-05-08T08:20:00Z</dcterms:created>
  <dcterms:modified xsi:type="dcterms:W3CDTF">2020-05-08T08:21:00Z</dcterms:modified>
</cp:coreProperties>
</file>