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D7B5C" w14:textId="77777777" w:rsidR="00EF5FAC" w:rsidRDefault="00EF5FAC" w:rsidP="00EF5FAC">
      <w:pPr>
        <w:jc w:val="right"/>
      </w:pPr>
      <w:r w:rsidRPr="00484D79">
        <w:t xml:space="preserve">1. </w:t>
      </w:r>
      <w:r>
        <w:t xml:space="preserve">melléklet a 5/2020.(X.26.) </w:t>
      </w:r>
      <w:r w:rsidRPr="00484D79">
        <w:t xml:space="preserve">önkormányzati rendelethez </w:t>
      </w:r>
    </w:p>
    <w:p w14:paraId="70323676" w14:textId="77777777" w:rsidR="00EF5FAC" w:rsidRDefault="00EF5FAC" w:rsidP="00EF5FAC">
      <w:pPr>
        <w:jc w:val="right"/>
      </w:pPr>
    </w:p>
    <w:p w14:paraId="516035FE" w14:textId="77777777" w:rsidR="00EF5FAC" w:rsidRPr="00484D79" w:rsidRDefault="00EF5FAC" w:rsidP="00EF5FAC">
      <w:pPr>
        <w:jc w:val="right"/>
      </w:pPr>
    </w:p>
    <w:p w14:paraId="7304251E" w14:textId="77777777" w:rsidR="00EF5FAC" w:rsidRPr="006774B6" w:rsidRDefault="00EF5FAC" w:rsidP="00EF5FAC">
      <w:pPr>
        <w:jc w:val="center"/>
        <w:rPr>
          <w:b/>
        </w:rPr>
      </w:pPr>
      <w:r>
        <w:rPr>
          <w:b/>
        </w:rPr>
        <w:t xml:space="preserve">A kérelem </w:t>
      </w:r>
      <w:proofErr w:type="gramStart"/>
      <w:r>
        <w:rPr>
          <w:b/>
        </w:rPr>
        <w:t>benyújtható:2020.november</w:t>
      </w:r>
      <w:proofErr w:type="gramEnd"/>
      <w:r>
        <w:rPr>
          <w:b/>
        </w:rPr>
        <w:t xml:space="preserve"> 16.</w:t>
      </w:r>
      <w:r w:rsidRPr="006774B6">
        <w:rPr>
          <w:b/>
        </w:rPr>
        <w:t xml:space="preserve">-ig </w:t>
      </w:r>
      <w:r>
        <w:rPr>
          <w:b/>
        </w:rPr>
        <w:t>!</w:t>
      </w:r>
    </w:p>
    <w:p w14:paraId="0110D38F" w14:textId="77777777" w:rsidR="00EF5FAC" w:rsidRDefault="00EF5FAC" w:rsidP="00EF5FAC">
      <w:pPr>
        <w:jc w:val="center"/>
      </w:pPr>
    </w:p>
    <w:p w14:paraId="7D90B889" w14:textId="77777777" w:rsidR="00EF5FAC" w:rsidRPr="00484D79" w:rsidRDefault="00EF5FAC" w:rsidP="00EF5FAC">
      <w:pPr>
        <w:jc w:val="center"/>
      </w:pPr>
    </w:p>
    <w:p w14:paraId="34046AB0" w14:textId="77777777" w:rsidR="00EF5FAC" w:rsidRPr="006F7B56" w:rsidRDefault="00EF5FAC" w:rsidP="00EF5FAC">
      <w:pPr>
        <w:jc w:val="center"/>
        <w:rPr>
          <w:b/>
        </w:rPr>
      </w:pPr>
      <w:r w:rsidRPr="006F7B56">
        <w:rPr>
          <w:b/>
        </w:rPr>
        <w:t>Kérelem</w:t>
      </w:r>
    </w:p>
    <w:p w14:paraId="287DBE2D" w14:textId="77777777" w:rsidR="00EF5FAC" w:rsidRPr="00484D79" w:rsidRDefault="00EF5FAC" w:rsidP="00EF5FAC"/>
    <w:p w14:paraId="7AF58ED3" w14:textId="77777777" w:rsidR="00EF5FAC" w:rsidRDefault="00EF5FAC" w:rsidP="00EF5FAC">
      <w:pPr>
        <w:jc w:val="both"/>
      </w:pPr>
      <w:r w:rsidRPr="00484D79">
        <w:t>..........................................................................................................................</w:t>
      </w:r>
      <w:r>
        <w:t>...................</w:t>
      </w:r>
      <w:r w:rsidRPr="00484D79">
        <w:t xml:space="preserve"> (név) </w:t>
      </w:r>
    </w:p>
    <w:p w14:paraId="3975239F" w14:textId="77777777" w:rsidR="00EF5FAC" w:rsidRPr="00484D79" w:rsidRDefault="00EF5FAC" w:rsidP="00EF5FAC">
      <w:pPr>
        <w:jc w:val="both"/>
      </w:pPr>
    </w:p>
    <w:p w14:paraId="5DE4650C" w14:textId="77777777" w:rsidR="00EF5FAC" w:rsidRDefault="00EF5FAC" w:rsidP="00EF5FAC">
      <w:pPr>
        <w:jc w:val="both"/>
      </w:pPr>
      <w:r w:rsidRPr="00484D79">
        <w:t>…………………………………………………………………………</w:t>
      </w:r>
      <w:proofErr w:type="gramStart"/>
      <w:r w:rsidRPr="00484D79">
        <w:t>…</w:t>
      </w:r>
      <w:r>
        <w:t>….</w:t>
      </w:r>
      <w:proofErr w:type="gramEnd"/>
      <w:r>
        <w:t>(</w:t>
      </w:r>
      <w:r w:rsidRPr="00484D79">
        <w:t>.szül. hely és idő</w:t>
      </w:r>
      <w:r>
        <w:t>)</w:t>
      </w:r>
    </w:p>
    <w:p w14:paraId="1E0578D8" w14:textId="77777777" w:rsidR="00EF5FAC" w:rsidRPr="00484D79" w:rsidRDefault="00EF5FAC" w:rsidP="00EF5FAC">
      <w:pPr>
        <w:jc w:val="both"/>
      </w:pPr>
    </w:p>
    <w:p w14:paraId="52F9B722" w14:textId="77777777" w:rsidR="00EF5FAC" w:rsidRPr="00484D79" w:rsidRDefault="00EF5FAC" w:rsidP="00EF5FAC">
      <w:pPr>
        <w:jc w:val="both"/>
      </w:pPr>
      <w:r>
        <w:t>…</w:t>
      </w:r>
      <w:r w:rsidRPr="00484D79">
        <w:t xml:space="preserve">, … … … … … … … … … … . </w:t>
      </w:r>
      <w:proofErr w:type="gramStart"/>
      <w:r>
        <w:t>út</w:t>
      </w:r>
      <w:r w:rsidRPr="00484D79">
        <w:t xml:space="preserve"> .</w:t>
      </w:r>
      <w:proofErr w:type="gramEnd"/>
      <w:r w:rsidRPr="00484D79">
        <w:t xml:space="preserve"> … . . s</w:t>
      </w:r>
      <w:r>
        <w:t>zám</w:t>
      </w:r>
      <w:r w:rsidRPr="00484D79">
        <w:t xml:space="preserve"> alatti lakos kérem, hogy </w:t>
      </w:r>
      <w:proofErr w:type="gramStart"/>
      <w:r w:rsidRPr="00484D79">
        <w:t xml:space="preserve">részemre  </w:t>
      </w:r>
      <w:r>
        <w:t>Boldogkőújfalu</w:t>
      </w:r>
      <w:proofErr w:type="gramEnd"/>
      <w:r>
        <w:t xml:space="preserve"> K</w:t>
      </w:r>
      <w:r w:rsidRPr="00484D79">
        <w:t>özség</w:t>
      </w:r>
      <w:r>
        <w:t xml:space="preserve"> Önkormányzata</w:t>
      </w:r>
      <w:r w:rsidRPr="00484D79">
        <w:t xml:space="preserve"> </w:t>
      </w:r>
      <w:r>
        <w:t>K</w:t>
      </w:r>
      <w:r w:rsidRPr="00484D79">
        <w:t>épviselő-testületének a szociális</w:t>
      </w:r>
      <w:r>
        <w:t xml:space="preserve"> célú</w:t>
      </w:r>
      <w:r w:rsidRPr="00484D79">
        <w:t xml:space="preserve"> tűzifa tám</w:t>
      </w:r>
      <w:r>
        <w:t xml:space="preserve">ogatás helyi szabályairól szóló 5/2020.(X.26.) </w:t>
      </w:r>
      <w:r w:rsidRPr="00484D79">
        <w:t>önkormányzati rendelet</w:t>
      </w:r>
      <w:r>
        <w:t>e</w:t>
      </w:r>
      <w:r w:rsidRPr="00484D79">
        <w:t xml:space="preserve"> alapján természetbeni </w:t>
      </w:r>
      <w:r>
        <w:t>támogatá</w:t>
      </w:r>
      <w:r w:rsidRPr="00484D79">
        <w:t xml:space="preserve">sként </w:t>
      </w:r>
      <w:r>
        <w:t>szociális célú</w:t>
      </w:r>
      <w:r w:rsidRPr="00484D79">
        <w:t xml:space="preserve"> tűzifát biztosítani</w:t>
      </w:r>
      <w:r>
        <w:t xml:space="preserve"> </w:t>
      </w:r>
      <w:r w:rsidRPr="00484D79">
        <w:t xml:space="preserve">szíveskedjenek. </w:t>
      </w:r>
    </w:p>
    <w:p w14:paraId="50F363D3" w14:textId="77777777" w:rsidR="00EF5FAC" w:rsidRPr="00484D79" w:rsidRDefault="00EF5FAC" w:rsidP="00EF5FAC">
      <w:pPr>
        <w:jc w:val="both"/>
      </w:pPr>
    </w:p>
    <w:p w14:paraId="244972A4" w14:textId="77777777" w:rsidR="00EF5FAC" w:rsidRPr="00484D79" w:rsidRDefault="00EF5FAC" w:rsidP="00EF5FAC">
      <w:r w:rsidRPr="00484D79">
        <w:t>A</w:t>
      </w:r>
      <w:r>
        <w:t xml:space="preserve"> szociális célú</w:t>
      </w:r>
      <w:r w:rsidRPr="00484D79">
        <w:t xml:space="preserve"> tűzifa támogatásra a rendelet szerint azért vagyok jogosult</w:t>
      </w:r>
      <w:r>
        <w:t>,</w:t>
      </w:r>
      <w:r w:rsidRPr="00484D79">
        <w:t xml:space="preserve"> </w:t>
      </w:r>
      <w:proofErr w:type="gramStart"/>
      <w:r w:rsidRPr="00484D79">
        <w:t>mert:*</w:t>
      </w:r>
      <w:proofErr w:type="gramEnd"/>
      <w:r w:rsidRPr="00484D79">
        <w:t xml:space="preserve"> </w:t>
      </w:r>
    </w:p>
    <w:p w14:paraId="30BFC104" w14:textId="77777777" w:rsidR="00EF5FAC" w:rsidRPr="00484D79" w:rsidRDefault="00EF5FAC" w:rsidP="00EF5FAC">
      <w:pPr>
        <w:jc w:val="both"/>
      </w:pPr>
    </w:p>
    <w:p w14:paraId="475C7C36" w14:textId="77777777" w:rsidR="00EF5FAC" w:rsidRPr="00484D79" w:rsidRDefault="00EF5FAC" w:rsidP="00EF5FAC">
      <w:pPr>
        <w:jc w:val="both"/>
      </w:pPr>
      <w:r w:rsidRPr="00484D79">
        <w:t>a)  a szociális igazgatásról és szociális ellátásokról szóló törvény szerinti:</w:t>
      </w:r>
    </w:p>
    <w:p w14:paraId="42160194" w14:textId="77777777" w:rsidR="00EF5FAC" w:rsidRPr="00484D79" w:rsidRDefault="00EF5FAC" w:rsidP="00EF5FAC">
      <w:proofErr w:type="spellStart"/>
      <w:r w:rsidRPr="00484D79">
        <w:t>aa</w:t>
      </w:r>
      <w:proofErr w:type="spellEnd"/>
      <w:r w:rsidRPr="00484D79">
        <w:t xml:space="preserve">) aktív korúak ellátására jogosult vagyok, </w:t>
      </w:r>
    </w:p>
    <w:p w14:paraId="61475C10" w14:textId="77777777" w:rsidR="00EF5FAC" w:rsidRPr="00484D79" w:rsidRDefault="00EF5FAC" w:rsidP="00EF5FAC">
      <w:r w:rsidRPr="00484D79">
        <w:t>a megállapító határozat száma: ……………………</w:t>
      </w:r>
    </w:p>
    <w:p w14:paraId="09A3AEBA" w14:textId="77777777" w:rsidR="00EF5FAC" w:rsidRPr="00484D79" w:rsidRDefault="00EF5FAC" w:rsidP="00EF5FAC">
      <w:r w:rsidRPr="00484D79">
        <w:t>ab) i</w:t>
      </w:r>
      <w:r>
        <w:t>dőskorúak járadékára</w:t>
      </w:r>
      <w:r w:rsidRPr="00484D79">
        <w:t xml:space="preserve"> jogosult vagyok, </w:t>
      </w:r>
    </w:p>
    <w:p w14:paraId="6772D209" w14:textId="77777777" w:rsidR="00EF5FAC" w:rsidRPr="00484D79" w:rsidRDefault="00EF5FAC" w:rsidP="00EF5FAC">
      <w:r w:rsidRPr="00484D79">
        <w:t>a megállapító határozat száma: ……………………</w:t>
      </w:r>
    </w:p>
    <w:p w14:paraId="3AF09383" w14:textId="77777777" w:rsidR="00EF5FAC" w:rsidRDefault="00EF5FAC" w:rsidP="00EF5FAC">
      <w:proofErr w:type="spellStart"/>
      <w:r w:rsidRPr="00484D79">
        <w:t>ac</w:t>
      </w:r>
      <w:proofErr w:type="spellEnd"/>
      <w:r w:rsidRPr="00484D79">
        <w:t xml:space="preserve">) </w:t>
      </w:r>
      <w:r>
        <w:t>települési támogatásra (különös tekintettel a lakhatáshoz kapcsolódó rendszeres kiadások viselésével kapcsolatos támogatásban részesülök) jogosult vagyok,</w:t>
      </w:r>
    </w:p>
    <w:p w14:paraId="3A57E62D" w14:textId="77777777" w:rsidR="00EF5FAC" w:rsidRPr="00484D79" w:rsidRDefault="00EF5FAC" w:rsidP="00EF5FAC">
      <w:r w:rsidRPr="00484D79">
        <w:t>a megállapító határozat száma: ……………………</w:t>
      </w:r>
    </w:p>
    <w:p w14:paraId="5926212A" w14:textId="77777777" w:rsidR="00EF5FAC" w:rsidRDefault="00EF5FAC" w:rsidP="00EF5FAC">
      <w:pPr>
        <w:jc w:val="both"/>
      </w:pPr>
      <w:r w:rsidRPr="00484D79">
        <w:t xml:space="preserve">b) a gyermekek védelméről és a gyámügyi igazgatásról szóló 1997. évi XXXI. törvényben szabályozott </w:t>
      </w:r>
      <w:r>
        <w:t>rendszeres gyermekvédelmi kedvezményben részesülő gyermeket gondozónak minősülök vagy</w:t>
      </w:r>
    </w:p>
    <w:p w14:paraId="26D339C7" w14:textId="77777777" w:rsidR="00EF5FAC" w:rsidRPr="00484D79" w:rsidRDefault="00EF5FAC" w:rsidP="00EF5FAC">
      <w:pPr>
        <w:jc w:val="both"/>
      </w:pPr>
      <w:r>
        <w:t xml:space="preserve">c) </w:t>
      </w:r>
      <w:r w:rsidRPr="00484D79">
        <w:t xml:space="preserve">a gyermekek védelméről és a gyámügyi igazgatásról szóló 1997. évi XXXI. törvényben </w:t>
      </w:r>
      <w:r>
        <w:t>foglaltak szerint halmozottan hátrányos helyzetű gyermeket nevelek vagy</w:t>
      </w:r>
    </w:p>
    <w:p w14:paraId="105C41E4" w14:textId="77777777" w:rsidR="00EF5FAC" w:rsidRDefault="00EF5FAC" w:rsidP="00EF5FAC">
      <w:r>
        <w:t>d</w:t>
      </w:r>
      <w:r w:rsidRPr="00484D79">
        <w:t>) 65 éven felüli egyedül élő nyugdíj</w:t>
      </w:r>
      <w:r>
        <w:t>as vagyok.</w:t>
      </w:r>
      <w:r w:rsidRPr="00484D79">
        <w:t xml:space="preserve"> </w:t>
      </w:r>
    </w:p>
    <w:p w14:paraId="3E587CF4" w14:textId="77777777" w:rsidR="00EF5FAC" w:rsidRPr="00484D79" w:rsidRDefault="00EF5FAC" w:rsidP="00EF5FAC">
      <w:r>
        <w:t xml:space="preserve">e.) </w:t>
      </w:r>
      <w:r>
        <w:rPr>
          <w:rFonts w:eastAsia="Calibri"/>
          <w:bCs/>
          <w:lang w:eastAsia="hu-HU"/>
        </w:rPr>
        <w:t xml:space="preserve">állandó lakcímmel rendelkező, életvitel </w:t>
      </w:r>
      <w:proofErr w:type="spellStart"/>
      <w:r>
        <w:rPr>
          <w:rFonts w:eastAsia="Calibri"/>
          <w:bCs/>
          <w:lang w:eastAsia="hu-HU"/>
        </w:rPr>
        <w:t>szerűen</w:t>
      </w:r>
      <w:proofErr w:type="spellEnd"/>
      <w:r>
        <w:rPr>
          <w:rFonts w:eastAsia="Calibri"/>
          <w:bCs/>
          <w:lang w:eastAsia="hu-HU"/>
        </w:rPr>
        <w:t xml:space="preserve"> az ingatlanban tartózkodó </w:t>
      </w:r>
    </w:p>
    <w:p w14:paraId="63BE6E29" w14:textId="77777777" w:rsidR="00EF5FAC" w:rsidRPr="00484D79" w:rsidRDefault="00EF5FAC" w:rsidP="00EF5FAC"/>
    <w:p w14:paraId="1B950CB7" w14:textId="77777777" w:rsidR="00EF5FAC" w:rsidRPr="00484D79" w:rsidRDefault="00EF5FAC" w:rsidP="00EF5FAC">
      <w:r w:rsidRPr="00484D79">
        <w:t xml:space="preserve"> *(A megfelelő aláhúzandó és kitöltendő.) </w:t>
      </w:r>
    </w:p>
    <w:p w14:paraId="40157896" w14:textId="77777777" w:rsidR="00EF5FAC" w:rsidRDefault="00EF5FAC" w:rsidP="00EF5FAC"/>
    <w:p w14:paraId="12BFDD80" w14:textId="77777777" w:rsidR="00EF5FAC" w:rsidRPr="00484D79" w:rsidRDefault="00EF5FAC" w:rsidP="00EF5FAC"/>
    <w:p w14:paraId="65A12428" w14:textId="77777777" w:rsidR="00EF5FAC" w:rsidRDefault="00EF5FAC" w:rsidP="00EF5FAC">
      <w:r>
        <w:t>…</w:t>
      </w:r>
      <w:r w:rsidRPr="00484D79">
        <w:t xml:space="preserve">, ……………………. </w:t>
      </w:r>
    </w:p>
    <w:p w14:paraId="71F4F642" w14:textId="77777777" w:rsidR="00EF5FAC" w:rsidRDefault="00EF5FAC" w:rsidP="00EF5FAC"/>
    <w:p w14:paraId="5D98391C" w14:textId="77777777" w:rsidR="00EF5FAC" w:rsidRPr="00484D79" w:rsidRDefault="00EF5FAC" w:rsidP="00EF5FAC"/>
    <w:p w14:paraId="33D3E02F" w14:textId="77777777" w:rsidR="00EF5FAC" w:rsidRPr="00484D79" w:rsidRDefault="00EF5FAC" w:rsidP="00EF5FAC">
      <w:pPr>
        <w:ind w:left="4248" w:firstLine="708"/>
      </w:pPr>
      <w:r w:rsidRPr="00484D79">
        <w:t>……………………………………</w:t>
      </w:r>
    </w:p>
    <w:p w14:paraId="624C2BF6" w14:textId="77777777" w:rsidR="00EF5FAC" w:rsidRPr="00484D79" w:rsidRDefault="00EF5FAC" w:rsidP="00EF5FAC">
      <w:pPr>
        <w:ind w:left="4248" w:firstLine="708"/>
      </w:pPr>
      <w:r w:rsidRPr="00484D79">
        <w:t xml:space="preserve">             kérelmező </w:t>
      </w:r>
      <w:r w:rsidRPr="00484D79">
        <w:cr/>
      </w:r>
    </w:p>
    <w:p w14:paraId="1F3F61BF" w14:textId="77777777" w:rsidR="00EF5FAC" w:rsidRDefault="00EF5FAC" w:rsidP="00EF5FAC"/>
    <w:p w14:paraId="5D95AD02" w14:textId="77777777" w:rsidR="00EF5FAC" w:rsidRDefault="00EF5FAC" w:rsidP="00EF5FAC"/>
    <w:p w14:paraId="521B10A6" w14:textId="77777777" w:rsidR="00EF5FAC" w:rsidRPr="00484D79" w:rsidRDefault="00EF5FAC" w:rsidP="00EF5FAC"/>
    <w:p w14:paraId="735A91DC" w14:textId="77777777" w:rsidR="00EF5FAC" w:rsidRPr="006F7B56" w:rsidRDefault="00EF5FAC" w:rsidP="00EF5FAC">
      <w:pPr>
        <w:rPr>
          <w:u w:val="single"/>
        </w:rPr>
      </w:pPr>
      <w:r w:rsidRPr="006F7B56">
        <w:rPr>
          <w:u w:val="single"/>
        </w:rPr>
        <w:t xml:space="preserve">Csatolandó dokumentumok: </w:t>
      </w:r>
    </w:p>
    <w:p w14:paraId="749A91CA" w14:textId="77777777" w:rsidR="00EF5FAC" w:rsidRPr="00484D79" w:rsidRDefault="00EF5FAC" w:rsidP="00EF5FAC">
      <w:pPr>
        <w:jc w:val="both"/>
      </w:pPr>
      <w:r w:rsidRPr="00484D79">
        <w:t xml:space="preserve">- jövedelemigazolások, </w:t>
      </w:r>
    </w:p>
    <w:p w14:paraId="0AB5E12B" w14:textId="77777777" w:rsidR="00B06F22" w:rsidRDefault="00B06F22"/>
    <w:sectPr w:rsidR="00B06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AC"/>
    <w:rsid w:val="00B06F22"/>
    <w:rsid w:val="00E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1482"/>
  <w15:chartTrackingRefBased/>
  <w15:docId w15:val="{D1CE5C72-B070-4962-BBA2-0BB6C862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5F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1">
    <w:name w:val="Normal1"/>
    <w:rsid w:val="00EF5FAC"/>
    <w:pPr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2020-11-05T09:08:00Z</dcterms:created>
  <dcterms:modified xsi:type="dcterms:W3CDTF">2020-11-05T09:09:00Z</dcterms:modified>
</cp:coreProperties>
</file>