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3B9" w:rsidRDefault="00F613B9" w:rsidP="00F613B9"/>
    <w:p w:rsidR="00F613B9" w:rsidRDefault="0075160F" w:rsidP="00F613B9">
      <w:pPr>
        <w:ind w:left="360"/>
        <w:jc w:val="right"/>
        <w:rPr>
          <w:b/>
          <w:bCs/>
        </w:rPr>
      </w:pPr>
      <w:r>
        <w:rPr>
          <w:b/>
          <w:bCs/>
        </w:rPr>
        <w:t>1</w:t>
      </w:r>
      <w:r w:rsidR="00F613B9">
        <w:rPr>
          <w:b/>
          <w:bCs/>
        </w:rPr>
        <w:t xml:space="preserve">. melléklet </w:t>
      </w:r>
      <w:proofErr w:type="gramStart"/>
      <w:r w:rsidR="00F613B9">
        <w:rPr>
          <w:b/>
          <w:bCs/>
        </w:rPr>
        <w:t>a  …</w:t>
      </w:r>
      <w:proofErr w:type="gramEnd"/>
      <w:r w:rsidR="00F613B9">
        <w:rPr>
          <w:b/>
          <w:bCs/>
        </w:rPr>
        <w:t>/2020. ( ) önkormányzati rendelethez</w:t>
      </w:r>
    </w:p>
    <w:p w:rsidR="00F613B9" w:rsidRPr="00266131" w:rsidRDefault="00F613B9" w:rsidP="00F613B9">
      <w:pPr>
        <w:autoSpaceDE w:val="0"/>
        <w:autoSpaceDN w:val="0"/>
        <w:adjustRightInd w:val="0"/>
        <w:jc w:val="right"/>
        <w:rPr>
          <w:i/>
        </w:rPr>
      </w:pPr>
      <w:r w:rsidRPr="00266131">
        <w:rPr>
          <w:bCs/>
          <w:i/>
        </w:rPr>
        <w:t xml:space="preserve">2. melléklet </w:t>
      </w:r>
      <w:r w:rsidRPr="00266131">
        <w:rPr>
          <w:i/>
        </w:rPr>
        <w:t xml:space="preserve">a 17/2013. (IV. 18.) önkormányzati rendelethez   </w:t>
      </w:r>
    </w:p>
    <w:p w:rsidR="00F613B9" w:rsidRDefault="00F613B9" w:rsidP="00F613B9">
      <w:pPr>
        <w:autoSpaceDE w:val="0"/>
        <w:autoSpaceDN w:val="0"/>
        <w:adjustRightInd w:val="0"/>
        <w:jc w:val="right"/>
        <w:rPr>
          <w:b/>
          <w:bCs/>
        </w:rPr>
      </w:pPr>
    </w:p>
    <w:p w:rsidR="00F613B9" w:rsidRPr="00E011A2" w:rsidRDefault="00F613B9" w:rsidP="00F613B9">
      <w:pPr>
        <w:autoSpaceDE w:val="0"/>
        <w:autoSpaceDN w:val="0"/>
        <w:adjustRightInd w:val="0"/>
        <w:jc w:val="center"/>
        <w:rPr>
          <w:b/>
          <w:bCs/>
        </w:rPr>
      </w:pPr>
      <w:smartTag w:uri="urn:schemas-microsoft-com:office:smarttags" w:element="metricconverter">
        <w:smartTagPr>
          <w:attr w:name="ProductID" w:val="1. A"/>
        </w:smartTagPr>
        <w:r w:rsidRPr="00E011A2">
          <w:rPr>
            <w:b/>
            <w:bCs/>
          </w:rPr>
          <w:t>1. A</w:t>
        </w:r>
      </w:smartTag>
      <w:r w:rsidRPr="00E011A2">
        <w:rPr>
          <w:b/>
          <w:bCs/>
        </w:rPr>
        <w:t xml:space="preserve"> felszíni fizetőparkoló-hálózatban érvényes parkolási díjtételek az általános forgalmi adóval együtt</w:t>
      </w:r>
    </w:p>
    <w:p w:rsidR="00F613B9" w:rsidRPr="00E011A2" w:rsidRDefault="00F613B9" w:rsidP="00F613B9">
      <w:pPr>
        <w:autoSpaceDE w:val="0"/>
        <w:autoSpaceDN w:val="0"/>
        <w:adjustRightInd w:val="0"/>
        <w:ind w:left="360"/>
      </w:pPr>
    </w:p>
    <w:tbl>
      <w:tblPr>
        <w:tblW w:w="488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"/>
        <w:gridCol w:w="1996"/>
        <w:gridCol w:w="2421"/>
        <w:gridCol w:w="1883"/>
        <w:gridCol w:w="1881"/>
      </w:tblGrid>
      <w:tr w:rsidR="00F613B9" w:rsidRPr="00E011A2" w:rsidTr="00786E3A">
        <w:trPr>
          <w:trHeight w:val="628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B9" w:rsidRPr="00E011A2" w:rsidRDefault="00F613B9" w:rsidP="00786E3A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B9" w:rsidRPr="00E011A2" w:rsidRDefault="00F613B9" w:rsidP="00786E3A">
            <w:pPr>
              <w:autoSpaceDE w:val="0"/>
              <w:autoSpaceDN w:val="0"/>
              <w:adjustRightInd w:val="0"/>
              <w:jc w:val="center"/>
            </w:pPr>
            <w:r w:rsidRPr="00E011A2">
              <w:t>A. Övezet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B9" w:rsidRPr="00E011A2" w:rsidRDefault="00F613B9" w:rsidP="00786E3A">
            <w:pPr>
              <w:autoSpaceDE w:val="0"/>
              <w:autoSpaceDN w:val="0"/>
              <w:adjustRightInd w:val="0"/>
              <w:jc w:val="center"/>
            </w:pPr>
            <w:r w:rsidRPr="00E011A2">
              <w:t>B. Minimálisan fizetendő várakozási díj (Ft/15 perc)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B9" w:rsidRPr="00E011A2" w:rsidRDefault="00F613B9" w:rsidP="00786E3A">
            <w:pPr>
              <w:autoSpaceDE w:val="0"/>
              <w:autoSpaceDN w:val="0"/>
              <w:adjustRightInd w:val="0"/>
              <w:jc w:val="center"/>
            </w:pPr>
            <w:r w:rsidRPr="00E011A2">
              <w:t>C. Óradíj (Ft/óra)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B9" w:rsidRPr="00D333A2" w:rsidRDefault="00F613B9" w:rsidP="00F13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bookmarkStart w:id="0" w:name="_GoBack"/>
            <w:r w:rsidRPr="00373447">
              <w:t>D. 24 órás díj (Ft)</w:t>
            </w:r>
            <w:bookmarkEnd w:id="0"/>
          </w:p>
        </w:tc>
      </w:tr>
      <w:tr w:rsidR="00F613B9" w:rsidRPr="00E011A2" w:rsidTr="00786E3A">
        <w:trPr>
          <w:trHeight w:val="628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B9" w:rsidRPr="00E011A2" w:rsidRDefault="00F613B9" w:rsidP="00F613B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0"/>
              <w:jc w:val="center"/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B9" w:rsidRPr="00E011A2" w:rsidRDefault="00F613B9" w:rsidP="00786E3A">
            <w:pPr>
              <w:autoSpaceDE w:val="0"/>
              <w:autoSpaceDN w:val="0"/>
              <w:adjustRightInd w:val="0"/>
              <w:jc w:val="center"/>
            </w:pPr>
            <w:r w:rsidRPr="00E011A2">
              <w:t xml:space="preserve"> I. övezet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B9" w:rsidRPr="004A54C4" w:rsidRDefault="00F613B9" w:rsidP="00786E3A">
            <w:pPr>
              <w:autoSpaceDE w:val="0"/>
              <w:autoSpaceDN w:val="0"/>
              <w:adjustRightInd w:val="0"/>
              <w:jc w:val="center"/>
            </w:pPr>
            <w:r w:rsidRPr="004A54C4">
              <w:t>100,-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B9" w:rsidRPr="004A54C4" w:rsidRDefault="00F613B9" w:rsidP="00786E3A">
            <w:pPr>
              <w:autoSpaceDE w:val="0"/>
              <w:autoSpaceDN w:val="0"/>
              <w:adjustRightInd w:val="0"/>
              <w:jc w:val="center"/>
            </w:pPr>
            <w:r w:rsidRPr="004A54C4">
              <w:t>400,-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B9" w:rsidRPr="00D333A2" w:rsidRDefault="00F613B9" w:rsidP="00786E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</w:tr>
      <w:tr w:rsidR="00F613B9" w:rsidRPr="00E011A2" w:rsidTr="00786E3A">
        <w:trPr>
          <w:trHeight w:val="628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B9" w:rsidRPr="00E011A2" w:rsidRDefault="00F613B9" w:rsidP="00F613B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0"/>
              <w:jc w:val="center"/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B9" w:rsidRPr="00E011A2" w:rsidRDefault="00F613B9" w:rsidP="00786E3A">
            <w:pPr>
              <w:autoSpaceDE w:val="0"/>
              <w:autoSpaceDN w:val="0"/>
              <w:adjustRightInd w:val="0"/>
              <w:jc w:val="center"/>
            </w:pPr>
            <w:r w:rsidRPr="00E011A2">
              <w:t xml:space="preserve"> II. övezet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B9" w:rsidRPr="00E011A2" w:rsidRDefault="00F613B9" w:rsidP="00786E3A">
            <w:pPr>
              <w:autoSpaceDE w:val="0"/>
              <w:autoSpaceDN w:val="0"/>
              <w:adjustRightInd w:val="0"/>
              <w:jc w:val="center"/>
            </w:pPr>
            <w:r w:rsidRPr="00E011A2">
              <w:t xml:space="preserve"> 50,-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B9" w:rsidRPr="00E011A2" w:rsidRDefault="00F613B9" w:rsidP="00786E3A">
            <w:pPr>
              <w:autoSpaceDE w:val="0"/>
              <w:autoSpaceDN w:val="0"/>
              <w:adjustRightInd w:val="0"/>
              <w:jc w:val="center"/>
            </w:pPr>
            <w:r w:rsidRPr="00E011A2">
              <w:t xml:space="preserve"> 200,-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B9" w:rsidRPr="00D333A2" w:rsidRDefault="00F613B9" w:rsidP="00786E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</w:tr>
      <w:tr w:rsidR="00F613B9" w:rsidRPr="00E011A2" w:rsidTr="00786E3A">
        <w:trPr>
          <w:trHeight w:val="628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B9" w:rsidRPr="00E011A2" w:rsidRDefault="00F613B9" w:rsidP="00F613B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0"/>
              <w:jc w:val="center"/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B9" w:rsidRPr="004A54C4" w:rsidRDefault="00F613B9" w:rsidP="00786E3A">
            <w:pPr>
              <w:autoSpaceDE w:val="0"/>
              <w:autoSpaceDN w:val="0"/>
              <w:adjustRightInd w:val="0"/>
              <w:jc w:val="center"/>
            </w:pPr>
            <w:r w:rsidRPr="004A54C4">
              <w:t xml:space="preserve"> III. övezet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B9" w:rsidRPr="004A54C4" w:rsidRDefault="00F613B9" w:rsidP="00786E3A">
            <w:pPr>
              <w:autoSpaceDE w:val="0"/>
              <w:autoSpaceDN w:val="0"/>
              <w:adjustRightInd w:val="0"/>
              <w:jc w:val="center"/>
            </w:pPr>
            <w:r w:rsidRPr="004A54C4">
              <w:t>25,-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B9" w:rsidRPr="004A54C4" w:rsidRDefault="00F613B9" w:rsidP="00786E3A">
            <w:pPr>
              <w:autoSpaceDE w:val="0"/>
              <w:autoSpaceDN w:val="0"/>
              <w:adjustRightInd w:val="0"/>
              <w:jc w:val="center"/>
            </w:pPr>
            <w:r w:rsidRPr="004A54C4">
              <w:t>100,-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B9" w:rsidRPr="00995F1C" w:rsidRDefault="00F613B9" w:rsidP="00786E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F613B9" w:rsidRPr="002A4741" w:rsidTr="00786E3A">
        <w:trPr>
          <w:trHeight w:val="628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B9" w:rsidRPr="002A4741" w:rsidRDefault="00F613B9" w:rsidP="00F613B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0"/>
              <w:jc w:val="center"/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B9" w:rsidRPr="002A4741" w:rsidRDefault="00F613B9" w:rsidP="00786E3A">
            <w:pPr>
              <w:autoSpaceDE w:val="0"/>
              <w:autoSpaceDN w:val="0"/>
              <w:adjustRightInd w:val="0"/>
              <w:jc w:val="center"/>
            </w:pPr>
            <w:r w:rsidRPr="002A4741">
              <w:t>IV. övezet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B9" w:rsidRPr="002A4741" w:rsidRDefault="00F613B9" w:rsidP="00786E3A">
            <w:pPr>
              <w:autoSpaceDE w:val="0"/>
              <w:autoSpaceDN w:val="0"/>
              <w:adjustRightInd w:val="0"/>
              <w:jc w:val="center"/>
            </w:pPr>
            <w:r w:rsidRPr="002A4741">
              <w:t>50,-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B9" w:rsidRPr="002A4741" w:rsidRDefault="00F613B9" w:rsidP="00786E3A">
            <w:pPr>
              <w:autoSpaceDE w:val="0"/>
              <w:autoSpaceDN w:val="0"/>
              <w:adjustRightInd w:val="0"/>
              <w:jc w:val="center"/>
            </w:pPr>
            <w:r w:rsidRPr="002A4741">
              <w:t>200,-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B9" w:rsidRPr="002A4741" w:rsidRDefault="00F613B9" w:rsidP="00786E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4741">
              <w:rPr>
                <w:rFonts w:eastAsiaTheme="minorHAnsi"/>
                <w:lang w:eastAsia="en-US"/>
              </w:rPr>
              <w:t>600,-</w:t>
            </w:r>
          </w:p>
        </w:tc>
      </w:tr>
    </w:tbl>
    <w:p w:rsidR="00F613B9" w:rsidRPr="00370B9B" w:rsidRDefault="00F613B9" w:rsidP="00F613B9">
      <w:pPr>
        <w:autoSpaceDE w:val="0"/>
        <w:autoSpaceDN w:val="0"/>
        <w:adjustRightInd w:val="0"/>
        <w:jc w:val="right"/>
        <w:rPr>
          <w:b/>
          <w:bCs/>
        </w:rPr>
      </w:pPr>
    </w:p>
    <w:p w:rsidR="00F613B9" w:rsidRDefault="00F613B9" w:rsidP="00F613B9">
      <w:pPr>
        <w:autoSpaceDE w:val="0"/>
        <w:autoSpaceDN w:val="0"/>
        <w:adjustRightInd w:val="0"/>
        <w:jc w:val="center"/>
        <w:rPr>
          <w:b/>
          <w:bCs/>
        </w:rPr>
      </w:pPr>
    </w:p>
    <w:p w:rsidR="007C31B4" w:rsidRDefault="007C31B4"/>
    <w:sectPr w:rsidR="007C3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E08B2"/>
    <w:multiLevelType w:val="hybridMultilevel"/>
    <w:tmpl w:val="3320B0A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3B9"/>
    <w:rsid w:val="002A4741"/>
    <w:rsid w:val="00373447"/>
    <w:rsid w:val="0075160F"/>
    <w:rsid w:val="007C31B4"/>
    <w:rsid w:val="00F13696"/>
    <w:rsid w:val="00F6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1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1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56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Győr MJV PH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Medvigné dr. Mózes Éva</dc:creator>
  <cp:lastModifiedBy>Medvigné dr. Mózes Éva</cp:lastModifiedBy>
  <cp:revision>5</cp:revision>
  <cp:lastPrinted>2020-06-23T13:15:00Z</cp:lastPrinted>
  <dcterms:created xsi:type="dcterms:W3CDTF">2020-06-22T07:42:00Z</dcterms:created>
  <dcterms:modified xsi:type="dcterms:W3CDTF">2020-06-23T13:28:00Z</dcterms:modified>
</cp:coreProperties>
</file>