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F0086" w14:textId="4DF97F3F" w:rsidR="00EE5FEA" w:rsidRPr="00EE5FEA" w:rsidRDefault="00EE5FEA" w:rsidP="00EE5FEA">
      <w:pPr>
        <w:pStyle w:val="Listaszerbekezds"/>
        <w:numPr>
          <w:ilvl w:val="0"/>
          <w:numId w:val="2"/>
        </w:numPr>
        <w:spacing w:after="0" w:line="276" w:lineRule="auto"/>
        <w:jc w:val="right"/>
        <w:rPr>
          <w:rFonts w:ascii="Arial Narrow" w:eastAsia="Times New Roman" w:hAnsi="Arial Narrow" w:cs="Times New Roman"/>
          <w:i/>
          <w:smallCaps/>
          <w:sz w:val="22"/>
          <w:lang w:eastAsia="hu-HU"/>
        </w:rPr>
      </w:pPr>
      <w:bookmarkStart w:id="0" w:name="_GoBack"/>
      <w:bookmarkEnd w:id="0"/>
      <w:r w:rsidRPr="00EE5FEA">
        <w:rPr>
          <w:rFonts w:ascii="Arial Narrow" w:eastAsia="Times New Roman" w:hAnsi="Arial Narrow" w:cs="Times New Roman"/>
          <w:i/>
          <w:smallCaps/>
          <w:sz w:val="22"/>
          <w:lang w:eastAsia="hu-HU"/>
        </w:rPr>
        <w:t>melléklet a 6/2018. (V.30.) önkormányzati rendelethez</w:t>
      </w:r>
    </w:p>
    <w:p w14:paraId="5193F470" w14:textId="77777777" w:rsidR="00EE5FEA" w:rsidRPr="00727388" w:rsidRDefault="00EE5FEA" w:rsidP="00EE5FEA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34154BC6" w14:textId="77777777" w:rsidR="00EE5FEA" w:rsidRPr="00727388" w:rsidRDefault="00EE5FEA" w:rsidP="00EE5FEA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2"/>
          <w:lang w:eastAsia="hu-HU"/>
        </w:rPr>
      </w:pPr>
      <w:r w:rsidRPr="00727388">
        <w:rPr>
          <w:rFonts w:ascii="Arial Narrow" w:eastAsia="Times New Roman" w:hAnsi="Arial Narrow" w:cs="Times New Roman"/>
          <w:b/>
          <w:sz w:val="22"/>
          <w:lang w:eastAsia="hu-HU"/>
        </w:rPr>
        <w:t>Településképi szempontból meghatározó területeken kerülendő, inváziós fajok jegyzéke</w:t>
      </w:r>
    </w:p>
    <w:p w14:paraId="3008B1AA" w14:textId="77777777" w:rsidR="00EE5FEA" w:rsidRPr="00727388" w:rsidRDefault="00EE5FEA" w:rsidP="00EE5FEA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58948C37" w14:textId="77777777" w:rsidR="00EE5FEA" w:rsidRPr="00727388" w:rsidRDefault="00EE5FEA" w:rsidP="00EE5FEA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tbl>
      <w:tblPr>
        <w:tblW w:w="776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3"/>
        <w:gridCol w:w="4718"/>
      </w:tblGrid>
      <w:tr w:rsidR="00EE5FEA" w:rsidRPr="00727388" w14:paraId="3791AF70" w14:textId="77777777" w:rsidTr="00B11F86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5D4026E" w14:textId="77777777" w:rsidR="00EE5FEA" w:rsidRPr="00727388" w:rsidRDefault="00EE5FEA" w:rsidP="00B11F86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b/>
                <w:bCs/>
                <w:sz w:val="22"/>
                <w:lang w:eastAsia="hu-HU"/>
              </w:rPr>
              <w:t>Magyar név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16E17BE" w14:textId="77777777" w:rsidR="00EE5FEA" w:rsidRPr="00727388" w:rsidRDefault="00EE5FEA" w:rsidP="00B11F86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b/>
                <w:bCs/>
                <w:sz w:val="22"/>
                <w:lang w:eastAsia="hu-HU"/>
              </w:rPr>
              <w:t>Tudományos név</w:t>
            </w:r>
          </w:p>
        </w:tc>
      </w:tr>
      <w:tr w:rsidR="00EE5FEA" w:rsidRPr="00727388" w14:paraId="2A43DD53" w14:textId="77777777" w:rsidTr="00B11F86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B04263D" w14:textId="77777777" w:rsidR="00EE5FEA" w:rsidRPr="00727388" w:rsidRDefault="00EE5FEA" w:rsidP="00B11F86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Borfa</w:t>
            </w:r>
            <w:proofErr w:type="spellEnd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, tengerparti seprűcserje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93BE81A" w14:textId="77777777" w:rsidR="00EE5FEA" w:rsidRPr="00727388" w:rsidRDefault="00EE5FEA" w:rsidP="00B11F86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Baccharishalimifolia</w:t>
            </w:r>
            <w:proofErr w:type="spellEnd"/>
          </w:p>
        </w:tc>
      </w:tr>
      <w:tr w:rsidR="00EE5FEA" w:rsidRPr="00727388" w14:paraId="056DF67B" w14:textId="77777777" w:rsidTr="00B11F86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88E959E" w14:textId="77777777" w:rsidR="00EE5FEA" w:rsidRPr="00727388" w:rsidRDefault="00EE5FEA" w:rsidP="00B11F86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Kaliforniai tündérhínár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10E876B" w14:textId="77777777" w:rsidR="00EE5FEA" w:rsidRPr="00727388" w:rsidRDefault="00EE5FEA" w:rsidP="00B11F86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Cabombacaroliniana</w:t>
            </w:r>
            <w:proofErr w:type="spellEnd"/>
          </w:p>
        </w:tc>
      </w:tr>
      <w:tr w:rsidR="00EE5FEA" w:rsidRPr="00727388" w14:paraId="49EBB7E1" w14:textId="77777777" w:rsidTr="00B11F86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69581A8" w14:textId="77777777" w:rsidR="00EE5FEA" w:rsidRPr="00727388" w:rsidRDefault="00EE5FEA" w:rsidP="00B11F86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Vízijácint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09BF3FC" w14:textId="77777777" w:rsidR="00EE5FEA" w:rsidRPr="00727388" w:rsidRDefault="00EE5FEA" w:rsidP="00B11F86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Eichhorniacrassipes</w:t>
            </w:r>
            <w:proofErr w:type="spellEnd"/>
          </w:p>
        </w:tc>
      </w:tr>
      <w:tr w:rsidR="00EE5FEA" w:rsidRPr="00727388" w14:paraId="4CBCF12A" w14:textId="77777777" w:rsidTr="00B11F86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2FA0874" w14:textId="77777777" w:rsidR="00EE5FEA" w:rsidRPr="00727388" w:rsidRDefault="00EE5FEA" w:rsidP="00B11F86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Perzsa medvetalp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D23428C" w14:textId="77777777" w:rsidR="00EE5FEA" w:rsidRPr="00727388" w:rsidRDefault="00EE5FEA" w:rsidP="00B11F86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Heracleumpersicum</w:t>
            </w:r>
            <w:proofErr w:type="spellEnd"/>
          </w:p>
        </w:tc>
      </w:tr>
      <w:tr w:rsidR="00EE5FEA" w:rsidRPr="00727388" w14:paraId="7448A442" w14:textId="77777777" w:rsidTr="00B11F86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77CBF4A" w14:textId="77777777" w:rsidR="00EE5FEA" w:rsidRPr="00727388" w:rsidRDefault="00EE5FEA" w:rsidP="00B11F86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Sosnowsky</w:t>
            </w:r>
            <w:proofErr w:type="spellEnd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-medvetalp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7C323FE" w14:textId="77777777" w:rsidR="00EE5FEA" w:rsidRPr="00727388" w:rsidRDefault="00EE5FEA" w:rsidP="00B11F86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Heracleumsosnowskyi</w:t>
            </w:r>
            <w:proofErr w:type="spellEnd"/>
          </w:p>
        </w:tc>
      </w:tr>
      <w:tr w:rsidR="00EE5FEA" w:rsidRPr="00727388" w14:paraId="0AE331B0" w14:textId="77777777" w:rsidTr="00B11F86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1D261C7" w14:textId="77777777" w:rsidR="00EE5FEA" w:rsidRPr="00727388" w:rsidRDefault="00EE5FEA" w:rsidP="00B11F86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Hévízi gázló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EFDD50E" w14:textId="77777777" w:rsidR="00EE5FEA" w:rsidRPr="00727388" w:rsidRDefault="00EE5FEA" w:rsidP="00B11F86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Hydrocotyleranunculoides</w:t>
            </w:r>
            <w:proofErr w:type="spellEnd"/>
          </w:p>
        </w:tc>
      </w:tr>
      <w:tr w:rsidR="00EE5FEA" w:rsidRPr="00727388" w14:paraId="0B4ADA91" w14:textId="77777777" w:rsidTr="00B11F86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8F5D7DF" w14:textId="77777777" w:rsidR="00EE5FEA" w:rsidRPr="00727388" w:rsidRDefault="00EE5FEA" w:rsidP="00B11F86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Fodros átokhínár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A6762ED" w14:textId="77777777" w:rsidR="00EE5FEA" w:rsidRPr="00727388" w:rsidRDefault="00EE5FEA" w:rsidP="00B11F86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Lagarosiphon</w:t>
            </w:r>
            <w:proofErr w:type="spellEnd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 xml:space="preserve"> major</w:t>
            </w:r>
          </w:p>
        </w:tc>
      </w:tr>
      <w:tr w:rsidR="00EE5FEA" w:rsidRPr="00727388" w14:paraId="2E4CC3CE" w14:textId="77777777" w:rsidTr="00B11F86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1AFB68E" w14:textId="77777777" w:rsidR="00EE5FEA" w:rsidRPr="00727388" w:rsidRDefault="00EE5FEA" w:rsidP="00B11F86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Nagyvirágú tóalma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CFB432C" w14:textId="77777777" w:rsidR="00EE5FEA" w:rsidRPr="00727388" w:rsidRDefault="00EE5FEA" w:rsidP="00B11F86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Ludwigiagrandiflora</w:t>
            </w:r>
            <w:proofErr w:type="spellEnd"/>
          </w:p>
        </w:tc>
      </w:tr>
      <w:tr w:rsidR="00EE5FEA" w:rsidRPr="00727388" w14:paraId="47820223" w14:textId="77777777" w:rsidTr="00B11F86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20080FD" w14:textId="77777777" w:rsidR="00EE5FEA" w:rsidRPr="00727388" w:rsidRDefault="00EE5FEA" w:rsidP="00B11F86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Sárgavirágú tóalma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8614ADD" w14:textId="77777777" w:rsidR="00EE5FEA" w:rsidRPr="00727388" w:rsidRDefault="00EE5FEA" w:rsidP="00B11F86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Ludwigiapeploides</w:t>
            </w:r>
            <w:proofErr w:type="spellEnd"/>
          </w:p>
        </w:tc>
      </w:tr>
      <w:tr w:rsidR="00EE5FEA" w:rsidRPr="00727388" w14:paraId="45F53465" w14:textId="77777777" w:rsidTr="00B11F86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198CA4F" w14:textId="77777777" w:rsidR="00EE5FEA" w:rsidRPr="00727388" w:rsidRDefault="00EE5FEA" w:rsidP="00B11F86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Sárga lápbuzogány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D96317C" w14:textId="77777777" w:rsidR="00EE5FEA" w:rsidRPr="00727388" w:rsidRDefault="00EE5FEA" w:rsidP="00B11F86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Lysichitonamericanus</w:t>
            </w:r>
            <w:proofErr w:type="spellEnd"/>
          </w:p>
        </w:tc>
      </w:tr>
      <w:tr w:rsidR="00EE5FEA" w:rsidRPr="00727388" w14:paraId="010A6AD6" w14:textId="77777777" w:rsidTr="00B11F86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AE7D211" w14:textId="77777777" w:rsidR="00EE5FEA" w:rsidRPr="00727388" w:rsidRDefault="00EE5FEA" w:rsidP="00B11F86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Közönséges süllőhínár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A72CC09" w14:textId="77777777" w:rsidR="00EE5FEA" w:rsidRPr="00727388" w:rsidRDefault="00EE5FEA" w:rsidP="00B11F86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Myriophyllumaquaticum</w:t>
            </w:r>
            <w:proofErr w:type="spellEnd"/>
          </w:p>
        </w:tc>
      </w:tr>
      <w:tr w:rsidR="00EE5FEA" w:rsidRPr="00727388" w14:paraId="318E9DAC" w14:textId="77777777" w:rsidTr="00B11F86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7B146FF" w14:textId="77777777" w:rsidR="00EE5FEA" w:rsidRPr="00727388" w:rsidRDefault="00EE5FEA" w:rsidP="00B11F86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Keserű hamisüröm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6FD6168" w14:textId="77777777" w:rsidR="00EE5FEA" w:rsidRPr="00727388" w:rsidRDefault="00EE5FEA" w:rsidP="00B11F86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Partheniumhysterophorus</w:t>
            </w:r>
            <w:proofErr w:type="spellEnd"/>
          </w:p>
        </w:tc>
      </w:tr>
      <w:tr w:rsidR="00EE5FEA" w:rsidRPr="00727388" w14:paraId="76C41D4E" w14:textId="77777777" w:rsidTr="00B11F86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743AB32" w14:textId="77777777" w:rsidR="00EE5FEA" w:rsidRPr="00727388" w:rsidRDefault="00EE5FEA" w:rsidP="00B11F86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Ördögfarok keserűfű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A0B8398" w14:textId="77777777" w:rsidR="00EE5FEA" w:rsidRPr="00727388" w:rsidRDefault="00EE5FEA" w:rsidP="00B11F86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Persicariaperfoliata</w:t>
            </w:r>
            <w:proofErr w:type="spellEnd"/>
          </w:p>
        </w:tc>
      </w:tr>
      <w:tr w:rsidR="00EE5FEA" w:rsidRPr="00727388" w14:paraId="42C21360" w14:textId="77777777" w:rsidTr="00B11F86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CA5374A" w14:textId="77777777" w:rsidR="00EE5FEA" w:rsidRPr="00727388" w:rsidRDefault="00EE5FEA" w:rsidP="00B11F86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Kudzu</w:t>
            </w:r>
            <w:proofErr w:type="spellEnd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 xml:space="preserve"> nyílgyökér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946F8C2" w14:textId="77777777" w:rsidR="00EE5FEA" w:rsidRPr="00727388" w:rsidRDefault="00EE5FEA" w:rsidP="00B11F86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Puerariamontana</w:t>
            </w:r>
            <w:proofErr w:type="spellEnd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 xml:space="preserve"> var. </w:t>
            </w: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lobata</w:t>
            </w:r>
            <w:proofErr w:type="spellEnd"/>
          </w:p>
        </w:tc>
      </w:tr>
      <w:tr w:rsidR="00EE5FEA" w:rsidRPr="00727388" w14:paraId="290491F1" w14:textId="77777777" w:rsidTr="00B11F86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A6E2F1B" w14:textId="77777777" w:rsidR="00EE5FEA" w:rsidRPr="00727388" w:rsidRDefault="00EE5FEA" w:rsidP="00B11F86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Közönséges selyemkóró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011E17E" w14:textId="77777777" w:rsidR="00EE5FEA" w:rsidRPr="00727388" w:rsidRDefault="00EE5FEA" w:rsidP="00B11F86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Asclepiassyriaca</w:t>
            </w:r>
            <w:proofErr w:type="spellEnd"/>
          </w:p>
        </w:tc>
      </w:tr>
      <w:tr w:rsidR="00EE5FEA" w:rsidRPr="00727388" w14:paraId="41A72334" w14:textId="77777777" w:rsidTr="00B11F86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F5F84FF" w14:textId="77777777" w:rsidR="00EE5FEA" w:rsidRPr="00727388" w:rsidRDefault="00EE5FEA" w:rsidP="00B11F86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Vékonylevelű</w:t>
            </w:r>
            <w:proofErr w:type="spellEnd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 xml:space="preserve"> átokhínár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E7DF82F" w14:textId="77777777" w:rsidR="00EE5FEA" w:rsidRPr="00727388" w:rsidRDefault="00EE5FEA" w:rsidP="00B11F86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Elodeanuttallii</w:t>
            </w:r>
            <w:proofErr w:type="spellEnd"/>
          </w:p>
        </w:tc>
      </w:tr>
      <w:tr w:rsidR="00EE5FEA" w:rsidRPr="00727388" w14:paraId="72C5E790" w14:textId="77777777" w:rsidTr="00B11F86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3FE4CBE" w14:textId="77777777" w:rsidR="00EE5FEA" w:rsidRPr="00727388" w:rsidRDefault="00EE5FEA" w:rsidP="00B11F86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Bíbor nebáncsvirág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DD30079" w14:textId="77777777" w:rsidR="00EE5FEA" w:rsidRPr="00727388" w:rsidRDefault="00EE5FEA" w:rsidP="00B11F86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Impatiensglandulifera</w:t>
            </w:r>
            <w:proofErr w:type="spellEnd"/>
          </w:p>
        </w:tc>
      </w:tr>
      <w:tr w:rsidR="00EE5FEA" w:rsidRPr="00727388" w14:paraId="5F69EFD6" w14:textId="77777777" w:rsidTr="00B11F86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D5175B3" w14:textId="77777777" w:rsidR="00EE5FEA" w:rsidRPr="00727388" w:rsidRDefault="00EE5FEA" w:rsidP="00B11F86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Felemáslevelű</w:t>
            </w:r>
            <w:proofErr w:type="spellEnd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 xml:space="preserve"> süllőhínár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91D2D92" w14:textId="77777777" w:rsidR="00EE5FEA" w:rsidRPr="00727388" w:rsidRDefault="00EE5FEA" w:rsidP="00B11F86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Myriophyllumheterophyllum</w:t>
            </w:r>
            <w:proofErr w:type="spellEnd"/>
          </w:p>
        </w:tc>
      </w:tr>
      <w:tr w:rsidR="00EE5FEA" w:rsidRPr="00727388" w14:paraId="4ED7B577" w14:textId="77777777" w:rsidTr="00B11F86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E22CE9D" w14:textId="77777777" w:rsidR="00EE5FEA" w:rsidRPr="00727388" w:rsidRDefault="00EE5FEA" w:rsidP="00B11F86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Kaukázusi medvetalp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85D5021" w14:textId="77777777" w:rsidR="00EE5FEA" w:rsidRPr="00727388" w:rsidRDefault="00EE5FEA" w:rsidP="00B11F86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Heracleummantegazzianum</w:t>
            </w:r>
            <w:proofErr w:type="spellEnd"/>
          </w:p>
        </w:tc>
      </w:tr>
      <w:tr w:rsidR="00EE5FEA" w:rsidRPr="00727388" w14:paraId="0B3DBEEE" w14:textId="77777777" w:rsidTr="00B11F86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45967E7" w14:textId="77777777" w:rsidR="00EE5FEA" w:rsidRPr="00727388" w:rsidRDefault="00EE5FEA" w:rsidP="00B11F86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Óriásrebarbara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4F3E24F" w14:textId="77777777" w:rsidR="00EE5FEA" w:rsidRPr="00727388" w:rsidRDefault="00EE5FEA" w:rsidP="00B11F86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Gunneratinctoria</w:t>
            </w:r>
            <w:proofErr w:type="spellEnd"/>
          </w:p>
        </w:tc>
      </w:tr>
      <w:tr w:rsidR="00EE5FEA" w:rsidRPr="00727388" w14:paraId="3D2770DE" w14:textId="77777777" w:rsidTr="00B11F86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AD255D9" w14:textId="77777777" w:rsidR="00EE5FEA" w:rsidRPr="00727388" w:rsidRDefault="00EE5FEA" w:rsidP="00B11F86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Tollborzfű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234582C" w14:textId="77777777" w:rsidR="00EE5FEA" w:rsidRPr="00727388" w:rsidRDefault="00EE5FEA" w:rsidP="00B11F86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Pennisetumsetaceum</w:t>
            </w:r>
            <w:proofErr w:type="spellEnd"/>
          </w:p>
        </w:tc>
      </w:tr>
      <w:tr w:rsidR="00EE5FEA" w:rsidRPr="00727388" w14:paraId="258D97C9" w14:textId="77777777" w:rsidTr="00B11F86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D21C92B" w14:textId="77777777" w:rsidR="00EE5FEA" w:rsidRPr="00727388" w:rsidRDefault="00EE5FEA" w:rsidP="00B11F86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42F4C45" w14:textId="77777777" w:rsidR="00EE5FEA" w:rsidRPr="00727388" w:rsidRDefault="00EE5FEA" w:rsidP="00B11F86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Alternantheraphiloxeroides</w:t>
            </w:r>
            <w:proofErr w:type="spellEnd"/>
          </w:p>
        </w:tc>
      </w:tr>
      <w:tr w:rsidR="00EE5FEA" w:rsidRPr="00727388" w14:paraId="7AE55C5E" w14:textId="77777777" w:rsidTr="00B11F86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404ADA5" w14:textId="77777777" w:rsidR="00EE5FEA" w:rsidRPr="00727388" w:rsidRDefault="00EE5FEA" w:rsidP="00B11F86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286728E" w14:textId="77777777" w:rsidR="00EE5FEA" w:rsidRPr="00727388" w:rsidRDefault="00EE5FEA" w:rsidP="00B11F86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Microstegiumvimineum</w:t>
            </w:r>
            <w:proofErr w:type="spellEnd"/>
          </w:p>
        </w:tc>
      </w:tr>
    </w:tbl>
    <w:p w14:paraId="4C15777D" w14:textId="77777777" w:rsidR="00EE5FEA" w:rsidRPr="00727388" w:rsidRDefault="00EE5FEA" w:rsidP="00EE5FEA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6E95D232" w14:textId="77777777" w:rsidR="00EE5FEA" w:rsidRPr="00727388" w:rsidRDefault="00EE5FEA" w:rsidP="00EE5FEA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32A3CF4C" w14:textId="77777777" w:rsidR="00130914" w:rsidRPr="00EE5FEA" w:rsidRDefault="00130914" w:rsidP="00EE5FEA"/>
    <w:sectPr w:rsidR="00130914" w:rsidRPr="00EE5FEA" w:rsidSect="00710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17A90"/>
    <w:multiLevelType w:val="hybridMultilevel"/>
    <w:tmpl w:val="248ED374"/>
    <w:lvl w:ilvl="0" w:tplc="3FBEE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926FC8"/>
    <w:multiLevelType w:val="hybridMultilevel"/>
    <w:tmpl w:val="7C867F96"/>
    <w:lvl w:ilvl="0" w:tplc="60A06C3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CB8"/>
    <w:rsid w:val="00130914"/>
    <w:rsid w:val="00532CB8"/>
    <w:rsid w:val="00EE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6C3D0"/>
  <w15:chartTrackingRefBased/>
  <w15:docId w15:val="{6C8F11A0-A1B9-48CA-A79C-7BFFA34D7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5FEA"/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E5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945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 Poór</dc:creator>
  <cp:keywords/>
  <dc:description/>
  <cp:lastModifiedBy>Adrienn Poór</cp:lastModifiedBy>
  <cp:revision>2</cp:revision>
  <dcterms:created xsi:type="dcterms:W3CDTF">2018-05-30T11:10:00Z</dcterms:created>
  <dcterms:modified xsi:type="dcterms:W3CDTF">2018-05-30T11:11:00Z</dcterms:modified>
</cp:coreProperties>
</file>