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95" w:rsidRPr="00B83833" w:rsidRDefault="00C56895" w:rsidP="00C56895">
      <w:pPr>
        <w:tabs>
          <w:tab w:val="center" w:pos="1260"/>
          <w:tab w:val="center" w:pos="6840"/>
        </w:tabs>
        <w:rPr>
          <w:rFonts w:ascii="Times New Roman" w:hAnsi="Times New Roman" w:cs="Times New Roman"/>
          <w:snapToGrid w:val="0"/>
          <w:sz w:val="24"/>
          <w:szCs w:val="24"/>
        </w:rPr>
      </w:pPr>
      <w:r w:rsidRPr="00B83833">
        <w:rPr>
          <w:rFonts w:ascii="Times New Roman" w:hAnsi="Times New Roman" w:cs="Times New Roman"/>
          <w:snapToGrid w:val="0"/>
          <w:sz w:val="24"/>
          <w:szCs w:val="24"/>
        </w:rPr>
        <w:t>1. melléklet</w:t>
      </w:r>
      <w:r w:rsidR="009A6EC3">
        <w:rPr>
          <w:rStyle w:val="Lbjegyzet-hivatkozs"/>
          <w:rFonts w:ascii="Times New Roman" w:hAnsi="Times New Roman" w:cs="Times New Roman"/>
          <w:snapToGrid w:val="0"/>
          <w:sz w:val="24"/>
          <w:szCs w:val="24"/>
        </w:rPr>
        <w:footnoteReference w:id="1"/>
      </w:r>
      <w:r w:rsidRPr="00B83833">
        <w:rPr>
          <w:rFonts w:ascii="Times New Roman" w:hAnsi="Times New Roman" w:cs="Times New Roman"/>
          <w:snapToGrid w:val="0"/>
          <w:sz w:val="24"/>
          <w:szCs w:val="24"/>
        </w:rPr>
        <w:t xml:space="preserve"> a szociális gondoskodás helyi szabályairól szóló </w:t>
      </w:r>
      <w:r w:rsidRPr="00B83833">
        <w:rPr>
          <w:rFonts w:ascii="Times New Roman" w:hAnsi="Times New Roman" w:cs="Times New Roman"/>
          <w:bCs/>
          <w:sz w:val="24"/>
          <w:szCs w:val="24"/>
        </w:rPr>
        <w:t xml:space="preserve">2/2005. (II. 14.) </w:t>
      </w:r>
      <w:r w:rsidRPr="00B83833">
        <w:rPr>
          <w:rFonts w:ascii="Times New Roman" w:hAnsi="Times New Roman" w:cs="Times New Roman"/>
          <w:snapToGrid w:val="0"/>
          <w:sz w:val="24"/>
          <w:szCs w:val="24"/>
        </w:rPr>
        <w:t>önkormányzati rendelethez.</w:t>
      </w:r>
    </w:p>
    <w:p w:rsidR="00C56895" w:rsidRPr="00713EF7" w:rsidRDefault="00C56895" w:rsidP="00C56895">
      <w:pPr>
        <w:tabs>
          <w:tab w:val="center" w:pos="1260"/>
          <w:tab w:val="center" w:pos="6840"/>
        </w:tabs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C56895" w:rsidRPr="00713EF7" w:rsidRDefault="00C56895" w:rsidP="00C56895">
      <w:pPr>
        <w:keepNext/>
        <w:ind w:right="-108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KÉRELEM </w:t>
      </w:r>
    </w:p>
    <w:p w:rsidR="00C56895" w:rsidRPr="00713EF7" w:rsidRDefault="00C56895" w:rsidP="00C56895">
      <w:pPr>
        <w:keepNext/>
        <w:ind w:right="-108"/>
        <w:jc w:val="center"/>
        <w:outlineLvl w:val="2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Önkormányzati SEGÉLY megállapításÁRa </w:t>
      </w:r>
    </w:p>
    <w:p w:rsidR="00C56895" w:rsidRPr="00713EF7" w:rsidRDefault="00C56895" w:rsidP="00C568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  <w:u w:val="single"/>
        </w:rPr>
        <w:t>1. Kérelmező adatai: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713EF7">
        <w:rPr>
          <w:rFonts w:ascii="Times New Roman" w:hAnsi="Times New Roman" w:cs="Times New Roman"/>
          <w:bCs/>
          <w:sz w:val="24"/>
          <w:szCs w:val="24"/>
        </w:rPr>
        <w:t>:</w:t>
      </w:r>
      <w:r w:rsidRPr="00713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3EF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……………………….………………………………………………………………….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 xml:space="preserve">………………………………. Ideje: ………..év……..…….hó……….nap 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:………………………………………….</w:t>
      </w:r>
      <w:proofErr w:type="gramEnd"/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:……………………………………</w:t>
      </w:r>
      <w:proofErr w:type="gramEnd"/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Családi állapota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:……………………..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 xml:space="preserve">  egyedül élő; </w:t>
      </w:r>
      <w:r w:rsidRPr="00713EF7">
        <w:rPr>
          <w:rFonts w:ascii="Times New Roman" w:hAnsi="Times New Roman" w:cs="Times New Roman"/>
          <w:b/>
          <w:bCs/>
          <w:sz w:val="24"/>
          <w:szCs w:val="24"/>
        </w:rPr>
        <w:t xml:space="preserve"> </w:t>
      </w:r>
      <w:r w:rsidRPr="00713EF7">
        <w:rPr>
          <w:rFonts w:ascii="Times New Roman" w:hAnsi="Times New Roman" w:cs="Times New Roman"/>
          <w:sz w:val="24"/>
          <w:szCs w:val="24"/>
        </w:rPr>
        <w:t>nem egyedül élő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:……....…………………………………</w:t>
      </w:r>
      <w:proofErr w:type="gramEnd"/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Telefonszám/elérhetőség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:…………………………..</w:t>
      </w:r>
      <w:proofErr w:type="gramEnd"/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</w:rPr>
        <w:t>Lakóhelye</w:t>
      </w:r>
      <w:proofErr w:type="gramStart"/>
      <w:r w:rsidRPr="00713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3EF7">
        <w:rPr>
          <w:rFonts w:ascii="Times New Roman" w:hAnsi="Times New Roman" w:cs="Times New Roman"/>
          <w:sz w:val="24"/>
          <w:szCs w:val="24"/>
        </w:rPr>
        <w:t>……………………........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 xml:space="preserve">város……………………….. út/utca/tér/köz …..…… szám ……….. </w:t>
      </w:r>
      <w:proofErr w:type="spellStart"/>
      <w:r w:rsidRPr="00713EF7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13E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3EF7">
        <w:rPr>
          <w:rFonts w:ascii="Times New Roman" w:hAnsi="Times New Roman" w:cs="Times New Roman"/>
          <w:sz w:val="24"/>
          <w:szCs w:val="24"/>
        </w:rPr>
        <w:t>fszt</w:t>
      </w:r>
      <w:proofErr w:type="spellEnd"/>
      <w:r w:rsidRPr="00713EF7">
        <w:rPr>
          <w:rFonts w:ascii="Times New Roman" w:hAnsi="Times New Roman" w:cs="Times New Roman"/>
          <w:sz w:val="24"/>
          <w:szCs w:val="24"/>
        </w:rPr>
        <w:t>/alagsor ……… ajtó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Milyen minőségben lakik ezen a címen: tulajdonos, főbérlő, családtag, haszonélvező, egyéb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…………...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</w:rPr>
        <w:t>Tartózkodási helye</w:t>
      </w:r>
      <w:proofErr w:type="gramStart"/>
      <w:r w:rsidRPr="00713E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13EF7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 xml:space="preserve">……………város………………………. út/utca/tér/köz …..…… szám ……….. </w:t>
      </w:r>
      <w:proofErr w:type="spellStart"/>
      <w:r w:rsidRPr="00713EF7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13E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3EF7">
        <w:rPr>
          <w:rFonts w:ascii="Times New Roman" w:hAnsi="Times New Roman" w:cs="Times New Roman"/>
          <w:sz w:val="24"/>
          <w:szCs w:val="24"/>
        </w:rPr>
        <w:t>fszt</w:t>
      </w:r>
      <w:proofErr w:type="spellEnd"/>
      <w:r w:rsidRPr="00713EF7">
        <w:rPr>
          <w:rFonts w:ascii="Times New Roman" w:hAnsi="Times New Roman" w:cs="Times New Roman"/>
          <w:sz w:val="24"/>
          <w:szCs w:val="24"/>
        </w:rPr>
        <w:t>/alagsor ……… ajtó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Milyen minőségben lakik ezen a címen: tulajdonos, résztulajdonos, főbérlő, albérlő, társbérlő, bérlőtárs, családtag, haszonélvező, egyéb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………….................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895" w:rsidRPr="00713EF7" w:rsidRDefault="00C56895" w:rsidP="00C56895">
      <w:pPr>
        <w:keepNext/>
        <w:spacing w:before="120"/>
        <w:ind w:right="-108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</w:rPr>
        <w:t xml:space="preserve">Kijelentem, hogy </w:t>
      </w:r>
      <w:r w:rsidRPr="00713EF7">
        <w:rPr>
          <w:rFonts w:ascii="Times New Roman" w:hAnsi="Times New Roman" w:cs="Times New Roman"/>
          <w:b/>
          <w:bCs/>
          <w:sz w:val="24"/>
          <w:szCs w:val="24"/>
          <w:u w:val="single"/>
        </w:rPr>
        <w:t>életvitelszerűen:</w:t>
      </w:r>
      <w:r w:rsidRPr="00713EF7">
        <w:rPr>
          <w:rFonts w:ascii="Times New Roman" w:hAnsi="Times New Roman" w:cs="Times New Roman"/>
          <w:bCs/>
          <w:sz w:val="24"/>
          <w:szCs w:val="24"/>
        </w:rPr>
        <w:t xml:space="preserve"> (megfelelő rész aláhúzandó)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1.) Lakóhelyemen</w:t>
      </w:r>
      <w:r w:rsidRPr="00713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3EF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3EF7">
        <w:rPr>
          <w:rFonts w:ascii="Times New Roman" w:hAnsi="Times New Roman" w:cs="Times New Roman"/>
          <w:sz w:val="24"/>
          <w:szCs w:val="24"/>
        </w:rPr>
        <w:t>2.) Tartózkodási helyemen</w:t>
      </w:r>
      <w:r w:rsidRPr="00713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3EF7">
        <w:rPr>
          <w:rFonts w:ascii="Times New Roman" w:hAnsi="Times New Roman" w:cs="Times New Roman"/>
          <w:sz w:val="24"/>
          <w:szCs w:val="24"/>
        </w:rPr>
        <w:t>tartózkodom.</w:t>
      </w:r>
    </w:p>
    <w:p w:rsidR="00C56895" w:rsidRPr="00713EF7" w:rsidRDefault="00C56895" w:rsidP="00C56895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</w:rPr>
        <w:t xml:space="preserve">Amennyiben a segély folyósítását bankszámlára kéri: </w:t>
      </w:r>
    </w:p>
    <w:p w:rsidR="00C56895" w:rsidRPr="00713EF7" w:rsidRDefault="00C56895" w:rsidP="00C568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Számlavezető pénzintézet megnevezése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</w:t>
      </w:r>
      <w:proofErr w:type="gramEnd"/>
    </w:p>
    <w:p w:rsidR="00C56895" w:rsidRPr="00713EF7" w:rsidRDefault="00C56895" w:rsidP="00C568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Pénzforgalmi számlaszáma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............................-..................................-...................................</w:t>
      </w:r>
    </w:p>
    <w:p w:rsidR="00C56895" w:rsidRPr="00713EF7" w:rsidRDefault="00C56895" w:rsidP="00C56895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56895" w:rsidRPr="00713EF7" w:rsidRDefault="00C56895" w:rsidP="00C56895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  <w:u w:val="single"/>
        </w:rPr>
        <w:t>2. Lakás adatai: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lastRenderedPageBreak/>
        <w:t>Lakás nagysága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 ….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.................m</w:t>
      </w:r>
      <w:r w:rsidRPr="00713E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3EF7">
        <w:rPr>
          <w:rFonts w:ascii="Times New Roman" w:hAnsi="Times New Roman" w:cs="Times New Roman"/>
          <w:sz w:val="24"/>
          <w:szCs w:val="24"/>
        </w:rPr>
        <w:t>, szobaszám: ….......................komfort fok.: …...........................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3EF7">
        <w:rPr>
          <w:rFonts w:ascii="Times New Roman" w:hAnsi="Times New Roman" w:cs="Times New Roman"/>
          <w:sz w:val="24"/>
          <w:szCs w:val="24"/>
          <w:u w:val="single"/>
        </w:rPr>
        <w:t>Havi kiadások: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 xml:space="preserve">Lakbér/közös </w:t>
      </w:r>
      <w:proofErr w:type="spellStart"/>
      <w:r w:rsidRPr="00713EF7">
        <w:rPr>
          <w:rFonts w:ascii="Times New Roman" w:hAnsi="Times New Roman" w:cs="Times New Roman"/>
          <w:sz w:val="24"/>
          <w:szCs w:val="24"/>
        </w:rPr>
        <w:t>ktsg</w:t>
      </w:r>
      <w:proofErr w:type="spellEnd"/>
      <w:proofErr w:type="gramStart"/>
      <w:r w:rsidRPr="00713EF7">
        <w:rPr>
          <w:rFonts w:ascii="Times New Roman" w:hAnsi="Times New Roman" w:cs="Times New Roman"/>
          <w:sz w:val="24"/>
          <w:szCs w:val="24"/>
        </w:rPr>
        <w:t>: ….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.....................villany:…......................gáz:….......................fűtés:…............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3EF7">
        <w:rPr>
          <w:rFonts w:ascii="Times New Roman" w:hAnsi="Times New Roman" w:cs="Times New Roman"/>
          <w:sz w:val="24"/>
          <w:szCs w:val="24"/>
        </w:rPr>
        <w:t>csatornadíj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: …...................... vízdíj:…................... biztosítás:……............. telefon: …..................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gyógyszer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EF7">
        <w:rPr>
          <w:rFonts w:ascii="Times New Roman" w:hAnsi="Times New Roman" w:cs="Times New Roman"/>
          <w:sz w:val="24"/>
          <w:szCs w:val="24"/>
        </w:rPr>
        <w:t>ktsg</w:t>
      </w:r>
      <w:proofErr w:type="spellEnd"/>
      <w:r w:rsidRPr="00713EF7">
        <w:rPr>
          <w:rFonts w:ascii="Times New Roman" w:hAnsi="Times New Roman" w:cs="Times New Roman"/>
          <w:sz w:val="24"/>
          <w:szCs w:val="24"/>
        </w:rPr>
        <w:t>: …......................... egyéb: …….......................................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Rendelkezik-e életjáradéki, - eltartási, - öröklési szerződéssel:  igen – nem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Részesül-e közgyógyellátási igazolványban:        igen  -  nem,     házi gondozásban:         igen - nem,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3EF7">
        <w:rPr>
          <w:rFonts w:ascii="Times New Roman" w:hAnsi="Times New Roman" w:cs="Times New Roman"/>
          <w:sz w:val="24"/>
          <w:szCs w:val="24"/>
        </w:rPr>
        <w:t>ebédben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: igen - nem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3EF7">
        <w:rPr>
          <w:rFonts w:ascii="Times New Roman" w:hAnsi="Times New Roman" w:cs="Times New Roman"/>
          <w:sz w:val="24"/>
          <w:szCs w:val="24"/>
        </w:rPr>
        <w:t>eü</w:t>
      </w:r>
      <w:proofErr w:type="spellEnd"/>
      <w:r w:rsidRPr="00713EF7">
        <w:rPr>
          <w:rFonts w:ascii="Times New Roman" w:hAnsi="Times New Roman" w:cs="Times New Roman"/>
          <w:sz w:val="24"/>
          <w:szCs w:val="24"/>
        </w:rPr>
        <w:t>. állapotából következő juttatások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9A6EC3" w:rsidRDefault="009A6EC3" w:rsidP="00C5689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  <w:u w:val="single"/>
        </w:rPr>
        <w:t>3. Kérelmező családtagjainak személyi adatai: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564"/>
        <w:gridCol w:w="1710"/>
        <w:gridCol w:w="1226"/>
        <w:gridCol w:w="2340"/>
      </w:tblGrid>
      <w:tr w:rsidR="00C56895" w:rsidRPr="00713EF7" w:rsidTr="009C629B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Rokoni kapcsolat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 szám</w:t>
            </w:r>
          </w:p>
        </w:tc>
      </w:tr>
      <w:tr w:rsidR="00C56895" w:rsidRPr="00713EF7" w:rsidTr="009C629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95" w:rsidRPr="00713EF7" w:rsidTr="009C629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95" w:rsidRPr="00713EF7" w:rsidTr="009C629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95" w:rsidRPr="00713EF7" w:rsidTr="009C629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95" w:rsidRPr="00713EF7" w:rsidTr="009C629B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895" w:rsidRDefault="00C56895" w:rsidP="00C5689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9A6EC3" w:rsidRDefault="009A6EC3" w:rsidP="00C5689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9A6EC3" w:rsidRDefault="009A6EC3" w:rsidP="00C5689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9A6EC3" w:rsidRPr="00713EF7" w:rsidRDefault="009A6EC3" w:rsidP="00C5689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4. Kérelmező és családtagjai havi nettó jövedelmei: </w:t>
      </w:r>
    </w:p>
    <w:tbl>
      <w:tblPr>
        <w:tblW w:w="990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1800"/>
        <w:gridCol w:w="810"/>
        <w:gridCol w:w="810"/>
        <w:gridCol w:w="810"/>
        <w:gridCol w:w="810"/>
      </w:tblGrid>
      <w:tr w:rsidR="00C56895" w:rsidRPr="00713EF7" w:rsidTr="009C629B">
        <w:trPr>
          <w:trHeight w:val="397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56895" w:rsidRPr="00713EF7" w:rsidRDefault="00C56895" w:rsidP="009C629B"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jövedelem típusa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Közeli hozzátartozók  jövedelme</w:t>
            </w:r>
          </w:p>
        </w:tc>
      </w:tr>
      <w:tr w:rsidR="00C56895" w:rsidRPr="00713EF7" w:rsidTr="009C629B">
        <w:trPr>
          <w:trHeight w:val="87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sz w:val="24"/>
                <w:szCs w:val="24"/>
              </w:rPr>
              <w:t>Munkaviszonyból, munkavégzésre irányuló egyéb jogviszonyból származó nettó jövedelem és táppénz,</w:t>
            </w:r>
          </w:p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sz w:val="24"/>
                <w:szCs w:val="24"/>
              </w:rPr>
              <w:t>Nyugdíj, nyugdíjszerű ellátás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895" w:rsidRPr="00713EF7" w:rsidTr="009C629B">
        <w:trPr>
          <w:trHeight w:val="717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sz w:val="24"/>
                <w:szCs w:val="24"/>
              </w:rPr>
              <w:t>Vállalkozásból származó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895" w:rsidRPr="00713EF7" w:rsidTr="009C629B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895" w:rsidRPr="00713EF7" w:rsidTr="009C629B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sz w:val="24"/>
                <w:szCs w:val="24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895" w:rsidRPr="00713EF7" w:rsidTr="009C629B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sz w:val="24"/>
                <w:szCs w:val="24"/>
              </w:rPr>
              <w:t>Egyéb nettó jövedelem (alkalmi munka)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6895" w:rsidRPr="00713EF7" w:rsidTr="009C629B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keepNext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6895" w:rsidRPr="00713EF7" w:rsidRDefault="00C56895" w:rsidP="009C62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56895" w:rsidRPr="00713EF7" w:rsidRDefault="00C56895" w:rsidP="00C56895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</w:rPr>
        <w:t>Egy főre jutó havi családi nettó jövedelem a kérelem benyújtását megelőző hónapban</w:t>
      </w:r>
      <w:proofErr w:type="gramStart"/>
      <w:r w:rsidRPr="00713EF7">
        <w:rPr>
          <w:rFonts w:ascii="Times New Roman" w:hAnsi="Times New Roman" w:cs="Times New Roman"/>
          <w:b/>
          <w:bCs/>
          <w:sz w:val="24"/>
          <w:szCs w:val="24"/>
        </w:rPr>
        <w:t>:…………..</w:t>
      </w:r>
      <w:proofErr w:type="gramEnd"/>
      <w:r w:rsidRPr="00713EF7">
        <w:rPr>
          <w:rFonts w:ascii="Times New Roman" w:hAnsi="Times New Roman" w:cs="Times New Roman"/>
          <w:b/>
          <w:bCs/>
          <w:sz w:val="24"/>
          <w:szCs w:val="24"/>
        </w:rPr>
        <w:t>  Ft</w:t>
      </w:r>
    </w:p>
    <w:p w:rsidR="00C56895" w:rsidRPr="00713EF7" w:rsidRDefault="00C56895" w:rsidP="00C56895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56895" w:rsidRPr="00713EF7" w:rsidRDefault="00C56895" w:rsidP="00C56895">
      <w:p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rövid indoka</w:t>
      </w:r>
    </w:p>
    <w:p w:rsidR="00C56895" w:rsidRPr="00713EF7" w:rsidRDefault="00C56895" w:rsidP="00C568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………….……………………………………………………………………………………………………………………………................................................................................................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6895" w:rsidRDefault="00C56895" w:rsidP="00C56895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9A6EC3" w:rsidRPr="00713EF7" w:rsidRDefault="009A6EC3" w:rsidP="00C56895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C56895" w:rsidRPr="00713EF7" w:rsidRDefault="00C56895" w:rsidP="00C56895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lastRenderedPageBreak/>
        <w:t>TEMETÉS ESETÉN TÖLTENDŐ KI!</w:t>
      </w:r>
    </w:p>
    <w:p w:rsidR="009A6EC3" w:rsidRDefault="00C56895" w:rsidP="009A6EC3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AZ ELHUNYT ADATAI: </w:t>
      </w:r>
    </w:p>
    <w:p w:rsidR="009A6EC3" w:rsidRDefault="00C56895" w:rsidP="009A6EC3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Az elhunyt neve /születési év/</w:t>
      </w:r>
      <w:proofErr w:type="gramStart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…………………………………………………………………………………….</w:t>
      </w:r>
      <w:proofErr w:type="gramEnd"/>
    </w:p>
    <w:p w:rsidR="009A6EC3" w:rsidRDefault="00C56895" w:rsidP="009A6EC3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Születési helye</w:t>
      </w:r>
      <w:proofErr w:type="gramStart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:……………………………………………….</w:t>
      </w:r>
      <w:proofErr w:type="gramEnd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9A6EC3" w:rsidRDefault="00C56895" w:rsidP="009A6EC3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Anyja neve</w:t>
      </w:r>
      <w:proofErr w:type="gramStart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:………………………………………</w:t>
      </w:r>
      <w:proofErr w:type="gramEnd"/>
    </w:p>
    <w:p w:rsidR="009A6EC3" w:rsidRDefault="00C56895" w:rsidP="009A6EC3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Születési idő</w:t>
      </w:r>
      <w:proofErr w:type="gramStart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:……………………….</w:t>
      </w:r>
      <w:proofErr w:type="gramEnd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év…………………………..hó………………..nap</w:t>
      </w:r>
    </w:p>
    <w:p w:rsidR="009A6EC3" w:rsidRDefault="00C56895" w:rsidP="009A6EC3">
      <w:pPr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Lakóhely</w:t>
      </w:r>
      <w:proofErr w:type="gramStart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:…………………………………………………….</w:t>
      </w:r>
      <w:proofErr w:type="gramEnd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helyiség……………………………………………..utca………..…………..sz.…………………….em………….ajtó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1612"/>
        <w:gridCol w:w="949"/>
        <w:gridCol w:w="1179"/>
      </w:tblGrid>
      <w:tr w:rsidR="00C56895" w:rsidRPr="00713EF7" w:rsidTr="009A6EC3">
        <w:tc>
          <w:tcPr>
            <w:tcW w:w="4982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Elhalálozás helye, ideje</w:t>
            </w:r>
            <w:proofErr w:type="gramStart"/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:…………….,…………………</w:t>
            </w:r>
            <w:proofErr w:type="gramEnd"/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év………………hónap………</w:t>
            </w:r>
            <w:proofErr w:type="spellStart"/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napHalotti</w:t>
            </w:r>
            <w:proofErr w:type="spellEnd"/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anyakönyvi kivonat száma:………………………………………………………………</w:t>
            </w:r>
          </w:p>
        </w:tc>
        <w:tc>
          <w:tcPr>
            <w:tcW w:w="1766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A jövedelem típusai</w:t>
            </w:r>
          </w:p>
        </w:tc>
        <w:tc>
          <w:tcPr>
            <w:tcW w:w="1029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Kérelmező jövedelme</w:t>
            </w:r>
          </w:p>
        </w:tc>
        <w:tc>
          <w:tcPr>
            <w:tcW w:w="1285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A családban lakó hozzátartozók jövedelme</w:t>
            </w:r>
          </w:p>
        </w:tc>
      </w:tr>
      <w:tr w:rsidR="00C56895" w:rsidRPr="00713EF7" w:rsidTr="009A6EC3">
        <w:tc>
          <w:tcPr>
            <w:tcW w:w="4982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766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Munkaviszonyból és más foglakoztatási jogviszonyból származó: ebből közfoglalkoztatásból származó</w:t>
            </w:r>
          </w:p>
        </w:tc>
        <w:tc>
          <w:tcPr>
            <w:tcW w:w="1029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C56895" w:rsidRPr="00713EF7" w:rsidTr="009A6EC3">
        <w:tc>
          <w:tcPr>
            <w:tcW w:w="4982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766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Táras és egyéni vállalkozásból, őstermelői. illetve szellemi és más önálló tevékenységből származó</w:t>
            </w:r>
          </w:p>
        </w:tc>
        <w:tc>
          <w:tcPr>
            <w:tcW w:w="1029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C56895" w:rsidRPr="00713EF7" w:rsidTr="009A6EC3">
        <w:tc>
          <w:tcPr>
            <w:tcW w:w="4982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766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Táppénz, gyermekgondozási támogatások</w:t>
            </w:r>
          </w:p>
        </w:tc>
        <w:tc>
          <w:tcPr>
            <w:tcW w:w="1029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C56895" w:rsidRPr="00713EF7" w:rsidTr="009A6EC3">
        <w:tc>
          <w:tcPr>
            <w:tcW w:w="4982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766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029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C56895" w:rsidRPr="00713EF7" w:rsidTr="009A6EC3">
        <w:tc>
          <w:tcPr>
            <w:tcW w:w="4982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66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1029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C56895" w:rsidRPr="00713EF7" w:rsidTr="009A6EC3">
        <w:tc>
          <w:tcPr>
            <w:tcW w:w="4982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766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Egyéb jövedelmek </w:t>
            </w:r>
          </w:p>
        </w:tc>
        <w:tc>
          <w:tcPr>
            <w:tcW w:w="1029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C56895" w:rsidRPr="00713EF7" w:rsidTr="009A6EC3">
        <w:tc>
          <w:tcPr>
            <w:tcW w:w="4982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7.</w:t>
            </w:r>
          </w:p>
        </w:tc>
        <w:tc>
          <w:tcPr>
            <w:tcW w:w="1766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13EF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Összes jövedelem</w:t>
            </w:r>
          </w:p>
        </w:tc>
        <w:tc>
          <w:tcPr>
            <w:tcW w:w="1029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:rsidR="00C56895" w:rsidRPr="00713EF7" w:rsidRDefault="00C56895" w:rsidP="009C629B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Egy főre számított havi családi jövedelem</w:t>
      </w:r>
      <w:proofErr w:type="gramStart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:</w:t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Ft/hó.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Tudomásul veszem, hogy a kérelemben közölt jövedelmi adatok valódiságát a szociális igazgatásról és szociális ellátásokról szóló 1993. évi III. törvény 10. § (7) bekezdése alapján a </w:t>
      </w:r>
      <w:r w:rsidR="009A6EC3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s</w:t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zociális hatáskört gyakorló szerv – a NAV hatáskörrel és illetékességgel rendelkező adóigazgatósága útján – ellenőrizheti.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C56895" w:rsidRPr="00713EF7" w:rsidRDefault="00C56895" w:rsidP="00C56895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NYILATKOZAT</w:t>
      </w:r>
    </w:p>
    <w:p w:rsidR="00C56895" w:rsidRPr="00713EF7" w:rsidRDefault="00C56895" w:rsidP="00C56895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(KÉRELMEZŐ)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Név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:……………………………………………….……………………………………….</w:t>
      </w:r>
      <w:proofErr w:type="gramEnd"/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Születési hely, idő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:…………………………………………………………………………</w:t>
      </w:r>
      <w:proofErr w:type="gramEnd"/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Lakóhely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:…………………………………………………………………………………….</w:t>
      </w:r>
      <w:proofErr w:type="gramEnd"/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Tartózkodási hely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:……………</w:t>
      </w:r>
      <w:bookmarkStart w:id="0" w:name="_GoBack"/>
      <w:bookmarkEnd w:id="0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……………………………………………………………..</w:t>
      </w:r>
      <w:proofErr w:type="gramEnd"/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felelősségem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tudatában kijelentem, hogy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A/ *</w:t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jövedelemmel rendelkezem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B</w:t>
      </w:r>
      <w:proofErr w:type="gramStart"/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/</w:t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…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………………………………………………….(név)</w:t>
      </w:r>
      <w:proofErr w:type="spell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-tól</w:t>
      </w:r>
      <w:proofErr w:type="spell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, mint tartásra köteles személytől,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…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……………………………………………………….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nevű gyermekem után …………………….Ft/hó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*</w:t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tartásdíjban részesülök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nem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részesülök, oka: ……………………………………………………………………………………………...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C/ *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életvitelszerűen                    lakóhelyemen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  <w:t>tartózkodási helyemen élek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D/ *</w:t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GYES/GYED/</w:t>
      </w:r>
      <w:proofErr w:type="spell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GYET-ben</w:t>
      </w:r>
      <w:proofErr w:type="spell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 részesülök, mellette 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munkaviszonnyal             rendelkezem</w:t>
      </w:r>
      <w:proofErr w:type="gramEnd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/ nem rendelkezem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 xml:space="preserve">(amennyiben munkaviszonnyal rendelkezik nettó kereseti igazolás csatolása szükséges)            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Kelt</w:t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:…………..……………………………….</w:t>
      </w:r>
      <w:proofErr w:type="gramEnd"/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  <w:t>……………………………………………………</w:t>
      </w:r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ab/>
      </w:r>
      <w:proofErr w:type="gramStart"/>
      <w:r w:rsidRPr="00713EF7">
        <w:rPr>
          <w:rFonts w:ascii="Times New Roman" w:hAnsi="Times New Roman" w:cs="Times New Roman"/>
          <w:bCs/>
          <w:kern w:val="36"/>
          <w:sz w:val="24"/>
          <w:szCs w:val="24"/>
        </w:rPr>
        <w:t>aláírás</w:t>
      </w:r>
      <w:proofErr w:type="gramEnd"/>
    </w:p>
    <w:p w:rsidR="00C56895" w:rsidRPr="00713EF7" w:rsidRDefault="00C56895" w:rsidP="00C56895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*megfelelő rész aláhúzandó!</w:t>
      </w:r>
    </w:p>
    <w:p w:rsidR="00C56895" w:rsidRPr="00713EF7" w:rsidRDefault="00C56895" w:rsidP="00C56895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C56895" w:rsidRPr="00713EF7" w:rsidRDefault="00C56895" w:rsidP="00C56895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A NYILAZKOZAT CSAK KÉT TANÚ ALÁÍRÁSVAL ÉRVÉNYES!</w:t>
      </w:r>
    </w:p>
    <w:p w:rsidR="00C56895" w:rsidRPr="00713EF7" w:rsidRDefault="00C56895" w:rsidP="00C56895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Nyilatkozat</w:t>
      </w:r>
    </w:p>
    <w:p w:rsidR="00C56895" w:rsidRPr="00713EF7" w:rsidRDefault="00C56895" w:rsidP="00C56895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C56895" w:rsidRPr="00713EF7" w:rsidRDefault="00C56895" w:rsidP="00C56895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3EF7">
        <w:rPr>
          <w:rFonts w:ascii="Times New Roman" w:hAnsi="Times New Roman" w:cs="Times New Roman"/>
          <w:b/>
          <w:sz w:val="24"/>
          <w:szCs w:val="24"/>
          <w:u w:val="single"/>
        </w:rPr>
        <w:t>Különélésről és gyerektartásról</w:t>
      </w:r>
    </w:p>
    <w:p w:rsidR="00C56895" w:rsidRPr="00713EF7" w:rsidRDefault="00C56895" w:rsidP="00C5689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Alulírott büntetőjogi felelősségem tudatában kijelentem, hogy gyermekemet/gyermekeimet egyedülállóként nevelem.</w:t>
      </w:r>
    </w:p>
    <w:p w:rsidR="00C56895" w:rsidRPr="00713EF7" w:rsidRDefault="00C56895" w:rsidP="00C568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Gyermekem/gyermekeim után havi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Ft gyerektartásdíjat kapok.</w:t>
      </w:r>
    </w:p>
    <w:p w:rsidR="00C56895" w:rsidRPr="00713EF7" w:rsidRDefault="00C56895" w:rsidP="00C5689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az állami adóhatóság útján, valamint a Kincstár által vezetett egységes szociális nyilvántartásban szereplő adatok alapján – ellenőrizheti.</w:t>
      </w:r>
    </w:p>
    <w:p w:rsidR="00C56895" w:rsidRPr="00713EF7" w:rsidRDefault="00C56895" w:rsidP="00C5689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Tudomásul veszem, hogy az ellátás folyósítását érintő változásokat írásban, azok bekövetkeztétől számított 15 napon belül bejelentem.</w:t>
      </w:r>
    </w:p>
    <w:p w:rsidR="00C56895" w:rsidRPr="00713EF7" w:rsidRDefault="00C56895" w:rsidP="00C5689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lastRenderedPageBreak/>
        <w:t>Hozzájárulok a kérelemben szereplő adatoknak a szociális igazgatási eljárás során történő felhasználásához, a megjelölt szolgáltatóhoz való továbbításhoz.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:……………….,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:rsidR="00C56895" w:rsidRPr="00713EF7" w:rsidRDefault="00C56895" w:rsidP="00C56895">
      <w:pPr>
        <w:ind w:firstLine="4502"/>
        <w:jc w:val="center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56895" w:rsidRPr="00713EF7" w:rsidRDefault="00C56895" w:rsidP="00C56895">
      <w:pPr>
        <w:ind w:firstLine="4502"/>
        <w:jc w:val="center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Kérelmező/képviselő* aláírása</w:t>
      </w:r>
    </w:p>
    <w:p w:rsidR="00C56895" w:rsidRPr="00713EF7" w:rsidRDefault="00C56895" w:rsidP="00C56895">
      <w:pPr>
        <w:keepNext/>
        <w:spacing w:line="276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C56895" w:rsidRPr="00713EF7" w:rsidRDefault="00C56895" w:rsidP="00C56895">
      <w:pPr>
        <w:keepNext/>
        <w:spacing w:line="276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C56895" w:rsidRPr="00713EF7" w:rsidRDefault="00C56895" w:rsidP="00C56895">
      <w:pPr>
        <w:keepNext/>
        <w:spacing w:line="276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713EF7">
        <w:rPr>
          <w:rFonts w:ascii="Times New Roman" w:hAnsi="Times New Roman" w:cs="Times New Roman"/>
          <w:b/>
          <w:bCs/>
          <w:kern w:val="36"/>
          <w:sz w:val="24"/>
          <w:szCs w:val="24"/>
        </w:rPr>
        <w:t>*Képviselő (meghatalmazott személy, gondnok)</w:t>
      </w:r>
    </w:p>
    <w:p w:rsidR="00C56895" w:rsidRPr="00713EF7" w:rsidRDefault="00C56895" w:rsidP="00C568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Képviseletre jogosult személy neve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:…………………………………..………………………..</w:t>
      </w:r>
      <w:proofErr w:type="gramEnd"/>
    </w:p>
    <w:p w:rsidR="00C56895" w:rsidRPr="00713EF7" w:rsidRDefault="00C56895" w:rsidP="00C568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56895" w:rsidRPr="00713EF7" w:rsidRDefault="00C56895" w:rsidP="00C5689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Tanú 1</w:t>
      </w:r>
      <w:proofErr w:type="gramStart"/>
      <w:r w:rsidRPr="00713EF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13EF7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13EF7">
        <w:rPr>
          <w:rFonts w:ascii="Times New Roman" w:hAnsi="Times New Roman" w:cs="Times New Roman"/>
          <w:sz w:val="24"/>
          <w:szCs w:val="24"/>
        </w:rPr>
        <w:tab/>
        <w:t>Tanú 2:………………………………………………</w:t>
      </w:r>
    </w:p>
    <w:p w:rsidR="00C56895" w:rsidRPr="00713EF7" w:rsidRDefault="00C56895" w:rsidP="00C5689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713EF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:rsidR="00C56895" w:rsidRPr="00713EF7" w:rsidRDefault="00C56895" w:rsidP="00C5689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713EF7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:rsidR="00C56895" w:rsidRPr="00713EF7" w:rsidRDefault="00C56895" w:rsidP="00C5689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TÁJÉKOZTATÓ KÉRELEM BENYÚJTÁSÁHOZ SZÜKSÉGES IRATOKRÓL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 xml:space="preserve">Az önkormányzati segély felhasználása – elsősorban számla, befizetést igazoló csekk, nyugta, </w:t>
      </w:r>
      <w:proofErr w:type="spellStart"/>
      <w:r w:rsidRPr="00713EF7">
        <w:rPr>
          <w:rFonts w:ascii="Times New Roman" w:hAnsi="Times New Roman" w:cs="Times New Roman"/>
          <w:sz w:val="24"/>
          <w:szCs w:val="24"/>
        </w:rPr>
        <w:t>elszámolólap</w:t>
      </w:r>
      <w:proofErr w:type="spellEnd"/>
      <w:r w:rsidRPr="00713EF7">
        <w:rPr>
          <w:rFonts w:ascii="Times New Roman" w:hAnsi="Times New Roman" w:cs="Times New Roman"/>
          <w:sz w:val="24"/>
          <w:szCs w:val="24"/>
        </w:rPr>
        <w:t xml:space="preserve"> becsatolásával – igazolható, továbbá környezettanulmány során is ellenőrizhető.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 közüzemi díjak kifizetésére megállapított önkormányzati segélyt közvetlenül a szolgáltató számlájára kell utalni.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 lakásfenntartás költségeit és a többletkiadást jelentő költségeket az előző pontban foglaltak figyelembe vételével kell igazolni és az igazolások három hónapnál régebbiek nem lehetnek.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Az önkormányzati segély megállapításához az alábbiak szükségesek:</w:t>
      </w:r>
    </w:p>
    <w:p w:rsidR="00C56895" w:rsidRPr="00713EF7" w:rsidRDefault="00C56895" w:rsidP="00C56895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lastRenderedPageBreak/>
        <w:t>kérelem nyomtatvány,</w:t>
      </w:r>
    </w:p>
    <w:p w:rsidR="00C56895" w:rsidRPr="00713EF7" w:rsidRDefault="00C56895" w:rsidP="00C56895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kérelmező és családtagjai jövedelemigazolása,</w:t>
      </w:r>
    </w:p>
    <w:p w:rsidR="00C56895" w:rsidRPr="00713EF7" w:rsidRDefault="00C56895" w:rsidP="00C56895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létfenntartást veszélyeztető rendkívüli élethelyzet, illetve a létfenntartási gondok hitelt érdemlő módon történő igazolása.</w:t>
      </w:r>
    </w:p>
    <w:p w:rsidR="00C56895" w:rsidRPr="00713EF7" w:rsidRDefault="00C56895" w:rsidP="00C56895">
      <w:pPr>
        <w:spacing w:line="276" w:lineRule="auto"/>
        <w:ind w:left="539" w:hanging="539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 jövedelmet az alábbiak szerint kell igazolni:</w:t>
      </w:r>
    </w:p>
    <w:p w:rsidR="00C56895" w:rsidRPr="00713EF7" w:rsidRDefault="00C56895" w:rsidP="00C56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nyugdíj, nyugdíjszerű ellátás, a társadalombiztosítás keretében folyósított, valamint a havi rendszerességgel járó – nem vállalkozásból, illetve őstermelői tevékenységből származó – ellátások esetében a kérelem benyújtását megelőző hónapban kifizetett ellátást igazoló szelvénnyel, ennek hiányában az utolsó havi bankszámlakivonattal, illetve a kifizető szerv igazolásával;</w:t>
      </w:r>
    </w:p>
    <w:p w:rsidR="00C56895" w:rsidRPr="00713EF7" w:rsidRDefault="00C56895" w:rsidP="00C56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 xml:space="preserve">alkalmazásban állók jövedelmét munkáltatói igazolással; </w:t>
      </w:r>
    </w:p>
    <w:p w:rsidR="00C56895" w:rsidRPr="00713EF7" w:rsidRDefault="00C56895" w:rsidP="00C56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vállalkozó jövedelmét az illetékes adóhatóság igazolásával, adóbevallással nem lezárt időszakra vonatkozóan az egy havi átlagjövedelemről szóló könyvelői igazolással, ennek hiányában a vállalkozó büntetőjogi felelőssége mellett tett nyilatkozatával;</w:t>
      </w:r>
    </w:p>
    <w:p w:rsidR="00C56895" w:rsidRPr="00713EF7" w:rsidRDefault="00C56895" w:rsidP="00C56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alkalmi munkából származó jövedelmek esetében a kérelmező havi átlagos nettó jövedelemről büntetőjogi felelőssége mellett tett nyilatkozatával;</w:t>
      </w:r>
    </w:p>
    <w:p w:rsidR="00C56895" w:rsidRPr="00713EF7" w:rsidRDefault="00C56895" w:rsidP="00C56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álláskeresési ellátás a munkaügyi kirendeltség megállapító határozatával, ennek hiányában a kérelem benyújtását megelőző hónapban folyósított ellátást igazoló szelvénnyel.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Gyermekét egyedül nevelő szülő esetén a fizetett és kapott tartásdíj igazolására bontóperi, gyermek elhelyezési és tartásdíjról szóló ítélet, képzelt apát megállapító határozat, vagy ez irányú bírósági eljárás megindításáról szóló irat másolata, ezek hiányában a kérelmező büntetőjogi nyilatkozata szolgál.</w:t>
      </w:r>
    </w:p>
    <w:p w:rsidR="00C56895" w:rsidRPr="00713EF7" w:rsidRDefault="00C56895" w:rsidP="00C56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 munkanélküli státusz az illetékes munkaügyi kirendeltség által kiadott hatósági bizonyítvánnyal igazolható.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 tankötelezettség felső korhatárát betöltött személy tanulói, hallgatói jogviszonyának és a tankötelezettség teljesítésének igazolása iskolalátogatási igazolással történik.</w:t>
      </w:r>
    </w:p>
    <w:p w:rsidR="00C56895" w:rsidRPr="00713EF7" w:rsidRDefault="00C56895" w:rsidP="00C56895">
      <w:pPr>
        <w:rPr>
          <w:rFonts w:ascii="Times New Roman" w:hAnsi="Times New Roman" w:cs="Times New Roman"/>
          <w:sz w:val="24"/>
          <w:szCs w:val="24"/>
        </w:rPr>
      </w:pPr>
    </w:p>
    <w:p w:rsidR="00C56895" w:rsidRPr="00713EF7" w:rsidRDefault="00C56895" w:rsidP="00C56895">
      <w:pPr>
        <w:ind w:right="147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t>Az egy főre eső jövedelem számításakor:</w:t>
      </w:r>
    </w:p>
    <w:p w:rsidR="00C56895" w:rsidRPr="00713EF7" w:rsidRDefault="00C56895" w:rsidP="00C56895">
      <w:pPr>
        <w:ind w:left="150" w:right="150" w:firstLine="240"/>
        <w:rPr>
          <w:rFonts w:ascii="Times New Roman" w:hAnsi="Times New Roman" w:cs="Times New Roman"/>
          <w:sz w:val="24"/>
          <w:szCs w:val="24"/>
        </w:rPr>
      </w:pPr>
      <w:proofErr w:type="gramStart"/>
      <w:r w:rsidRPr="00713EF7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713EF7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713EF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13EF7">
        <w:rPr>
          <w:rFonts w:ascii="Times New Roman" w:hAnsi="Times New Roman" w:cs="Times New Roman"/>
          <w:sz w:val="24"/>
          <w:szCs w:val="24"/>
        </w:rPr>
        <w:t xml:space="preserve"> havi rendszerességgel járó - nem vállalkozásból, illetve őstermelői tevékenységből (a továbbiakban együtt: vállalkozás) származó - jövedelem esetén a kérelem benyújtását megelőző hónap jövedelmét,</w:t>
      </w:r>
    </w:p>
    <w:p w:rsidR="00C56895" w:rsidRPr="00713EF7" w:rsidRDefault="00C56895" w:rsidP="00C56895">
      <w:pPr>
        <w:ind w:left="150" w:right="150" w:firstLine="240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713EF7">
        <w:rPr>
          <w:rFonts w:ascii="Times New Roman" w:hAnsi="Times New Roman" w:cs="Times New Roman"/>
          <w:sz w:val="24"/>
          <w:szCs w:val="24"/>
        </w:rPr>
        <w:t>a nem havi rendszerességgel szerzett, illetve vállalkozásból származó jövedelem esetén a kérelem benyújtásának hónapját közvetlenül megelőző tizenkét hónap alatt szerzett jövedelem egyhavi átlagát kell figyelembe venni, azzal, hogy a</w:t>
      </w:r>
      <w:r w:rsidRPr="00713EF7">
        <w:rPr>
          <w:rFonts w:ascii="Times New Roman" w:hAnsi="Times New Roman" w:cs="Times New Roman"/>
          <w:i/>
          <w:iCs/>
          <w:sz w:val="24"/>
          <w:szCs w:val="24"/>
        </w:rPr>
        <w:t xml:space="preserve"> b) </w:t>
      </w:r>
      <w:r w:rsidRPr="00713EF7">
        <w:rPr>
          <w:rFonts w:ascii="Times New Roman" w:hAnsi="Times New Roman" w:cs="Times New Roman"/>
          <w:sz w:val="24"/>
          <w:szCs w:val="24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C56895" w:rsidRPr="00713EF7" w:rsidRDefault="00C56895" w:rsidP="00C56895">
      <w:pPr>
        <w:ind w:left="150" w:right="150" w:firstLine="558"/>
        <w:rPr>
          <w:rFonts w:ascii="Times New Roman" w:hAnsi="Times New Roman" w:cs="Times New Roman"/>
          <w:sz w:val="24"/>
          <w:szCs w:val="24"/>
        </w:rPr>
      </w:pPr>
      <w:r w:rsidRPr="00713EF7">
        <w:rPr>
          <w:rFonts w:ascii="Times New Roman" w:hAnsi="Times New Roman" w:cs="Times New Roman"/>
          <w:sz w:val="24"/>
          <w:szCs w:val="24"/>
        </w:rPr>
        <w:lastRenderedPageBreak/>
        <w:t>Ha a vállalkozási tevékenység megkezdésétől eltelt időtartam nem éri el a 12 hónapot, akkor az egyhavi átlagos jövedelmet a vállalkozási tevékenység időtartama alapján kell kiszámítani.</w:t>
      </w:r>
    </w:p>
    <w:p w:rsidR="00C56895" w:rsidRPr="00713EF7" w:rsidRDefault="00C56895" w:rsidP="00C56895">
      <w:pPr>
        <w:ind w:firstLine="240"/>
        <w:jc w:val="center"/>
        <w:rPr>
          <w:rFonts w:ascii="Times New Roman" w:hAnsi="Times New Roman" w:cs="Times New Roman"/>
          <w:sz w:val="24"/>
          <w:szCs w:val="24"/>
        </w:rPr>
      </w:pPr>
    </w:p>
    <w:p w:rsidR="00A65DAF" w:rsidRDefault="00EA0F77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77" w:rsidRDefault="00EA0F77" w:rsidP="009A6EC3">
      <w:pPr>
        <w:spacing w:after="0" w:line="240" w:lineRule="auto"/>
      </w:pPr>
      <w:r>
        <w:separator/>
      </w:r>
    </w:p>
  </w:endnote>
  <w:endnote w:type="continuationSeparator" w:id="0">
    <w:p w:rsidR="00EA0F77" w:rsidRDefault="00EA0F77" w:rsidP="009A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77" w:rsidRDefault="00EA0F77" w:rsidP="009A6EC3">
      <w:pPr>
        <w:spacing w:after="0" w:line="240" w:lineRule="auto"/>
      </w:pPr>
      <w:r>
        <w:separator/>
      </w:r>
    </w:p>
  </w:footnote>
  <w:footnote w:type="continuationSeparator" w:id="0">
    <w:p w:rsidR="00EA0F77" w:rsidRDefault="00EA0F77" w:rsidP="009A6EC3">
      <w:pPr>
        <w:spacing w:after="0" w:line="240" w:lineRule="auto"/>
      </w:pPr>
      <w:r>
        <w:continuationSeparator/>
      </w:r>
    </w:p>
  </w:footnote>
  <w:footnote w:id="1">
    <w:p w:rsidR="009A6EC3" w:rsidRPr="009A6EC3" w:rsidRDefault="009A6EC3">
      <w:pPr>
        <w:pStyle w:val="Lbjegyzetszveg"/>
        <w:rPr>
          <w:rFonts w:ascii="Times New Roman" w:hAnsi="Times New Roman" w:cs="Times New Roman"/>
        </w:rPr>
      </w:pPr>
      <w:r w:rsidRPr="009A6EC3">
        <w:rPr>
          <w:rStyle w:val="Lbjegyzet-hivatkozs"/>
          <w:rFonts w:ascii="Times New Roman" w:hAnsi="Times New Roman" w:cs="Times New Roman"/>
        </w:rPr>
        <w:footnoteRef/>
      </w:r>
      <w:r w:rsidRPr="009A6EC3">
        <w:rPr>
          <w:rFonts w:ascii="Times New Roman" w:hAnsi="Times New Roman" w:cs="Times New Roman"/>
        </w:rPr>
        <w:t xml:space="preserve"> </w:t>
      </w:r>
      <w:proofErr w:type="gramStart"/>
      <w:r w:rsidRPr="009A6EC3">
        <w:rPr>
          <w:rFonts w:ascii="Times New Roman" w:hAnsi="Times New Roman" w:cs="Times New Roman"/>
        </w:rPr>
        <w:t>módosította</w:t>
      </w:r>
      <w:proofErr w:type="gramEnd"/>
      <w:r w:rsidRPr="009A6EC3">
        <w:rPr>
          <w:rFonts w:ascii="Times New Roman" w:hAnsi="Times New Roman" w:cs="Times New Roman"/>
        </w:rPr>
        <w:t xml:space="preserve"> a 7/2014. (III. 18.) önkormányzati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222BF"/>
    <w:multiLevelType w:val="hybridMultilevel"/>
    <w:tmpl w:val="BA9EE23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FD1720A"/>
    <w:multiLevelType w:val="hybridMultilevel"/>
    <w:tmpl w:val="A45A93A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95"/>
    <w:rsid w:val="00043595"/>
    <w:rsid w:val="003457C0"/>
    <w:rsid w:val="009A6EC3"/>
    <w:rsid w:val="00C56895"/>
    <w:rsid w:val="00EA0F77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72245-D70D-43AB-81A7-61D1BA23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6895"/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A6EC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6EC3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6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928F-FC56-4F4A-AA89-7A9C4259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1393</Words>
  <Characters>9617</Characters>
  <Application>Microsoft Office Word</Application>
  <DocSecurity>0</DocSecurity>
  <Lines>80</Lines>
  <Paragraphs>21</Paragraphs>
  <ScaleCrop>false</ScaleCrop>
  <Company/>
  <LinksUpToDate>false</LinksUpToDate>
  <CharactersWithSpaces>10989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2014-03-20T07:04:00Z</dcterms:created>
  <dcterms:modified xsi:type="dcterms:W3CDTF">2014-03-20T07:09:00Z</dcterms:modified>
</cp:coreProperties>
</file>