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511"/>
        <w:gridCol w:w="3959"/>
        <w:gridCol w:w="2500"/>
        <w:gridCol w:w="1240"/>
        <w:gridCol w:w="1760"/>
        <w:gridCol w:w="4660"/>
        <w:gridCol w:w="2000"/>
        <w:gridCol w:w="1400"/>
      </w:tblGrid>
      <w:tr w:rsidR="00326970" w:rsidRPr="00326970" w14:paraId="3E9E659F" w14:textId="77777777" w:rsidTr="00326970">
        <w:trPr>
          <w:trHeight w:val="255"/>
        </w:trPr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ED10" w14:textId="12F7B12A" w:rsidR="00326970" w:rsidRPr="00326970" w:rsidRDefault="00326970" w:rsidP="00326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3.sz. melléklet az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390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/2021. (</w:t>
            </w:r>
            <w:r w:rsidR="00390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II.25</w:t>
            </w: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) számú költségvetési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F5D7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C81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EBF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7BD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B7A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36EFDB1" w14:textId="77777777" w:rsidTr="00326970">
        <w:trPr>
          <w:trHeight w:val="900"/>
        </w:trPr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6A70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</w:pPr>
            <w:r w:rsidRPr="0032697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  <w:t>Az Erdőtelek Község Önkormányzat 2021. évi költségvetésének kiadásai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9372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32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E084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E4A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6CB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ECC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C2A0B83" w14:textId="77777777" w:rsidTr="00326970">
        <w:trPr>
          <w:trHeight w:val="97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2FF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E734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92E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852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97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Ft-ban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9D51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2697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4AC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38D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533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87F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9DE2DF1" w14:textId="77777777" w:rsidTr="00326970">
        <w:trPr>
          <w:trHeight w:val="450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08A489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32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Önkormányzat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D1708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32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39BD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EB7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0BF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DE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A8C671C" w14:textId="77777777" w:rsidTr="00326970">
        <w:trPr>
          <w:trHeight w:val="231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362A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Kormányzati funkció száma és megnevezése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CB4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Kötelező vagy önként vállalt feladatok(K/Ö)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B9A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Jogcímek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C469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2021. évi eredeti előirányzat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CB93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585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6BF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3686" w14:textId="77777777" w:rsidR="00326970" w:rsidRPr="00326970" w:rsidRDefault="00326970" w:rsidP="003269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7108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861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önk</w:t>
            </w:r>
          </w:p>
        </w:tc>
      </w:tr>
      <w:tr w:rsidR="00326970" w:rsidRPr="00326970" w14:paraId="61FCA071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vAlign w:val="center"/>
            <w:hideMark/>
          </w:tcPr>
          <w:p w14:paraId="375C7FB4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011130  Önkormányzatok és önkormányzati hivatalok jogalkotó és általános igazgatási tevékenysége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F0C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0308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3E4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12 478 005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823D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11D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209 267 096   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79A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1019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88C4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</w:tr>
      <w:tr w:rsidR="00326970" w:rsidRPr="00326970" w14:paraId="1C0C014D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F5B4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CE63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73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7AB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1 895 340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908F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B11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38 211 666   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60E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25F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1B3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</w:tr>
      <w:tr w:rsidR="00326970" w:rsidRPr="00326970" w14:paraId="2B14EDFF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AB068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E398F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EA2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CE34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20 584 764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72AB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F90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143 755 743   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7AB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404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F19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</w:tr>
      <w:tr w:rsidR="00326970" w:rsidRPr="00326970" w14:paraId="487527BD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B15B1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2123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FFC8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Támogatás célú pénzeszköz átadás ÁH belülre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7A57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285 335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327E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F3A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0C6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6B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CF8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D0A4C77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25241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A643A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CC0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702E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129 759 858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75A5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AB2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E8E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DC0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B02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F3B826D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4722F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D3FC8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92C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Működési tartalék tartalék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0B6A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D4D3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F13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108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3DE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6A2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AEFB425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90774E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E1C8B9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8234F1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6D9DB9F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165 003 302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3EA5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671A24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306 242 995   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06C8BF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Beruházás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F423F59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#HIV!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B85112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610D1532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hideMark/>
          </w:tcPr>
          <w:p w14:paraId="58DEEB5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013320  Köztemető-fenntartás és -működtetés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8862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EB26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ECA3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2 988 000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FC38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DEC999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8CDDCC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C9B6F5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20C686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64B9C29E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315C6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73B6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1A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02E7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439 890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418B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0F4CF3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ABD52C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C1E980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CBB33A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532B02F0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1AB7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A6D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3319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26EB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762 000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EE5F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C2A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EBB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C45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16F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E2351B5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83E9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D498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994C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Beruházás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CA77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1B45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FA5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2 964 815   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FD4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támogatás célú pénzeszköz átadás ÁH belülre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927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94C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ECAA7FE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5C028E9A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925A1E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3C113B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011DB2B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4 189 890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EC80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E2CF72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56 969 206   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E11AE1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75080E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56 969 206 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66EAC0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50EFBA18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hideMark/>
          </w:tcPr>
          <w:p w14:paraId="5F9B832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013350 Önkormányzati vagyonnal való gazdálkodás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6A3E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2C3E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119C9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5 976 000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0ADA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703FD3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11 532 018   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F15534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028F57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E5E40F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44C29950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30D8D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BA41A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570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EA2B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879 780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584B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C618E2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251 490 499   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597BCB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930BCF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DCEE20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60BD7379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5951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6EA9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53B8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78DCA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14 496 100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5678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B50973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1 020 434 038    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DC6845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3CF78D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95A856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401422B6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D0BB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B85BA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60AB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Beruházás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5AF4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10 700 000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E5E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3D9B87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2866AE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9BFBFD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C2F5D1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5CD3CD97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47FA6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1F3D8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49EE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Felújítás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1D4D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042A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AB90F9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8985D1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838F70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C69AB0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746C69C0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4482F8B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F8C5CAB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76CC044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0BCE0BA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32 051 880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23ED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D50AB6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ACC290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54E6AC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C6406F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4240FB77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4EFE3"/>
            <w:hideMark/>
          </w:tcPr>
          <w:p w14:paraId="7E21EF2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014040 Társadalomtudományi humán alapkutatás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F5D8"/>
            <w:vAlign w:val="center"/>
            <w:hideMark/>
          </w:tcPr>
          <w:p w14:paraId="76E05D24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2344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C478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4 500 000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2028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FB7DD1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BAAAD3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DC36D8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D4E5C8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6DE891D0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DC4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E2D51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45A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51D1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1 212 717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9A88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3437DE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F42544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EA8BCC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A5FF28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6C9D0E5F" w14:textId="77777777" w:rsidTr="00326970">
        <w:trPr>
          <w:trHeight w:val="66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ED82B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7A9FC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1038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07FB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1 986 143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FB7F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1529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9B50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3CA40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2F63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53AD5AAF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03D43A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29594DB0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206219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20448B9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7 698 860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B9D2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2B8F30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C512CA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12B4D1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53A968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5D0263ED" w14:textId="77777777" w:rsidTr="00326970">
        <w:trPr>
          <w:trHeight w:val="99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EE8D7"/>
            <w:hideMark/>
          </w:tcPr>
          <w:p w14:paraId="3C7CDAC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018010  Önkormányzatok elszámolásai a központi költségvetéssel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805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B1F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 xml:space="preserve">Államháztartáson belüli megelőlegezések visszafizetése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B307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11 532 018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EE46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0C7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5B9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önk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983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307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004BADF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3FC0705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54A35D8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1A47D14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50350E8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11 532 018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A1FB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E1E7EF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2F90C3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7566EF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9EB395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6C325223" w14:textId="77777777" w:rsidTr="00326970">
        <w:trPr>
          <w:trHeight w:val="6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14:paraId="2081A9D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018030  Támogatási célú finanszírozási műveletek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CA898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97B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 xml:space="preserve">Központi, irányító szervi támogatások folyósítása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673F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251 490 499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CCFE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E23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C67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F04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F76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F77BEDE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185E95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956C7A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4135A82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4280EE9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251 490 499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E959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CCE71B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6EC5BF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4918D5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EE9192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26970" w:rsidRPr="00326970" w14:paraId="457EB331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14:paraId="2FE23DAA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041233  Hosszabb időtartamú közfoglalkoztatás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75B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4572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0481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95FE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30A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9F5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54D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E21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56DCF69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32CC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8757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D62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06F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4 023 576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7E9C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722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443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BED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BF7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B1260BE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E768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48B6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65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33AD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5583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325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279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ACD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3CD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0A7CFFD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16B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14A9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1E8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A15C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14D4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CA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A5F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68D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F85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E90FB08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0E2E11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AE23AC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3F67F3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427B82C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4 023 576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3DFD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7BDDCC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9CC345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A01746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4DA879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16C60EC6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5AFB44C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041237  Közfoglalkoztatási mintaprogram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B06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B859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1870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57A0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786FC4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08980F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6266F8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B90A2E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477525EB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84C4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F2DF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4F1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B2003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2 311 416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E774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6F19A1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DB1DF1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BC7602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AC15F6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4BCE8B32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70C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616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6D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5D74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0BBB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940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92E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65A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D1A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42F79B0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4DBED85A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D7ED0B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5198BB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010DA4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2 311 416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2624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7D2310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5B10DC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46A528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DEDBB1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7535DBFF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4C5C130D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045160  Közutak, hidak, alagutak üzemeltetése, fenntartása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C9D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2269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EB27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6 096 000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160A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2C2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8CF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AD9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FC6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E62B376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5CB03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9F1DB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282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0AEC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898 380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E60B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099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D4E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5CB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88B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26746A4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B8272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1B51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CC5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7FE3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210 000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18C2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A94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55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16A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9B7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8EBEFB4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7F0E06C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vAlign w:val="center"/>
            <w:hideMark/>
          </w:tcPr>
          <w:p w14:paraId="5827BED0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7D0116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543835B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7 204 380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2A30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FCD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5C4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0FE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E1A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0210CBF" w14:textId="77777777" w:rsidTr="00326970">
        <w:trPr>
          <w:trHeight w:val="84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EE8D7"/>
            <w:hideMark/>
          </w:tcPr>
          <w:p w14:paraId="6E57A80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045161 Kerékpárutak üzemeltetése, fenntartása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5F40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FE8DB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8FD75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156 643 314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5C68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13C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E67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13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22F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C0AE8AB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0EF29DC8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vAlign w:val="center"/>
            <w:hideMark/>
          </w:tcPr>
          <w:p w14:paraId="0C9BC37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EA5C0B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47DE0EE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156 643 314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DFC8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57C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741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676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AF1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D84D859" w14:textId="77777777" w:rsidTr="00326970">
        <w:trPr>
          <w:trHeight w:val="6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EE8D7"/>
            <w:hideMark/>
          </w:tcPr>
          <w:p w14:paraId="398CA8A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062020 Településfejlesztési projektek és támogatásuk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2E37C0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1DA5F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7550D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8 839 823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47D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D77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04E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1A7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38B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EECCA3D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0C6C839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vAlign w:val="center"/>
            <w:hideMark/>
          </w:tcPr>
          <w:p w14:paraId="3A01B0C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DE738C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5A7A018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8 839 823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8C28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6B6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E92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EA8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9AC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E992BD8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14:paraId="2D173DC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064010  Közvilágítás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90CC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E4D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6EEF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9 175 750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9371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64C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61A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728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631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2B6C236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14:paraId="0533F548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58FB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410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6E32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4B2F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AF1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BFA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294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912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DFB8EBE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845762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BD346D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35132D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5D185DA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9 175 750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E0A6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D7181A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688EAD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DA72DB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192F63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7D66D98F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14:paraId="769FD9CD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066010  Zöldterület-kezelés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371F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677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8571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10 743 530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286B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12F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6A9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188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342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B4DB773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DB541A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DA4838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B55ABA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0A6091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10 743 530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6B94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8EDB1A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1C43E1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08FA31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170B14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5276D72D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14:paraId="1F839BA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066020  Város-, községgazdálkodási egyéb szolgáltatások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5C3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K 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C4C9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3604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3 540 000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13D5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F94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643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985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55F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DAC1ACB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B463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A080A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4BD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3EC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619 500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5EC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46F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8A6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7F1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526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7B0668D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C97D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AC86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0B5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A95B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3 130 000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E859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D23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521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F91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000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AE48A6C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2BE7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02059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D19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6973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3575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A05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F2A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F4F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5F8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422F386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C9F482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59F977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682C33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6188E3A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7 289 500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3995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86DDC7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9AECC5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1E2180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9C05FA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418FB511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BE5225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072111  Háziorvosi alapellátás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3221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FDF4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>Személyi juttatás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5FB5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904B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145AEF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9567AE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5B5876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0171BB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7DAA149B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228D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930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9106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6A38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CF5D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0EF498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6E4FB4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9891CA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C1CF32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69797528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89E7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25A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57F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E205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CA21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4F5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5D0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CE5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8A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9C1F9C2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679B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8A9E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972B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Támogatás célú pénzeszköz átadás ÁH belülre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1B8F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2565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1E4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6FB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947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FEF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FCB764B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19771E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9F8758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BC12C4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1CCDA6F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C456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84E4B5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EAC3B4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06B700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4B6B1A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52EFD50B" w14:textId="77777777" w:rsidTr="00326970">
        <w:trPr>
          <w:trHeight w:val="615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5B85EE7D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072112  Háziorvosi ügyeleti ellátás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2A0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8D2C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Támogatás célú pénzeszköz átadás ÁH kívülre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AA33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2 679 480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3373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29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C9C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A0F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790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AC35881" w14:textId="77777777" w:rsidTr="00326970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5CCE15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FEE798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AB8706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40BDFDA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2 679 480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8093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6475DB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AE45A8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570D2D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45562F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3AB7A828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327297A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074031 Család és nővédelmi egészségügyi gondozás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F44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E222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1349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13 098 624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C744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A52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D58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E45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322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045D569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E3E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5881B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4B5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D8EF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1 995 802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33F9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B98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68C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A59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8A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79BF82A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8D62A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EBDC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589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1B5C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1 335 070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7BAA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9D5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332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030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308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F795FFF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58C56A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3E4EDA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07E073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4DE7CA3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16 429 496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61FE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D44003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4CA445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EAD3E3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739623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17B12620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E64A42E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082042  Könyvtári állomány gyarapítása, nyilvántartása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842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9A75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62A2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BB05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72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192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A8B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63D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7E5015E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0516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88BF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DC1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6FFA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B234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502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A6F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0D2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6C5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FC1F525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257DA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24D4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C2A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ED1F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130 000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8F0C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ECA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F35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830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D03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1769FA9" w14:textId="77777777" w:rsidTr="00326970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EE66F7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9503A1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5D0A3C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027B79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130 000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B4C2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265AA2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13E155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5C50BF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368AB0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5DF53D0C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4ED7E7FE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082070  A fiatalok társadalmi integrációját segítő struktúra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CDB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EF80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D567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B091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ACE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8CF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82A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0C9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7B0BE8B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CBAE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98F46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720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6663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C31B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C66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0D6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D8F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70D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4EEE1D4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B25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7C68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775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B7BC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2 047 082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96BF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022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407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458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81F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CB244AD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B5A80F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A11923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F231AB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0C4333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2 047 082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ED92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30D319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C343CD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B0E7C1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5BB477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7A693FBF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6E01788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107051  Szociális étkeztetés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275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24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BEB0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44C9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85D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65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39F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252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19CCEB3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F7DA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3F52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238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F7D0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D76D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565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31B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A80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BBB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CC5499A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7B273B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40EAA7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1ADA54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DA9F0F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E876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5ED706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0FF091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30CD57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E65A70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70B7BE04" w14:textId="77777777" w:rsidTr="00326970">
        <w:trPr>
          <w:trHeight w:val="112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14:paraId="27A56A2B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107060  Egyéb szociális pénzbeli és természetbeni ellátások, támogatások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6C99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804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87A3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56 969 206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5245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C6D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3C1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F0B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522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5299211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14:paraId="5401987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2CE3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D1A2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Támogatás célú pénzeszköz átadás ÁH belülre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0F04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FCBA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E3E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53C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59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D74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CB59FA5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6D5820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7E8FC1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01BB9C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42B2BC5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56 969 206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0468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60A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44E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224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2D5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7E03F1B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5EBA87DB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900070  Fejezeti és általános tartalékok elszámolása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D3C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060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Működési céltartalék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3361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F4B1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6700A9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3542CC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F45F4E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9D1276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3114F870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1AF4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CE5D1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C4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BA21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6B62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56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0C1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E01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B76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CD34989" w14:textId="77777777" w:rsidTr="00326970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F5D8"/>
            <w:hideMark/>
          </w:tcPr>
          <w:p w14:paraId="0C8BB5B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F5D8"/>
            <w:hideMark/>
          </w:tcPr>
          <w:p w14:paraId="66C7A6FD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45E32D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CD24B4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E104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0E0D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56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524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D87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E485632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0B8F3B8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KIADÁS ÖSSZESEN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26AC9B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2C3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2702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756 453 002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491A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C00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A88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71B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32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3881A14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481F8CB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7D66061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03C63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1D8188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2BAA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916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D26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57B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E37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1653615" w14:textId="77777777" w:rsidTr="00326970">
        <w:trPr>
          <w:trHeight w:val="300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D66FA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Polgármesteri Hivatal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46C5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538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164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45C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2A9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021A113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0B4FF"/>
            <w:hideMark/>
          </w:tcPr>
          <w:p w14:paraId="72D878D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011130  Önkormányzatok és önkormányzati hivatalok jogalkotó és általános igazgatási tevékenysége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5A0358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183A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3BBB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45 877 384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60BF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C9F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051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CB0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86B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775B5B0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2D3D87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39E45E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6AF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F3F9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6 691 757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886B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C6A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2E3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03E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25A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67C0F60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C7ECFE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5DB8DC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423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BF42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15 690 000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3504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2C7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194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DEE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38C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4431D5A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668AA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E0F12B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DEA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B8DC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300 000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BF47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A6B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54A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B3A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186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DFE4019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7F3"/>
            <w:hideMark/>
          </w:tcPr>
          <w:p w14:paraId="7DCA022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7F3"/>
            <w:hideMark/>
          </w:tcPr>
          <w:p w14:paraId="49C160B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7F3"/>
            <w:noWrap/>
            <w:vAlign w:val="bottom"/>
            <w:hideMark/>
          </w:tcPr>
          <w:p w14:paraId="1AA74DE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7F3"/>
            <w:noWrap/>
            <w:vAlign w:val="bottom"/>
            <w:hideMark/>
          </w:tcPr>
          <w:p w14:paraId="1F655EF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68 559 141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8990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419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F3F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DD3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880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398D549" w14:textId="77777777" w:rsidTr="00326970">
        <w:trPr>
          <w:trHeight w:val="285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0B4FF"/>
            <w:hideMark/>
          </w:tcPr>
          <w:p w14:paraId="7DEDF61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011220 Adó,- vám és jövedéki igazgatás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5D51A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D01B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796F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4 738 095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707C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126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AA9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3CA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9C0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6C2153D" w14:textId="77777777" w:rsidTr="00326970">
        <w:trPr>
          <w:trHeight w:val="39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3B2DFB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FD59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FE4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7EB7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734 405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22AB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CEE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49A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C44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143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E51731B" w14:textId="77777777" w:rsidTr="00326970">
        <w:trPr>
          <w:trHeight w:val="3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7F3"/>
            <w:hideMark/>
          </w:tcPr>
          <w:p w14:paraId="7EB592C8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7F3"/>
            <w:hideMark/>
          </w:tcPr>
          <w:p w14:paraId="16CD09C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7F3"/>
            <w:noWrap/>
            <w:vAlign w:val="bottom"/>
            <w:hideMark/>
          </w:tcPr>
          <w:p w14:paraId="52FBF7C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7F3"/>
            <w:noWrap/>
            <w:vAlign w:val="bottom"/>
            <w:hideMark/>
          </w:tcPr>
          <w:p w14:paraId="275D256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5 472 500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1667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DE7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0D7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0D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328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71ED34C" w14:textId="77777777" w:rsidTr="00326970">
        <w:trPr>
          <w:trHeight w:val="57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5B9BBA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POLGÁRMESTERI HIVATAL KIADÁS ÖSSZESEN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160143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3433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65D4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74 031 641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5A9A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9B8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6F8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58D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54C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ADFD65E" w14:textId="77777777" w:rsidTr="00326970">
        <w:trPr>
          <w:trHeight w:val="405"/>
        </w:trPr>
        <w:tc>
          <w:tcPr>
            <w:tcW w:w="8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49CDA4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Gondozási Központ és Konyha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DF30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1910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EE4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B6E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986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A09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D181B21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082FAF7D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096015  Gyermekétkeztetés köznevelési intézményben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11F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B375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68D9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13 161 600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2F8A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0E5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993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85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704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924BF22" w14:textId="77777777" w:rsidTr="00326970">
        <w:trPr>
          <w:trHeight w:val="300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7178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D013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4DA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DF1D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2 007 510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29E1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467B6F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9E3F19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8B6D92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9B4D38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17825E14" w14:textId="77777777" w:rsidTr="00326970">
        <w:trPr>
          <w:trHeight w:val="300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55F4E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61904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74A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A58C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39 009 140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D8F6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680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361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26D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EF4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39C1CBC" w14:textId="77777777" w:rsidTr="00326970">
        <w:trPr>
          <w:trHeight w:val="300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FD777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E4E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7F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C73B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0D06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03B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A7B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1E0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952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FDA4795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707463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D1D97B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3529C0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233984A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54 178 250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1C92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1E5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873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E6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3A0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701B086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13F8F094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107051  Szociális étkeztetés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2240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8CBD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0C1B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2 508 000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51FD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4D1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C72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7A5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0F0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235ED20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E004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7E368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BA1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FC04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388 740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F4FA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38FDC4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101D65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E87FBC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1D2E20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24CA1E75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C282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E5EC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496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9D6E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230 100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51CC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CA1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A3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000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6E5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F740140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8FF24F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F3A66A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E8215B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4F88456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3 126 840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C640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3CE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4EE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CE1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966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1DF25D7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6060DC8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102031 Idősek nappali ellátása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E110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C2CD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0B15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10 522 800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EE6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E90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56B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3B3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DC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784537F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92DA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D6C1E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9A3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DBEE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1 223 694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1104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EBAAA1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A1C320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6B7680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51E53D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47F05C0D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25E6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EBEA6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B4D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A10A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2 583 500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D457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95B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072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8C6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848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DD60632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B08484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7CA62D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A3E22F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6CD0A0F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14 329 994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D17C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F4B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0E9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84F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A8B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D88F5FF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1D8FF"/>
            <w:vAlign w:val="bottom"/>
            <w:hideMark/>
          </w:tcPr>
          <w:p w14:paraId="06B87419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049010 Máshova nem sorolt gazdasági ügyek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A4F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6A4C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CC15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CB1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1D1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29D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B89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DF2F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14CB090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2355F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2933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390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3C7E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8437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FB099E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50BECF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58E50E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FC2052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35BD3E8B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66C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960F8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5E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091A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1 335 756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19CF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D15A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3BD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A94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59E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9530AAE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vAlign w:val="bottom"/>
            <w:hideMark/>
          </w:tcPr>
          <w:p w14:paraId="381535A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vAlign w:val="center"/>
            <w:hideMark/>
          </w:tcPr>
          <w:p w14:paraId="20B9569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13B946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65BA14E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1 335 756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1C78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506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53A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745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55E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F429001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1D8FF"/>
            <w:vAlign w:val="bottom"/>
            <w:hideMark/>
          </w:tcPr>
          <w:p w14:paraId="11CDA2E9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104037 Intézményen kívüli gyermekétkeztetés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7520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D141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9349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2 838 000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3441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323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797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ED1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940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84BD0E0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B70CD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3144E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82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6B4D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439 890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3AAA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157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A08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A33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8F2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E2D8C25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C9D6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3F3E2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D01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FA60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4 017 888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21F8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8F7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04B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EDC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749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CF8E476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4662A8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E796024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16A37A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22E5847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7 295 778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6B22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3AF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0987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3F0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F313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A1098EE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51D8FF"/>
            <w:noWrap/>
            <w:vAlign w:val="center"/>
            <w:hideMark/>
          </w:tcPr>
          <w:p w14:paraId="0361646E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107052 Házi segítségnyújtás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701B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792B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4B80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9 410 004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4788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FC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DFB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868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16C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1FB675B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C7AFDC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7D1C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947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B0F7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1 458 550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C5D4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71D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622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417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266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8EEFDD8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B8E666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BB6D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28A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12F0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   58 420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6581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52E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6A7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14B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085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3B54855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38D08F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49D6F66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6C7987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322FC83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10 926 974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1DE4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DE8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86D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A1C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0CB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0633474" w14:textId="77777777" w:rsidTr="00326970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4B0C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GONDOZÁSI KÖZPONT ÖSSZESEN: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EC29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B33A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A6F8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91 193 592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6702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72A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DBC4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E0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AC8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14D6CFA" w14:textId="77777777" w:rsidTr="00326970">
        <w:trPr>
          <w:trHeight w:val="375"/>
        </w:trPr>
        <w:tc>
          <w:tcPr>
            <w:tcW w:w="8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00575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Kerekerdő Óvoda és Családi Bölcsőde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E1FA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08AA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0BB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96F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5F9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410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67A990B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725A9EF0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091110  Óvodai nevelés, ellátás szakmai feladatai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618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9B00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3341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58 287 004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33D7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AF0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E92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355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59B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C11614D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0840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3D2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694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831B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9 070 892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8156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14A7ED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1F0D73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F7C71E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429A0F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33959344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8F9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6FAFB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3D5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8D10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7C9A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792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F8E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9C0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41F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5AE3870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C3F73F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94FAF0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0FA8E8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273A11E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67 357 896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CB9D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F91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A03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A5B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73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DB4FE02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07B7DC09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091140  Óvodai nevelés, ellátás működtetési feladatai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F35A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4925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015B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DC0C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88F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1A7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C7F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BAF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16889466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16FDE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42A8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0AE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66B5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    -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14C5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509732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692793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C408CE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36AE2B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3BF98C05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C19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3145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EA2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4A11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10 714 000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4FCE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D29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4FF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61E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596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8CA045A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F7D74F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AFDA0D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F113CD7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4357D5E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10 714 000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6CC6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ECD3795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1DA1BA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762DAC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6702F0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43A162FD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5915C97C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104030 Gyermekek napközbeni ellátása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7D4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4ECF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3D57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6 809 280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0006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692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9D7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9CB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2B6B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B6ADE62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69D1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B429A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F95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77D6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968 390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3B91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F3130F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D30BD8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1E32A8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2E23728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26970" w:rsidRPr="00326970" w14:paraId="643431AE" w14:textId="77777777" w:rsidTr="00326970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4252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3334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5F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3ADB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2 476 500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D1BE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4A8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0BA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03B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D78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0E50F95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162BFAB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45FECB3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F083FE1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2A878510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10 254 170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8871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38E4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78FD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6CE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E8C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2D36BEB0" w14:textId="77777777" w:rsidTr="00326970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3C4C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ÓVODA KIADÁS ÖSSZESEN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11E06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99F3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D4B4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88 326 066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CF3C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DF3F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4D3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8B2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00C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D0A0165" w14:textId="77777777" w:rsidTr="00326970">
        <w:trPr>
          <w:trHeight w:val="480"/>
        </w:trPr>
        <w:tc>
          <w:tcPr>
            <w:tcW w:w="113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3E200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MŰVELŐDÉSI HÁZ ÉS KÖNYVTÁR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EBDC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297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1C9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9C9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BDC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1398C00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3E441B4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6B97133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338B76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1E19AD9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E774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05B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A56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3B09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AC7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120F340" w14:textId="77777777" w:rsidTr="00326970">
        <w:trPr>
          <w:trHeight w:val="375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17BC95C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082092 Közművelődés-kulturális értékek gondozása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A8221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F0FFB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Személyi juttatások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4E634" w14:textId="77777777" w:rsidR="00326970" w:rsidRPr="00326970" w:rsidRDefault="00326970" w:rsidP="0032697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6 438 300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02072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A12A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836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DFC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C75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5B90E2BE" w14:textId="77777777" w:rsidTr="00326970">
        <w:trPr>
          <w:trHeight w:val="375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C342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EF68C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B3A4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27A44" w14:textId="77777777" w:rsidR="00326970" w:rsidRPr="00326970" w:rsidRDefault="00326970" w:rsidP="0032697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951 437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9347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375B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8982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05D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B2C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EAE9595" w14:textId="77777777" w:rsidTr="00326970">
        <w:trPr>
          <w:trHeight w:val="375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76F2F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5147F3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0200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3BA35" w14:textId="77777777" w:rsidR="00326970" w:rsidRPr="00326970" w:rsidRDefault="00326970" w:rsidP="0032697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2 040 000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B2E91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23B5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8A1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4D4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14C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760AD4AA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F5D8"/>
            <w:vAlign w:val="bottom"/>
            <w:hideMark/>
          </w:tcPr>
          <w:p w14:paraId="4AAD466D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7473A08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vAlign w:val="bottom"/>
            <w:hideMark/>
          </w:tcPr>
          <w:p w14:paraId="12E17E0F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6FADCF67" w14:textId="77777777" w:rsidR="00326970" w:rsidRPr="00326970" w:rsidRDefault="00326970" w:rsidP="0032697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 9 429 737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A86F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CF4F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BCE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B98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A6A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E6DCB97" w14:textId="77777777" w:rsidTr="00326970">
        <w:trPr>
          <w:trHeight w:val="30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vAlign w:val="center"/>
            <w:hideMark/>
          </w:tcPr>
          <w:p w14:paraId="188D7DF6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082042 Könyvtári állomány gyarapítása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26181E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959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B77F0E4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9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bottom"/>
            <w:hideMark/>
          </w:tcPr>
          <w:p w14:paraId="23614B4C" w14:textId="77777777" w:rsidR="00326970" w:rsidRPr="00326970" w:rsidRDefault="00326970" w:rsidP="0032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69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26EB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111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782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2CB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391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6817ECDF" w14:textId="77777777" w:rsidTr="00326970">
        <w:trPr>
          <w:trHeight w:val="300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84337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430F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B7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809C2" w14:textId="77777777" w:rsidR="00326970" w:rsidRPr="00326970" w:rsidRDefault="00326970" w:rsidP="0032697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1 000 000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B3F08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CA6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C47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CF4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1D5A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4584B499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8E7057E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1CAB4D9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888CF42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6383FC6D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1 000 000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7DF8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B06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C71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668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E4F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0A49A3F4" w14:textId="77777777" w:rsidTr="00326970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F1120A2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MŰVELŐDÉSI HÁZ KIADÁS ÖSSZESEN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F1DB288" w14:textId="77777777" w:rsidR="00326970" w:rsidRPr="00326970" w:rsidRDefault="00326970" w:rsidP="003269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6D06A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65784" w14:textId="77777777" w:rsidR="00326970" w:rsidRPr="00326970" w:rsidRDefault="00326970" w:rsidP="003269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326970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10 429 737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810B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D57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EF8C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CC57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F075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9BD64BE" w14:textId="77777777" w:rsidTr="0032697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8D40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A04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76F8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E44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7B7D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3737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F36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6A26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0D9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6970" w:rsidRPr="00326970" w14:paraId="3A45F65B" w14:textId="77777777" w:rsidTr="00326970">
        <w:trPr>
          <w:trHeight w:val="6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EAA9C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26970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Önkormányzat és intézményei összesen: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F77D" w14:textId="77777777" w:rsidR="00326970" w:rsidRPr="00326970" w:rsidRDefault="00326970" w:rsidP="0032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67E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D00E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1 020 434 038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78493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326970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CCEC" w14:textId="77777777" w:rsidR="00326970" w:rsidRPr="00326970" w:rsidRDefault="00326970" w:rsidP="0032697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6B8D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D6B1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0F4E" w14:textId="77777777" w:rsidR="00326970" w:rsidRPr="00326970" w:rsidRDefault="00326970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C883EA7" w14:textId="77777777" w:rsidR="00326970" w:rsidRDefault="00326970"/>
    <w:sectPr w:rsidR="00326970" w:rsidSect="00326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70"/>
    <w:rsid w:val="00326970"/>
    <w:rsid w:val="003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149F"/>
  <w15:chartTrackingRefBased/>
  <w15:docId w15:val="{003D7147-DF16-4A45-80E4-5CF4C0B4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326970"/>
  </w:style>
  <w:style w:type="character" w:styleId="Hiperhivatkozs">
    <w:name w:val="Hyperlink"/>
    <w:basedOn w:val="Bekezdsalapbettpusa"/>
    <w:uiPriority w:val="99"/>
    <w:semiHidden/>
    <w:unhideWhenUsed/>
    <w:rsid w:val="0032697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26970"/>
    <w:rPr>
      <w:color w:val="800080"/>
      <w:u w:val="single"/>
    </w:rPr>
  </w:style>
  <w:style w:type="paragraph" w:customStyle="1" w:styleId="msonormal0">
    <w:name w:val="msonormal"/>
    <w:basedOn w:val="Norml"/>
    <w:rsid w:val="0032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rsid w:val="003269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9">
    <w:name w:val="xl79"/>
    <w:basedOn w:val="Norml"/>
    <w:rsid w:val="0032697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80">
    <w:name w:val="xl80"/>
    <w:basedOn w:val="Norml"/>
    <w:rsid w:val="003269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1">
    <w:name w:val="xl81"/>
    <w:basedOn w:val="Norml"/>
    <w:rsid w:val="003269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2">
    <w:name w:val="xl82"/>
    <w:basedOn w:val="Norml"/>
    <w:rsid w:val="003269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83">
    <w:name w:val="xl83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84">
    <w:name w:val="xl84"/>
    <w:basedOn w:val="Norml"/>
    <w:rsid w:val="003269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3269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lang w:eastAsia="hu-HU"/>
    </w:rPr>
  </w:style>
  <w:style w:type="paragraph" w:customStyle="1" w:styleId="xl87">
    <w:name w:val="xl87"/>
    <w:basedOn w:val="Norml"/>
    <w:rsid w:val="00326970"/>
    <w:pP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88">
    <w:name w:val="xl88"/>
    <w:basedOn w:val="Norml"/>
    <w:rsid w:val="003269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89">
    <w:name w:val="xl89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90">
    <w:name w:val="xl90"/>
    <w:basedOn w:val="Norml"/>
    <w:rsid w:val="003269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1">
    <w:name w:val="xl91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hu-HU"/>
    </w:rPr>
  </w:style>
  <w:style w:type="paragraph" w:customStyle="1" w:styleId="xl92">
    <w:name w:val="xl92"/>
    <w:basedOn w:val="Norml"/>
    <w:rsid w:val="003269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3">
    <w:name w:val="xl93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4">
    <w:name w:val="xl94"/>
    <w:basedOn w:val="Norml"/>
    <w:rsid w:val="003269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5">
    <w:name w:val="xl95"/>
    <w:basedOn w:val="Norml"/>
    <w:rsid w:val="003269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6">
    <w:name w:val="xl96"/>
    <w:basedOn w:val="Norml"/>
    <w:rsid w:val="003269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7">
    <w:name w:val="xl97"/>
    <w:basedOn w:val="Norml"/>
    <w:rsid w:val="003269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98">
    <w:name w:val="xl98"/>
    <w:basedOn w:val="Norml"/>
    <w:rsid w:val="003269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99">
    <w:name w:val="xl99"/>
    <w:basedOn w:val="Norml"/>
    <w:rsid w:val="003269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0">
    <w:name w:val="xl100"/>
    <w:basedOn w:val="Norml"/>
    <w:rsid w:val="003269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hu-HU"/>
    </w:rPr>
  </w:style>
  <w:style w:type="paragraph" w:customStyle="1" w:styleId="xl101">
    <w:name w:val="xl101"/>
    <w:basedOn w:val="Norml"/>
    <w:rsid w:val="003269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hu-HU"/>
    </w:rPr>
  </w:style>
  <w:style w:type="paragraph" w:customStyle="1" w:styleId="xl102">
    <w:name w:val="xl102"/>
    <w:basedOn w:val="Norml"/>
    <w:rsid w:val="003269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3">
    <w:name w:val="xl103"/>
    <w:basedOn w:val="Norml"/>
    <w:rsid w:val="00326970"/>
    <w:pPr>
      <w:shd w:val="clear" w:color="000000" w:fill="E6F5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4">
    <w:name w:val="xl104"/>
    <w:basedOn w:val="Norml"/>
    <w:rsid w:val="003269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u-HU"/>
    </w:rPr>
  </w:style>
  <w:style w:type="paragraph" w:customStyle="1" w:styleId="xl105">
    <w:name w:val="xl105"/>
    <w:basedOn w:val="Norml"/>
    <w:rsid w:val="003269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u-HU"/>
    </w:rPr>
  </w:style>
  <w:style w:type="paragraph" w:customStyle="1" w:styleId="xl106">
    <w:name w:val="xl106"/>
    <w:basedOn w:val="Norml"/>
    <w:rsid w:val="003269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8">
    <w:name w:val="xl108"/>
    <w:basedOn w:val="Norml"/>
    <w:rsid w:val="00326970"/>
    <w:pP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09">
    <w:name w:val="xl109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110">
    <w:name w:val="xl110"/>
    <w:basedOn w:val="Norml"/>
    <w:rsid w:val="00326970"/>
    <w:pPr>
      <w:shd w:val="clear" w:color="000000" w:fill="E6F5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112">
    <w:name w:val="xl112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lang w:eastAsia="hu-HU"/>
    </w:rPr>
  </w:style>
  <w:style w:type="paragraph" w:customStyle="1" w:styleId="xl113">
    <w:name w:val="xl113"/>
    <w:basedOn w:val="Norml"/>
    <w:rsid w:val="003269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4">
    <w:name w:val="xl114"/>
    <w:basedOn w:val="Norml"/>
    <w:rsid w:val="0032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rsid w:val="00326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rsid w:val="003269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3269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8">
    <w:name w:val="xl118"/>
    <w:basedOn w:val="Norml"/>
    <w:rsid w:val="0032697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32697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0">
    <w:name w:val="xl120"/>
    <w:basedOn w:val="Norml"/>
    <w:rsid w:val="0032697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1">
    <w:name w:val="xl121"/>
    <w:basedOn w:val="Norml"/>
    <w:rsid w:val="0032697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122">
    <w:name w:val="xl122"/>
    <w:basedOn w:val="Norml"/>
    <w:rsid w:val="0032697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123">
    <w:name w:val="xl123"/>
    <w:basedOn w:val="Norml"/>
    <w:rsid w:val="00326970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4">
    <w:name w:val="xl124"/>
    <w:basedOn w:val="Norml"/>
    <w:rsid w:val="00326970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5">
    <w:name w:val="xl125"/>
    <w:basedOn w:val="Norml"/>
    <w:rsid w:val="0032697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eastAsia="hu-HU"/>
    </w:rPr>
  </w:style>
  <w:style w:type="paragraph" w:customStyle="1" w:styleId="xl126">
    <w:name w:val="xl126"/>
    <w:basedOn w:val="Norml"/>
    <w:rsid w:val="0032697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7">
    <w:name w:val="xl127"/>
    <w:basedOn w:val="Norml"/>
    <w:rsid w:val="003269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8">
    <w:name w:val="xl128"/>
    <w:basedOn w:val="Norml"/>
    <w:rsid w:val="003269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9">
    <w:name w:val="xl129"/>
    <w:basedOn w:val="Norml"/>
    <w:rsid w:val="003269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0">
    <w:name w:val="xl130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31">
    <w:name w:val="xl131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2">
    <w:name w:val="xl132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3269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34">
    <w:name w:val="xl134"/>
    <w:basedOn w:val="Norml"/>
    <w:rsid w:val="003269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32697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36">
    <w:name w:val="xl136"/>
    <w:basedOn w:val="Norml"/>
    <w:rsid w:val="003269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37">
    <w:name w:val="xl137"/>
    <w:basedOn w:val="Norml"/>
    <w:rsid w:val="0032697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38">
    <w:name w:val="xl138"/>
    <w:basedOn w:val="Norml"/>
    <w:rsid w:val="003269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39">
    <w:name w:val="xl139"/>
    <w:basedOn w:val="Norml"/>
    <w:rsid w:val="003269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0">
    <w:name w:val="xl140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3269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2">
    <w:name w:val="xl142"/>
    <w:basedOn w:val="Norml"/>
    <w:rsid w:val="003269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3">
    <w:name w:val="xl143"/>
    <w:basedOn w:val="Norml"/>
    <w:rsid w:val="003269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4">
    <w:name w:val="xl144"/>
    <w:basedOn w:val="Norml"/>
    <w:rsid w:val="003269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eastAsia="hu-HU"/>
    </w:rPr>
  </w:style>
  <w:style w:type="paragraph" w:customStyle="1" w:styleId="xl145">
    <w:name w:val="xl145"/>
    <w:basedOn w:val="Norml"/>
    <w:rsid w:val="003269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6">
    <w:name w:val="xl146"/>
    <w:basedOn w:val="Norml"/>
    <w:rsid w:val="0032697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7">
    <w:name w:val="xl147"/>
    <w:basedOn w:val="Norml"/>
    <w:rsid w:val="003269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8">
    <w:name w:val="xl148"/>
    <w:basedOn w:val="Norml"/>
    <w:rsid w:val="003269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EE8D7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32697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50">
    <w:name w:val="xl150"/>
    <w:basedOn w:val="Norml"/>
    <w:rsid w:val="003269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51">
    <w:name w:val="xl151"/>
    <w:basedOn w:val="Norml"/>
    <w:rsid w:val="0032697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52">
    <w:name w:val="xl152"/>
    <w:basedOn w:val="Norml"/>
    <w:rsid w:val="0032697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53">
    <w:name w:val="xl153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54">
    <w:name w:val="xl154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55">
    <w:name w:val="xl155"/>
    <w:basedOn w:val="Norml"/>
    <w:rsid w:val="003269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7">
    <w:name w:val="xl157"/>
    <w:basedOn w:val="Norml"/>
    <w:rsid w:val="003269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8">
    <w:name w:val="xl158"/>
    <w:basedOn w:val="Norml"/>
    <w:rsid w:val="0032697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9">
    <w:name w:val="xl159"/>
    <w:basedOn w:val="Norml"/>
    <w:rsid w:val="003269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60">
    <w:name w:val="xl160"/>
    <w:basedOn w:val="Norml"/>
    <w:rsid w:val="003269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326970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326970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63">
    <w:name w:val="xl163"/>
    <w:basedOn w:val="Norml"/>
    <w:rsid w:val="003269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64">
    <w:name w:val="xl164"/>
    <w:basedOn w:val="Norml"/>
    <w:rsid w:val="003269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65">
    <w:name w:val="xl165"/>
    <w:basedOn w:val="Norml"/>
    <w:rsid w:val="00326970"/>
    <w:pPr>
      <w:pBdr>
        <w:top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3269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7">
    <w:name w:val="xl167"/>
    <w:basedOn w:val="Norml"/>
    <w:rsid w:val="003269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68">
    <w:name w:val="xl168"/>
    <w:basedOn w:val="Norml"/>
    <w:rsid w:val="003269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69">
    <w:name w:val="xl169"/>
    <w:basedOn w:val="Norml"/>
    <w:rsid w:val="00326970"/>
    <w:pPr>
      <w:pBdr>
        <w:left w:val="single" w:sz="8" w:space="0" w:color="auto"/>
        <w:bottom w:val="single" w:sz="8" w:space="0" w:color="auto"/>
      </w:pBdr>
      <w:shd w:val="clear" w:color="000000" w:fill="E2E7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0">
    <w:name w:val="xl170"/>
    <w:basedOn w:val="Norml"/>
    <w:rsid w:val="00326970"/>
    <w:pPr>
      <w:pBdr>
        <w:bottom w:val="single" w:sz="8" w:space="0" w:color="auto"/>
        <w:right w:val="single" w:sz="8" w:space="0" w:color="auto"/>
      </w:pBdr>
      <w:shd w:val="clear" w:color="000000" w:fill="E2E7F3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71">
    <w:name w:val="xl171"/>
    <w:basedOn w:val="Norml"/>
    <w:rsid w:val="00326970"/>
    <w:pPr>
      <w:pBdr>
        <w:top w:val="single" w:sz="8" w:space="0" w:color="auto"/>
      </w:pBdr>
      <w:shd w:val="clear" w:color="000000" w:fill="E2E7F3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3269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7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3">
    <w:name w:val="xl173"/>
    <w:basedOn w:val="Norml"/>
    <w:rsid w:val="00326970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4">
    <w:name w:val="xl174"/>
    <w:basedOn w:val="Norml"/>
    <w:rsid w:val="003269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75">
    <w:name w:val="xl175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76">
    <w:name w:val="xl176"/>
    <w:basedOn w:val="Norml"/>
    <w:rsid w:val="00326970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7">
    <w:name w:val="xl177"/>
    <w:basedOn w:val="Norml"/>
    <w:rsid w:val="003269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78">
    <w:name w:val="xl178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79">
    <w:name w:val="xl179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0">
    <w:name w:val="xl180"/>
    <w:basedOn w:val="Norml"/>
    <w:rsid w:val="00326970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1">
    <w:name w:val="xl181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82">
    <w:name w:val="xl182"/>
    <w:basedOn w:val="Norml"/>
    <w:rsid w:val="0032697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83">
    <w:name w:val="xl183"/>
    <w:basedOn w:val="Norml"/>
    <w:rsid w:val="003269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u-HU"/>
    </w:rPr>
  </w:style>
  <w:style w:type="paragraph" w:customStyle="1" w:styleId="xl184">
    <w:name w:val="xl184"/>
    <w:basedOn w:val="Norml"/>
    <w:rsid w:val="003269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85">
    <w:name w:val="xl185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86">
    <w:name w:val="xl186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87">
    <w:name w:val="xl187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88">
    <w:name w:val="xl188"/>
    <w:basedOn w:val="Norml"/>
    <w:rsid w:val="003269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89">
    <w:name w:val="xl189"/>
    <w:basedOn w:val="Norml"/>
    <w:rsid w:val="003269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90">
    <w:name w:val="xl190"/>
    <w:basedOn w:val="Norml"/>
    <w:rsid w:val="003269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lang w:eastAsia="hu-HU"/>
    </w:rPr>
  </w:style>
  <w:style w:type="paragraph" w:customStyle="1" w:styleId="xl191">
    <w:name w:val="xl191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92">
    <w:name w:val="xl192"/>
    <w:basedOn w:val="Norml"/>
    <w:rsid w:val="00326970"/>
    <w:pPr>
      <w:pBdr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193">
    <w:name w:val="xl193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4">
    <w:name w:val="xl194"/>
    <w:basedOn w:val="Norml"/>
    <w:rsid w:val="00326970"/>
    <w:pPr>
      <w:pBdr>
        <w:left w:val="single" w:sz="8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u-HU"/>
    </w:rPr>
  </w:style>
  <w:style w:type="paragraph" w:customStyle="1" w:styleId="xl195">
    <w:name w:val="xl195"/>
    <w:basedOn w:val="Norml"/>
    <w:rsid w:val="00326970"/>
    <w:pPr>
      <w:shd w:val="clear" w:color="000000" w:fill="E6F5D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hu-HU"/>
    </w:rPr>
  </w:style>
  <w:style w:type="paragraph" w:customStyle="1" w:styleId="xl196">
    <w:name w:val="xl196"/>
    <w:basedOn w:val="Norml"/>
    <w:rsid w:val="00326970"/>
    <w:pPr>
      <w:pBdr>
        <w:right w:val="single" w:sz="8" w:space="0" w:color="auto"/>
      </w:pBdr>
      <w:shd w:val="clear" w:color="000000" w:fill="E6F5D8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97">
    <w:name w:val="xl197"/>
    <w:basedOn w:val="Norml"/>
    <w:rsid w:val="003269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F5D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98">
    <w:name w:val="xl198"/>
    <w:basedOn w:val="Norml"/>
    <w:rsid w:val="0032697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99">
    <w:name w:val="xl199"/>
    <w:basedOn w:val="Norml"/>
    <w:rsid w:val="003269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00">
    <w:name w:val="xl200"/>
    <w:basedOn w:val="Norml"/>
    <w:rsid w:val="003269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EE8D7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01">
    <w:name w:val="xl201"/>
    <w:basedOn w:val="Norml"/>
    <w:rsid w:val="00326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02">
    <w:name w:val="xl202"/>
    <w:basedOn w:val="Norml"/>
    <w:rsid w:val="0032697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eastAsia="hu-HU"/>
    </w:rPr>
  </w:style>
  <w:style w:type="paragraph" w:customStyle="1" w:styleId="xl203">
    <w:name w:val="xl203"/>
    <w:basedOn w:val="Norml"/>
    <w:rsid w:val="003269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eastAsia="hu-HU"/>
    </w:rPr>
  </w:style>
  <w:style w:type="paragraph" w:customStyle="1" w:styleId="xl204">
    <w:name w:val="xl204"/>
    <w:basedOn w:val="Norml"/>
    <w:rsid w:val="0032697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eastAsia="hu-HU"/>
    </w:rPr>
  </w:style>
  <w:style w:type="paragraph" w:customStyle="1" w:styleId="xl205">
    <w:name w:val="xl205"/>
    <w:basedOn w:val="Norml"/>
    <w:rsid w:val="003269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5EE8D7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06">
    <w:name w:val="xl206"/>
    <w:basedOn w:val="Norml"/>
    <w:rsid w:val="003269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07">
    <w:name w:val="xl207"/>
    <w:basedOn w:val="Norml"/>
    <w:rsid w:val="00326970"/>
    <w:pPr>
      <w:pBdr>
        <w:left w:val="single" w:sz="8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08">
    <w:name w:val="xl208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09">
    <w:name w:val="xl209"/>
    <w:basedOn w:val="Norml"/>
    <w:rsid w:val="00326970"/>
    <w:pPr>
      <w:pBdr>
        <w:top w:val="single" w:sz="8" w:space="0" w:color="auto"/>
        <w:left w:val="single" w:sz="8" w:space="0" w:color="auto"/>
      </w:pBdr>
      <w:shd w:val="clear" w:color="000000" w:fill="60B4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10">
    <w:name w:val="xl210"/>
    <w:basedOn w:val="Norml"/>
    <w:rsid w:val="003269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11">
    <w:name w:val="xl211"/>
    <w:basedOn w:val="Norml"/>
    <w:rsid w:val="00326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12">
    <w:name w:val="xl212"/>
    <w:basedOn w:val="Norml"/>
    <w:rsid w:val="003269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13">
    <w:name w:val="xl213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14">
    <w:name w:val="xl214"/>
    <w:basedOn w:val="Norml"/>
    <w:rsid w:val="003269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15">
    <w:name w:val="xl215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16">
    <w:name w:val="xl216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17">
    <w:name w:val="xl217"/>
    <w:basedOn w:val="Norml"/>
    <w:rsid w:val="00326970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hu-HU"/>
    </w:rPr>
  </w:style>
  <w:style w:type="paragraph" w:customStyle="1" w:styleId="xl218">
    <w:name w:val="xl218"/>
    <w:basedOn w:val="Norml"/>
    <w:rsid w:val="0032697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19">
    <w:name w:val="xl219"/>
    <w:basedOn w:val="Norml"/>
    <w:rsid w:val="0032697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5EE8D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220">
    <w:name w:val="xl220"/>
    <w:basedOn w:val="Norml"/>
    <w:rsid w:val="003269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1">
    <w:name w:val="xl221"/>
    <w:basedOn w:val="Norml"/>
    <w:rsid w:val="003269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2">
    <w:name w:val="xl222"/>
    <w:basedOn w:val="Norml"/>
    <w:rsid w:val="00326970"/>
    <w:pPr>
      <w:pBdr>
        <w:left w:val="single" w:sz="8" w:space="0" w:color="auto"/>
      </w:pBdr>
      <w:shd w:val="clear" w:color="000000" w:fill="60B4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3">
    <w:name w:val="xl223"/>
    <w:basedOn w:val="Norml"/>
    <w:rsid w:val="003269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4">
    <w:name w:val="xl224"/>
    <w:basedOn w:val="Norml"/>
    <w:rsid w:val="00326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225">
    <w:name w:val="xl225"/>
    <w:basedOn w:val="Norml"/>
    <w:rsid w:val="00326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226">
    <w:name w:val="xl226"/>
    <w:basedOn w:val="Norml"/>
    <w:rsid w:val="003269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customStyle="1" w:styleId="xl227">
    <w:name w:val="xl227"/>
    <w:basedOn w:val="Norml"/>
    <w:rsid w:val="0032697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228">
    <w:name w:val="xl228"/>
    <w:basedOn w:val="Norml"/>
    <w:rsid w:val="00326970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229">
    <w:name w:val="xl229"/>
    <w:basedOn w:val="Norml"/>
    <w:rsid w:val="0032697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xl230">
    <w:name w:val="xl230"/>
    <w:basedOn w:val="Norml"/>
    <w:rsid w:val="003269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31">
    <w:name w:val="xl231"/>
    <w:basedOn w:val="Norml"/>
    <w:rsid w:val="00326970"/>
    <w:pPr>
      <w:pBdr>
        <w:left w:val="single" w:sz="8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32">
    <w:name w:val="xl232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33">
    <w:name w:val="xl233"/>
    <w:basedOn w:val="Norml"/>
    <w:rsid w:val="003269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34">
    <w:name w:val="xl234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35">
    <w:name w:val="xl235"/>
    <w:basedOn w:val="Norml"/>
    <w:rsid w:val="003269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36">
    <w:name w:val="xl236"/>
    <w:basedOn w:val="Norml"/>
    <w:rsid w:val="003269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37">
    <w:name w:val="xl237"/>
    <w:basedOn w:val="Norml"/>
    <w:rsid w:val="0032697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38">
    <w:name w:val="xl238"/>
    <w:basedOn w:val="Norml"/>
    <w:rsid w:val="00326970"/>
    <w:pPr>
      <w:pBdr>
        <w:left w:val="single" w:sz="8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39">
    <w:name w:val="xl239"/>
    <w:basedOn w:val="Norml"/>
    <w:rsid w:val="003269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40">
    <w:name w:val="xl240"/>
    <w:basedOn w:val="Norml"/>
    <w:rsid w:val="003269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51D8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241">
    <w:name w:val="xl241"/>
    <w:basedOn w:val="Norml"/>
    <w:rsid w:val="00326970"/>
    <w:pPr>
      <w:pBdr>
        <w:left w:val="single" w:sz="8" w:space="0" w:color="auto"/>
        <w:right w:val="single" w:sz="4" w:space="0" w:color="auto"/>
      </w:pBdr>
      <w:shd w:val="clear" w:color="000000" w:fill="51D8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242">
    <w:name w:val="xl242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1D8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243">
    <w:name w:val="xl243"/>
    <w:basedOn w:val="Norml"/>
    <w:rsid w:val="003269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244">
    <w:name w:val="xl244"/>
    <w:basedOn w:val="Norml"/>
    <w:rsid w:val="003269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245">
    <w:name w:val="xl245"/>
    <w:basedOn w:val="Norml"/>
    <w:rsid w:val="003269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246">
    <w:name w:val="xl246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47">
    <w:name w:val="xl247"/>
    <w:basedOn w:val="Norml"/>
    <w:rsid w:val="003269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48">
    <w:name w:val="xl248"/>
    <w:basedOn w:val="Norml"/>
    <w:rsid w:val="003269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49">
    <w:name w:val="xl249"/>
    <w:basedOn w:val="Norml"/>
    <w:rsid w:val="003269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50">
    <w:name w:val="xl250"/>
    <w:basedOn w:val="Norml"/>
    <w:rsid w:val="003269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51">
    <w:name w:val="xl251"/>
    <w:basedOn w:val="Norml"/>
    <w:rsid w:val="003269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52">
    <w:name w:val="xl252"/>
    <w:basedOn w:val="Norml"/>
    <w:rsid w:val="003269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53">
    <w:name w:val="xl253"/>
    <w:basedOn w:val="Norml"/>
    <w:rsid w:val="0032697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54">
    <w:name w:val="xl254"/>
    <w:basedOn w:val="Norml"/>
    <w:rsid w:val="0032697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eastAsia="hu-HU"/>
    </w:rPr>
  </w:style>
  <w:style w:type="paragraph" w:customStyle="1" w:styleId="xl255">
    <w:name w:val="xl255"/>
    <w:basedOn w:val="Norml"/>
    <w:rsid w:val="003269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8"/>
      <w:szCs w:val="28"/>
      <w:lang w:eastAsia="hu-HU"/>
    </w:rPr>
  </w:style>
  <w:style w:type="paragraph" w:customStyle="1" w:styleId="xl256">
    <w:name w:val="xl256"/>
    <w:basedOn w:val="Norml"/>
    <w:rsid w:val="00326970"/>
    <w:pPr>
      <w:pBdr>
        <w:top w:val="single" w:sz="8" w:space="0" w:color="auto"/>
        <w:left w:val="single" w:sz="8" w:space="0" w:color="auto"/>
      </w:pBdr>
      <w:shd w:val="clear" w:color="000000" w:fill="60B4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57">
    <w:name w:val="xl257"/>
    <w:basedOn w:val="Norml"/>
    <w:rsid w:val="003269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58">
    <w:name w:val="xl258"/>
    <w:basedOn w:val="Norml"/>
    <w:rsid w:val="003269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59">
    <w:name w:val="xl259"/>
    <w:basedOn w:val="Norml"/>
    <w:rsid w:val="003269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0">
    <w:name w:val="xl260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1">
    <w:name w:val="xl261"/>
    <w:basedOn w:val="Norml"/>
    <w:rsid w:val="00326970"/>
    <w:pPr>
      <w:pBdr>
        <w:top w:val="single" w:sz="4" w:space="0" w:color="auto"/>
        <w:left w:val="single" w:sz="8" w:space="0" w:color="auto"/>
      </w:pBdr>
      <w:shd w:val="clear" w:color="000000" w:fill="51D8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lang w:eastAsia="hu-HU"/>
    </w:rPr>
  </w:style>
  <w:style w:type="paragraph" w:customStyle="1" w:styleId="xl262">
    <w:name w:val="xl262"/>
    <w:basedOn w:val="Norml"/>
    <w:rsid w:val="00326970"/>
    <w:pPr>
      <w:pBdr>
        <w:left w:val="single" w:sz="8" w:space="0" w:color="auto"/>
      </w:pBdr>
      <w:shd w:val="clear" w:color="000000" w:fill="51D8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3">
    <w:name w:val="xl263"/>
    <w:basedOn w:val="Norml"/>
    <w:rsid w:val="0032697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64">
    <w:name w:val="xl264"/>
    <w:basedOn w:val="Norml"/>
    <w:rsid w:val="00326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5">
    <w:name w:val="xl265"/>
    <w:basedOn w:val="Norml"/>
    <w:rsid w:val="00326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6">
    <w:name w:val="xl266"/>
    <w:basedOn w:val="Norml"/>
    <w:rsid w:val="003269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5EE8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paragraph" w:customStyle="1" w:styleId="xl267">
    <w:name w:val="xl267"/>
    <w:basedOn w:val="Norml"/>
    <w:rsid w:val="0032697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4EFE3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68">
    <w:name w:val="xl268"/>
    <w:basedOn w:val="Norml"/>
    <w:rsid w:val="00326970"/>
    <w:pPr>
      <w:pBdr>
        <w:left w:val="single" w:sz="8" w:space="0" w:color="auto"/>
        <w:right w:val="single" w:sz="4" w:space="0" w:color="auto"/>
      </w:pBdr>
      <w:shd w:val="clear" w:color="000000" w:fill="94EF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9">
    <w:name w:val="xl269"/>
    <w:basedOn w:val="Norml"/>
    <w:rsid w:val="003269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4EFE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70">
    <w:name w:val="xl270"/>
    <w:basedOn w:val="Norml"/>
    <w:rsid w:val="003269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F5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271">
    <w:name w:val="xl271"/>
    <w:basedOn w:val="Norml"/>
    <w:rsid w:val="0032697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1527</Words>
  <Characters>10537</Characters>
  <Application>Microsoft Office Word</Application>
  <DocSecurity>0</DocSecurity>
  <Lines>87</Lines>
  <Paragraphs>24</Paragraphs>
  <ScaleCrop>false</ScaleCrop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2021-02-23T07:51:00Z</dcterms:created>
  <dcterms:modified xsi:type="dcterms:W3CDTF">2021-02-25T09:30:00Z</dcterms:modified>
</cp:coreProperties>
</file>