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D53" w:rsidRPr="008D5B7F" w:rsidRDefault="00CF4D53" w:rsidP="00CF4D53">
      <w:pPr>
        <w:spacing w:after="0" w:line="240" w:lineRule="auto"/>
        <w:ind w:left="2552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</w:t>
      </w:r>
      <w:r w:rsidRPr="008D5B7F">
        <w:rPr>
          <w:rFonts w:ascii="Times New Roman" w:hAnsi="Times New Roman" w:cs="Times New Roman"/>
          <w:sz w:val="24"/>
          <w:szCs w:val="24"/>
        </w:rPr>
        <w:t xml:space="preserve">. melléklet a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D5B7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8D5B7F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V.30.</w:t>
      </w:r>
      <w:r w:rsidRPr="008D5B7F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CF4D53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53" w:rsidRPr="008D5B7F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53" w:rsidRPr="00472B16" w:rsidRDefault="00CF4D53" w:rsidP="00CF4D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472B16">
        <w:rPr>
          <w:rFonts w:ascii="Times New Roman" w:hAnsi="Times New Roman" w:cs="Times New Roman"/>
          <w:bCs/>
          <w:sz w:val="24"/>
          <w:szCs w:val="24"/>
        </w:rPr>
        <w:t xml:space="preserve">7. melléklet </w:t>
      </w:r>
    </w:p>
    <w:p w:rsidR="00CF4D53" w:rsidRPr="00472B16" w:rsidRDefault="00CF4D53" w:rsidP="00CF4D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D53" w:rsidRPr="00472B16" w:rsidRDefault="00CF4D53" w:rsidP="00CF4D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B16">
        <w:rPr>
          <w:rFonts w:ascii="Times New Roman" w:hAnsi="Times New Roman" w:cs="Times New Roman"/>
          <w:sz w:val="24"/>
          <w:szCs w:val="24"/>
        </w:rPr>
        <w:t>KÉRELEM</w:t>
      </w:r>
    </w:p>
    <w:p w:rsidR="00CF4D53" w:rsidRPr="00472B16" w:rsidRDefault="00CF4D53" w:rsidP="00CF4D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B16">
        <w:rPr>
          <w:rFonts w:ascii="Times New Roman" w:hAnsi="Times New Roman" w:cs="Times New Roman"/>
          <w:sz w:val="24"/>
          <w:szCs w:val="24"/>
        </w:rPr>
        <w:t>TELEPÜLÉSKÉPI VÉLEMÉNY</w:t>
      </w:r>
    </w:p>
    <w:p w:rsidR="00CF4D53" w:rsidRPr="00472B16" w:rsidRDefault="00CF4D53" w:rsidP="00CF4D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B16">
        <w:rPr>
          <w:rFonts w:ascii="Times New Roman" w:hAnsi="Times New Roman" w:cs="Times New Roman"/>
          <w:sz w:val="24"/>
          <w:szCs w:val="24"/>
        </w:rPr>
        <w:t>adása iránt</w:t>
      </w:r>
    </w:p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16">
        <w:rPr>
          <w:rFonts w:ascii="Times New Roman" w:hAnsi="Times New Roman" w:cs="Times New Roman"/>
          <w:sz w:val="24"/>
          <w:szCs w:val="24"/>
        </w:rPr>
        <w:t xml:space="preserve">Alulírott kérelmező településképi vélemény adását kérem az alábbi építési tevékenység hatósági engedélyezési eljárásához: </w:t>
      </w:r>
    </w:p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16">
        <w:rPr>
          <w:rFonts w:ascii="Times New Roman" w:hAnsi="Times New Roman" w:cs="Times New Roman"/>
          <w:sz w:val="24"/>
          <w:szCs w:val="24"/>
        </w:rPr>
        <w:t>ÉPÍTÉSI HELYSZÍN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56"/>
        <w:gridCol w:w="5006"/>
      </w:tblGrid>
      <w:tr w:rsidR="00CF4D53" w:rsidRPr="00472B16" w:rsidTr="00F457F5">
        <w:tc>
          <w:tcPr>
            <w:tcW w:w="410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Ingatlan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címe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3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410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Telek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helyrajzi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száma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3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410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Védettség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ha van:</w:t>
            </w:r>
          </w:p>
        </w:tc>
        <w:tc>
          <w:tcPr>
            <w:tcW w:w="5103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410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Engedélyezési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eljárás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ÉTDR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száma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3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16">
        <w:rPr>
          <w:rFonts w:ascii="Times New Roman" w:hAnsi="Times New Roman" w:cs="Times New Roman"/>
          <w:sz w:val="24"/>
          <w:szCs w:val="24"/>
        </w:rPr>
        <w:t>KÉRELMEZŐ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47"/>
        <w:gridCol w:w="5015"/>
      </w:tblGrid>
      <w:tr w:rsidR="00CF4D53" w:rsidRPr="00472B16" w:rsidTr="00F457F5">
        <w:tc>
          <w:tcPr>
            <w:tcW w:w="4105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Név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4105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Cím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4105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Levelezési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cím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4105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Telefonszám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4105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cím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1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4105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Kérelmező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személye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ingatlan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tulajdonosa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 (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aláhúzandó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): </w:t>
            </w:r>
          </w:p>
        </w:tc>
        <w:tc>
          <w:tcPr>
            <w:tcW w:w="51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igen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nem</w:t>
            </w:r>
            <w:proofErr w:type="spellEnd"/>
          </w:p>
        </w:tc>
      </w:tr>
      <w:tr w:rsidR="00CF4D53" w:rsidRPr="00472B16" w:rsidTr="00F457F5">
        <w:tc>
          <w:tcPr>
            <w:tcW w:w="4105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Amennyiben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nem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tulajdonos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kérelmező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(</w:t>
            </w:r>
            <w:proofErr w:type="spellStart"/>
            <w:proofErr w:type="gram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aláhúzandó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1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építető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proofErr w:type="spellStart"/>
            <w:proofErr w:type="gram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beruházó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 </w:t>
            </w:r>
            <w:proofErr w:type="gram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tervező</w:t>
            </w:r>
            <w:proofErr w:type="spellEnd"/>
          </w:p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egyéb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16">
        <w:rPr>
          <w:rFonts w:ascii="Times New Roman" w:hAnsi="Times New Roman" w:cs="Times New Roman"/>
          <w:sz w:val="24"/>
          <w:szCs w:val="24"/>
        </w:rPr>
        <w:t xml:space="preserve">TERVEZŐ ADATAI: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53"/>
        <w:gridCol w:w="5009"/>
      </w:tblGrid>
      <w:tr w:rsidR="00CF4D53" w:rsidRPr="00472B16" w:rsidTr="00F457F5">
        <w:tc>
          <w:tcPr>
            <w:tcW w:w="4105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Név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4105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Kamarai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szám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4105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Cím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4105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Telefonszám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4105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cím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16">
        <w:rPr>
          <w:rFonts w:ascii="Times New Roman" w:hAnsi="Times New Roman" w:cs="Times New Roman"/>
          <w:sz w:val="24"/>
          <w:szCs w:val="24"/>
        </w:rPr>
        <w:t>AZ ÉPÍTÉSI TEVÉKENYSÉG RÖVID LEÍRÁSA: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4D53" w:rsidRPr="00472B16" w:rsidTr="00F457F5">
        <w:tc>
          <w:tcPr>
            <w:tcW w:w="9209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16">
        <w:rPr>
          <w:rFonts w:ascii="Times New Roman" w:hAnsi="Times New Roman" w:cs="Times New Roman"/>
          <w:sz w:val="24"/>
          <w:szCs w:val="24"/>
        </w:rPr>
        <w:t>ÉPÍTÉSI TEVÉKENYSÉG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4103"/>
      </w:tblGrid>
      <w:tr w:rsidR="00CF4D53" w:rsidRPr="00472B16" w:rsidTr="00F457F5">
        <w:tc>
          <w:tcPr>
            <w:tcW w:w="4957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telken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belül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létesítendő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épületek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száma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103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4957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Az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épület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építmény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hasznos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alapterülete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103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4957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Létesítendő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lakások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üdülő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szállás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egységek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száma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103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16">
        <w:rPr>
          <w:rFonts w:ascii="Times New Roman" w:hAnsi="Times New Roman" w:cs="Times New Roman"/>
          <w:sz w:val="24"/>
          <w:szCs w:val="24"/>
        </w:rPr>
        <w:t xml:space="preserve">  AZ ÉPÜLET, ÉPÍTMÉNY RENDELETETÉSE: </w:t>
      </w:r>
    </w:p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2B16">
        <w:rPr>
          <w:rFonts w:ascii="Times New Roman" w:hAnsi="Times New Roman" w:cs="Times New Roman"/>
          <w:sz w:val="24"/>
          <w:szCs w:val="24"/>
          <w:lang w:val="en-US"/>
        </w:rPr>
        <w:t xml:space="preserve">(a </w:t>
      </w:r>
      <w:proofErr w:type="spellStart"/>
      <w:r w:rsidRPr="00472B16">
        <w:rPr>
          <w:rFonts w:ascii="Times New Roman" w:hAnsi="Times New Roman" w:cs="Times New Roman"/>
          <w:sz w:val="24"/>
          <w:szCs w:val="24"/>
          <w:lang w:val="en-US"/>
        </w:rPr>
        <w:t>megfelelő</w:t>
      </w:r>
      <w:proofErr w:type="spellEnd"/>
      <w:r w:rsidRPr="00472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B16">
        <w:rPr>
          <w:rFonts w:ascii="Times New Roman" w:hAnsi="Times New Roman" w:cs="Times New Roman"/>
          <w:sz w:val="24"/>
          <w:szCs w:val="24"/>
          <w:lang w:val="en-US"/>
        </w:rPr>
        <w:t>megnevezés</w:t>
      </w:r>
      <w:proofErr w:type="spellEnd"/>
      <w:r w:rsidRPr="00472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B16">
        <w:rPr>
          <w:rFonts w:ascii="Times New Roman" w:hAnsi="Times New Roman" w:cs="Times New Roman"/>
          <w:sz w:val="24"/>
          <w:szCs w:val="24"/>
          <w:lang w:val="en-US"/>
        </w:rPr>
        <w:t>előtti</w:t>
      </w:r>
      <w:proofErr w:type="spellEnd"/>
      <w:r w:rsidRPr="00472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B16">
        <w:rPr>
          <w:rFonts w:ascii="Times New Roman" w:hAnsi="Times New Roman" w:cs="Times New Roman"/>
          <w:sz w:val="24"/>
          <w:szCs w:val="24"/>
          <w:lang w:val="en-US"/>
        </w:rPr>
        <w:t>négyzetbe</w:t>
      </w:r>
      <w:proofErr w:type="spellEnd"/>
      <w:r w:rsidRPr="00472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B16">
        <w:rPr>
          <w:rFonts w:ascii="Times New Roman" w:hAnsi="Times New Roman" w:cs="Times New Roman"/>
          <w:sz w:val="24"/>
          <w:szCs w:val="24"/>
          <w:lang w:val="en-US"/>
        </w:rPr>
        <w:t>tegyen</w:t>
      </w:r>
      <w:proofErr w:type="spellEnd"/>
      <w:r w:rsidRPr="00472B16">
        <w:rPr>
          <w:rFonts w:ascii="Times New Roman" w:hAnsi="Times New Roman" w:cs="Times New Roman"/>
          <w:sz w:val="24"/>
          <w:szCs w:val="24"/>
          <w:lang w:val="en-US"/>
        </w:rPr>
        <w:t xml:space="preserve"> x-et)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CF4D53" w:rsidRPr="00472B16" w:rsidTr="00F457F5">
        <w:tc>
          <w:tcPr>
            <w:tcW w:w="7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egylakásos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lakóépület</w:t>
            </w:r>
            <w:proofErr w:type="spellEnd"/>
          </w:p>
        </w:tc>
      </w:tr>
      <w:tr w:rsidR="00CF4D53" w:rsidRPr="00472B16" w:rsidTr="00F457F5">
        <w:tc>
          <w:tcPr>
            <w:tcW w:w="7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kétlakásos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lakóépület</w:t>
            </w:r>
            <w:proofErr w:type="spellEnd"/>
          </w:p>
        </w:tc>
      </w:tr>
      <w:tr w:rsidR="00CF4D53" w:rsidRPr="00472B16" w:rsidTr="00F457F5">
        <w:tc>
          <w:tcPr>
            <w:tcW w:w="7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három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és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többlakásos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lakóépület</w:t>
            </w:r>
            <w:proofErr w:type="spellEnd"/>
          </w:p>
        </w:tc>
      </w:tr>
      <w:tr w:rsidR="00CF4D53" w:rsidRPr="00472B16" w:rsidTr="00F457F5">
        <w:tc>
          <w:tcPr>
            <w:tcW w:w="7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közösségi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szálló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jellegű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F4D53" w:rsidRPr="00472B16" w:rsidTr="00F457F5">
        <w:tc>
          <w:tcPr>
            <w:tcW w:w="7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lakóépület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otthon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szállás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F4D53" w:rsidRPr="00472B16" w:rsidTr="00F457F5">
        <w:tc>
          <w:tcPr>
            <w:tcW w:w="7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üdülőépület</w:t>
            </w:r>
            <w:proofErr w:type="spellEnd"/>
          </w:p>
        </w:tc>
      </w:tr>
      <w:tr w:rsidR="00CF4D53" w:rsidRPr="00472B16" w:rsidTr="00F457F5">
        <w:tc>
          <w:tcPr>
            <w:tcW w:w="7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hivatali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épület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iroda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igazgatási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épület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F4D53" w:rsidRPr="00472B16" w:rsidTr="00F457F5">
        <w:tc>
          <w:tcPr>
            <w:tcW w:w="7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nagy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és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kiskereskedelmi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épület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</w:tr>
      <w:tr w:rsidR="00CF4D53" w:rsidRPr="00472B16" w:rsidTr="00F457F5">
        <w:tc>
          <w:tcPr>
            <w:tcW w:w="7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kereskedelmi-szolgáltató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épület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bevásárlóközpont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üzlet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fedett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piac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műhely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szerviz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szalon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szálláshely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szolgáltató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-, és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vendéglátó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épület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szálloda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motel,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panzió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fogadó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nyaraló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pihenőház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tábor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étterem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kávéház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büfé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F4D53" w:rsidRPr="00472B16" w:rsidTr="00F457F5">
        <w:tc>
          <w:tcPr>
            <w:tcW w:w="7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oktatási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egészségügyi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szórakoztatási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közművelődési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rendeltetésű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épület</w:t>
            </w:r>
            <w:proofErr w:type="spellEnd"/>
          </w:p>
        </w:tc>
      </w:tr>
      <w:tr w:rsidR="00CF4D53" w:rsidRPr="00472B16" w:rsidTr="00F457F5">
        <w:tc>
          <w:tcPr>
            <w:tcW w:w="7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közlekedési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hírközlési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épület</w:t>
            </w:r>
            <w:proofErr w:type="spellEnd"/>
          </w:p>
        </w:tc>
      </w:tr>
      <w:tr w:rsidR="00CF4D53" w:rsidRPr="00472B16" w:rsidTr="00F457F5">
        <w:tc>
          <w:tcPr>
            <w:tcW w:w="7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ipari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feldolgozási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célra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használt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gazdasági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épület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gyártócsarnok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gyárépület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raktárcsarnok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mezőgazdasági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célra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használt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gazdasági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és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raktárépület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istálló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magtár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pince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üvegház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F4D53" w:rsidRPr="00472B16" w:rsidTr="00F457F5">
        <w:tc>
          <w:tcPr>
            <w:tcW w:w="7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egyéb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épület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(sport-,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szabadidő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vegyes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és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máshová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nem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sorolható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rendeltetésű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épület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toronyjellegű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építmény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(6 m-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nél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magasabb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kémény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víztorony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F4D53" w:rsidRPr="00472B16" w:rsidTr="00F457F5">
        <w:tc>
          <w:tcPr>
            <w:tcW w:w="70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6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egyéb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építmény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reklámtartó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szobor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emlékmű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kereszt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emlékjel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emlékfal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zászlórúd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utcabútor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16">
        <w:rPr>
          <w:rFonts w:ascii="Times New Roman" w:hAnsi="Times New Roman" w:cs="Times New Roman"/>
          <w:sz w:val="24"/>
          <w:szCs w:val="24"/>
        </w:rPr>
        <w:t>A KÉRELEM MELLÉKLETEI:</w:t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</w:r>
      <w:r w:rsidRPr="00472B16">
        <w:rPr>
          <w:rFonts w:ascii="Times New Roman" w:hAnsi="Times New Roman" w:cs="Times New Roman"/>
          <w:sz w:val="24"/>
          <w:szCs w:val="24"/>
        </w:rPr>
        <w:tab/>
        <w:t>db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7952"/>
        <w:gridCol w:w="1115"/>
      </w:tblGrid>
      <w:tr w:rsidR="00CF4D53" w:rsidRPr="00472B16" w:rsidTr="00F457F5">
        <w:tc>
          <w:tcPr>
            <w:tcW w:w="8080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Műszaki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leírás</w:t>
            </w:r>
            <w:proofErr w:type="spellEnd"/>
          </w:p>
        </w:tc>
        <w:tc>
          <w:tcPr>
            <w:tcW w:w="113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8080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Helyszínrajz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szomszédos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ingatlanok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ábrázolásával</w:t>
            </w:r>
            <w:proofErr w:type="spellEnd"/>
          </w:p>
        </w:tc>
        <w:tc>
          <w:tcPr>
            <w:tcW w:w="113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8080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Az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épület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tömegalakítását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meghatározó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jellemző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szint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alaprajza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8080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Metszetek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megértéshez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szükséges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mértékben</w:t>
            </w:r>
            <w:proofErr w:type="spellEnd"/>
          </w:p>
        </w:tc>
        <w:tc>
          <w:tcPr>
            <w:tcW w:w="113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8080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Valamennyi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homlokzat</w:t>
            </w:r>
            <w:proofErr w:type="spellEnd"/>
          </w:p>
        </w:tc>
        <w:tc>
          <w:tcPr>
            <w:tcW w:w="113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8080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f)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Utcakép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8080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g)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Látványterv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vagy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modellfotó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(k)  </w:t>
            </w:r>
          </w:p>
        </w:tc>
        <w:tc>
          <w:tcPr>
            <w:tcW w:w="113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D53" w:rsidRPr="00472B16" w:rsidTr="00F457F5">
        <w:tc>
          <w:tcPr>
            <w:tcW w:w="8080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h)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Egyéb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releváns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munkarész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  <w:proofErr w:type="spellEnd"/>
            <w:r w:rsidRPr="004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F4D53" w:rsidRPr="00472B16" w:rsidRDefault="00CF4D53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53" w:rsidRPr="00286025" w:rsidRDefault="00CF4D53" w:rsidP="00CF4D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</w:t>
      </w:r>
      <w:r w:rsidRPr="00286025">
        <w:rPr>
          <w:rFonts w:ascii="Times New Roman" w:hAnsi="Times New Roman" w:cs="Times New Roman"/>
          <w:sz w:val="20"/>
          <w:szCs w:val="20"/>
        </w:rPr>
        <w:t xml:space="preserve">Amennyiben a kérelmet vagy dokumentációt meghatalmazott nyújtja be, teljes </w:t>
      </w:r>
      <w:proofErr w:type="spellStart"/>
      <w:r w:rsidRPr="00286025">
        <w:rPr>
          <w:rFonts w:ascii="Times New Roman" w:hAnsi="Times New Roman" w:cs="Times New Roman"/>
          <w:sz w:val="20"/>
          <w:szCs w:val="20"/>
        </w:rPr>
        <w:t>bizonyítóerejű</w:t>
      </w:r>
      <w:proofErr w:type="spellEnd"/>
      <w:r w:rsidRPr="00286025">
        <w:rPr>
          <w:rFonts w:ascii="Times New Roman" w:hAnsi="Times New Roman" w:cs="Times New Roman"/>
          <w:sz w:val="20"/>
          <w:szCs w:val="20"/>
        </w:rPr>
        <w:t xml:space="preserve"> magánokiratba vagy közokiratba foglalt meghatalmazás csatolása szükséges egy eredeti példányban</w:t>
      </w:r>
      <w:proofErr w:type="gramStart"/>
      <w:r w:rsidRPr="00286025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]</w:t>
      </w:r>
      <w:proofErr w:type="gramEnd"/>
    </w:p>
    <w:p w:rsidR="00CF4D53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16">
        <w:rPr>
          <w:rFonts w:ascii="Times New Roman" w:hAnsi="Times New Roman" w:cs="Times New Roman"/>
          <w:sz w:val="24"/>
          <w:szCs w:val="24"/>
        </w:rPr>
        <w:t>Polgárdi, 20………………………………</w:t>
      </w:r>
      <w:proofErr w:type="gramStart"/>
      <w:r w:rsidRPr="00472B1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2B1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53" w:rsidRPr="00472B16" w:rsidRDefault="00CF4D53" w:rsidP="00CF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53" w:rsidRPr="00472B16" w:rsidRDefault="00CF4D53" w:rsidP="00CF4D5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72B1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CF4D53" w:rsidRDefault="00CF4D53" w:rsidP="00CF4D5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72B16">
        <w:rPr>
          <w:rFonts w:ascii="Times New Roman" w:hAnsi="Times New Roman" w:cs="Times New Roman"/>
          <w:sz w:val="24"/>
          <w:szCs w:val="24"/>
        </w:rPr>
        <w:t>Kérelmező (meghatalmazott)</w:t>
      </w:r>
    </w:p>
    <w:p w:rsidR="00CF4D53" w:rsidRPr="00472B16" w:rsidRDefault="00CF4D53" w:rsidP="00CF4D5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72B16">
        <w:rPr>
          <w:rFonts w:ascii="Times New Roman" w:hAnsi="Times New Roman" w:cs="Times New Roman"/>
          <w:sz w:val="24"/>
          <w:szCs w:val="24"/>
        </w:rPr>
        <w:t>aláírása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72380" w:rsidRPr="00CF4D53" w:rsidRDefault="00972380">
      <w:pPr>
        <w:rPr>
          <w:rFonts w:ascii="Times New Roman" w:hAnsi="Times New Roman" w:cs="Times New Roman"/>
          <w:bCs/>
          <w:sz w:val="24"/>
          <w:szCs w:val="24"/>
        </w:rPr>
      </w:pPr>
    </w:p>
    <w:sectPr w:rsidR="00972380" w:rsidRPr="00CF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53"/>
    <w:rsid w:val="001A3424"/>
    <w:rsid w:val="00972380"/>
    <w:rsid w:val="00C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6C85"/>
  <w15:chartTrackingRefBased/>
  <w15:docId w15:val="{E432DE3F-4BAD-4461-BDF7-4EB2CC6F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4D53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F4D53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A3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3424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jegyzo@polgardi.hu</dc:creator>
  <cp:keywords/>
  <dc:description/>
  <cp:lastModifiedBy>jegyzo@polgardi.hu</cp:lastModifiedBy>
  <cp:revision>1</cp:revision>
  <cp:lastPrinted>2019-07-22T13:09:00Z</cp:lastPrinted>
  <dcterms:created xsi:type="dcterms:W3CDTF">2019-07-22T12:30:00Z</dcterms:created>
  <dcterms:modified xsi:type="dcterms:W3CDTF">2019-07-22T13:10:00Z</dcterms:modified>
</cp:coreProperties>
</file>