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B6" w:rsidRPr="009210CB" w:rsidRDefault="00D834B6" w:rsidP="00D834B6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1. melléklet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a  </w:t>
      </w:r>
      <w:bookmarkStart w:id="0" w:name="_Hlk497138821"/>
      <w:r w:rsidRPr="00D00ED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D00ED0">
        <w:rPr>
          <w:rFonts w:ascii="Times New Roman" w:hAnsi="Times New Roman" w:cs="Times New Roman"/>
          <w:sz w:val="24"/>
          <w:szCs w:val="24"/>
        </w:rPr>
        <w:t xml:space="preserve">/2019. (X. 1.)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Önkormányzati rendelethez </w:t>
      </w:r>
    </w:p>
    <w:p w:rsidR="00D834B6" w:rsidRDefault="00D834B6" w:rsidP="00D83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(név) </w:t>
      </w:r>
    </w:p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kérem,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részemre  szíveskedjenek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természetbeni juttatásként  tűzifát biztosítani. </w:t>
      </w:r>
    </w:p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Név: 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.……………………………….………………………….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név: ……………………………………………………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………………………….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hely, idő: 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……………………………………………………..………….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Anyja neve: 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.………………Családi állapot: ……………………….……………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Lakóhely címe: 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.……………………………………………….…………………………..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Tartózkodási helye: 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……….…………………….…………………………...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Lakáshasználati </w:t>
      </w:r>
      <w:proofErr w:type="gramStart"/>
      <w:r w:rsidRPr="009210CB">
        <w:rPr>
          <w:rFonts w:ascii="Times New Roman" w:hAnsi="Times New Roman" w:cs="Times New Roman"/>
        </w:rPr>
        <w:t>jogcíme:…</w:t>
      </w:r>
      <w:proofErr w:type="gramEnd"/>
      <w:r w:rsidRPr="009210CB">
        <w:rPr>
          <w:rFonts w:ascii="Times New Roman" w:hAnsi="Times New Roman" w:cs="Times New Roman"/>
        </w:rPr>
        <w:t xml:space="preserve">…………………..…. </w:t>
      </w:r>
    </w:p>
    <w:p w:rsidR="00D834B6" w:rsidRPr="009210CB" w:rsidRDefault="00D834B6" w:rsidP="00D834B6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TAJ száma: 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 xml:space="preserve">.………     </w:t>
      </w:r>
      <w:proofErr w:type="gramStart"/>
      <w:r w:rsidRPr="009210CB">
        <w:rPr>
          <w:rFonts w:ascii="Times New Roman" w:hAnsi="Times New Roman" w:cs="Times New Roman"/>
        </w:rPr>
        <w:t>Telefonszám:…</w:t>
      </w:r>
      <w:proofErr w:type="gramEnd"/>
      <w:r w:rsidRPr="009210CB">
        <w:rPr>
          <w:rFonts w:ascii="Times New Roman" w:hAnsi="Times New Roman" w:cs="Times New Roman"/>
        </w:rPr>
        <w:t>………………………………..</w:t>
      </w:r>
    </w:p>
    <w:p w:rsidR="00D834B6" w:rsidRPr="009210CB" w:rsidRDefault="00D834B6" w:rsidP="00D834B6">
      <w:pPr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Személyi igazolvány (vagy érvényes útlevél, forgalmi </w:t>
      </w:r>
      <w:proofErr w:type="spellStart"/>
      <w:r w:rsidRPr="009210CB">
        <w:rPr>
          <w:rFonts w:ascii="Times New Roman" w:hAnsi="Times New Roman" w:cs="Times New Roman"/>
        </w:rPr>
        <w:t>eng</w:t>
      </w:r>
      <w:proofErr w:type="spellEnd"/>
      <w:r w:rsidRPr="009210CB">
        <w:rPr>
          <w:rFonts w:ascii="Times New Roman" w:hAnsi="Times New Roman" w:cs="Times New Roman"/>
        </w:rPr>
        <w:t>.) száma: 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</w:t>
      </w:r>
    </w:p>
    <w:p w:rsidR="00D834B6" w:rsidRPr="009210CB" w:rsidRDefault="00D834B6" w:rsidP="00D834B6">
      <w:pPr>
        <w:rPr>
          <w:rFonts w:ascii="Times New Roman" w:hAnsi="Times New Roman" w:cs="Times New Roman"/>
          <w:b/>
        </w:rPr>
      </w:pPr>
    </w:p>
    <w:p w:rsidR="00D834B6" w:rsidRPr="009210CB" w:rsidRDefault="00D834B6" w:rsidP="00D834B6">
      <w:pPr>
        <w:jc w:val="both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Az igénylővel egy háztartásban élő közeli</w:t>
      </w:r>
      <w:r>
        <w:rPr>
          <w:rFonts w:ascii="Times New Roman" w:hAnsi="Times New Roman" w:cs="Times New Roman"/>
        </w:rPr>
        <w:t xml:space="preserve"> hozzátartozók száma: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fő.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410"/>
        <w:gridCol w:w="2268"/>
      </w:tblGrid>
      <w:tr w:rsidR="00D834B6" w:rsidRPr="009210CB" w:rsidTr="004C79B7">
        <w:trPr>
          <w:trHeight w:val="517"/>
        </w:trPr>
        <w:tc>
          <w:tcPr>
            <w:tcW w:w="2622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idő, anyja neve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száma</w:t>
            </w:r>
          </w:p>
        </w:tc>
      </w:tr>
      <w:tr w:rsidR="00D834B6" w:rsidRPr="009210CB" w:rsidTr="004C79B7">
        <w:trPr>
          <w:trHeight w:val="525"/>
        </w:trPr>
        <w:tc>
          <w:tcPr>
            <w:tcW w:w="2622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Házastársa, élettársa</w:t>
            </w: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c>
          <w:tcPr>
            <w:tcW w:w="2622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Egyéb rokon, akinek</w:t>
            </w:r>
          </w:p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  eltartásáról gondoskodik</w:t>
            </w: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trHeight w:val="541"/>
        </w:trPr>
        <w:tc>
          <w:tcPr>
            <w:tcW w:w="2622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- Gyermekei  </w:t>
            </w: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trHeight w:val="464"/>
        </w:trPr>
        <w:tc>
          <w:tcPr>
            <w:tcW w:w="2622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trHeight w:val="542"/>
        </w:trPr>
        <w:tc>
          <w:tcPr>
            <w:tcW w:w="2622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trHeight w:val="522"/>
        </w:trPr>
        <w:tc>
          <w:tcPr>
            <w:tcW w:w="2622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4B6" w:rsidRPr="009210CB" w:rsidRDefault="00D834B6" w:rsidP="004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>3.) Jövedelmi adatok</w:t>
      </w:r>
    </w:p>
    <w:p w:rsidR="00D834B6" w:rsidRPr="009210CB" w:rsidRDefault="00D834B6" w:rsidP="00D834B6">
      <w:pPr>
        <w:pStyle w:val="Cmsor2"/>
        <w:rPr>
          <w:sz w:val="24"/>
          <w:szCs w:val="24"/>
        </w:rPr>
      </w:pPr>
      <w:r w:rsidRPr="009210CB">
        <w:rPr>
          <w:sz w:val="24"/>
          <w:szCs w:val="24"/>
        </w:rPr>
        <w:t xml:space="preserve">                                   </w:t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  <w:t xml:space="preserve">                     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770"/>
        <w:gridCol w:w="1800"/>
        <w:gridCol w:w="1876"/>
      </w:tblGrid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jövedelmek típusai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</w:t>
            </w:r>
          </w:p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jövedelme</w:t>
            </w:r>
          </w:p>
        </w:tc>
        <w:tc>
          <w:tcPr>
            <w:tcW w:w="1800" w:type="dxa"/>
          </w:tcPr>
          <w:p w:rsidR="00D834B6" w:rsidRPr="009210CB" w:rsidRDefault="00D834B6" w:rsidP="004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kérelmezővel közös </w:t>
            </w:r>
            <w:proofErr w:type="spellStart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házt</w:t>
            </w:r>
            <w:proofErr w:type="spellEnd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. élő egyéb rokon jövedelme</w:t>
            </w: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2.Társas és egyéni vállalkozásból származó jövedelem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3.Ingatlan, ingó vagyontárgyak értékesítéséből származó jövedelem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4.Nyugellátás, baleseti nyugellátás, egyéb nyugdíjszerű ellátások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5.A gyermek ellátásához és gondozásához kapcsolódó támogatások (különösen: gyed, gyes, </w:t>
            </w:r>
            <w:proofErr w:type="spellStart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gyet</w:t>
            </w:r>
            <w:proofErr w:type="spellEnd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, családi pótlék, gyermektartásdíj, árvaellátás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6.Önkormányzat és munkaügyi szervek által folyósított rendszeres pénzbeli ellátás (a szociális igazgatásról és szociális ellátásokról szóló 1993.évi III.tv.4.§ (1) bekezdés i.) pontja)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7.Egyéb 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B6" w:rsidRPr="009210CB" w:rsidTr="004C79B7">
        <w:trPr>
          <w:jc w:val="center"/>
        </w:trPr>
        <w:tc>
          <w:tcPr>
            <w:tcW w:w="3634" w:type="dxa"/>
          </w:tcPr>
          <w:p w:rsidR="00D834B6" w:rsidRPr="009210CB" w:rsidRDefault="00D834B6" w:rsidP="004C79B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8.A család összes nettó jövedelme </w:t>
            </w:r>
          </w:p>
        </w:tc>
        <w:tc>
          <w:tcPr>
            <w:tcW w:w="177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34B6" w:rsidRPr="009210CB" w:rsidRDefault="00D834B6" w:rsidP="004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Egy főre jutó havi családi nettó jövedelem ……………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Ft/hó.</w:t>
      </w:r>
    </w:p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Nyilatkozom,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2. § szerint: (aláhúzandó) </w:t>
      </w: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4B6" w:rsidRPr="009210CB" w:rsidRDefault="00D834B6" w:rsidP="00D834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a) aktív korúak ellátására jogosult vagyok, </w:t>
      </w:r>
    </w:p>
    <w:p w:rsidR="00D834B6" w:rsidRPr="009210CB" w:rsidRDefault="00D834B6" w:rsidP="00D83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időskorúak járadékára </w:t>
      </w:r>
      <w:r w:rsidRPr="009210CB">
        <w:rPr>
          <w:rFonts w:ascii="Times New Roman" w:hAnsi="Times New Roman" w:cs="Times New Roman"/>
          <w:sz w:val="24"/>
          <w:szCs w:val="24"/>
        </w:rPr>
        <w:t xml:space="preserve">jogosult vagyok, </w:t>
      </w:r>
    </w:p>
    <w:p w:rsidR="00D834B6" w:rsidRPr="009210CB" w:rsidRDefault="00D834B6" w:rsidP="00D83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210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települési-lakhatási</w:t>
      </w:r>
      <w:r w:rsidRPr="009210CB">
        <w:rPr>
          <w:rFonts w:ascii="Times New Roman" w:hAnsi="Times New Roman" w:cs="Times New Roman"/>
          <w:sz w:val="24"/>
          <w:szCs w:val="24"/>
        </w:rPr>
        <w:t xml:space="preserve"> támogatásra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vagyok  jogosult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34B6" w:rsidRPr="009210CB" w:rsidRDefault="00D834B6" w:rsidP="00D834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10CB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törvényben szabályozott halmozottan hátrányos helyzetű gyermeket nevelőnek minősülök. </w:t>
      </w: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4B6" w:rsidRPr="009210CB" w:rsidRDefault="00D834B6" w:rsidP="00D834B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834B6" w:rsidRPr="009210CB" w:rsidRDefault="00D834B6" w:rsidP="00D834B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            kérelmező </w:t>
      </w:r>
      <w:r w:rsidRPr="009210CB">
        <w:rPr>
          <w:rFonts w:ascii="Times New Roman" w:hAnsi="Times New Roman" w:cs="Times New Roman"/>
          <w:sz w:val="24"/>
          <w:szCs w:val="24"/>
        </w:rPr>
        <w:cr/>
      </w:r>
    </w:p>
    <w:p w:rsidR="00D834B6" w:rsidRDefault="00D834B6" w:rsidP="00D834B6">
      <w:pPr>
        <w:rPr>
          <w:rFonts w:ascii="Times New Roman" w:hAnsi="Times New Roman" w:cs="Times New Roman"/>
          <w:sz w:val="24"/>
          <w:szCs w:val="24"/>
        </w:rPr>
      </w:pP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Csatolandó dokumentumok: </w:t>
      </w:r>
    </w:p>
    <w:p w:rsidR="00D834B6" w:rsidRDefault="00D834B6" w:rsidP="00D834B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jövedelemigazolások, </w:t>
      </w: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nyilatkozat a 37/2018. (III.8.)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>-ben foglalt támogatásról</w:t>
      </w:r>
    </w:p>
    <w:p w:rsidR="00D834B6" w:rsidRPr="009210CB" w:rsidRDefault="00D834B6" w:rsidP="00D834B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a rendelet 2. § (1) bekezdés szerinti jogosultságokat igazoló dokumentumok másolati példánya, ha az nem megtalálható a hivatal nyilvántartásában.  </w:t>
      </w:r>
    </w:p>
    <w:p w:rsidR="006A42CF" w:rsidRDefault="00D834B6" w:rsidP="00D834B6">
      <w:r w:rsidRPr="009210CB"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6"/>
    <w:rsid w:val="006A42CF"/>
    <w:rsid w:val="00D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8C5F-AB21-4BCE-8C7C-20D89478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834B6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D834B6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834B6"/>
    <w:rPr>
      <w:rFonts w:ascii="Times New Roman" w:eastAsia="Times New Roman" w:hAnsi="Times New Roman" w:cs="Times New Roman"/>
      <w:b/>
      <w:bCs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2019-10-09T07:53:00Z</dcterms:created>
  <dcterms:modified xsi:type="dcterms:W3CDTF">2019-10-09T07:53:00Z</dcterms:modified>
</cp:coreProperties>
</file>