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73" w:rsidRPr="00D21753" w:rsidRDefault="001F3B73" w:rsidP="001F3B73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lang w:eastAsia="hu-HU"/>
        </w:rPr>
      </w:pPr>
    </w:p>
    <w:p w:rsidR="001F3B73" w:rsidRPr="00A75E47" w:rsidRDefault="001F3B73" w:rsidP="001F3B73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75E47">
        <w:rPr>
          <w:rFonts w:ascii="Times New Roman" w:hAnsi="Times New Roman"/>
        </w:rPr>
        <w:t xml:space="preserve">. melléklet a </w:t>
      </w:r>
      <w:r>
        <w:rPr>
          <w:rFonts w:ascii="Times New Roman" w:hAnsi="Times New Roman"/>
        </w:rPr>
        <w:t>13/2017</w:t>
      </w:r>
      <w:r w:rsidRPr="00A75E47">
        <w:rPr>
          <w:rFonts w:ascii="Times New Roman" w:hAnsi="Times New Roman"/>
        </w:rPr>
        <w:t>. (</w:t>
      </w:r>
      <w:r>
        <w:rPr>
          <w:rFonts w:ascii="Times New Roman" w:hAnsi="Times New Roman"/>
        </w:rPr>
        <w:t>XI. 1</w:t>
      </w:r>
      <w:r w:rsidR="00656C60">
        <w:rPr>
          <w:rFonts w:ascii="Times New Roman" w:hAnsi="Times New Roman"/>
        </w:rPr>
        <w:t>6</w:t>
      </w:r>
      <w:r>
        <w:rPr>
          <w:rFonts w:ascii="Times New Roman" w:hAnsi="Times New Roman"/>
        </w:rPr>
        <w:t>.)</w:t>
      </w:r>
      <w:r w:rsidRPr="00A75E47">
        <w:rPr>
          <w:rFonts w:ascii="Times New Roman" w:hAnsi="Times New Roman"/>
        </w:rPr>
        <w:t xml:space="preserve"> önkormányzati rendelethez</w:t>
      </w:r>
    </w:p>
    <w:p w:rsidR="001F3B73" w:rsidRDefault="001F3B73" w:rsidP="001F3B73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1F3B73" w:rsidRPr="00A75E47" w:rsidRDefault="001F3B73" w:rsidP="001F3B73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:rsidR="001F3B73" w:rsidRPr="00A75E47" w:rsidRDefault="001F3B73" w:rsidP="001F3B73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5E47">
        <w:rPr>
          <w:rFonts w:ascii="Times New Roman" w:hAnsi="Times New Roman"/>
          <w:b/>
          <w:sz w:val="24"/>
          <w:szCs w:val="24"/>
        </w:rPr>
        <w:t>fűthető</w:t>
      </w:r>
      <w:proofErr w:type="gramEnd"/>
      <w:r w:rsidRPr="00A75E47">
        <w:rPr>
          <w:rFonts w:ascii="Times New Roman" w:hAnsi="Times New Roman"/>
          <w:b/>
          <w:sz w:val="24"/>
          <w:szCs w:val="24"/>
        </w:rPr>
        <w:t xml:space="preserve"> / nem fűthető.</w:t>
      </w: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:rsidR="001F3B73" w:rsidRPr="00A75E47" w:rsidRDefault="001F3B73" w:rsidP="001F3B7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F3B73" w:rsidRPr="00A75E47" w:rsidRDefault="001F3B73" w:rsidP="001F3B73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1F3B73" w:rsidRPr="00A75E47" w:rsidRDefault="001F3B73" w:rsidP="001F3B73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1F3B73" w:rsidRPr="00A75E47" w:rsidRDefault="001F3B73" w:rsidP="001F3B73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:rsidR="001F3B73" w:rsidRPr="00A75E47" w:rsidRDefault="001F3B73" w:rsidP="001F3B73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1F3B73" w:rsidRPr="00A75E47" w:rsidRDefault="001F3B73" w:rsidP="001F3B73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1F3B73" w:rsidRPr="00A75E47" w:rsidRDefault="001F3B73" w:rsidP="001F3B73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1F3B73" w:rsidRPr="00A75E47" w:rsidRDefault="001F3B73" w:rsidP="001F3B73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alatti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lakos kérem, hogy részemre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 Községi Önkormányzata Képviselő-testületének a szociálisan rászorulók részére történő tűzifa támogatásról szóló rendelete alapján szíveskedjenek természetbeni juttatásként tűzifát biztosítani.</w:t>
      </w: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:rsidR="001F3B73" w:rsidRPr="00A75E47" w:rsidRDefault="001F3B73" w:rsidP="001F3B7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aktív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1F3B73" w:rsidRPr="00D21753" w:rsidRDefault="001F3B73" w:rsidP="001F3B7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közgyógyellátásra </w:t>
      </w:r>
      <w:r w:rsidRPr="00D21753">
        <w:rPr>
          <w:rFonts w:ascii="Times New Roman" w:hAnsi="Times New Roman"/>
          <w:sz w:val="24"/>
          <w:szCs w:val="24"/>
        </w:rPr>
        <w:t>vagyok jogosult;</w:t>
      </w:r>
      <w:r w:rsidRPr="00D21753">
        <w:t xml:space="preserve"> </w:t>
      </w:r>
      <w:r w:rsidRPr="00D21753">
        <w:rPr>
          <w:rFonts w:ascii="Times New Roman" w:hAnsi="Times New Roman"/>
          <w:sz w:val="20"/>
          <w:szCs w:val="20"/>
        </w:rPr>
        <w:t>(jövedelemnyilatkozatot nem kell kitölteni)</w:t>
      </w:r>
    </w:p>
    <w:p w:rsidR="001F3B73" w:rsidRPr="00D21753" w:rsidRDefault="001F3B73" w:rsidP="001F3B73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D21753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D21753">
        <w:t xml:space="preserve"> </w:t>
      </w:r>
      <w:r w:rsidRPr="00D21753">
        <w:rPr>
          <w:rFonts w:ascii="Times New Roman" w:hAnsi="Times New Roman"/>
          <w:sz w:val="20"/>
          <w:szCs w:val="20"/>
        </w:rPr>
        <w:t>(jövedelemnyilatkozatot nem kell kitölteni)</w:t>
      </w:r>
    </w:p>
    <w:p w:rsidR="001F3B73" w:rsidRPr="00A75E47" w:rsidRDefault="001F3B73" w:rsidP="001F3B7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D21753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D21753">
        <w:rPr>
          <w:rFonts w:ascii="Times New Roman" w:eastAsia="Times New Roman" w:hAnsi="Times New Roman"/>
          <w:sz w:val="24"/>
          <w:szCs w:val="24"/>
        </w:rPr>
        <w:t>az öregségi nyugdíj mindenkori legkisebb összegének hatszorosát</w:t>
      </w:r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75E47">
        <w:rPr>
          <w:rFonts w:ascii="Times New Roman" w:eastAsia="Times New Roman" w:hAnsi="Times New Roman"/>
          <w:b/>
        </w:rPr>
        <w:t>(ebben az esetben a jövedelemnyilatkozatot ki kell tölteni)</w:t>
      </w: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:rsidR="001F3B73" w:rsidRPr="00A75E47" w:rsidRDefault="001F3B73" w:rsidP="001F3B73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</w:t>
      </w:r>
      <w:proofErr w:type="spellStart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-ának</w:t>
      </w:r>
      <w:proofErr w:type="spellEnd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(7) bekezdése alapján a szociális hatáskört gyakorló szerv – a NAV és az OEP hatáskörrel és illetékességgel rendelkező igazgatósága útján – ellenőrizheti.</w:t>
      </w:r>
    </w:p>
    <w:p w:rsidR="001F3B73" w:rsidRPr="00A75E47" w:rsidRDefault="001F3B73" w:rsidP="001F3B73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1F3B73" w:rsidRPr="00A75E47" w:rsidRDefault="009848B7" w:rsidP="001F3B73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Büntető</w:t>
      </w:r>
      <w:bookmarkStart w:id="0" w:name="_GoBack"/>
      <w:bookmarkEnd w:id="0"/>
      <w:r w:rsidR="001F3B73"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jogi felelősségem teljes tudatában kijelentem, hogy a fenti adatok a valóságnak megfelelnek.</w:t>
      </w:r>
    </w:p>
    <w:p w:rsidR="001F3B73" w:rsidRPr="00A75E47" w:rsidRDefault="001F3B73" w:rsidP="001F3B73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1F3B73" w:rsidRPr="00A75E47" w:rsidRDefault="001F3B73" w:rsidP="001F3B73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F3B73" w:rsidRPr="00A75E47" w:rsidRDefault="001F3B73" w:rsidP="001F3B73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:rsidR="001F3B73" w:rsidRPr="00A75E47" w:rsidRDefault="001F3B73" w:rsidP="001F3B73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jogomról</w:t>
      </w:r>
      <w:proofErr w:type="gramStart"/>
      <w:r w:rsidRPr="00A75E47">
        <w:rPr>
          <w:rFonts w:ascii="Times New Roman" w:eastAsia="Times New Roman" w:hAnsi="Times New Roman"/>
          <w:sz w:val="24"/>
          <w:szCs w:val="24"/>
        </w:rPr>
        <w:t xml:space="preserve">:   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</w:t>
      </w:r>
      <w:proofErr w:type="gramEnd"/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  /  nem mondok le*.</w:t>
      </w: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1F3B73" w:rsidRPr="00A75E47" w:rsidRDefault="001F3B73" w:rsidP="001F3B73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75E4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7. </w:t>
      </w:r>
      <w:r w:rsidRPr="00A75E47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…………….. hó …… nap.</w:t>
      </w:r>
    </w:p>
    <w:p w:rsidR="001F3B73" w:rsidRPr="00A75E47" w:rsidRDefault="001F3B73" w:rsidP="001F3B73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:rsidR="001F3B73" w:rsidRPr="00A75E47" w:rsidRDefault="001F3B73" w:rsidP="001F3B73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:rsidR="001F3B73" w:rsidRPr="00A75E47" w:rsidRDefault="001F3B73" w:rsidP="001F3B73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:rsidR="001F3B73" w:rsidRPr="00A75E47" w:rsidRDefault="001F3B73" w:rsidP="001F3B73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:rsidR="001F3B73" w:rsidRPr="00A75E47" w:rsidRDefault="001F3B73" w:rsidP="001F3B73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</w:t>
      </w:r>
      <w:proofErr w:type="gramStart"/>
      <w:r w:rsidRPr="00A75E47">
        <w:rPr>
          <w:rFonts w:ascii="Times New Roman" w:hAnsi="Times New Roman"/>
        </w:rPr>
        <w:t>: …</w:t>
      </w:r>
      <w:proofErr w:type="gramEnd"/>
      <w:r w:rsidRPr="00A75E47">
        <w:rPr>
          <w:rFonts w:ascii="Times New Roman" w:hAnsi="Times New Roman"/>
        </w:rPr>
        <w:t>………………………………………………</w:t>
      </w:r>
    </w:p>
    <w:p w:rsidR="001F3B73" w:rsidRPr="00A75E47" w:rsidRDefault="001F3B73" w:rsidP="001F3B73">
      <w:pPr>
        <w:spacing w:after="0" w:line="100" w:lineRule="atLeast"/>
        <w:rPr>
          <w:rFonts w:ascii="Times New Roman" w:hAnsi="Times New Roman"/>
        </w:rPr>
      </w:pPr>
    </w:p>
    <w:p w:rsidR="001F3B73" w:rsidRPr="00A75E47" w:rsidRDefault="001F3B73" w:rsidP="001F3B73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:rsidR="001F3B73" w:rsidRDefault="001F3B73" w:rsidP="001F3B73">
      <w:pPr>
        <w:spacing w:after="0" w:line="100" w:lineRule="atLeast"/>
        <w:ind w:left="4248" w:firstLine="708"/>
        <w:rPr>
          <w:rFonts w:ascii="Times New Roman" w:hAnsi="Times New Roman"/>
        </w:rPr>
        <w:sectPr w:rsidR="001F3B73" w:rsidSect="00A75E47">
          <w:footerReference w:type="default" r:id="rId7"/>
          <w:footerReference w:type="first" r:id="rId8"/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  <w:r w:rsidRPr="00A75E47">
        <w:rPr>
          <w:rFonts w:ascii="Times New Roman" w:hAnsi="Times New Roman"/>
        </w:rPr>
        <w:t xml:space="preserve">                                  Ügyintéző aláírása</w:t>
      </w:r>
    </w:p>
    <w:p w:rsidR="001F3B73" w:rsidRPr="00A75E47" w:rsidRDefault="001F3B73" w:rsidP="001F3B73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:rsidR="001F3B73" w:rsidRPr="00A75E47" w:rsidRDefault="001F3B73" w:rsidP="001F3B7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kérelem 1. oldal </w:t>
      </w:r>
      <w:r>
        <w:rPr>
          <w:rFonts w:ascii="Times New Roman" w:hAnsi="Times New Roman"/>
          <w:b/>
          <w:sz w:val="24"/>
          <w:szCs w:val="24"/>
          <w:u w:val="single"/>
        </w:rPr>
        <w:t>d.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) pontja szerint, jövedelem alapján jogosultak az ellátásra, </w:t>
      </w:r>
    </w:p>
    <w:p w:rsidR="001F3B73" w:rsidRPr="00A75E47" w:rsidRDefault="001F3B73" w:rsidP="001F3B73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:rsidR="001F3B73" w:rsidRPr="00A75E47" w:rsidRDefault="001F3B73" w:rsidP="001F3B7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:rsidR="001F3B73" w:rsidRPr="00A75E47" w:rsidRDefault="001F3B73" w:rsidP="001F3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90"/>
        <w:gridCol w:w="1422"/>
        <w:gridCol w:w="1354"/>
        <w:gridCol w:w="1713"/>
        <w:gridCol w:w="1663"/>
      </w:tblGrid>
      <w:tr w:rsidR="001F3B73" w:rsidRPr="00A75E47" w:rsidTr="00E26BE3"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73" w:rsidRPr="00A75E47" w:rsidTr="00E26BE3">
        <w:trPr>
          <w:trHeight w:val="411"/>
        </w:trPr>
        <w:tc>
          <w:tcPr>
            <w:tcW w:w="251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F3B73" w:rsidRPr="00A75E47" w:rsidRDefault="001F3B73" w:rsidP="00E26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B73" w:rsidRPr="00A75E47" w:rsidRDefault="001F3B73" w:rsidP="001F3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73" w:rsidRPr="00A75E47" w:rsidRDefault="001F3B73" w:rsidP="001F3B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3B73" w:rsidRPr="00A75E47" w:rsidRDefault="001F3B73" w:rsidP="001F3B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Dátum</w:t>
      </w:r>
      <w:proofErr w:type="gramStart"/>
      <w:r w:rsidRPr="00A75E47">
        <w:rPr>
          <w:rFonts w:ascii="Times New Roman" w:hAnsi="Times New Roman"/>
          <w:sz w:val="24"/>
          <w:szCs w:val="24"/>
        </w:rPr>
        <w:t>:……………………………………………………………</w:t>
      </w:r>
      <w:proofErr w:type="gramEnd"/>
    </w:p>
    <w:p w:rsidR="001F3B73" w:rsidRPr="00A75E47" w:rsidRDefault="001F3B73" w:rsidP="001F3B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3B73" w:rsidRPr="00A75E47" w:rsidRDefault="001F3B73" w:rsidP="001F3B73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2C51E2" w:rsidRDefault="001F3B73" w:rsidP="001F3B73">
      <w:pPr>
        <w:spacing w:after="0" w:line="100" w:lineRule="atLeast"/>
        <w:ind w:left="4248" w:firstLine="708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A75E47">
        <w:rPr>
          <w:rFonts w:ascii="Times New Roman" w:hAnsi="Times New Roman"/>
          <w:sz w:val="24"/>
          <w:szCs w:val="24"/>
        </w:rPr>
        <w:t>kérelmező</w:t>
      </w:r>
      <w:proofErr w:type="gramEnd"/>
    </w:p>
    <w:sectPr w:rsidR="002C51E2" w:rsidSect="001F3B73"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73" w:rsidRDefault="001F3B73" w:rsidP="001F3B73">
      <w:pPr>
        <w:spacing w:after="0" w:line="240" w:lineRule="auto"/>
      </w:pPr>
      <w:r>
        <w:separator/>
      </w:r>
    </w:p>
  </w:endnote>
  <w:endnote w:type="continuationSeparator" w:id="0">
    <w:p w:rsidR="001F3B73" w:rsidRDefault="001F3B73" w:rsidP="001F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310205"/>
      <w:docPartObj>
        <w:docPartGallery w:val="Page Numbers (Bottom of Page)"/>
        <w:docPartUnique/>
      </w:docPartObj>
    </w:sdtPr>
    <w:sdtEndPr/>
    <w:sdtContent>
      <w:p w:rsidR="001F3B73" w:rsidRDefault="001F3B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8B7">
          <w:rPr>
            <w:noProof/>
          </w:rPr>
          <w:t>2</w:t>
        </w:r>
        <w:r>
          <w:fldChar w:fldCharType="end"/>
        </w:r>
      </w:p>
    </w:sdtContent>
  </w:sdt>
  <w:p w:rsidR="001F3B73" w:rsidRDefault="001F3B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62460"/>
      <w:docPartObj>
        <w:docPartGallery w:val="Page Numbers (Bottom of Page)"/>
        <w:docPartUnique/>
      </w:docPartObj>
    </w:sdtPr>
    <w:sdtEndPr/>
    <w:sdtContent>
      <w:p w:rsidR="001F3B73" w:rsidRDefault="001F3B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8B7">
          <w:rPr>
            <w:noProof/>
          </w:rPr>
          <w:t>1</w:t>
        </w:r>
        <w:r>
          <w:fldChar w:fldCharType="end"/>
        </w:r>
      </w:p>
    </w:sdtContent>
  </w:sdt>
  <w:p w:rsidR="001F3B73" w:rsidRDefault="001F3B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73" w:rsidRDefault="001F3B73" w:rsidP="001F3B73">
      <w:pPr>
        <w:spacing w:after="0" w:line="240" w:lineRule="auto"/>
      </w:pPr>
      <w:r>
        <w:separator/>
      </w:r>
    </w:p>
  </w:footnote>
  <w:footnote w:type="continuationSeparator" w:id="0">
    <w:p w:rsidR="001F3B73" w:rsidRDefault="001F3B73" w:rsidP="001F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47" w:rsidRPr="00A75E47" w:rsidRDefault="009848B7" w:rsidP="00A75E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73C2"/>
    <w:multiLevelType w:val="hybridMultilevel"/>
    <w:tmpl w:val="215ABCD2"/>
    <w:lvl w:ilvl="0" w:tplc="C7D015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10F1"/>
    <w:multiLevelType w:val="hybridMultilevel"/>
    <w:tmpl w:val="7542051A"/>
    <w:lvl w:ilvl="0" w:tplc="CD222C1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73"/>
    <w:rsid w:val="001F3B73"/>
    <w:rsid w:val="002C51E2"/>
    <w:rsid w:val="00656C60"/>
    <w:rsid w:val="009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3EE25-ED16-4B29-9AC9-311BD016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3B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3B7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F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3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3</cp:revision>
  <dcterms:created xsi:type="dcterms:W3CDTF">2017-11-20T08:16:00Z</dcterms:created>
  <dcterms:modified xsi:type="dcterms:W3CDTF">2017-11-21T09:48:00Z</dcterms:modified>
</cp:coreProperties>
</file>