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32" w:rsidRDefault="003C1432" w:rsidP="003C1432">
      <w:pPr>
        <w:ind w:left="1080"/>
        <w:jc w:val="right"/>
        <w:rPr>
          <w:b/>
          <w:bCs/>
        </w:rPr>
      </w:pPr>
      <w:r w:rsidRPr="009C52D2">
        <w:rPr>
          <w:b/>
        </w:rPr>
        <w:t xml:space="preserve">7. </w:t>
      </w:r>
      <w:r w:rsidRPr="009C52D2">
        <w:rPr>
          <w:b/>
          <w:bCs/>
        </w:rPr>
        <w:t>számú</w:t>
      </w:r>
      <w:r>
        <w:rPr>
          <w:b/>
          <w:bCs/>
        </w:rPr>
        <w:t xml:space="preserve"> melléklet</w:t>
      </w:r>
    </w:p>
    <w:p w:rsidR="003C1432" w:rsidRDefault="003C1432" w:rsidP="003C1432">
      <w:pPr>
        <w:jc w:val="right"/>
        <w:rPr>
          <w:b/>
          <w:bCs/>
        </w:rPr>
      </w:pPr>
    </w:p>
    <w:p w:rsidR="003C1432" w:rsidRPr="007E065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   </w:t>
      </w:r>
      <w:r w:rsidRPr="007E0652">
        <w:rPr>
          <w:b/>
        </w:rPr>
        <w:br/>
        <w:t xml:space="preserve">  </w:t>
      </w:r>
      <w:r>
        <w:rPr>
          <w:b/>
        </w:rPr>
        <w:t xml:space="preserve">      9/2019. (VI.28</w:t>
      </w:r>
      <w:r w:rsidRPr="007E0652">
        <w:rPr>
          <w:b/>
        </w:rPr>
        <w:t>.) önkormányzati rendelethez</w:t>
      </w:r>
    </w:p>
    <w:p w:rsidR="003C143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C1432" w:rsidRDefault="003C1432" w:rsidP="003C1432">
      <w:pPr>
        <w:jc w:val="center"/>
        <w:rPr>
          <w:b/>
        </w:rPr>
      </w:pPr>
    </w:p>
    <w:p w:rsidR="003C1432" w:rsidRPr="007E0652" w:rsidRDefault="003C1432" w:rsidP="003C1432">
      <w:pPr>
        <w:jc w:val="center"/>
        <w:rPr>
          <w:b/>
        </w:rPr>
      </w:pPr>
    </w:p>
    <w:p w:rsidR="003C1432" w:rsidRPr="00D14176" w:rsidRDefault="003C1432" w:rsidP="003C1432">
      <w:pPr>
        <w:jc w:val="right"/>
        <w:rPr>
          <w:b/>
          <w:sz w:val="22"/>
          <w:szCs w:val="22"/>
        </w:rPr>
      </w:pPr>
      <w:r w:rsidRPr="00D14176">
        <w:rPr>
          <w:b/>
          <w:sz w:val="22"/>
          <w:szCs w:val="22"/>
        </w:rPr>
        <w:t>ezer Ft-ban</w:t>
      </w:r>
    </w:p>
    <w:tbl>
      <w:tblPr>
        <w:tblW w:w="16070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3C1432" w:rsidRPr="00F73AD9" w:rsidTr="009E78D0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3C1432" w:rsidRPr="00F73AD9" w:rsidRDefault="003C1432" w:rsidP="009E78D0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3C1432" w:rsidRPr="00F73AD9" w:rsidRDefault="003C1432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  <w:p w:rsidR="003C1432" w:rsidRPr="00F73AD9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</w:tcPr>
          <w:p w:rsidR="003C1432" w:rsidRPr="009F4A71" w:rsidRDefault="003C1432" w:rsidP="009E78D0">
            <w:pPr>
              <w:jc w:val="center"/>
              <w:rPr>
                <w:b/>
              </w:rPr>
            </w:pPr>
            <w:r w:rsidRPr="009F4A71">
              <w:rPr>
                <w:b/>
              </w:rPr>
              <w:t xml:space="preserve">Bevételek </w:t>
            </w:r>
          </w:p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9F4A71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3C1432" w:rsidRPr="002B3120" w:rsidRDefault="003C1432" w:rsidP="009E78D0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3C1432" w:rsidRPr="00F73AD9" w:rsidTr="009E78D0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3C1432" w:rsidRPr="00F73AD9" w:rsidRDefault="003C1432" w:rsidP="009E78D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</w:tcPr>
          <w:p w:rsidR="003C1432" w:rsidRPr="00F73AD9" w:rsidRDefault="003C1432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</w:tcPr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5652B2">
              <w:rPr>
                <w:b/>
                <w:sz w:val="22"/>
                <w:szCs w:val="22"/>
              </w:rPr>
              <w:t>Saját bevétel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Állami támogatás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C1432" w:rsidRDefault="003C1432" w:rsidP="009E78D0">
            <w:pPr>
              <w:jc w:val="center"/>
              <w:rPr>
                <w:b/>
              </w:rPr>
            </w:pPr>
            <w:r>
              <w:rPr>
                <w:b/>
              </w:rPr>
              <w:t xml:space="preserve">Költségvetési, </w:t>
            </w:r>
            <w:proofErr w:type="spellStart"/>
            <w:r>
              <w:rPr>
                <w:b/>
              </w:rPr>
              <w:t>önkorm</w:t>
            </w:r>
            <w:proofErr w:type="spellEnd"/>
            <w:r>
              <w:rPr>
                <w:b/>
              </w:rPr>
              <w:t>. t</w:t>
            </w:r>
            <w:r w:rsidRPr="00BF6CD0">
              <w:rPr>
                <w:b/>
              </w:rPr>
              <w:t>ámogatás</w:t>
            </w:r>
          </w:p>
        </w:tc>
      </w:tr>
      <w:tr w:rsidR="003C1432" w:rsidRPr="00F73AD9" w:rsidTr="009E78D0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086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02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15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</w:tr>
      <w:tr w:rsidR="003C1432" w:rsidRPr="00F73AD9" w:rsidTr="009E78D0">
        <w:trPr>
          <w:trHeight w:val="260"/>
          <w:jc w:val="center"/>
        </w:trPr>
        <w:tc>
          <w:tcPr>
            <w:tcW w:w="2807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197.272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205.787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  <w:r>
              <w:t>15.523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18.314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  <w:r>
              <w:t>129.843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130.137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51.906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57.336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275.336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334.763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  <w:r>
              <w:t>101.120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152.937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  <w:r>
              <w:t>145.418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126.948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28.798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54.878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232.818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228.041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2.501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  <w:r>
              <w:t>225.846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218.568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6.972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6.972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30.940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129.046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  <w:r>
              <w:t>8.000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105.398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  <w:r>
              <w:t>12.403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13.111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10.537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10.537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57.211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57.330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614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  <w:r>
              <w:t>55.151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54.656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2.060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2.060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33.933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34.758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  <w:r>
              <w:t>140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834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131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  <w:r>
              <w:t>33.793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33.793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345.397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350.358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  <w:r>
              <w:t>345.397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323.009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</w:pPr>
            <w:r>
              <w:t>27.349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1.340.083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470.180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603.607</w:t>
            </w: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568.661</w:t>
            </w:r>
          </w:p>
        </w:tc>
        <w:tc>
          <w:tcPr>
            <w:tcW w:w="1164" w:type="dxa"/>
          </w:tcPr>
          <w:p w:rsidR="003C1432" w:rsidRPr="00295228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570.900</w:t>
            </w: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134.066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165.576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5B798D" w:rsidRDefault="003C1432" w:rsidP="009E78D0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1.021.916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1.189.092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5B798D" w:rsidRDefault="003C1432" w:rsidP="009E78D0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43" w:type="dxa"/>
            <w:shd w:val="clear" w:color="auto" w:fill="auto"/>
          </w:tcPr>
          <w:p w:rsidR="003C1432" w:rsidRPr="00295228" w:rsidRDefault="003C1432" w:rsidP="009E78D0">
            <w:pPr>
              <w:jc w:val="right"/>
            </w:pPr>
            <w:r>
              <w:t>150.991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150.991</w:t>
            </w:r>
          </w:p>
        </w:tc>
        <w:tc>
          <w:tcPr>
            <w:tcW w:w="1086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24" w:type="dxa"/>
          </w:tcPr>
          <w:p w:rsidR="003C1432" w:rsidRPr="00295228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9A70CA" w:rsidRDefault="003C1432" w:rsidP="009E78D0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</w:tbl>
    <w:p w:rsidR="003C1432" w:rsidRDefault="003C1432" w:rsidP="003C1432"/>
    <w:p w:rsidR="003C1432" w:rsidRDefault="003C1432" w:rsidP="003C1432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7. számú melléklet folytatása</w:t>
      </w:r>
    </w:p>
    <w:p w:rsidR="003C1432" w:rsidRDefault="003C1432" w:rsidP="003C1432">
      <w:pPr>
        <w:rPr>
          <w:sz w:val="22"/>
          <w:szCs w:val="22"/>
        </w:rPr>
      </w:pPr>
    </w:p>
    <w:p w:rsidR="003C1432" w:rsidRPr="007E065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3C143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C1432" w:rsidRDefault="003C1432" w:rsidP="003C1432">
      <w:pPr>
        <w:jc w:val="center"/>
        <w:rPr>
          <w:b/>
        </w:rPr>
      </w:pPr>
    </w:p>
    <w:p w:rsidR="003C1432" w:rsidRPr="007E0652" w:rsidRDefault="003C1432" w:rsidP="003C1432">
      <w:pPr>
        <w:jc w:val="center"/>
        <w:rPr>
          <w:b/>
        </w:rPr>
      </w:pPr>
    </w:p>
    <w:p w:rsidR="003C1432" w:rsidRPr="00B8401E" w:rsidRDefault="003C1432" w:rsidP="003C1432">
      <w:pPr>
        <w:tabs>
          <w:tab w:val="left" w:pos="4320"/>
          <w:tab w:val="left" w:pos="11700"/>
        </w:tabs>
        <w:jc w:val="right"/>
        <w:rPr>
          <w:b/>
          <w:sz w:val="22"/>
          <w:szCs w:val="22"/>
        </w:rPr>
      </w:pPr>
      <w:r w:rsidRPr="00B8401E">
        <w:rPr>
          <w:b/>
          <w:sz w:val="22"/>
          <w:szCs w:val="22"/>
        </w:rPr>
        <w:t>ezer Ft-ban</w:t>
      </w:r>
    </w:p>
    <w:tbl>
      <w:tblPr>
        <w:tblW w:w="16021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3C1432" w:rsidRPr="00F73AD9" w:rsidTr="009E78D0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3C1432" w:rsidRPr="00F73AD9" w:rsidRDefault="003C1432" w:rsidP="009E78D0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3C1432" w:rsidRPr="00F73AD9" w:rsidRDefault="003C1432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  <w:p w:rsidR="003C1432" w:rsidRPr="00F73AD9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3C1432" w:rsidRDefault="003C1432" w:rsidP="009E78D0">
            <w:pPr>
              <w:jc w:val="center"/>
              <w:rPr>
                <w:b/>
              </w:rPr>
            </w:pPr>
            <w:r w:rsidRPr="00B8401E">
              <w:rPr>
                <w:b/>
              </w:rPr>
              <w:t>Kiadások</w:t>
            </w:r>
          </w:p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3C1432" w:rsidRPr="002B3120" w:rsidRDefault="003C1432" w:rsidP="009E78D0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3C1432" w:rsidRPr="00F73AD9" w:rsidTr="009E78D0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3C1432" w:rsidRPr="00F73AD9" w:rsidRDefault="003C1432" w:rsidP="009E78D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</w:tcPr>
          <w:p w:rsidR="003C1432" w:rsidRPr="00F73AD9" w:rsidRDefault="003C1432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</w:tcPr>
          <w:p w:rsidR="003C1432" w:rsidRPr="005652B2" w:rsidRDefault="003C1432" w:rsidP="009E78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 hozzájárulási adó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Dologi kiadás</w:t>
            </w:r>
          </w:p>
        </w:tc>
      </w:tr>
      <w:tr w:rsidR="003C1432" w:rsidRPr="00F73AD9" w:rsidTr="009E78D0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086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02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15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</w:tr>
      <w:tr w:rsidR="003C1432" w:rsidRPr="00F73AD9" w:rsidTr="009E78D0">
        <w:trPr>
          <w:trHeight w:val="260"/>
          <w:jc w:val="center"/>
        </w:trPr>
        <w:tc>
          <w:tcPr>
            <w:tcW w:w="2807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197.272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205.787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129.563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136.391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25.509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27.196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42.200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40.340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275.336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334.763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85.407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87.545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19.604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20.369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134.262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186.941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232.818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228.041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159.395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160.091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34.082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34.614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24.696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22.655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30.940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129.046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18.360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97.666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3.580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5.886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9.000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24.842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57.211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57.330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38.609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39.637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7.529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7.877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8.073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8.303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33.933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34.758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27.271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27.649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5.318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5.499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1.344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1.596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345.397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350.358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  <w:r>
              <w:t>95.000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  <w:r>
              <w:t>95.072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  <w:r>
              <w:t>21.435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  <w:r>
              <w:t>21.449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  <w:r>
              <w:t>228.962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233.391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1.340.083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553.605</w:t>
            </w: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644.051</w:t>
            </w: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117.057</w:t>
            </w: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122.890</w:t>
            </w: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448.537</w:t>
            </w: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518.068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5B798D" w:rsidRDefault="003C1432" w:rsidP="009E78D0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1.021.916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1.189.092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7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C1432" w:rsidRPr="005B798D" w:rsidRDefault="003C1432" w:rsidP="009E78D0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94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150.991</w:t>
            </w:r>
          </w:p>
        </w:tc>
        <w:tc>
          <w:tcPr>
            <w:tcW w:w="1206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150.991</w:t>
            </w:r>
          </w:p>
        </w:tc>
        <w:tc>
          <w:tcPr>
            <w:tcW w:w="1086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71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24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16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</w:tbl>
    <w:p w:rsidR="003C1432" w:rsidRDefault="003C1432" w:rsidP="003C1432"/>
    <w:p w:rsidR="003C1432" w:rsidRDefault="003C1432" w:rsidP="003C1432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sz w:val="22"/>
          <w:szCs w:val="22"/>
        </w:rPr>
        <w:br w:type="page"/>
      </w:r>
      <w:r>
        <w:rPr>
          <w:b/>
          <w:bCs/>
        </w:rPr>
        <w:lastRenderedPageBreak/>
        <w:t>7. számú melléklet folytatása</w:t>
      </w:r>
    </w:p>
    <w:p w:rsidR="003C1432" w:rsidRDefault="003C1432" w:rsidP="003C1432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3C1432" w:rsidRDefault="003C1432" w:rsidP="003C1432">
      <w:pPr>
        <w:jc w:val="center"/>
        <w:rPr>
          <w:b/>
        </w:rPr>
      </w:pPr>
    </w:p>
    <w:p w:rsidR="003C1432" w:rsidRPr="007E065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3C1432" w:rsidRDefault="003C1432" w:rsidP="003C1432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C1432" w:rsidRDefault="003C1432" w:rsidP="003C1432">
      <w:pPr>
        <w:jc w:val="center"/>
        <w:rPr>
          <w:b/>
        </w:rPr>
      </w:pPr>
    </w:p>
    <w:p w:rsidR="003C1432" w:rsidRPr="005E3B51" w:rsidRDefault="003C1432" w:rsidP="003C1432">
      <w:pPr>
        <w:ind w:left="12762"/>
        <w:jc w:val="center"/>
        <w:rPr>
          <w:b/>
          <w:sz w:val="22"/>
          <w:szCs w:val="22"/>
        </w:rPr>
      </w:pPr>
      <w:r w:rsidRPr="005E3B51">
        <w:rPr>
          <w:b/>
          <w:sz w:val="22"/>
          <w:szCs w:val="22"/>
        </w:rPr>
        <w:t>ezer Ft-ban</w:t>
      </w:r>
    </w:p>
    <w:tbl>
      <w:tblPr>
        <w:tblW w:w="16307" w:type="dxa"/>
        <w:jc w:val="center"/>
        <w:tblInd w:w="-1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5"/>
        <w:gridCol w:w="755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3C1432" w:rsidRPr="00F73AD9" w:rsidTr="009E78D0">
        <w:trPr>
          <w:cantSplit/>
          <w:trHeight w:val="504"/>
          <w:jc w:val="center"/>
        </w:trPr>
        <w:tc>
          <w:tcPr>
            <w:tcW w:w="2805" w:type="dxa"/>
            <w:vMerge w:val="restart"/>
            <w:vAlign w:val="center"/>
          </w:tcPr>
          <w:p w:rsidR="003C1432" w:rsidRPr="00F73AD9" w:rsidRDefault="003C1432" w:rsidP="009E78D0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755" w:type="dxa"/>
            <w:vMerge w:val="restart"/>
          </w:tcPr>
          <w:p w:rsidR="003C1432" w:rsidRPr="00F73AD9" w:rsidRDefault="003C1432" w:rsidP="009E78D0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23" w:type="dxa"/>
            <w:vMerge w:val="restart"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  <w:p w:rsidR="003C1432" w:rsidRPr="00F73AD9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298" w:type="dxa"/>
            <w:gridSpan w:val="2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 xml:space="preserve">Ellátottak pénzbeli </w:t>
            </w:r>
            <w:proofErr w:type="spellStart"/>
            <w:r w:rsidRPr="006B2225">
              <w:rPr>
                <w:b/>
                <w:sz w:val="22"/>
                <w:szCs w:val="22"/>
              </w:rPr>
              <w:t>jutt</w:t>
            </w:r>
            <w:proofErr w:type="spellEnd"/>
            <w:r w:rsidRPr="006B2225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6B2225">
              <w:rPr>
                <w:b/>
                <w:sz w:val="22"/>
                <w:szCs w:val="22"/>
              </w:rPr>
              <w:t>spec</w:t>
            </w:r>
            <w:proofErr w:type="spellEnd"/>
            <w:r w:rsidRPr="006B2225">
              <w:rPr>
                <w:b/>
                <w:sz w:val="22"/>
                <w:szCs w:val="22"/>
              </w:rPr>
              <w:t>. c. tám.</w:t>
            </w:r>
          </w:p>
        </w:tc>
        <w:tc>
          <w:tcPr>
            <w:tcW w:w="2269" w:type="dxa"/>
            <w:gridSpan w:val="2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Működési c. támogatásért.</w:t>
            </w:r>
            <w:r w:rsidRPr="001642CD">
              <w:rPr>
                <w:b/>
                <w:sz w:val="22"/>
                <w:szCs w:val="22"/>
              </w:rPr>
              <w:t xml:space="preserve"> kiadás</w:t>
            </w:r>
          </w:p>
        </w:tc>
        <w:tc>
          <w:tcPr>
            <w:tcW w:w="2376" w:type="dxa"/>
            <w:gridSpan w:val="2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2281" w:type="dxa"/>
            <w:gridSpan w:val="2"/>
          </w:tcPr>
          <w:p w:rsidR="003C1432" w:rsidRPr="006B2225" w:rsidRDefault="003C1432" w:rsidP="009E78D0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Beruházások</w:t>
            </w:r>
          </w:p>
        </w:tc>
      </w:tr>
      <w:tr w:rsidR="003C1432" w:rsidRPr="00F73AD9" w:rsidTr="009E78D0">
        <w:trPr>
          <w:cantSplit/>
          <w:trHeight w:val="569"/>
          <w:jc w:val="center"/>
        </w:trPr>
        <w:tc>
          <w:tcPr>
            <w:tcW w:w="2805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3C1432" w:rsidRPr="00F73AD9" w:rsidRDefault="003C1432" w:rsidP="009E78D0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3C1432" w:rsidRPr="00F73AD9" w:rsidRDefault="003C1432" w:rsidP="009E78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83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086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83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199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77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  <w:tc>
          <w:tcPr>
            <w:tcW w:w="1154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27" w:type="dxa"/>
          </w:tcPr>
          <w:p w:rsidR="003C1432" w:rsidRDefault="003C1432" w:rsidP="009E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2. módosított előirányzat</w:t>
            </w:r>
          </w:p>
        </w:tc>
      </w:tr>
      <w:tr w:rsidR="003C1432" w:rsidRPr="00F73AD9" w:rsidTr="009E78D0">
        <w:trPr>
          <w:trHeight w:val="260"/>
          <w:jc w:val="center"/>
        </w:trPr>
        <w:tc>
          <w:tcPr>
            <w:tcW w:w="2805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86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83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99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77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154" w:type="dxa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C1432" w:rsidRPr="000D27DB" w:rsidRDefault="003C1432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Kötelező </w:t>
            </w:r>
            <w:r w:rsidRPr="00C415A8">
              <w:rPr>
                <w:i/>
                <w:sz w:val="20"/>
                <w:szCs w:val="20"/>
              </w:rPr>
              <w:t>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 w:rsidRPr="00980D22">
              <w:t>1.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1.860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 w:rsidRPr="00980D22">
              <w:t>2.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36.063</w:t>
            </w: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21.204</w:t>
            </w: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  <w:r>
              <w:t>1.045</w:t>
            </w: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  <w:r>
              <w:t>17.503</w:t>
            </w: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156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14.645</w:t>
            </w: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10.681</w:t>
            </w: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652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  <w:r>
              <w:t>3.000</w:t>
            </w: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1.513</w:t>
            </w: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14</w:t>
            </w: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5" w:type="dxa"/>
          </w:tcPr>
          <w:p w:rsidR="003C1432" w:rsidRPr="00C415A8" w:rsidRDefault="003C1432" w:rsidP="009E78D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741E5C" w:rsidRDefault="003C1432" w:rsidP="009E78D0">
            <w:pPr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  <w:r>
              <w:t>446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53.708</w:t>
            </w: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33.398</w:t>
            </w:r>
          </w:p>
        </w:tc>
        <w:tc>
          <w:tcPr>
            <w:tcW w:w="1086" w:type="dxa"/>
          </w:tcPr>
          <w:p w:rsidR="003C1432" w:rsidRPr="00741E5C" w:rsidRDefault="003C1432" w:rsidP="009E78D0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1.045</w:t>
            </w: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17.503</w:t>
            </w: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  <w:r>
              <w:rPr>
                <w:b/>
              </w:rPr>
              <w:t>3.128</w:t>
            </w:r>
          </w:p>
        </w:tc>
      </w:tr>
      <w:tr w:rsidR="003C1432" w:rsidRPr="00F73AD9" w:rsidTr="009E78D0">
        <w:trPr>
          <w:trHeight w:val="275"/>
          <w:jc w:val="center"/>
        </w:trPr>
        <w:tc>
          <w:tcPr>
            <w:tcW w:w="2805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C1432" w:rsidRPr="005B798D" w:rsidRDefault="003C1432" w:rsidP="009E78D0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180A55" w:rsidRDefault="003C1432" w:rsidP="009E78D0">
            <w:pPr>
              <w:tabs>
                <w:tab w:val="left" w:pos="338"/>
              </w:tabs>
              <w:ind w:left="548" w:hanging="548"/>
              <w:jc w:val="right"/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  <w:tr w:rsidR="003C1432" w:rsidRPr="00F73AD9" w:rsidTr="009E78D0">
        <w:trPr>
          <w:trHeight w:val="291"/>
          <w:jc w:val="center"/>
        </w:trPr>
        <w:tc>
          <w:tcPr>
            <w:tcW w:w="2805" w:type="dxa"/>
          </w:tcPr>
          <w:p w:rsidR="003C1432" w:rsidRPr="00980D22" w:rsidRDefault="003C1432" w:rsidP="009E78D0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C1432" w:rsidRPr="005B798D" w:rsidRDefault="003C1432" w:rsidP="009E78D0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523" w:type="dxa"/>
          </w:tcPr>
          <w:p w:rsidR="003C1432" w:rsidRPr="005652B2" w:rsidRDefault="003C1432" w:rsidP="009E78D0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15" w:type="dxa"/>
            <w:shd w:val="clear" w:color="auto" w:fill="auto"/>
          </w:tcPr>
          <w:p w:rsidR="003C1432" w:rsidRPr="00BB0951" w:rsidRDefault="003C1432" w:rsidP="009E78D0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086" w:type="dxa"/>
          </w:tcPr>
          <w:p w:rsidR="003C1432" w:rsidRPr="00741E5C" w:rsidRDefault="003C1432" w:rsidP="009E78D0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99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77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54" w:type="dxa"/>
          </w:tcPr>
          <w:p w:rsidR="003C1432" w:rsidRPr="00746D62" w:rsidRDefault="003C1432" w:rsidP="009E78D0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C1432" w:rsidRPr="00746D62" w:rsidRDefault="003C1432" w:rsidP="009E78D0">
            <w:pPr>
              <w:jc w:val="right"/>
            </w:pPr>
          </w:p>
        </w:tc>
      </w:tr>
    </w:tbl>
    <w:p w:rsidR="003C1432" w:rsidRDefault="003C1432" w:rsidP="003C1432">
      <w:pPr>
        <w:jc w:val="center"/>
        <w:rPr>
          <w:b/>
        </w:rPr>
      </w:pPr>
    </w:p>
    <w:p w:rsidR="001A1773" w:rsidRPr="003C1432" w:rsidRDefault="001A1773" w:rsidP="003C1432"/>
    <w:sectPr w:rsidR="001A1773" w:rsidRPr="003C1432" w:rsidSect="00E03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3C1432"/>
    <w:rsid w:val="00591E53"/>
    <w:rsid w:val="00727ED6"/>
    <w:rsid w:val="00765F35"/>
    <w:rsid w:val="007E5E42"/>
    <w:rsid w:val="008F0582"/>
    <w:rsid w:val="00A40DE5"/>
    <w:rsid w:val="00C1203D"/>
    <w:rsid w:val="00C36F98"/>
    <w:rsid w:val="00CA0869"/>
    <w:rsid w:val="00CC7558"/>
    <w:rsid w:val="00E03013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2019-07-11T12:29:00Z</dcterms:created>
  <dcterms:modified xsi:type="dcterms:W3CDTF">2019-07-11T12:29:00Z</dcterms:modified>
</cp:coreProperties>
</file>