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3E" w:rsidRDefault="00DE413E" w:rsidP="00DE413E">
      <w:pPr>
        <w:jc w:val="center"/>
        <w:rPr>
          <w:b/>
          <w:sz w:val="26"/>
        </w:rPr>
        <w:sectPr w:rsidR="00DE413E">
          <w:footnotePr>
            <w:numStart w:val="3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Lbjegyzet-hivatkozs"/>
          <w:b/>
          <w:sz w:val="26"/>
        </w:rPr>
        <w:footnoteReference w:id="1"/>
      </w:r>
    </w:p>
    <w:p w:rsidR="00DE413E" w:rsidRPr="0046242E" w:rsidRDefault="00DE413E" w:rsidP="00DE413E">
      <w:pPr>
        <w:jc w:val="center"/>
      </w:pPr>
      <w:r>
        <w:rPr>
          <w:b/>
          <w:sz w:val="26"/>
        </w:rPr>
        <w:t>4</w:t>
      </w:r>
      <w:r>
        <w:rPr>
          <w:b/>
          <w:sz w:val="26"/>
        </w:rPr>
        <w:t>.</w:t>
      </w:r>
      <w:r w:rsidRPr="007832C5">
        <w:rPr>
          <w:b/>
          <w:sz w:val="26"/>
        </w:rPr>
        <w:t xml:space="preserve"> számú melléklet</w:t>
      </w:r>
    </w:p>
    <w:p w:rsidR="00DE413E" w:rsidRDefault="00DE413E" w:rsidP="00DE413E">
      <w:pPr>
        <w:jc w:val="both"/>
      </w:pPr>
    </w:p>
    <w:p w:rsidR="00DE413E" w:rsidRPr="007832C5" w:rsidRDefault="00DE413E" w:rsidP="00DE413E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DE413E" w:rsidRDefault="00DE413E" w:rsidP="00DE413E">
      <w:pPr>
        <w:jc w:val="both"/>
      </w:pPr>
    </w:p>
    <w:p w:rsidR="00DE413E" w:rsidRDefault="00DE413E" w:rsidP="00DE413E">
      <w:pPr>
        <w:jc w:val="both"/>
      </w:pPr>
    </w:p>
    <w:p w:rsidR="00DE413E" w:rsidRDefault="00DE413E" w:rsidP="00DE413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4"/>
        <w:gridCol w:w="1516"/>
        <w:gridCol w:w="1820"/>
        <w:gridCol w:w="1652"/>
      </w:tblGrid>
      <w:tr w:rsidR="00DE413E" w:rsidRPr="00D17F42" w:rsidTr="008F0199">
        <w:tc>
          <w:tcPr>
            <w:tcW w:w="4188" w:type="dxa"/>
            <w:shd w:val="clear" w:color="auto" w:fill="auto"/>
          </w:tcPr>
          <w:p w:rsidR="00DE413E" w:rsidRPr="00D17F42" w:rsidRDefault="00DE413E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DE413E" w:rsidRPr="00D17F42" w:rsidRDefault="00DE413E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DE413E" w:rsidRPr="00D17F42" w:rsidRDefault="00DE413E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DE413E" w:rsidRPr="00D17F42" w:rsidRDefault="00DE413E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19.968.572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19.968.572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21.138.599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21.138.599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23.733.176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23.733.176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1.800.000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költségv.kieg.tám</w:t>
            </w:r>
            <w:proofErr w:type="spellEnd"/>
            <w:r>
              <w:t>./</w:t>
            </w:r>
            <w:proofErr w:type="spellStart"/>
            <w:r>
              <w:t>szoc.tüzifa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2.029.460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2.029.460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 xml:space="preserve">Elszámolásból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./</w:t>
            </w:r>
            <w:proofErr w:type="spellStart"/>
            <w:r>
              <w:t>gyermekétkezt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135,857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135.857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2.900.000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2.900.000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1.500.000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7.000.000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7.000.000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Magánszem</w:t>
            </w:r>
            <w:proofErr w:type="gramStart"/>
            <w:r>
              <w:t>.jöv-adó</w:t>
            </w:r>
            <w:proofErr w:type="spellEnd"/>
            <w:proofErr w:type="gramEnd"/>
            <w:r>
              <w:t xml:space="preserve">/termőföld </w:t>
            </w:r>
            <w:proofErr w:type="spellStart"/>
            <w:r>
              <w:t>bérbead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Szolgáltatások ellenértéke/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spellEnd"/>
            <w:proofErr w:type="gram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1.910.300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1.910.300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250.000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1.528.695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1.778.695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3.700.000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Elkülített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gramStart"/>
            <w:r>
              <w:t>.p.alapt</w:t>
            </w:r>
            <w:proofErr w:type="gramEnd"/>
            <w:r>
              <w:t>ól</w:t>
            </w:r>
            <w:proofErr w:type="spellEnd"/>
            <w:r>
              <w:t xml:space="preserve"> átvett/</w:t>
            </w:r>
            <w:proofErr w:type="spellStart"/>
            <w:r>
              <w:t>közfogl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23.705.810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23.705.810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proofErr w:type="gramStart"/>
            <w:r>
              <w:t>,</w:t>
            </w:r>
            <w:proofErr w:type="spellStart"/>
            <w:r>
              <w:t>gyermekvéd</w:t>
            </w:r>
            <w:proofErr w:type="gramEnd"/>
            <w:r>
              <w:t>.családs.tám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292.140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292.140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tám.bev.helyi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2.468.000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2.468.000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24.543.241</w:t>
            </w: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  <w:r>
              <w:t>24.543.241</w:t>
            </w:r>
          </w:p>
        </w:tc>
      </w:tr>
      <w:tr w:rsidR="00DE413E" w:rsidTr="008F0199">
        <w:tc>
          <w:tcPr>
            <w:tcW w:w="4188" w:type="dxa"/>
            <w:shd w:val="clear" w:color="auto" w:fill="auto"/>
          </w:tcPr>
          <w:p w:rsidR="00DE413E" w:rsidRDefault="00DE413E" w:rsidP="008F0199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DE413E" w:rsidRDefault="00DE413E" w:rsidP="008F0199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DE413E" w:rsidRDefault="00DE413E" w:rsidP="008F0199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DE413E" w:rsidRDefault="00DE413E" w:rsidP="008F0199">
            <w:pPr>
              <w:jc w:val="right"/>
            </w:pPr>
          </w:p>
        </w:tc>
      </w:tr>
      <w:tr w:rsidR="00DE413E" w:rsidRPr="00D17F42" w:rsidTr="008F0199">
        <w:tc>
          <w:tcPr>
            <w:tcW w:w="4188" w:type="dxa"/>
            <w:shd w:val="clear" w:color="auto" w:fill="auto"/>
          </w:tcPr>
          <w:p w:rsidR="00DE413E" w:rsidRPr="00D17F42" w:rsidRDefault="00DE413E" w:rsidP="008F0199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DE413E" w:rsidRPr="00D17F42" w:rsidRDefault="00DE413E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911" w:type="dxa"/>
            <w:shd w:val="clear" w:color="auto" w:fill="auto"/>
          </w:tcPr>
          <w:p w:rsidR="00DE413E" w:rsidRPr="00D17F42" w:rsidRDefault="00DE413E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29.602.262</w:t>
            </w:r>
          </w:p>
        </w:tc>
        <w:tc>
          <w:tcPr>
            <w:tcW w:w="1680" w:type="dxa"/>
            <w:shd w:val="clear" w:color="auto" w:fill="auto"/>
          </w:tcPr>
          <w:p w:rsidR="00DE413E" w:rsidRPr="00D17F42" w:rsidRDefault="00DE413E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138.603.850</w:t>
            </w:r>
          </w:p>
        </w:tc>
      </w:tr>
    </w:tbl>
    <w:p w:rsidR="00DE413E" w:rsidRDefault="00DE413E" w:rsidP="00DE413E">
      <w:pPr>
        <w:jc w:val="both"/>
      </w:pPr>
      <w:r>
        <w:t xml:space="preserve"> </w:t>
      </w:r>
    </w:p>
    <w:p w:rsidR="00DE413E" w:rsidRDefault="00DE413E" w:rsidP="00DE413E">
      <w:pPr>
        <w:spacing w:after="200" w:line="276" w:lineRule="auto"/>
      </w:pPr>
      <w:r>
        <w:br w:type="page"/>
      </w:r>
    </w:p>
    <w:p w:rsidR="00DE413E" w:rsidRDefault="00DE413E" w:rsidP="00DE413E">
      <w:pPr>
        <w:jc w:val="both"/>
        <w:sectPr w:rsidR="00DE413E" w:rsidSect="00DE413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DE413E" w:rsidRPr="00077421" w:rsidTr="008F0199">
        <w:tc>
          <w:tcPr>
            <w:tcW w:w="829" w:type="dxa"/>
            <w:vMerge w:val="restart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DE413E" w:rsidRPr="00077421" w:rsidTr="008F0199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E413E" w:rsidRPr="00077421" w:rsidRDefault="00DE413E" w:rsidP="008F0199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4504000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4504000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Önkorm</w:t>
            </w:r>
            <w:proofErr w:type="gramStart"/>
            <w:r>
              <w:rPr>
                <w:sz w:val="10"/>
                <w:szCs w:val="12"/>
              </w:rPr>
              <w:t>.igazg</w:t>
            </w:r>
            <w:proofErr w:type="spellEnd"/>
            <w:proofErr w:type="gram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8862000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8862000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1588000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4674000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680011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5354011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2651889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2651889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15124000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3335263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18459263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1288686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6418686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1394436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6513936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3458000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3490027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4876000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182027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5058027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2825239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2917239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  3191000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2825239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6016239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közfoglalkoztatatottak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22475774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22475774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2672235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2672235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437931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437931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519561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519561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26105501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26105501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5267000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-965713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4301287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5267000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-736588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4530412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</w:tr>
      <w:tr w:rsidR="00DE413E" w:rsidRPr="00077421" w:rsidTr="008F0199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987000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987000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</w:tr>
      <w:tr w:rsidR="00DE413E" w:rsidRPr="00077421" w:rsidTr="008F0199">
        <w:trPr>
          <w:trHeight w:val="208"/>
        </w:trPr>
        <w:tc>
          <w:tcPr>
            <w:tcW w:w="829" w:type="dxa"/>
            <w:shd w:val="clear" w:color="auto" w:fill="auto"/>
          </w:tcPr>
          <w:p w:rsidR="00DE413E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DE413E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.Újpetrei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2095000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2054000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41000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2095000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Pr="00077421" w:rsidRDefault="00DE413E" w:rsidP="008F0199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p.eszk.Siklósnak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Default="00DE413E" w:rsidP="008F0199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p.eszköz</w:t>
            </w:r>
            <w:proofErr w:type="spellEnd"/>
            <w:r>
              <w:rPr>
                <w:sz w:val="10"/>
                <w:szCs w:val="12"/>
              </w:rPr>
              <w:t xml:space="preserve"> Mecsek-Dráva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</w:tr>
      <w:tr w:rsidR="00DE413E" w:rsidRPr="00077421" w:rsidTr="008F0199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</w:tr>
      <w:tr w:rsidR="00DE413E" w:rsidRPr="00077421" w:rsidTr="008F0199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1322695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1322695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4609000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2831695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5931695</w:t>
            </w:r>
          </w:p>
        </w:tc>
      </w:tr>
      <w:tr w:rsidR="00DE413E" w:rsidRPr="00077421" w:rsidTr="008F0199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DE413E" w:rsidRDefault="00DE413E" w:rsidP="008F019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Megyei </w:t>
            </w:r>
            <w:proofErr w:type="spellStart"/>
            <w:r>
              <w:rPr>
                <w:sz w:val="10"/>
                <w:szCs w:val="12"/>
              </w:rPr>
              <w:t>önk</w:t>
            </w:r>
            <w:proofErr w:type="gramStart"/>
            <w:r>
              <w:rPr>
                <w:sz w:val="10"/>
                <w:szCs w:val="12"/>
              </w:rPr>
              <w:t>.EU-s</w:t>
            </w:r>
            <w:proofErr w:type="spellEnd"/>
            <w:proofErr w:type="gram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pály.kerekpárút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</w:tr>
      <w:tr w:rsidR="00DE413E" w:rsidRPr="00077421" w:rsidTr="008F019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</w:tr>
      <w:tr w:rsidR="00DE413E" w:rsidRPr="00077421" w:rsidTr="008F019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2018.évi </w:t>
            </w:r>
            <w:proofErr w:type="spellStart"/>
            <w:r>
              <w:rPr>
                <w:sz w:val="10"/>
                <w:szCs w:val="12"/>
              </w:rPr>
              <w:t>áll</w:t>
            </w:r>
            <w:proofErr w:type="gramStart"/>
            <w:r>
              <w:rPr>
                <w:sz w:val="10"/>
                <w:szCs w:val="12"/>
              </w:rPr>
              <w:t>.ttám</w:t>
            </w:r>
            <w:proofErr w:type="gramEnd"/>
            <w:r>
              <w:rPr>
                <w:sz w:val="10"/>
                <w:szCs w:val="12"/>
              </w:rPr>
              <w:t>.előleg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2393767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2393767</w:t>
            </w:r>
          </w:p>
        </w:tc>
      </w:tr>
      <w:tr w:rsidR="00DE413E" w:rsidRPr="00077421" w:rsidTr="008F019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8944078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-8944078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8944078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-8944078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</w:tr>
      <w:tr w:rsidR="00DE413E" w:rsidRPr="00077421" w:rsidTr="008F0199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E413E" w:rsidRPr="00077421" w:rsidRDefault="00DE413E" w:rsidP="008F0199">
            <w:pPr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Gyermekv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éd</w:t>
            </w:r>
            <w:proofErr w:type="spellEnd"/>
            <w:r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  <w:tc>
          <w:tcPr>
            <w:tcW w:w="850" w:type="dxa"/>
            <w:vAlign w:val="center"/>
          </w:tcPr>
          <w:p w:rsidR="00DE413E" w:rsidRDefault="00DE413E" w:rsidP="008F0199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</w:tr>
      <w:tr w:rsidR="00DE413E" w:rsidRPr="00077421" w:rsidTr="008F0199">
        <w:tc>
          <w:tcPr>
            <w:tcW w:w="829" w:type="dxa"/>
            <w:shd w:val="clear" w:color="auto" w:fill="auto"/>
          </w:tcPr>
          <w:p w:rsidR="00DE413E" w:rsidRDefault="00DE413E" w:rsidP="008F0199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DE413E" w:rsidRPr="00077421" w:rsidRDefault="00DE413E" w:rsidP="008F0199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18490000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22792801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41282801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2722110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6170110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22017000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5588849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27605849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3532000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1683000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61514588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-8899715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52614873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3321450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3321450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109001588</w:t>
            </w:r>
          </w:p>
        </w:tc>
        <w:tc>
          <w:tcPr>
            <w:tcW w:w="709" w:type="dxa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29602262</w:t>
            </w:r>
          </w:p>
        </w:tc>
        <w:tc>
          <w:tcPr>
            <w:tcW w:w="850" w:type="dxa"/>
            <w:vAlign w:val="center"/>
          </w:tcPr>
          <w:p w:rsidR="00DE413E" w:rsidRPr="00077421" w:rsidRDefault="00DE413E" w:rsidP="008F0199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138603850</w:t>
            </w:r>
          </w:p>
        </w:tc>
      </w:tr>
    </w:tbl>
    <w:p w:rsidR="00DE413E" w:rsidRPr="00077421" w:rsidRDefault="00DE413E" w:rsidP="00DE413E">
      <w:pPr>
        <w:jc w:val="both"/>
        <w:rPr>
          <w:sz w:val="10"/>
          <w:szCs w:val="12"/>
        </w:rPr>
      </w:pPr>
    </w:p>
    <w:sectPr w:rsidR="00DE413E" w:rsidRPr="00077421" w:rsidSect="00844156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DB" w:rsidRDefault="00EC2FDB" w:rsidP="00DE413E">
      <w:r>
        <w:separator/>
      </w:r>
    </w:p>
  </w:endnote>
  <w:endnote w:type="continuationSeparator" w:id="0">
    <w:p w:rsidR="00EC2FDB" w:rsidRDefault="00EC2FDB" w:rsidP="00DE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DB" w:rsidRDefault="00EC2FDB" w:rsidP="00DE413E">
      <w:r>
        <w:separator/>
      </w:r>
    </w:p>
  </w:footnote>
  <w:footnote w:type="continuationSeparator" w:id="0">
    <w:p w:rsidR="00EC2FDB" w:rsidRDefault="00EC2FDB" w:rsidP="00DE413E">
      <w:r>
        <w:continuationSeparator/>
      </w:r>
    </w:p>
  </w:footnote>
  <w:footnote w:id="1">
    <w:p w:rsidR="00DE413E" w:rsidRDefault="00DE413E">
      <w:pPr>
        <w:pStyle w:val="Lbjegyzetszveg"/>
      </w:pPr>
      <w:r>
        <w:rPr>
          <w:rStyle w:val="Lbjegyzet-hivatkozs"/>
        </w:rPr>
        <w:footnoteRef/>
      </w:r>
      <w:r>
        <w:t xml:space="preserve"> Módosította a 8/2019.(XII.5.) </w:t>
      </w:r>
      <w:proofErr w:type="spellStart"/>
      <w:r>
        <w:t>ör</w:t>
      </w:r>
      <w:proofErr w:type="spellEnd"/>
      <w:r>
        <w:t>. 2.§ (</w:t>
      </w:r>
      <w:proofErr w:type="spellStart"/>
      <w:r>
        <w:t>2</w:t>
      </w:r>
      <w:proofErr w:type="spellEnd"/>
      <w:r>
        <w:t xml:space="preserve">) </w:t>
      </w:r>
      <w:proofErr w:type="spellStart"/>
      <w:r>
        <w:t>bek</w:t>
      </w:r>
      <w:proofErr w:type="spellEnd"/>
      <w:r>
        <w:t>. Hatályos: 2019.XII.6-tól.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3E"/>
    <w:rsid w:val="00DE413E"/>
    <w:rsid w:val="00EC2FDB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8A64CBF-08A7-44DC-A22B-0A99EDD2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E413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41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E4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2019-12-03T11:52:00Z</dcterms:created>
  <dcterms:modified xsi:type="dcterms:W3CDTF">2019-12-03T11:54:00Z</dcterms:modified>
</cp:coreProperties>
</file>