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5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7"/>
        <w:gridCol w:w="1896"/>
      </w:tblGrid>
      <w:tr w:rsidR="00E87EF7" w:rsidRPr="009E2E97" w:rsidTr="00E87EF7">
        <w:trPr>
          <w:trHeight w:val="300"/>
        </w:trPr>
        <w:tc>
          <w:tcPr>
            <w:tcW w:w="10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0713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13"/>
              <w:gridCol w:w="1428"/>
              <w:gridCol w:w="1428"/>
              <w:gridCol w:w="1428"/>
              <w:gridCol w:w="1516"/>
            </w:tblGrid>
            <w:tr w:rsidR="00E87EF7" w:rsidTr="00D83823">
              <w:trPr>
                <w:trHeight w:val="290"/>
              </w:trPr>
              <w:tc>
                <w:tcPr>
                  <w:tcW w:w="63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color w:val="000000"/>
                    </w:rPr>
                    <w:t>Nézsa Községi Önkormányzat 2020 évi költségvetési rendeletének 3.számú melléklete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E87EF7" w:rsidTr="00D83823">
              <w:trPr>
                <w:trHeight w:val="290"/>
              </w:trPr>
              <w:tc>
                <w:tcPr>
                  <w:tcW w:w="49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E87EF7" w:rsidTr="00D83823">
              <w:trPr>
                <w:trHeight w:val="290"/>
              </w:trPr>
              <w:tc>
                <w:tcPr>
                  <w:tcW w:w="776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Uniós támogatással megvalósuló, és egyéb elkülönítetten kezelendő projektek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E87EF7" w:rsidTr="00D83823">
              <w:trPr>
                <w:trHeight w:val="290"/>
              </w:trPr>
              <w:tc>
                <w:tcPr>
                  <w:tcW w:w="49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E87EF7" w:rsidTr="00D83823">
              <w:trPr>
                <w:trHeight w:val="348"/>
              </w:trPr>
              <w:tc>
                <w:tcPr>
                  <w:tcW w:w="49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Megnevezés</w:t>
                  </w:r>
                </w:p>
              </w:tc>
              <w:tc>
                <w:tcPr>
                  <w:tcW w:w="14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Teljes összeg</w:t>
                  </w:r>
                </w:p>
              </w:tc>
              <w:tc>
                <w:tcPr>
                  <w:tcW w:w="14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Támogatás összege</w:t>
                  </w:r>
                </w:p>
              </w:tc>
              <w:tc>
                <w:tcPr>
                  <w:tcW w:w="14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2020 évi terv. kiadás</w:t>
                  </w:r>
                </w:p>
              </w:tc>
              <w:tc>
                <w:tcPr>
                  <w:tcW w:w="1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megvalósítási időszak</w:t>
                  </w:r>
                </w:p>
              </w:tc>
            </w:tr>
            <w:tr w:rsidR="00E87EF7" w:rsidTr="00D83823">
              <w:trPr>
                <w:trHeight w:val="290"/>
              </w:trPr>
              <w:tc>
                <w:tcPr>
                  <w:tcW w:w="49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TOP-5.1.2-15-NG1-2016-00001"M2 vonzástérség" helyi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fogl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 Paktum</w:t>
                  </w:r>
                </w:p>
              </w:tc>
              <w:tc>
                <w:tcPr>
                  <w:tcW w:w="14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             37 892 363    </w:t>
                  </w:r>
                </w:p>
              </w:tc>
              <w:tc>
                <w:tcPr>
                  <w:tcW w:w="14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             37 892 363    </w:t>
                  </w:r>
                </w:p>
              </w:tc>
              <w:tc>
                <w:tcPr>
                  <w:tcW w:w="14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               7 193 486    </w:t>
                  </w:r>
                </w:p>
              </w:tc>
              <w:tc>
                <w:tcPr>
                  <w:tcW w:w="1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2016.12.01.-2021.11.30.</w:t>
                  </w:r>
                </w:p>
              </w:tc>
            </w:tr>
            <w:tr w:rsidR="00E87EF7" w:rsidTr="00D83823">
              <w:trPr>
                <w:trHeight w:val="290"/>
              </w:trPr>
              <w:tc>
                <w:tcPr>
                  <w:tcW w:w="49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TOP-3.2.1-16-NG1-2017-00014 Iskola és Egészségház Energetika</w:t>
                  </w:r>
                </w:p>
              </w:tc>
              <w:tc>
                <w:tcPr>
                  <w:tcW w:w="14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             90 000 000    </w:t>
                  </w:r>
                </w:p>
              </w:tc>
              <w:tc>
                <w:tcPr>
                  <w:tcW w:w="14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             90 000 000    </w:t>
                  </w:r>
                </w:p>
              </w:tc>
              <w:tc>
                <w:tcPr>
                  <w:tcW w:w="14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             36 317 581    </w:t>
                  </w:r>
                </w:p>
              </w:tc>
              <w:tc>
                <w:tcPr>
                  <w:tcW w:w="1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2018-2020 év</w:t>
                  </w:r>
                </w:p>
              </w:tc>
            </w:tr>
            <w:tr w:rsidR="00E87EF7" w:rsidTr="00D83823">
              <w:trPr>
                <w:trHeight w:val="290"/>
              </w:trPr>
              <w:tc>
                <w:tcPr>
                  <w:tcW w:w="49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EFOP-3.9.2.-16-2017-00026 Humán kapacitások fejlesztése Rétsági j.</w:t>
                  </w:r>
                </w:p>
              </w:tc>
              <w:tc>
                <w:tcPr>
                  <w:tcW w:w="14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             89 450 930    </w:t>
                  </w:r>
                </w:p>
              </w:tc>
              <w:tc>
                <w:tcPr>
                  <w:tcW w:w="14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             89 450 930    </w:t>
                  </w:r>
                </w:p>
              </w:tc>
              <w:tc>
                <w:tcPr>
                  <w:tcW w:w="14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             21 426 051    </w:t>
                  </w:r>
                </w:p>
              </w:tc>
              <w:tc>
                <w:tcPr>
                  <w:tcW w:w="1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2018.01.01.-2020.12.31.</w:t>
                  </w:r>
                </w:p>
              </w:tc>
            </w:tr>
            <w:tr w:rsidR="00E87EF7" w:rsidTr="00D83823">
              <w:trPr>
                <w:trHeight w:val="290"/>
              </w:trPr>
              <w:tc>
                <w:tcPr>
                  <w:tcW w:w="49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EFOP-3.7.3-16-2017-00197 Egész életen át tartó tanulás</w:t>
                  </w:r>
                </w:p>
              </w:tc>
              <w:tc>
                <w:tcPr>
                  <w:tcW w:w="14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             48 093 822    </w:t>
                  </w:r>
                </w:p>
              </w:tc>
              <w:tc>
                <w:tcPr>
                  <w:tcW w:w="14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             48 093 822    </w:t>
                  </w:r>
                </w:p>
              </w:tc>
              <w:tc>
                <w:tcPr>
                  <w:tcW w:w="14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               4 772 000    </w:t>
                  </w:r>
                </w:p>
              </w:tc>
              <w:tc>
                <w:tcPr>
                  <w:tcW w:w="1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2018.02.01.-2020.12.27.</w:t>
                  </w:r>
                </w:p>
              </w:tc>
            </w:tr>
            <w:tr w:rsidR="00E87EF7" w:rsidTr="00D83823">
              <w:trPr>
                <w:trHeight w:val="290"/>
              </w:trPr>
              <w:tc>
                <w:tcPr>
                  <w:tcW w:w="49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EFOP-1.2.9-17-2017-00086 Nők a családban és a munkahelyen-KÖH</w:t>
                  </w:r>
                </w:p>
              </w:tc>
              <w:tc>
                <w:tcPr>
                  <w:tcW w:w="14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           118 129 600    </w:t>
                  </w:r>
                </w:p>
              </w:tc>
              <w:tc>
                <w:tcPr>
                  <w:tcW w:w="14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           118 129 600    </w:t>
                  </w:r>
                </w:p>
              </w:tc>
              <w:tc>
                <w:tcPr>
                  <w:tcW w:w="14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             42 181 000    </w:t>
                  </w:r>
                </w:p>
              </w:tc>
              <w:tc>
                <w:tcPr>
                  <w:tcW w:w="1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2018.01.01.-2020.12.31.</w:t>
                  </w:r>
                </w:p>
              </w:tc>
            </w:tr>
            <w:tr w:rsidR="00E87EF7" w:rsidTr="00D83823">
              <w:trPr>
                <w:trHeight w:val="290"/>
              </w:trPr>
              <w:tc>
                <w:tcPr>
                  <w:tcW w:w="49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EFOP-3.3.2-16-2016-00262 Innováció a Könyvtárban</w:t>
                  </w:r>
                </w:p>
              </w:tc>
              <w:tc>
                <w:tcPr>
                  <w:tcW w:w="14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             25 000 000    </w:t>
                  </w:r>
                </w:p>
              </w:tc>
              <w:tc>
                <w:tcPr>
                  <w:tcW w:w="14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             25 000 000    </w:t>
                  </w:r>
                </w:p>
              </w:tc>
              <w:tc>
                <w:tcPr>
                  <w:tcW w:w="14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               9 048 745    </w:t>
                  </w:r>
                </w:p>
              </w:tc>
              <w:tc>
                <w:tcPr>
                  <w:tcW w:w="1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2018.02.01.-2020.01.31.</w:t>
                  </w:r>
                </w:p>
              </w:tc>
            </w:tr>
            <w:tr w:rsidR="00E87EF7" w:rsidTr="00D83823">
              <w:trPr>
                <w:trHeight w:val="290"/>
              </w:trPr>
              <w:tc>
                <w:tcPr>
                  <w:tcW w:w="49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EFOP-1.5.3-16-2017-00120 Humán szolgáltatások fejlesztése</w:t>
                  </w:r>
                </w:p>
              </w:tc>
              <w:tc>
                <w:tcPr>
                  <w:tcW w:w="14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             28 091 436    </w:t>
                  </w:r>
                </w:p>
              </w:tc>
              <w:tc>
                <w:tcPr>
                  <w:tcW w:w="14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             28 091 436    </w:t>
                  </w:r>
                </w:p>
              </w:tc>
              <w:tc>
                <w:tcPr>
                  <w:tcW w:w="14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             26 956 657    </w:t>
                  </w:r>
                </w:p>
              </w:tc>
              <w:tc>
                <w:tcPr>
                  <w:tcW w:w="1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2018.02.01.-2021.01.31.</w:t>
                  </w:r>
                </w:p>
              </w:tc>
            </w:tr>
            <w:tr w:rsidR="00E87EF7" w:rsidTr="00D83823">
              <w:trPr>
                <w:trHeight w:val="290"/>
              </w:trPr>
              <w:tc>
                <w:tcPr>
                  <w:tcW w:w="49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1774182949 Művelődési Ház tető felújítás-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közp.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költsv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..</w:t>
                  </w:r>
                  <w:proofErr w:type="spellStart"/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ei-ból</w:t>
                  </w:r>
                  <w:proofErr w:type="spellEnd"/>
                </w:p>
              </w:tc>
              <w:tc>
                <w:tcPr>
                  <w:tcW w:w="14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             55 948 071    </w:t>
                  </w:r>
                </w:p>
              </w:tc>
              <w:tc>
                <w:tcPr>
                  <w:tcW w:w="14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             36 541 210    </w:t>
                  </w:r>
                </w:p>
              </w:tc>
              <w:tc>
                <w:tcPr>
                  <w:tcW w:w="14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             27 133 393    </w:t>
                  </w:r>
                </w:p>
              </w:tc>
              <w:tc>
                <w:tcPr>
                  <w:tcW w:w="1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2018-2020 év</w:t>
                  </w:r>
                </w:p>
              </w:tc>
            </w:tr>
            <w:tr w:rsidR="00E87EF7" w:rsidTr="00D83823">
              <w:trPr>
                <w:trHeight w:val="290"/>
              </w:trPr>
              <w:tc>
                <w:tcPr>
                  <w:tcW w:w="49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1826136885 Csővári út felújítása pályázat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közp.költsv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ei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.-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ból</w:t>
                  </w:r>
                  <w:proofErr w:type="spellEnd"/>
                </w:p>
              </w:tc>
              <w:tc>
                <w:tcPr>
                  <w:tcW w:w="14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             74 315 354    </w:t>
                  </w:r>
                </w:p>
              </w:tc>
              <w:tc>
                <w:tcPr>
                  <w:tcW w:w="14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             60 896 336    </w:t>
                  </w:r>
                </w:p>
              </w:tc>
              <w:tc>
                <w:tcPr>
                  <w:tcW w:w="14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             68 170 782    </w:t>
                  </w:r>
                </w:p>
              </w:tc>
              <w:tc>
                <w:tcPr>
                  <w:tcW w:w="1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2019.-2020 év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év</w:t>
                  </w:r>
                  <w:proofErr w:type="spellEnd"/>
                </w:p>
              </w:tc>
            </w:tr>
            <w:tr w:rsidR="00E87EF7" w:rsidTr="00D83823">
              <w:trPr>
                <w:trHeight w:val="290"/>
              </w:trPr>
              <w:tc>
                <w:tcPr>
                  <w:tcW w:w="49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VP Temető parkoló felújítása</w:t>
                  </w:r>
                </w:p>
              </w:tc>
              <w:tc>
                <w:tcPr>
                  <w:tcW w:w="14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               3 004 000    </w:t>
                  </w:r>
                </w:p>
              </w:tc>
              <w:tc>
                <w:tcPr>
                  <w:tcW w:w="14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               2 500 000    </w:t>
                  </w:r>
                </w:p>
              </w:tc>
              <w:tc>
                <w:tcPr>
                  <w:tcW w:w="14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               3 004 000    </w:t>
                  </w:r>
                </w:p>
              </w:tc>
              <w:tc>
                <w:tcPr>
                  <w:tcW w:w="1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2020 év</w:t>
                  </w:r>
                </w:p>
              </w:tc>
            </w:tr>
            <w:tr w:rsidR="00E87EF7" w:rsidTr="00D83823">
              <w:trPr>
                <w:trHeight w:val="290"/>
              </w:trPr>
              <w:tc>
                <w:tcPr>
                  <w:tcW w:w="49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Magyar Falu Program: Béke és Madách út felújítás</w:t>
                  </w:r>
                </w:p>
              </w:tc>
              <w:tc>
                <w:tcPr>
                  <w:tcW w:w="14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             17 670 012    </w:t>
                  </w:r>
                </w:p>
              </w:tc>
              <w:tc>
                <w:tcPr>
                  <w:tcW w:w="14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             15 000 000    </w:t>
                  </w:r>
                </w:p>
              </w:tc>
              <w:tc>
                <w:tcPr>
                  <w:tcW w:w="14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             17 670 012    </w:t>
                  </w:r>
                </w:p>
              </w:tc>
              <w:tc>
                <w:tcPr>
                  <w:tcW w:w="1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2020 év</w:t>
                  </w:r>
                </w:p>
              </w:tc>
            </w:tr>
            <w:tr w:rsidR="00E87EF7" w:rsidTr="00D83823">
              <w:trPr>
                <w:trHeight w:val="290"/>
              </w:trPr>
              <w:tc>
                <w:tcPr>
                  <w:tcW w:w="49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Magyar Falu Program: Orvosi eszköz beszerzés</w:t>
                  </w:r>
                </w:p>
              </w:tc>
              <w:tc>
                <w:tcPr>
                  <w:tcW w:w="14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               4 999 974    </w:t>
                  </w:r>
                </w:p>
              </w:tc>
              <w:tc>
                <w:tcPr>
                  <w:tcW w:w="14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               4 999 974    </w:t>
                  </w:r>
                </w:p>
              </w:tc>
              <w:tc>
                <w:tcPr>
                  <w:tcW w:w="14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               4 999 974    </w:t>
                  </w:r>
                </w:p>
              </w:tc>
              <w:tc>
                <w:tcPr>
                  <w:tcW w:w="1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2019-2020 év</w:t>
                  </w:r>
                </w:p>
              </w:tc>
            </w:tr>
            <w:tr w:rsidR="00E87EF7" w:rsidTr="00D83823">
              <w:trPr>
                <w:trHeight w:val="290"/>
              </w:trPr>
              <w:tc>
                <w:tcPr>
                  <w:tcW w:w="49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Magyar Falu Program: Szolgálati lakás felújítás</w:t>
                  </w:r>
                </w:p>
              </w:tc>
              <w:tc>
                <w:tcPr>
                  <w:tcW w:w="14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             21 849 248    </w:t>
                  </w:r>
                </w:p>
              </w:tc>
              <w:tc>
                <w:tcPr>
                  <w:tcW w:w="14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             21 849 248    </w:t>
                  </w:r>
                </w:p>
              </w:tc>
              <w:tc>
                <w:tcPr>
                  <w:tcW w:w="14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             21 849 248    </w:t>
                  </w:r>
                </w:p>
              </w:tc>
              <w:tc>
                <w:tcPr>
                  <w:tcW w:w="1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2019-2021 év</w:t>
                  </w:r>
                </w:p>
              </w:tc>
            </w:tr>
            <w:tr w:rsidR="00E87EF7" w:rsidTr="00D83823">
              <w:trPr>
                <w:trHeight w:val="290"/>
              </w:trPr>
              <w:tc>
                <w:tcPr>
                  <w:tcW w:w="49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Magyar Falu Program: járda felújítás</w:t>
                  </w:r>
                </w:p>
              </w:tc>
              <w:tc>
                <w:tcPr>
                  <w:tcW w:w="14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               1 150 378    </w:t>
                  </w:r>
                </w:p>
              </w:tc>
              <w:tc>
                <w:tcPr>
                  <w:tcW w:w="14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               1 150 378    </w:t>
                  </w:r>
                </w:p>
              </w:tc>
              <w:tc>
                <w:tcPr>
                  <w:tcW w:w="14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               1 150 378    </w:t>
                  </w:r>
                </w:p>
              </w:tc>
              <w:tc>
                <w:tcPr>
                  <w:tcW w:w="1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2019-2020 év</w:t>
                  </w:r>
                </w:p>
              </w:tc>
            </w:tr>
            <w:tr w:rsidR="00E87EF7" w:rsidTr="00D83823">
              <w:trPr>
                <w:trHeight w:val="290"/>
              </w:trPr>
              <w:tc>
                <w:tcPr>
                  <w:tcW w:w="49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Magyar Falu Program: óvoda udvar felújítás</w:t>
                  </w:r>
                </w:p>
              </w:tc>
              <w:tc>
                <w:tcPr>
                  <w:tcW w:w="14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               4 667 467    </w:t>
                  </w:r>
                </w:p>
              </w:tc>
              <w:tc>
                <w:tcPr>
                  <w:tcW w:w="14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               4 667 467    </w:t>
                  </w:r>
                </w:p>
              </w:tc>
              <w:tc>
                <w:tcPr>
                  <w:tcW w:w="14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               4 667 467    </w:t>
                  </w:r>
                </w:p>
              </w:tc>
              <w:tc>
                <w:tcPr>
                  <w:tcW w:w="1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7EF7" w:rsidRDefault="00E87EF7" w:rsidP="00D838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2019-2020 év</w:t>
                  </w:r>
                </w:p>
              </w:tc>
            </w:tr>
          </w:tbl>
          <w:p w:rsidR="00E87EF7" w:rsidRPr="009E2E97" w:rsidRDefault="00E87EF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E87EF7" w:rsidRPr="009E2E97" w:rsidTr="00E87EF7">
        <w:trPr>
          <w:trHeight w:val="300"/>
        </w:trPr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7EF7" w:rsidRPr="009E2E97" w:rsidRDefault="00E87EF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7EF7" w:rsidRPr="009E2E97" w:rsidRDefault="00E87EF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</w:tbl>
    <w:p w:rsidR="009B2BDF" w:rsidRDefault="009B2BDF"/>
    <w:p w:rsidR="009E2E97" w:rsidRDefault="009E2E97"/>
    <w:p w:rsidR="000C2B91" w:rsidRDefault="000C2B91"/>
    <w:p w:rsidR="000C2B91" w:rsidRDefault="000C2B91"/>
    <w:p w:rsidR="000C2B91" w:rsidRDefault="000C2B91"/>
    <w:p w:rsidR="000C2B91" w:rsidRDefault="000C2B91"/>
    <w:p w:rsidR="000C2B91" w:rsidRDefault="000C2B91"/>
    <w:tbl>
      <w:tblPr>
        <w:tblW w:w="1605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996"/>
        <w:gridCol w:w="1056"/>
        <w:gridCol w:w="1171"/>
        <w:gridCol w:w="989"/>
        <w:gridCol w:w="1134"/>
        <w:gridCol w:w="992"/>
        <w:gridCol w:w="897"/>
        <w:gridCol w:w="850"/>
        <w:gridCol w:w="1029"/>
        <w:gridCol w:w="954"/>
        <w:gridCol w:w="860"/>
        <w:gridCol w:w="862"/>
        <w:gridCol w:w="840"/>
        <w:gridCol w:w="863"/>
        <w:gridCol w:w="960"/>
      </w:tblGrid>
      <w:tr w:rsidR="000C2B91" w:rsidRPr="000C2B91" w:rsidTr="000C2B91">
        <w:trPr>
          <w:trHeight w:val="288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lastRenderedPageBreak/>
              <w:t>PÁLYÁZATOK 2020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2021 11 30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2020 04 30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2020 06 30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2020 12 27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2020 12 31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2B91" w:rsidRPr="000C2B91" w:rsidTr="000C2B91">
        <w:trPr>
          <w:trHeight w:val="288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 Megnevezés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TOP-5.1.2Pakt.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EFOP 3.3.2. Inn.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EFOP1.5.3.H.sz.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EFOP 3.7.3. </w:t>
            </w:r>
            <w:proofErr w:type="spellStart"/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Eg.é</w:t>
            </w:r>
            <w:proofErr w:type="spellEnd"/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EFOP 3.9.2.H.K.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VP </w:t>
            </w:r>
            <w:proofErr w:type="spellStart"/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pály</w:t>
            </w:r>
            <w:proofErr w:type="spellEnd"/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. </w:t>
            </w:r>
            <w:proofErr w:type="spellStart"/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Műv.H</w:t>
            </w:r>
            <w:proofErr w:type="spellEnd"/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VP </w:t>
            </w:r>
            <w:proofErr w:type="spellStart"/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pály.</w:t>
            </w:r>
            <w:proofErr w:type="gramStart"/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Cs.út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VP-Parkoló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Energetika 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Madách-B. út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Orvosi esz.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Szolg.lakás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Járda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Óvoda udvar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-  összesen    </w:t>
            </w:r>
          </w:p>
        </w:tc>
      </w:tr>
      <w:tr w:rsidR="000C2B91" w:rsidRPr="000C2B91" w:rsidTr="000C2B91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Bevétel: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7 943 918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25 261 101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1 134 537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11 880 562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19 285 639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32 139 734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2 500 000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100 145 491</w:t>
            </w:r>
          </w:p>
        </w:tc>
      </w:tr>
      <w:tr w:rsidR="000C2B91" w:rsidRPr="000C2B91" w:rsidTr="000C2B91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Maradvány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7 193 486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1 154 827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1 695 556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3 637 463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9 545 489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16 270 492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16 469 432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36 317 581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15 000 000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4 999 974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21 849 248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1 150 378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4 667 467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139 951 393</w:t>
            </w:r>
          </w:p>
        </w:tc>
      </w:tr>
      <w:tr w:rsidR="000C2B91" w:rsidRPr="000C2B91" w:rsidTr="000C2B91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összes </w:t>
            </w:r>
            <w:proofErr w:type="spellStart"/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bev</w:t>
            </w:r>
            <w:proofErr w:type="spellEnd"/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7 193 486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9 098 745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26 956 657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4 772 000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21 426 051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35 556 131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48 609 166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2 500 000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36 317 581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15 000 000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4 999 974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21 849 248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1 150 378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4 667 467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2B91" w:rsidRPr="000C2B91" w:rsidTr="000C2B91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051101 </w:t>
            </w:r>
            <w:proofErr w:type="spellStart"/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Tv.sz.illetmény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2 528 000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575 000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421 000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761 000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3 991 000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8 276 000</w:t>
            </w:r>
          </w:p>
        </w:tc>
      </w:tr>
      <w:tr w:rsidR="000C2B91" w:rsidRPr="000C2B91" w:rsidTr="000C2B91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05122 </w:t>
            </w:r>
            <w:proofErr w:type="spellStart"/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Megb.díj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240 000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130 000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276 000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598 000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6 552 000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7 796 000</w:t>
            </w:r>
          </w:p>
        </w:tc>
      </w:tr>
      <w:tr w:rsidR="000C2B91" w:rsidRPr="000C2B91" w:rsidTr="000C2B91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052 </w:t>
            </w:r>
            <w:proofErr w:type="spellStart"/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Szoc.ho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485 000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123 000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122 000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238 000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1 845 000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2 813 000</w:t>
            </w:r>
          </w:p>
        </w:tc>
      </w:tr>
      <w:tr w:rsidR="000C2B91" w:rsidRPr="000C2B91" w:rsidTr="000C2B91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05312 </w:t>
            </w:r>
            <w:proofErr w:type="gramStart"/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irodaszer,anyag</w:t>
            </w:r>
            <w:proofErr w:type="gram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2 000 000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3 000 000</w:t>
            </w:r>
          </w:p>
        </w:tc>
      </w:tr>
      <w:tr w:rsidR="000C2B91" w:rsidRPr="000C2B91" w:rsidTr="000C2B91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05331 Közüzemi díjak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101 000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101 000</w:t>
            </w:r>
          </w:p>
        </w:tc>
      </w:tr>
      <w:tr w:rsidR="000C2B91" w:rsidRPr="000C2B91" w:rsidTr="000C2B91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05334 Karbantartás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97 908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97 908</w:t>
            </w:r>
          </w:p>
        </w:tc>
      </w:tr>
      <w:tr w:rsidR="000C2B91" w:rsidRPr="000C2B91" w:rsidTr="000C2B91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05336 szakmai sz.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734 548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690 200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2 500 000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5 665 395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467 244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1 761 862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81 880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1 629 591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13 530 720</w:t>
            </w:r>
          </w:p>
        </w:tc>
      </w:tr>
      <w:tr w:rsidR="000C2B91" w:rsidRPr="000C2B91" w:rsidTr="000C2B91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05337-szolg.kiad.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2B91" w:rsidRPr="000C2B91" w:rsidTr="000C2B91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05351 ÁFA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54 000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738 327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186 356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675 000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1 772 656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126 156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729 713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22 120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439 990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4 744 318</w:t>
            </w:r>
          </w:p>
        </w:tc>
      </w:tr>
      <w:tr w:rsidR="000C2B91" w:rsidRPr="000C2B91" w:rsidTr="000C2B91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05341 Kiküldetés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141 550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141 550</w:t>
            </w:r>
          </w:p>
        </w:tc>
      </w:tr>
      <w:tr w:rsidR="000C2B91" w:rsidRPr="000C2B91" w:rsidTr="000C2B91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Egyéb-ösztöndíj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600 000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600 000</w:t>
            </w:r>
          </w:p>
        </w:tc>
      </w:tr>
      <w:tr w:rsidR="000C2B91" w:rsidRPr="000C2B91" w:rsidTr="000C2B91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ÁFA befizetés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2B91" w:rsidRPr="000C2B91" w:rsidTr="000C2B91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Ingatlanok építése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905 810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905 810</w:t>
            </w:r>
          </w:p>
        </w:tc>
      </w:tr>
      <w:tr w:rsidR="000C2B91" w:rsidRPr="000C2B91" w:rsidTr="000C2B91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0563 </w:t>
            </w:r>
            <w:proofErr w:type="spellStart"/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Inf.e.besz</w:t>
            </w:r>
            <w:proofErr w:type="spellEnd"/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2B91" w:rsidRPr="000C2B91" w:rsidTr="000C2B91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0564 </w:t>
            </w:r>
            <w:proofErr w:type="spellStart"/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Eszközbesz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8 514 677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3 936 987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1 160 564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13 612 228</w:t>
            </w:r>
          </w:p>
        </w:tc>
      </w:tr>
      <w:tr w:rsidR="000C2B91" w:rsidRPr="000C2B91" w:rsidTr="000C2B91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0567 </w:t>
            </w:r>
            <w:proofErr w:type="spellStart"/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Ber.Áfa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2 298 963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1 062 987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313 352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244 568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3 919 870</w:t>
            </w:r>
          </w:p>
        </w:tc>
      </w:tr>
      <w:tr w:rsidR="000C2B91" w:rsidRPr="000C2B91" w:rsidTr="000C2B91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0571-felújítás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20 897 632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43 201 234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2 283 460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26 967 000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13 913 395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16 043 569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3 675 171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126 981 461</w:t>
            </w:r>
          </w:p>
        </w:tc>
      </w:tr>
      <w:tr w:rsidR="000C2B91" w:rsidRPr="000C2B91" w:rsidTr="000C2B91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0576 </w:t>
            </w:r>
            <w:proofErr w:type="spellStart"/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Felúj.Áfa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5 642 361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11 664 333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616 540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7 281 000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3 756 617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4 331 763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992 296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34 284 910</w:t>
            </w:r>
          </w:p>
        </w:tc>
      </w:tr>
      <w:tr w:rsidR="000C2B91" w:rsidRPr="000C2B91" w:rsidTr="000C2B91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Tartalék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3 546 028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4 797 870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25 261 101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33 604 999</w:t>
            </w:r>
          </w:p>
        </w:tc>
      </w:tr>
      <w:tr w:rsidR="000C2B91" w:rsidRPr="000C2B91" w:rsidTr="000C2B91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Kiadás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7 193 486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9 098 745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26 956 657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4 772 000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21 426 051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27 133 393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68 170 782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3 004 000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36 317 581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17 670 012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4 999 974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21 849 248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1 150 378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4 667 467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254 409 774</w:t>
            </w:r>
          </w:p>
        </w:tc>
      </w:tr>
      <w:tr w:rsidR="000C2B91" w:rsidRPr="000C2B91" w:rsidTr="000C2B91">
        <w:trPr>
          <w:trHeight w:val="288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85%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</w:tr>
      <w:tr w:rsidR="000C2B91" w:rsidRPr="000C2B91" w:rsidTr="000C2B91">
        <w:trPr>
          <w:trHeight w:val="288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ÖNERŐ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8 422 738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-19 561 616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-504 000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-2 670 012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91" w:rsidRPr="000C2B91" w:rsidRDefault="000C2B91" w:rsidP="000C2B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C2B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-14 312 890</w:t>
            </w:r>
          </w:p>
        </w:tc>
      </w:tr>
    </w:tbl>
    <w:p w:rsidR="009E2E97" w:rsidRDefault="009E2E97"/>
    <w:p w:rsidR="009E2E97" w:rsidRDefault="009E2E97"/>
    <w:p w:rsidR="009E2E97" w:rsidRDefault="009E2E97"/>
    <w:sectPr w:rsidR="009E2E97" w:rsidSect="008D471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E97"/>
    <w:rsid w:val="000C2B91"/>
    <w:rsid w:val="005B09A4"/>
    <w:rsid w:val="008D471D"/>
    <w:rsid w:val="009B2BDF"/>
    <w:rsid w:val="009E2E97"/>
    <w:rsid w:val="00D83823"/>
    <w:rsid w:val="00E8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343B6F-D52C-4758-8857-D19E9AAAB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B2BD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4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4491</Characters>
  <Application>Microsoft Office Word</Application>
  <DocSecurity>0</DocSecurity>
  <Lines>37</Lines>
  <Paragraphs>10</Paragraphs>
  <ScaleCrop>false</ScaleCrop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Pazsitni Anita</cp:lastModifiedBy>
  <cp:revision>2</cp:revision>
  <dcterms:created xsi:type="dcterms:W3CDTF">2020-02-03T11:45:00Z</dcterms:created>
  <dcterms:modified xsi:type="dcterms:W3CDTF">2020-02-03T11:45:00Z</dcterms:modified>
</cp:coreProperties>
</file>