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B1" w:rsidRDefault="00A56CB1" w:rsidP="00A56CB1">
      <w:pPr>
        <w:pStyle w:val="Cm"/>
        <w:jc w:val="left"/>
        <w:rPr>
          <w:b/>
          <w:bCs/>
          <w:u w:val="none"/>
        </w:rPr>
      </w:pPr>
    </w:p>
    <w:p w:rsidR="00A56CB1" w:rsidRDefault="00A56CB1" w:rsidP="00A56CB1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1. sz. melléklet a 9/2015.(XI.16.) önkormányzati rendelethez</w:t>
      </w:r>
    </w:p>
    <w:p w:rsidR="00A56CB1" w:rsidRDefault="00A56CB1" w:rsidP="00A56CB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A56CB1" w:rsidRDefault="00A56CB1" w:rsidP="00A56CB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Kisbeszterce</w:t>
      </w:r>
      <w:proofErr w:type="gramStart"/>
      <w:r>
        <w:rPr>
          <w:rStyle w:val="CharacterStyle2"/>
          <w:spacing w:val="8"/>
          <w:sz w:val="21"/>
          <w:szCs w:val="21"/>
        </w:rPr>
        <w:t>,.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</w:t>
      </w:r>
      <w:proofErr w:type="gramStart"/>
      <w:r>
        <w:rPr>
          <w:rStyle w:val="CharacterStyle2"/>
          <w:sz w:val="21"/>
          <w:szCs w:val="21"/>
        </w:rPr>
        <w:t>sz.</w:t>
      </w:r>
      <w:proofErr w:type="gramEnd"/>
    </w:p>
    <w:p w:rsidR="00A56CB1" w:rsidRDefault="00A56CB1" w:rsidP="00A56CB1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Kisbeszterce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tűzifa  támogatásról szóló   9/2015. (XI.16.)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    m3</w:t>
      </w:r>
      <w:proofErr w:type="gramEnd"/>
      <w:r>
        <w:rPr>
          <w:rStyle w:val="CharacterStyle2"/>
          <w:spacing w:val="-1"/>
          <w:sz w:val="21"/>
          <w:szCs w:val="21"/>
        </w:rPr>
        <w:t xml:space="preserve"> mennyiségű tűzifát átvettem.</w:t>
      </w:r>
    </w:p>
    <w:p w:rsidR="00A56CB1" w:rsidRPr="006F7038" w:rsidRDefault="00A56CB1" w:rsidP="00A56CB1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Kisbeszterce, 2015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A56CB1" w:rsidRPr="006F7038" w:rsidRDefault="00A56CB1" w:rsidP="00A56CB1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D41F0D">
        <w:rPr>
          <w:noProof/>
        </w:rPr>
        <w:pict>
          <v:line id="_x0000_s1026" style="position:absolute;z-index:251658240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D41F0D">
        <w:rPr>
          <w:noProof/>
        </w:rPr>
        <w:pict>
          <v:line id="_x0000_s1027" style="position:absolute;z-index:251658240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A56CB1" w:rsidRPr="006F7038" w:rsidRDefault="00A56CB1" w:rsidP="00A56CB1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A56CB1" w:rsidRDefault="00A56CB1" w:rsidP="00A56CB1"/>
    <w:p w:rsidR="007B1E09" w:rsidRPr="00A56CB1" w:rsidRDefault="007B1E09" w:rsidP="00A56CB1"/>
    <w:sectPr w:rsidR="007B1E09" w:rsidRPr="00A56CB1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08" w:rsidRDefault="00347C08" w:rsidP="00493359">
      <w:r>
        <w:separator/>
      </w:r>
    </w:p>
  </w:endnote>
  <w:endnote w:type="continuationSeparator" w:id="0">
    <w:p w:rsidR="00347C08" w:rsidRDefault="00347C08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E250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347C08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7E250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56CB1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347C08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08" w:rsidRDefault="00347C08" w:rsidP="00493359">
      <w:r>
        <w:separator/>
      </w:r>
    </w:p>
  </w:footnote>
  <w:footnote w:type="continuationSeparator" w:id="0">
    <w:p w:rsidR="00347C08" w:rsidRDefault="00347C08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A362B"/>
    <w:rsid w:val="000C2B27"/>
    <w:rsid w:val="000E5D14"/>
    <w:rsid w:val="00112E4D"/>
    <w:rsid w:val="00120850"/>
    <w:rsid w:val="00130EF4"/>
    <w:rsid w:val="001D7196"/>
    <w:rsid w:val="00205019"/>
    <w:rsid w:val="00237273"/>
    <w:rsid w:val="002722EE"/>
    <w:rsid w:val="002E1F52"/>
    <w:rsid w:val="00310884"/>
    <w:rsid w:val="003309FC"/>
    <w:rsid w:val="00347C08"/>
    <w:rsid w:val="003A6982"/>
    <w:rsid w:val="00426022"/>
    <w:rsid w:val="00461062"/>
    <w:rsid w:val="00493359"/>
    <w:rsid w:val="004964B3"/>
    <w:rsid w:val="004B0749"/>
    <w:rsid w:val="004B4837"/>
    <w:rsid w:val="005438E0"/>
    <w:rsid w:val="00570A19"/>
    <w:rsid w:val="005B1CD1"/>
    <w:rsid w:val="005B3D5E"/>
    <w:rsid w:val="00604920"/>
    <w:rsid w:val="006316FF"/>
    <w:rsid w:val="00637002"/>
    <w:rsid w:val="007139A3"/>
    <w:rsid w:val="00716488"/>
    <w:rsid w:val="0073711E"/>
    <w:rsid w:val="00781160"/>
    <w:rsid w:val="007876E5"/>
    <w:rsid w:val="00787716"/>
    <w:rsid w:val="007A179F"/>
    <w:rsid w:val="007A40CE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56CB1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77F27"/>
    <w:rsid w:val="00CC30ED"/>
    <w:rsid w:val="00D11793"/>
    <w:rsid w:val="00D156B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381</Characters>
  <Application>Microsoft Office Word</Application>
  <DocSecurity>0</DocSecurity>
  <Lines>3</Lines>
  <Paragraphs>1</Paragraphs>
  <ScaleCrop>false</ScaleCrop>
  <Company>WXPEE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28</cp:revision>
  <dcterms:created xsi:type="dcterms:W3CDTF">2015-02-13T08:11:00Z</dcterms:created>
  <dcterms:modified xsi:type="dcterms:W3CDTF">2015-11-30T14:34:00Z</dcterms:modified>
</cp:coreProperties>
</file>