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27" w:rsidRDefault="00F649CD" w:rsidP="00F649CD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F649CD">
        <w:rPr>
          <w:rFonts w:ascii="Bookman Old Style" w:hAnsi="Bookman Old Style"/>
          <w:b/>
        </w:rPr>
        <w:t>Átvételi elismervény</w:t>
      </w:r>
    </w:p>
    <w:p w:rsidR="00F649CD" w:rsidRDefault="00F649CD" w:rsidP="00F649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fentiek alapján aláírásommal elismerem, hogy a mai napon Pusztaföldvár Község Önkormányzat Képviselő-testületének a szociális tüzelőanyag juttatásról szóló 16/2016. (XI.07.) számú önkormányzati rendelete alapján a részemre természetbeni juttatásként megállapított _____q mennyiségű barnaszenet átvettem.</w:t>
      </w:r>
    </w:p>
    <w:p w:rsidR="00F649CD" w:rsidRDefault="00F649CD" w:rsidP="00F649CD">
      <w:pPr>
        <w:jc w:val="both"/>
        <w:rPr>
          <w:rFonts w:ascii="Bookman Old Style" w:hAnsi="Bookman Old Style"/>
        </w:rPr>
      </w:pPr>
    </w:p>
    <w:tbl>
      <w:tblPr>
        <w:tblStyle w:val="Rcsostblzat"/>
        <w:tblW w:w="14312" w:type="dxa"/>
        <w:tblLook w:val="04A0" w:firstRow="1" w:lastRow="0" w:firstColumn="1" w:lastColumn="0" w:noHBand="0" w:noVBand="1"/>
      </w:tblPr>
      <w:tblGrid>
        <w:gridCol w:w="1136"/>
        <w:gridCol w:w="2799"/>
        <w:gridCol w:w="2799"/>
        <w:gridCol w:w="2799"/>
        <w:gridCol w:w="4779"/>
      </w:tblGrid>
      <w:tr w:rsidR="00F649CD" w:rsidTr="00F649CD">
        <w:tc>
          <w:tcPr>
            <w:tcW w:w="1136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Sorszám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Név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Cím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Dátum</w:t>
            </w: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Aláírás</w:t>
            </w:r>
          </w:p>
        </w:tc>
      </w:tr>
      <w:tr w:rsidR="00F649CD" w:rsidTr="00F649CD">
        <w:trPr>
          <w:trHeight w:val="398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17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10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16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22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14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F649CD">
        <w:trPr>
          <w:trHeight w:val="419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12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18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23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16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08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28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392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26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649CD" w:rsidTr="007C2F7F">
        <w:trPr>
          <w:trHeight w:val="418"/>
        </w:trPr>
        <w:tc>
          <w:tcPr>
            <w:tcW w:w="1136" w:type="dxa"/>
          </w:tcPr>
          <w:p w:rsidR="00F649CD" w:rsidRDefault="007C2F7F" w:rsidP="00F649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</w:t>
            </w: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9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9" w:type="dxa"/>
          </w:tcPr>
          <w:p w:rsidR="00F649CD" w:rsidRDefault="00F649CD" w:rsidP="00F649C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F649CD" w:rsidRPr="00F649CD" w:rsidRDefault="00F649CD" w:rsidP="00F649CD">
      <w:pPr>
        <w:jc w:val="both"/>
        <w:rPr>
          <w:rFonts w:ascii="Bookman Old Style" w:hAnsi="Bookman Old Style"/>
        </w:rPr>
      </w:pPr>
    </w:p>
    <w:sectPr w:rsidR="00F649CD" w:rsidRPr="00F649CD" w:rsidSect="00F649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DC" w:rsidRDefault="00187EDC" w:rsidP="00F649CD">
      <w:pPr>
        <w:spacing w:after="0" w:line="240" w:lineRule="auto"/>
      </w:pPr>
      <w:r>
        <w:separator/>
      </w:r>
    </w:p>
  </w:endnote>
  <w:endnote w:type="continuationSeparator" w:id="0">
    <w:p w:rsidR="00187EDC" w:rsidRDefault="00187EDC" w:rsidP="00F6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DC" w:rsidRDefault="00187EDC" w:rsidP="00F649CD">
      <w:pPr>
        <w:spacing w:after="0" w:line="240" w:lineRule="auto"/>
      </w:pPr>
      <w:r>
        <w:separator/>
      </w:r>
    </w:p>
  </w:footnote>
  <w:footnote w:type="continuationSeparator" w:id="0">
    <w:p w:rsidR="00187EDC" w:rsidRDefault="00187EDC" w:rsidP="00F6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CD" w:rsidRDefault="00F649CD" w:rsidP="00F649CD">
    <w:pPr>
      <w:pStyle w:val="lfej"/>
      <w:jc w:val="right"/>
    </w:pPr>
    <w:r>
      <w:t>2.</w:t>
    </w:r>
    <w:r w:rsidRPr="00F649CD">
      <w:rPr>
        <w:rFonts w:ascii="Bookman Old Style" w:hAnsi="Bookman Old Style"/>
        <w:sz w:val="18"/>
        <w:szCs w:val="18"/>
      </w:rPr>
      <w:t xml:space="preserve"> számú melléklet a 16/2016</w:t>
    </w:r>
    <w:r>
      <w:rPr>
        <w:rFonts w:ascii="Bookman Old Style" w:hAnsi="Bookman Old Style"/>
        <w:sz w:val="18"/>
        <w:szCs w:val="18"/>
      </w:rPr>
      <w:t>.</w:t>
    </w:r>
    <w:r w:rsidRPr="00F649CD">
      <w:rPr>
        <w:rFonts w:ascii="Bookman Old Style" w:hAnsi="Bookman Old Style"/>
        <w:sz w:val="18"/>
        <w:szCs w:val="18"/>
      </w:rPr>
      <w:t xml:space="preserve"> (XI.07.) számú önkormányzati rendelethez</w:t>
    </w:r>
  </w:p>
  <w:p w:rsidR="00877EF2" w:rsidRDefault="00877EF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CD"/>
    <w:rsid w:val="00112EE0"/>
    <w:rsid w:val="00187EDC"/>
    <w:rsid w:val="005A5AA2"/>
    <w:rsid w:val="007C2F7F"/>
    <w:rsid w:val="00877EF2"/>
    <w:rsid w:val="00A157DF"/>
    <w:rsid w:val="00F4332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FE4A-B68D-43AB-B5A6-6B18AC2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9CD"/>
  </w:style>
  <w:style w:type="paragraph" w:styleId="llb">
    <w:name w:val="footer"/>
    <w:basedOn w:val="Norml"/>
    <w:link w:val="llbChar"/>
    <w:uiPriority w:val="99"/>
    <w:unhideWhenUsed/>
    <w:rsid w:val="00F6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9CD"/>
  </w:style>
  <w:style w:type="table" w:styleId="Rcsostblzat">
    <w:name w:val="Table Grid"/>
    <w:basedOn w:val="Normltblzat"/>
    <w:uiPriority w:val="39"/>
    <w:rsid w:val="00F6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7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7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Berkiné Gágyor Szabina</dc:creator>
  <cp:keywords/>
  <dc:description/>
  <cp:lastModifiedBy>Windows User</cp:lastModifiedBy>
  <cp:revision>2</cp:revision>
  <cp:lastPrinted>2016-11-08T08:49:00Z</cp:lastPrinted>
  <dcterms:created xsi:type="dcterms:W3CDTF">2016-11-08T09:05:00Z</dcterms:created>
  <dcterms:modified xsi:type="dcterms:W3CDTF">2016-11-08T09:05:00Z</dcterms:modified>
</cp:coreProperties>
</file>