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2A8" w:rsidRPr="00095DFA" w:rsidRDefault="001652A8" w:rsidP="001652A8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095DFA">
        <w:rPr>
          <w:rFonts w:ascii="Times New Roman" w:hAnsi="Times New Roman" w:cs="Times New Roman"/>
          <w:b/>
        </w:rPr>
        <w:t xml:space="preserve">melléklet </w:t>
      </w:r>
      <w:r w:rsidRPr="00095DFA">
        <w:rPr>
          <w:rFonts w:ascii="Times New Roman" w:hAnsi="Times New Roman" w:cs="Times New Roman"/>
        </w:rPr>
        <w:t xml:space="preserve">a </w:t>
      </w:r>
      <w:r w:rsidRPr="00095DFA">
        <w:rPr>
          <w:rFonts w:ascii="Times New Roman" w:hAnsi="Times New Roman" w:cs="Times New Roman"/>
        </w:rPr>
        <w:tab/>
        <w:t>8</w:t>
      </w:r>
      <w:r w:rsidRPr="00095DFA">
        <w:rPr>
          <w:rFonts w:ascii="Times New Roman" w:hAnsi="Times New Roman" w:cs="Times New Roman"/>
          <w:lang w:bidi="hu-HU"/>
        </w:rPr>
        <w:t>/2018. (XI. 23.) önkormányzati rendelethez</w:t>
      </w:r>
      <w:r w:rsidRPr="00095DFA">
        <w:rPr>
          <w:rFonts w:ascii="Times New Roman" w:hAnsi="Times New Roman" w:cs="Times New Roman"/>
          <w:b/>
        </w:rPr>
        <w:tab/>
      </w:r>
      <w:r w:rsidRPr="00095DFA">
        <w:rPr>
          <w:rFonts w:ascii="Times New Roman" w:hAnsi="Times New Roman" w:cs="Times New Roman"/>
          <w:b/>
        </w:rPr>
        <w:tab/>
      </w:r>
      <w:r w:rsidRPr="00095DFA">
        <w:rPr>
          <w:rFonts w:ascii="Times New Roman" w:hAnsi="Times New Roman" w:cs="Times New Roman"/>
          <w:b/>
        </w:rPr>
        <w:tab/>
      </w:r>
    </w:p>
    <w:p w:rsidR="001652A8" w:rsidRPr="00095DFA" w:rsidRDefault="001652A8" w:rsidP="001652A8">
      <w:pPr>
        <w:contextualSpacing/>
        <w:rPr>
          <w:rFonts w:ascii="Times New Roman" w:hAnsi="Times New Roman" w:cs="Times New Roman"/>
          <w:b/>
        </w:rPr>
      </w:pPr>
    </w:p>
    <w:p w:rsidR="001652A8" w:rsidRPr="00095DFA" w:rsidRDefault="001652A8" w:rsidP="001652A8">
      <w:pPr>
        <w:contextualSpacing/>
        <w:rPr>
          <w:rFonts w:ascii="Times New Roman" w:hAnsi="Times New Roman" w:cs="Times New Roman"/>
          <w:b/>
        </w:rPr>
      </w:pPr>
      <w:r w:rsidRPr="00095DFA">
        <w:rPr>
          <w:rFonts w:ascii="Times New Roman" w:hAnsi="Times New Roman" w:cs="Times New Roman"/>
          <w:b/>
        </w:rPr>
        <w:t>Településképi bejelentés – KÉRELEM</w:t>
      </w:r>
    </w:p>
    <w:p w:rsidR="001652A8" w:rsidRPr="00095DFA" w:rsidRDefault="001652A8" w:rsidP="001652A8">
      <w:pPr>
        <w:ind w:left="284"/>
        <w:contextualSpacing/>
        <w:rPr>
          <w:rFonts w:ascii="Times New Roman" w:hAnsi="Times New Roman" w:cs="Times New Roman"/>
          <w:b/>
        </w:rPr>
      </w:pPr>
    </w:p>
    <w:p w:rsidR="001652A8" w:rsidRPr="00095DFA" w:rsidRDefault="001652A8" w:rsidP="001652A8">
      <w:pPr>
        <w:spacing w:after="0" w:line="360" w:lineRule="exact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PÁCIN KÖZSÉG POLGÁRMESTERE  </w:t>
      </w:r>
    </w:p>
    <w:p w:rsidR="001652A8" w:rsidRPr="00095DFA" w:rsidRDefault="001652A8" w:rsidP="001652A8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095DFA">
        <w:rPr>
          <w:rFonts w:ascii="Times New Roman" w:eastAsia="Calibri" w:hAnsi="Times New Roman" w:cs="Times New Roman"/>
          <w:b/>
          <w:u w:val="single"/>
        </w:rPr>
        <w:t>3964 PÁCIN, Fő utca 35.</w:t>
      </w:r>
    </w:p>
    <w:p w:rsidR="001652A8" w:rsidRPr="00095DFA" w:rsidRDefault="001652A8" w:rsidP="001652A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1652A8" w:rsidRPr="00095DFA" w:rsidRDefault="001652A8" w:rsidP="001652A8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95DFA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1652A8" w:rsidRPr="00095DFA" w:rsidRDefault="001652A8" w:rsidP="001652A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1652A8" w:rsidRPr="00095DFA" w:rsidRDefault="001652A8" w:rsidP="001652A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1. Az építtető (tervező) neve, lakcíme:</w:t>
      </w:r>
    </w:p>
    <w:p w:rsidR="001652A8" w:rsidRPr="00095DFA" w:rsidRDefault="001652A8" w:rsidP="001652A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1652A8" w:rsidRPr="00095DFA" w:rsidRDefault="001652A8" w:rsidP="001652A8">
      <w:pPr>
        <w:autoSpaceDE w:val="0"/>
        <w:spacing w:after="0" w:line="240" w:lineRule="exact"/>
        <w:ind w:left="181" w:hanging="181"/>
        <w:jc w:val="both"/>
        <w:rPr>
          <w:rFonts w:ascii="Times New Roman" w:eastAsia="Calibri" w:hAnsi="Times New Roman" w:cs="Times New Roman"/>
        </w:rPr>
      </w:pP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5A0DB" wp14:editId="0A98D1D8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54EAA" id="Egyenes összekötő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R+Tu5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2. </w:t>
      </w:r>
      <w:r w:rsidRPr="00095DFA">
        <w:rPr>
          <w:rFonts w:ascii="Times New Roman" w:eastAsia="Calibri" w:hAnsi="Times New Roman" w:cs="Times New Roman"/>
          <w:b/>
          <w:iCs/>
        </w:rPr>
        <w:t>A</w:t>
      </w:r>
      <w:r w:rsidRPr="00095DFA">
        <w:rPr>
          <w:rFonts w:ascii="Times New Roman" w:eastAsia="Calibri" w:hAnsi="Times New Roman" w:cs="Times New Roman"/>
          <w:b/>
        </w:rPr>
        <w:t xml:space="preserve"> tervezett építési tevékenység, reklámok, reklámhordozók vagy rendeltetésváltoztatás helye, a telek helyrajzi száma: </w:t>
      </w:r>
    </w:p>
    <w:p w:rsidR="001652A8" w:rsidRPr="00095DFA" w:rsidRDefault="001652A8" w:rsidP="001652A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70E9B" wp14:editId="40B8208F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7210F" id="Egyenes összekötő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t2nm&#10;J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1652A8" w:rsidRPr="00095DFA" w:rsidRDefault="001652A8" w:rsidP="001652A8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3. A folytatni kívánt építési tevékenység, reklám, illetve reklámhordozó elhelyezése vagy rendeltetésváltoztatás megjelölése: </w:t>
      </w: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5D607" wp14:editId="2AB0C0B5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19A44" id="Egyenes összekötő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1T3QEAAIwDAAAOAAAAZHJzL2Uyb0RvYy54bWysU81u2zAMvg/oOwi6N447dAm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qj3S04&#10;c2BpR+/7STqJ7OUZ8Zv8+vKcfnxnFKZZjQEbSrl123j0MGxjJr5X0eY3UWL7Mt/pNF+5T0zQ5fWi&#10;Xi5rWoN4jVW/EkPEdC+9ZdloudEuU4cGdh8wUTH69PWTfO38nTamrM84Nrb8bb24JmQgESkDiUwb&#10;iBa6njMwPalTpFgQ0Rvd5eyMgxPemsh2QAIhXXV+fKB2OTOAiQLEoTyZPHXwW2puZwM4HJJL6KAn&#10;qxOJ2mjb8uV5tnG5oiyyPJLKAz2MMFuPvpvKZKvs0cpL0aM8s6bOfbLPf6L1T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1Rmt&#10;U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1652A8" w:rsidRPr="00095DFA" w:rsidRDefault="001652A8" w:rsidP="001652A8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4. Az ingatlan adatai:</w:t>
      </w: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DA476" wp14:editId="26FB325D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1BFDC" id="Egyenes összekötő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B3&#10;JsKB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095DFA">
        <w:rPr>
          <w:rFonts w:ascii="Times New Roman" w:eastAsia="Calibri" w:hAnsi="Times New Roman" w:cs="Times New Roman"/>
        </w:rPr>
        <w:t>HÉSz</w:t>
      </w:r>
      <w:proofErr w:type="spellEnd"/>
      <w:r w:rsidRPr="00095DFA">
        <w:rPr>
          <w:rFonts w:ascii="Times New Roman" w:eastAsia="Calibri" w:hAnsi="Times New Roman" w:cs="Times New Roman"/>
        </w:rPr>
        <w:t xml:space="preserve"> szerinti építési övezeti besorolása: </w:t>
      </w:r>
    </w:p>
    <w:p w:rsidR="001652A8" w:rsidRPr="00095DFA" w:rsidRDefault="001652A8" w:rsidP="001652A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 xml:space="preserve">5. Az építtető(k) neve, lakcíme (amennyiben a tervező a kérelmező): </w:t>
      </w: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7D80E" wp14:editId="46B84264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4726D" id="Egyenes összekötő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owZXe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1652A8" w:rsidRPr="00095DFA" w:rsidRDefault="001652A8" w:rsidP="001652A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6. Az építési tevékenység elvégzése, a rendeltetésváltozás megvalósítása vagy a reklámok, reklámhordozók elhelyezésének tervezett időtartama:</w:t>
      </w:r>
    </w:p>
    <w:p w:rsidR="001652A8" w:rsidRPr="00095DFA" w:rsidRDefault="001652A8" w:rsidP="001652A8">
      <w:pPr>
        <w:pStyle w:val="Listaszerbekezds"/>
        <w:autoSpaceDE w:val="0"/>
        <w:spacing w:after="0" w:line="300" w:lineRule="exact"/>
        <w:ind w:left="1440"/>
        <w:jc w:val="both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7BDBD" wp14:editId="6096B3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0C8F1" id="Egyenes összekötő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BKsd6r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1652A8" w:rsidRPr="00095DFA" w:rsidRDefault="001652A8" w:rsidP="001652A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95DFA">
        <w:rPr>
          <w:rFonts w:ascii="Times New Roman" w:eastAsia="Calibri" w:hAnsi="Times New Roman" w:cs="Times New Roman"/>
          <w:b/>
        </w:rPr>
        <w:t>7. A kérelemhez csatolt mellékletek:</w:t>
      </w:r>
    </w:p>
    <w:p w:rsidR="001652A8" w:rsidRPr="00095DFA" w:rsidRDefault="001652A8" w:rsidP="001652A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1FC89" wp14:editId="1A21D290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1B114" id="Egyenes összekötő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Építészeti-műszaki dokumentáció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  <w:t>pld</w:t>
      </w:r>
    </w:p>
    <w:p w:rsidR="001652A8" w:rsidRPr="00095DFA" w:rsidRDefault="001652A8" w:rsidP="001652A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79A08" wp14:editId="38FCF5D4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1D10E" id="Egyenes összekötő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J9l&#10;2e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95DFA">
        <w:rPr>
          <w:rFonts w:ascii="Times New Roman" w:eastAsia="Calibri" w:hAnsi="Times New Roman" w:cs="Times New Roman"/>
        </w:rPr>
        <w:t>dvd</w:t>
      </w:r>
      <w:proofErr w:type="spellEnd"/>
      <w:r w:rsidRPr="00095DFA">
        <w:rPr>
          <w:rFonts w:ascii="Times New Roman" w:eastAsia="Calibri" w:hAnsi="Times New Roman" w:cs="Times New Roman"/>
        </w:rPr>
        <w:t xml:space="preserve">)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  <w:t>db</w:t>
      </w:r>
    </w:p>
    <w:p w:rsidR="001652A8" w:rsidRPr="00095DFA" w:rsidRDefault="001652A8" w:rsidP="001652A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FA672" wp14:editId="65515AD9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689CE" id="Egyenes összekötő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UM07/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>Egyéb okirat</w:t>
      </w: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1652A8" w:rsidRPr="00095DFA" w:rsidRDefault="001652A8" w:rsidP="001652A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72533" wp14:editId="7BFB04B8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A3F89" id="Egyenes összekötő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0R2g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0F5F6" wp14:editId="2218C698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15709" id="Egyenes összekötő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878219" wp14:editId="0896BA80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5939D" id="Egyenes összekötő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k&#10;Qrym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D6392" wp14:editId="7A618BD0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4D401" id="Egyenes összekötő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02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4/f8GZ&#10;A0t39HaYpZPIHu4Rv8kvD/fpx3dGadJqCthSybXbxWOEYRcz8YOKNr+JEjsUfeeTvvKQmKDDpm7e&#10;NK9fciYec9WvwhAxvZPesrzpuNEuU4cW9u8xUTP69PGTfOz8jTamXJ9xbKL5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o7D9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Kelt: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  <w:t xml:space="preserve">-, </w:t>
      </w:r>
      <w:r w:rsidRPr="00095DFA">
        <w:rPr>
          <w:rFonts w:ascii="Times New Roman" w:eastAsia="Calibri" w:hAnsi="Times New Roman" w:cs="Times New Roman"/>
        </w:rPr>
        <w:tab/>
        <w:t xml:space="preserve">- év </w:t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</w:r>
      <w:r w:rsidRPr="00095DFA">
        <w:rPr>
          <w:rFonts w:ascii="Times New Roman" w:eastAsia="Calibri" w:hAnsi="Times New Roman" w:cs="Times New Roman"/>
        </w:rPr>
        <w:tab/>
      </w:r>
      <w:proofErr w:type="gramStart"/>
      <w:r w:rsidRPr="00095DFA">
        <w:rPr>
          <w:rFonts w:ascii="Times New Roman" w:eastAsia="Calibri" w:hAnsi="Times New Roman" w:cs="Times New Roman"/>
        </w:rPr>
        <w:t xml:space="preserve">hó </w:t>
      </w:r>
      <w:r w:rsidRPr="00095DFA">
        <w:rPr>
          <w:rFonts w:ascii="Times New Roman" w:eastAsia="Calibri" w:hAnsi="Times New Roman" w:cs="Times New Roman"/>
        </w:rPr>
        <w:tab/>
        <w:t>nap</w:t>
      </w:r>
      <w:proofErr w:type="gramEnd"/>
    </w:p>
    <w:p w:rsidR="001652A8" w:rsidRPr="00095DFA" w:rsidRDefault="001652A8" w:rsidP="001652A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</w:p>
    <w:p w:rsidR="001652A8" w:rsidRPr="00095DFA" w:rsidRDefault="001652A8" w:rsidP="001652A8">
      <w:pPr>
        <w:autoSpaceDE w:val="0"/>
        <w:spacing w:after="0" w:line="400" w:lineRule="exact"/>
        <w:ind w:left="4956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D981C" wp14:editId="5501333A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0FE11" id="Egyenes összekötő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hxtRLN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095DFA">
        <w:rPr>
          <w:rFonts w:ascii="Times New Roman" w:eastAsia="Calibri" w:hAnsi="Times New Roman" w:cs="Times New Roman"/>
        </w:rPr>
        <w:t xml:space="preserve">         </w:t>
      </w:r>
    </w:p>
    <w:p w:rsidR="001652A8" w:rsidRPr="00095DFA" w:rsidRDefault="001652A8" w:rsidP="001652A8">
      <w:pPr>
        <w:autoSpaceDE w:val="0"/>
        <w:spacing w:after="0" w:line="400" w:lineRule="exact"/>
        <w:ind w:left="5664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 xml:space="preserve">             aláírás (kérelmező)</w:t>
      </w:r>
    </w:p>
    <w:p w:rsidR="001652A8" w:rsidRPr="00095DFA" w:rsidRDefault="001652A8" w:rsidP="001652A8">
      <w:pPr>
        <w:spacing w:after="0" w:line="300" w:lineRule="exact"/>
        <w:contextualSpacing/>
        <w:rPr>
          <w:rFonts w:ascii="Times New Roman" w:hAnsi="Times New Roman" w:cs="Times New Roman"/>
          <w:b/>
        </w:rPr>
      </w:pPr>
    </w:p>
    <w:p w:rsidR="006F66B6" w:rsidRDefault="001652A8" w:rsidP="001652A8">
      <w:pPr>
        <w:tabs>
          <w:tab w:val="left" w:pos="5835"/>
        </w:tabs>
      </w:pP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sectPr w:rsidR="006F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A8"/>
    <w:rsid w:val="001652A8"/>
    <w:rsid w:val="006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94BE"/>
  <w15:chartTrackingRefBased/>
  <w15:docId w15:val="{AC6703BB-7499-464D-B813-96D10F34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kern w:val="32"/>
        <w:sz w:val="24"/>
        <w:szCs w:val="3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52A8"/>
    <w:rPr>
      <w:rFonts w:asciiTheme="minorHAnsi" w:hAnsiTheme="minorHAnsi" w:cstheme="minorBidi"/>
      <w:bCs w:val="0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Csonka</dc:creator>
  <cp:keywords/>
  <dc:description/>
  <cp:lastModifiedBy>István Csonka</cp:lastModifiedBy>
  <cp:revision>1</cp:revision>
  <dcterms:created xsi:type="dcterms:W3CDTF">2019-03-18T05:44:00Z</dcterms:created>
  <dcterms:modified xsi:type="dcterms:W3CDTF">2019-03-18T05:45:00Z</dcterms:modified>
</cp:coreProperties>
</file>