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F4CA3" w14:textId="472C2A6C" w:rsidR="006F1022" w:rsidRPr="006F4C5D" w:rsidRDefault="006F1022" w:rsidP="006F10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4C5D">
        <w:rPr>
          <w:rFonts w:ascii="Times New Roman" w:eastAsia="Times New Roman" w:hAnsi="Times New Roman" w:cs="Times New Roman"/>
          <w:bCs/>
          <w:color w:val="000000"/>
        </w:rPr>
        <w:t xml:space="preserve">2. számú melléklet az </w:t>
      </w:r>
      <w:r w:rsidR="00647255" w:rsidRPr="00647255">
        <w:rPr>
          <w:rFonts w:ascii="Times New Roman" w:hAnsi="Times New Roman" w:cs="Times New Roman"/>
          <w:bCs/>
        </w:rPr>
        <w:t>13/2020. (XII.15.)</w:t>
      </w:r>
      <w:r w:rsidR="00647255">
        <w:rPr>
          <w:rFonts w:ascii="Times New Roman" w:hAnsi="Times New Roman" w:cs="Times New Roman"/>
          <w:bCs/>
        </w:rPr>
        <w:t xml:space="preserve"> számú </w:t>
      </w:r>
      <w:r w:rsidRPr="006F4C5D">
        <w:rPr>
          <w:rFonts w:ascii="Times New Roman" w:eastAsia="Times New Roman" w:hAnsi="Times New Roman" w:cs="Times New Roman"/>
          <w:bCs/>
          <w:color w:val="000000"/>
        </w:rPr>
        <w:t>rendel</w:t>
      </w:r>
      <w:r w:rsidR="00647255">
        <w:rPr>
          <w:rFonts w:ascii="Times New Roman" w:eastAsia="Times New Roman" w:hAnsi="Times New Roman" w:cs="Times New Roman"/>
          <w:bCs/>
          <w:color w:val="000000"/>
        </w:rPr>
        <w:t>e</w:t>
      </w:r>
      <w:r w:rsidRPr="006F4C5D">
        <w:rPr>
          <w:rFonts w:ascii="Times New Roman" w:eastAsia="Times New Roman" w:hAnsi="Times New Roman" w:cs="Times New Roman"/>
          <w:bCs/>
          <w:color w:val="000000"/>
        </w:rPr>
        <w:t>thez</w:t>
      </w:r>
      <w:r w:rsidRPr="006F4C5D">
        <w:rPr>
          <w:rFonts w:ascii="Times New Roman" w:hAnsi="Times New Roman" w:cs="Times New Roman"/>
        </w:rPr>
        <w:t xml:space="preserve"> </w:t>
      </w:r>
    </w:p>
    <w:p w14:paraId="556BE467" w14:textId="77777777" w:rsidR="006F1022" w:rsidRPr="006F4C5D" w:rsidRDefault="006F1022" w:rsidP="006F10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4C5D">
        <w:rPr>
          <w:rFonts w:ascii="Times New Roman" w:hAnsi="Times New Roman" w:cs="Times New Roman"/>
        </w:rPr>
        <w:t>Lakásigény iránti kérelem – formanyomtatvány</w:t>
      </w:r>
    </w:p>
    <w:p w14:paraId="27261F6F" w14:textId="77777777" w:rsidR="006F1022" w:rsidRPr="006F4C5D" w:rsidRDefault="006F1022" w:rsidP="006F102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</w:tblGrid>
      <w:tr w:rsidR="006F1022" w:rsidRPr="006F4C5D" w14:paraId="75D273EB" w14:textId="77777777" w:rsidTr="00082420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9AE5" w14:textId="77777777" w:rsidR="006F1022" w:rsidRPr="006F4C5D" w:rsidRDefault="006F1022" w:rsidP="00082420">
            <w:pPr>
              <w:pStyle w:val="Cm"/>
              <w:snapToGrid w:val="0"/>
              <w:spacing w:after="120"/>
              <w:jc w:val="left"/>
              <w:rPr>
                <w:sz w:val="22"/>
                <w:szCs w:val="22"/>
              </w:rPr>
            </w:pPr>
            <w:r w:rsidRPr="006F4C5D">
              <w:rPr>
                <w:sz w:val="22"/>
                <w:szCs w:val="22"/>
              </w:rPr>
              <w:t>Érkezett:</w:t>
            </w:r>
          </w:p>
          <w:p w14:paraId="52933E86" w14:textId="77777777" w:rsidR="006F1022" w:rsidRPr="006F4C5D" w:rsidRDefault="006F1022" w:rsidP="00082420">
            <w:pPr>
              <w:pStyle w:val="Cm"/>
              <w:spacing w:after="12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F1022" w:rsidRPr="006F4C5D" w14:paraId="3993A851" w14:textId="77777777" w:rsidTr="00082420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E506" w14:textId="77777777" w:rsidR="006F1022" w:rsidRPr="006F4C5D" w:rsidRDefault="006F1022" w:rsidP="00082420">
            <w:pPr>
              <w:pStyle w:val="Cm"/>
              <w:snapToGrid w:val="0"/>
              <w:spacing w:after="120"/>
              <w:jc w:val="left"/>
              <w:rPr>
                <w:sz w:val="22"/>
                <w:szCs w:val="22"/>
              </w:rPr>
            </w:pPr>
            <w:r w:rsidRPr="006F4C5D">
              <w:rPr>
                <w:sz w:val="22"/>
                <w:szCs w:val="22"/>
              </w:rPr>
              <w:t>Nyilvántartásba vétel kelte:</w:t>
            </w:r>
          </w:p>
          <w:p w14:paraId="4E1FEB53" w14:textId="77777777" w:rsidR="006F1022" w:rsidRPr="006F4C5D" w:rsidRDefault="006F1022" w:rsidP="00082420">
            <w:pPr>
              <w:pStyle w:val="Cm"/>
              <w:spacing w:after="120"/>
              <w:jc w:val="left"/>
              <w:rPr>
                <w:sz w:val="22"/>
                <w:szCs w:val="22"/>
              </w:rPr>
            </w:pPr>
          </w:p>
        </w:tc>
      </w:tr>
    </w:tbl>
    <w:p w14:paraId="70AD0B1B" w14:textId="77777777" w:rsidR="006F1022" w:rsidRPr="006F4C5D" w:rsidRDefault="006F1022" w:rsidP="006F1022">
      <w:pPr>
        <w:pStyle w:val="Cm"/>
        <w:spacing w:after="120"/>
        <w:jc w:val="left"/>
        <w:rPr>
          <w:sz w:val="22"/>
          <w:szCs w:val="22"/>
        </w:rPr>
      </w:pPr>
    </w:p>
    <w:p w14:paraId="3990094A" w14:textId="77777777" w:rsidR="006F1022" w:rsidRPr="006F4C5D" w:rsidRDefault="006F1022" w:rsidP="006F1022">
      <w:pPr>
        <w:pStyle w:val="Cm"/>
        <w:spacing w:after="120"/>
        <w:rPr>
          <w:sz w:val="28"/>
          <w:szCs w:val="28"/>
        </w:rPr>
      </w:pPr>
      <w:r w:rsidRPr="006F4C5D">
        <w:rPr>
          <w:sz w:val="28"/>
          <w:szCs w:val="28"/>
        </w:rPr>
        <w:t>ÖNKORMÁNYZATI BÉRLAKÁS</w:t>
      </w:r>
    </w:p>
    <w:p w14:paraId="65C126BC" w14:textId="77777777" w:rsidR="006F1022" w:rsidRPr="006F4C5D" w:rsidRDefault="006F1022" w:rsidP="006F1022">
      <w:pPr>
        <w:pStyle w:val="Alcm"/>
        <w:rPr>
          <w:szCs w:val="28"/>
        </w:rPr>
      </w:pPr>
      <w:r w:rsidRPr="006F4C5D">
        <w:rPr>
          <w:szCs w:val="28"/>
        </w:rPr>
        <w:t>IGÉNYLŐ LAP</w:t>
      </w:r>
    </w:p>
    <w:p w14:paraId="3DF7E5BF" w14:textId="77777777" w:rsidR="006F1022" w:rsidRPr="006F4C5D" w:rsidRDefault="006F1022" w:rsidP="006F1022">
      <w:pPr>
        <w:pStyle w:val="Alcm"/>
        <w:jc w:val="left"/>
        <w:rPr>
          <w:color w:val="FFFFFF"/>
          <w:szCs w:val="28"/>
        </w:rPr>
      </w:pPr>
    </w:p>
    <w:p w14:paraId="6A3595FE" w14:textId="77777777" w:rsidR="006F1022" w:rsidRPr="006F4C5D" w:rsidRDefault="006F1022" w:rsidP="006F1022">
      <w:pPr>
        <w:pStyle w:val="Alcm"/>
        <w:rPr>
          <w:color w:val="FFFFFF"/>
          <w:szCs w:val="28"/>
          <w:shd w:val="clear" w:color="auto" w:fill="808080"/>
        </w:rPr>
      </w:pPr>
      <w:r w:rsidRPr="006F4C5D">
        <w:rPr>
          <w:color w:val="FFFFFF"/>
          <w:szCs w:val="28"/>
          <w:shd w:val="clear" w:color="auto" w:fill="808080"/>
        </w:rPr>
        <w:t>SZEMÉLYI ADATOK</w:t>
      </w:r>
    </w:p>
    <w:p w14:paraId="24C827AA" w14:textId="77777777" w:rsidR="006F1022" w:rsidRPr="006F4C5D" w:rsidRDefault="006F1022" w:rsidP="006F1022">
      <w:pPr>
        <w:pStyle w:val="Alcm"/>
        <w:rPr>
          <w:szCs w:val="28"/>
        </w:rPr>
      </w:pPr>
    </w:p>
    <w:p w14:paraId="2DA657EF" w14:textId="77777777" w:rsidR="006F1022" w:rsidRPr="006F4C5D" w:rsidRDefault="006F1022" w:rsidP="006F1022">
      <w:pPr>
        <w:pStyle w:val="Alcm"/>
        <w:jc w:val="both"/>
        <w:rPr>
          <w:sz w:val="22"/>
          <w:szCs w:val="22"/>
        </w:rPr>
      </w:pPr>
    </w:p>
    <w:p w14:paraId="618847FC" w14:textId="77777777" w:rsidR="006F1022" w:rsidRPr="006F4C5D" w:rsidRDefault="006F1022" w:rsidP="006F1022">
      <w:pPr>
        <w:pStyle w:val="Cmsor1"/>
        <w:numPr>
          <w:ilvl w:val="0"/>
          <w:numId w:val="2"/>
        </w:numPr>
        <w:tabs>
          <w:tab w:val="num" w:pos="432"/>
          <w:tab w:val="left" w:pos="5529"/>
        </w:tabs>
        <w:ind w:left="5954" w:firstLine="0"/>
        <w:rPr>
          <w:sz w:val="22"/>
          <w:szCs w:val="22"/>
        </w:rPr>
      </w:pPr>
      <w:r w:rsidRPr="006F4C5D">
        <w:rPr>
          <w:sz w:val="22"/>
          <w:szCs w:val="22"/>
        </w:rPr>
        <w:t>Lakásigénylő</w:t>
      </w:r>
      <w:r w:rsidRPr="006F4C5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6F4C5D">
        <w:rPr>
          <w:sz w:val="22"/>
          <w:szCs w:val="22"/>
        </w:rPr>
        <w:t xml:space="preserve">Házastárs – élettárs </w:t>
      </w:r>
    </w:p>
    <w:tbl>
      <w:tblPr>
        <w:tblpPr w:leftFromText="141" w:rightFromText="141" w:vertAnchor="text" w:horzAnchor="margin" w:tblpXSpec="center" w:tblpY="912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3402"/>
      </w:tblGrid>
      <w:tr w:rsidR="006F1022" w:rsidRPr="006F4C5D" w14:paraId="3AC4DE67" w14:textId="77777777" w:rsidTr="006F1022">
        <w:trPr>
          <w:trHeight w:val="7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AAEE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Neve:</w:t>
            </w:r>
            <w:r w:rsidRPr="006F4C5D">
              <w:rPr>
                <w:rFonts w:ascii="Times New Roman" w:hAnsi="Times New Roman" w:cs="Times New Roman"/>
                <w:color w:val="000000"/>
              </w:rPr>
              <w:tab/>
            </w:r>
            <w:r w:rsidRPr="006F4C5D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26D4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7FF7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F1022" w:rsidRPr="006F4C5D" w14:paraId="01342BBC" w14:textId="77777777" w:rsidTr="006F102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4EDB0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Születéskori neve: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3900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9A74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F1022" w:rsidRPr="006F4C5D" w14:paraId="1A2C64C3" w14:textId="77777777" w:rsidTr="006F102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8BBC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 xml:space="preserve">Családi állapota: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8D3B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DEE2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F1022" w:rsidRPr="006F4C5D" w14:paraId="02258609" w14:textId="77777777" w:rsidTr="006F102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4C74" w14:textId="77777777" w:rsidR="006F1022" w:rsidRPr="006F4C5D" w:rsidRDefault="006F1022" w:rsidP="006F1022">
            <w:pPr>
              <w:snapToGrid w:val="0"/>
              <w:spacing w:line="360" w:lineRule="auto"/>
              <w:ind w:left="136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Szül. hely: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E026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DBC2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F1022" w:rsidRPr="006F4C5D" w14:paraId="577938C2" w14:textId="77777777" w:rsidTr="006F102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B19A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 xml:space="preserve">Szül. idő: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52D6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D041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F1022" w:rsidRPr="006F4C5D" w14:paraId="5358270B" w14:textId="77777777" w:rsidTr="006F102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6116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 xml:space="preserve">Anyja neve: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7770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D37C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F1022" w:rsidRPr="006F4C5D" w14:paraId="7FD2E943" w14:textId="77777777" w:rsidTr="006F102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B985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Telefonszáma: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0C11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BF9D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F1022" w:rsidRPr="006F4C5D" w14:paraId="203485E6" w14:textId="77777777" w:rsidTr="006F102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9983" w14:textId="77777777" w:rsidR="006F1022" w:rsidRPr="006F4C5D" w:rsidRDefault="006F1022" w:rsidP="006F102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Bejelentett lakóhelye</w:t>
            </w:r>
          </w:p>
          <w:p w14:paraId="444D1F44" w14:textId="77777777" w:rsidR="006F1022" w:rsidRPr="006F4C5D" w:rsidRDefault="006F1022" w:rsidP="006F1022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és bejelentkezésének éve: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4406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8F98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F1022" w:rsidRPr="006F4C5D" w14:paraId="1F743735" w14:textId="77777777" w:rsidTr="006F102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8D91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 xml:space="preserve">Munkahelye neve, címe: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251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A192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F1022" w:rsidRPr="006F4C5D" w14:paraId="59A9E211" w14:textId="77777777" w:rsidTr="006F102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A593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6F4C5D">
              <w:rPr>
                <w:rFonts w:ascii="Times New Roman" w:hAnsi="Times New Roman" w:cs="Times New Roman"/>
              </w:rPr>
              <w:t>Foglalkozása: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D086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492C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</w:tbl>
    <w:p w14:paraId="443E786C" w14:textId="77777777" w:rsidR="006F1022" w:rsidRPr="006F4C5D" w:rsidRDefault="006F1022" w:rsidP="006F1022">
      <w:pPr>
        <w:ind w:left="5664"/>
        <w:rPr>
          <w:rFonts w:ascii="Times New Roman" w:hAnsi="Times New Roman" w:cs="Times New Roman"/>
          <w:i/>
          <w:color w:val="000000"/>
        </w:rPr>
      </w:pPr>
      <w:r w:rsidRPr="006F4C5D">
        <w:rPr>
          <w:rFonts w:ascii="Times New Roman" w:hAnsi="Times New Roman" w:cs="Times New Roman"/>
          <w:i/>
          <w:color w:val="000000"/>
        </w:rPr>
        <w:t xml:space="preserve">     </w:t>
      </w: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</w:t>
      </w:r>
      <w:r w:rsidRPr="006F4C5D">
        <w:rPr>
          <w:rFonts w:ascii="Times New Roman" w:hAnsi="Times New Roman" w:cs="Times New Roman"/>
          <w:i/>
          <w:color w:val="000000"/>
        </w:rPr>
        <w:t xml:space="preserve"> (aláhúzandó)</w:t>
      </w:r>
      <w:r w:rsidRPr="006F4C5D">
        <w:rPr>
          <w:rFonts w:ascii="Times New Roman" w:hAnsi="Times New Roman" w:cs="Times New Roman"/>
          <w:i/>
          <w:color w:val="000000"/>
        </w:rPr>
        <w:tab/>
      </w:r>
      <w:r w:rsidRPr="006F4C5D">
        <w:rPr>
          <w:rFonts w:ascii="Times New Roman" w:hAnsi="Times New Roman" w:cs="Times New Roman"/>
          <w:i/>
          <w:color w:val="000000"/>
        </w:rPr>
        <w:tab/>
      </w:r>
      <w:r w:rsidRPr="006F4C5D">
        <w:rPr>
          <w:rFonts w:ascii="Times New Roman" w:hAnsi="Times New Roman" w:cs="Times New Roman"/>
          <w:i/>
          <w:color w:val="000000"/>
        </w:rPr>
        <w:tab/>
      </w:r>
      <w:r w:rsidRPr="006F4C5D">
        <w:rPr>
          <w:rFonts w:ascii="Times New Roman" w:hAnsi="Times New Roman" w:cs="Times New Roman"/>
          <w:i/>
          <w:color w:val="000000"/>
        </w:rPr>
        <w:tab/>
      </w:r>
      <w:r w:rsidRPr="006F4C5D">
        <w:rPr>
          <w:rFonts w:ascii="Times New Roman" w:hAnsi="Times New Roman" w:cs="Times New Roman"/>
        </w:rPr>
        <w:tab/>
      </w:r>
    </w:p>
    <w:p w14:paraId="5F7F0369" w14:textId="65529225" w:rsidR="006F1022" w:rsidRDefault="006F1022" w:rsidP="006F1022">
      <w:pPr>
        <w:rPr>
          <w:rFonts w:ascii="Times New Roman" w:hAnsi="Times New Roman" w:cs="Times New Roman"/>
        </w:rPr>
      </w:pPr>
    </w:p>
    <w:p w14:paraId="2BBD8BD4" w14:textId="21AA1D8F" w:rsidR="006F1022" w:rsidRDefault="006F1022" w:rsidP="006F1022">
      <w:pPr>
        <w:rPr>
          <w:rFonts w:ascii="Times New Roman" w:hAnsi="Times New Roman" w:cs="Times New Roman"/>
        </w:rPr>
      </w:pPr>
    </w:p>
    <w:p w14:paraId="163CACC0" w14:textId="77777777" w:rsidR="006F1022" w:rsidRPr="006F4C5D" w:rsidRDefault="006F1022" w:rsidP="006F1022">
      <w:pPr>
        <w:rPr>
          <w:rFonts w:ascii="Times New Roman" w:hAnsi="Times New Roman" w:cs="Times New Roman"/>
        </w:rPr>
      </w:pPr>
    </w:p>
    <w:p w14:paraId="26B2AB43" w14:textId="77777777" w:rsidR="006F1022" w:rsidRPr="006F4C5D" w:rsidRDefault="006F1022" w:rsidP="006F1022">
      <w:pPr>
        <w:pStyle w:val="Alcm"/>
        <w:rPr>
          <w:color w:val="FFFFFF"/>
          <w:sz w:val="22"/>
          <w:szCs w:val="22"/>
          <w:shd w:val="clear" w:color="auto" w:fill="808080"/>
        </w:rPr>
      </w:pPr>
      <w:r w:rsidRPr="006F4C5D">
        <w:rPr>
          <w:color w:val="FFFFFF"/>
          <w:sz w:val="22"/>
          <w:szCs w:val="22"/>
          <w:shd w:val="clear" w:color="auto" w:fill="808080"/>
        </w:rPr>
        <w:lastRenderedPageBreak/>
        <w:t>EGYÜTT KÖLTÖZŐ CSALÁDTAGOK ADATAI</w:t>
      </w:r>
    </w:p>
    <w:tbl>
      <w:tblPr>
        <w:tblpPr w:leftFromText="141" w:rightFromText="141" w:vertAnchor="text" w:horzAnchor="margin" w:tblpY="661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2126"/>
        <w:gridCol w:w="2121"/>
      </w:tblGrid>
      <w:tr w:rsidR="006F1022" w:rsidRPr="006F4C5D" w14:paraId="4D11B6C7" w14:textId="77777777" w:rsidTr="006F1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7409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4247" w14:textId="77777777" w:rsidR="006F1022" w:rsidRPr="006F4C5D" w:rsidRDefault="006F1022" w:rsidP="006F1022">
            <w:pPr>
              <w:snapToGrid w:val="0"/>
              <w:spacing w:line="360" w:lineRule="auto"/>
              <w:ind w:left="283" w:hanging="2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82CC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A041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022" w:rsidRPr="006F4C5D" w14:paraId="52BBA13D" w14:textId="77777777" w:rsidTr="006F1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CFFA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81F0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9F0B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2E14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022" w:rsidRPr="006F4C5D" w14:paraId="4C2FD406" w14:textId="77777777" w:rsidTr="006F1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7143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D17C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5A17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FF3E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022" w:rsidRPr="006F4C5D" w14:paraId="65B7FD4B" w14:textId="77777777" w:rsidTr="006F1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D699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A56A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BAB0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A9FC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022" w:rsidRPr="006F4C5D" w14:paraId="247C3F2C" w14:textId="77777777" w:rsidTr="006F1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016F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DB55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4E2F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0FC2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022" w:rsidRPr="006F4C5D" w14:paraId="012F9022" w14:textId="77777777" w:rsidTr="006F1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4F94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9BD61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F933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CD88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022" w:rsidRPr="006F4C5D" w14:paraId="24277028" w14:textId="77777777" w:rsidTr="006F1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24E6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4D0A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35E7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D6F0" w14:textId="77777777" w:rsidR="006F1022" w:rsidRPr="006F4C5D" w:rsidRDefault="006F1022" w:rsidP="006F1022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B6239E9" w14:textId="16F731F1" w:rsidR="006F1022" w:rsidRPr="006F1022" w:rsidRDefault="006F1022" w:rsidP="006F1022">
      <w:pPr>
        <w:spacing w:line="360" w:lineRule="auto"/>
        <w:ind w:left="141" w:firstLine="1275"/>
        <w:rPr>
          <w:rFonts w:ascii="Times New Roman" w:hAnsi="Times New Roman" w:cs="Times New Roman"/>
          <w:b/>
          <w:color w:val="000000"/>
        </w:rPr>
      </w:pPr>
      <w:r w:rsidRPr="006F4C5D">
        <w:rPr>
          <w:rFonts w:ascii="Times New Roman" w:hAnsi="Times New Roman" w:cs="Times New Roman"/>
          <w:b/>
          <w:color w:val="000000"/>
        </w:rPr>
        <w:t xml:space="preserve">Név </w:t>
      </w:r>
      <w:r w:rsidRPr="006F4C5D">
        <w:rPr>
          <w:rFonts w:ascii="Times New Roman" w:hAnsi="Times New Roman" w:cs="Times New Roman"/>
          <w:color w:val="000000"/>
        </w:rPr>
        <w:tab/>
      </w:r>
      <w:r w:rsidRPr="006F4C5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</w:t>
      </w:r>
      <w:r w:rsidRPr="006F4C5D">
        <w:rPr>
          <w:rFonts w:ascii="Times New Roman" w:hAnsi="Times New Roman" w:cs="Times New Roman"/>
          <w:color w:val="000000"/>
        </w:rPr>
        <w:t xml:space="preserve"> </w:t>
      </w:r>
      <w:r w:rsidRPr="006F4C5D">
        <w:rPr>
          <w:rFonts w:ascii="Times New Roman" w:hAnsi="Times New Roman" w:cs="Times New Roman"/>
          <w:b/>
          <w:color w:val="000000"/>
        </w:rPr>
        <w:t>Szül. idő</w:t>
      </w:r>
      <w:r w:rsidRPr="006F4C5D">
        <w:rPr>
          <w:rFonts w:ascii="Times New Roman" w:hAnsi="Times New Roman" w:cs="Times New Roman"/>
          <w:color w:val="000000"/>
        </w:rPr>
        <w:t xml:space="preserve"> </w:t>
      </w:r>
      <w:r w:rsidRPr="006F4C5D">
        <w:rPr>
          <w:rFonts w:ascii="Times New Roman" w:hAnsi="Times New Roman" w:cs="Times New Roman"/>
          <w:color w:val="000000"/>
        </w:rPr>
        <w:tab/>
      </w:r>
      <w:r w:rsidRPr="006F4C5D">
        <w:rPr>
          <w:rFonts w:ascii="Times New Roman" w:hAnsi="Times New Roman" w:cs="Times New Roman"/>
          <w:color w:val="000000"/>
        </w:rPr>
        <w:tab/>
        <w:t xml:space="preserve">           </w:t>
      </w:r>
      <w:r w:rsidRPr="006F4C5D">
        <w:rPr>
          <w:rFonts w:ascii="Times New Roman" w:hAnsi="Times New Roman" w:cs="Times New Roman"/>
          <w:b/>
          <w:color w:val="000000"/>
        </w:rPr>
        <w:t>Rokoni kapcsolat</w:t>
      </w:r>
      <w:r w:rsidRPr="006F102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Pr="006F4C5D">
        <w:rPr>
          <w:rFonts w:ascii="Times New Roman" w:hAnsi="Times New Roman" w:cs="Times New Roman"/>
          <w:b/>
          <w:color w:val="000000"/>
        </w:rPr>
        <w:t>Foglalkozás</w:t>
      </w:r>
      <w:r w:rsidRPr="006F4C5D">
        <w:rPr>
          <w:rFonts w:ascii="Times New Roman" w:hAnsi="Times New Roman" w:cs="Times New Roman"/>
          <w:color w:val="000000"/>
        </w:rPr>
        <w:tab/>
        <w:t xml:space="preserve">      </w:t>
      </w:r>
    </w:p>
    <w:p w14:paraId="22546481" w14:textId="77777777" w:rsidR="006F1022" w:rsidRPr="006F4C5D" w:rsidRDefault="006F1022" w:rsidP="006F1022">
      <w:pPr>
        <w:spacing w:line="360" w:lineRule="auto"/>
        <w:rPr>
          <w:rFonts w:ascii="Times New Roman" w:hAnsi="Times New Roman" w:cs="Times New Roman"/>
        </w:rPr>
      </w:pPr>
    </w:p>
    <w:p w14:paraId="1AA07FEF" w14:textId="77777777" w:rsidR="006F1022" w:rsidRPr="006F4C5D" w:rsidRDefault="006F1022" w:rsidP="006F1022">
      <w:pPr>
        <w:pStyle w:val="Alcm"/>
        <w:rPr>
          <w:color w:val="FFFFFF"/>
          <w:sz w:val="22"/>
          <w:szCs w:val="22"/>
          <w:shd w:val="clear" w:color="auto" w:fill="808080"/>
        </w:rPr>
      </w:pPr>
      <w:r w:rsidRPr="006F4C5D">
        <w:rPr>
          <w:color w:val="FFFFFF"/>
          <w:sz w:val="22"/>
          <w:szCs w:val="22"/>
          <w:shd w:val="clear" w:color="auto" w:fill="808080"/>
        </w:rPr>
        <w:t>JELENLEGI LAKÁSKÖRÜLMÉNYEK</w:t>
      </w:r>
    </w:p>
    <w:p w14:paraId="1A58A9DA" w14:textId="77777777" w:rsidR="006F1022" w:rsidRPr="006F4C5D" w:rsidRDefault="006F1022" w:rsidP="006F1022">
      <w:pPr>
        <w:pStyle w:val="Alcm"/>
        <w:jc w:val="left"/>
        <w:rPr>
          <w:color w:val="FFFFFF"/>
          <w:sz w:val="22"/>
          <w:szCs w:val="22"/>
        </w:rPr>
      </w:pPr>
    </w:p>
    <w:p w14:paraId="5678C23F" w14:textId="77777777" w:rsidR="006F1022" w:rsidRPr="006F4C5D" w:rsidRDefault="006F1022" w:rsidP="006F1022">
      <w:pPr>
        <w:pStyle w:val="Alcm"/>
        <w:rPr>
          <w:color w:val="FFFFFF"/>
          <w:sz w:val="22"/>
          <w:szCs w:val="22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88"/>
        <w:gridCol w:w="71"/>
        <w:gridCol w:w="567"/>
        <w:gridCol w:w="1134"/>
        <w:gridCol w:w="448"/>
        <w:gridCol w:w="1537"/>
        <w:gridCol w:w="2268"/>
      </w:tblGrid>
      <w:tr w:rsidR="006F1022" w:rsidRPr="006F4C5D" w14:paraId="6FDEFB7E" w14:textId="77777777" w:rsidTr="006F1022">
        <w:trPr>
          <w:trHeight w:val="38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D19C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line="360" w:lineRule="auto"/>
              <w:ind w:left="-567" w:firstLine="567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Lakáshasználat jogcíme:</w:t>
            </w:r>
          </w:p>
          <w:p w14:paraId="0D364F00" w14:textId="77777777" w:rsidR="006F1022" w:rsidRPr="006F4C5D" w:rsidRDefault="006F1022" w:rsidP="00082420">
            <w:pPr>
              <w:tabs>
                <w:tab w:val="left" w:pos="4253"/>
              </w:tabs>
              <w:spacing w:line="360" w:lineRule="auto"/>
              <w:ind w:left="-567" w:firstLine="567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i/>
                <w:color w:val="000000"/>
              </w:rPr>
              <w:t>(aláhúzandó)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7A41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 xml:space="preserve"> családtag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05DA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hajléktalan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47F3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szívességi lakáshasználó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A0141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albérlő</w:t>
            </w:r>
          </w:p>
        </w:tc>
      </w:tr>
      <w:tr w:rsidR="006F1022" w:rsidRPr="006F4C5D" w14:paraId="4143A216" w14:textId="77777777" w:rsidTr="006F1022">
        <w:trPr>
          <w:trHeight w:val="37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0BA8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01AC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jogcím nélküli lakáshasználó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14ED" w14:textId="77777777" w:rsidR="006F1022" w:rsidRPr="006F4C5D" w:rsidRDefault="006F1022" w:rsidP="00082420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egyéb:</w:t>
            </w:r>
          </w:p>
        </w:tc>
      </w:tr>
      <w:tr w:rsidR="006F1022" w:rsidRPr="006F4C5D" w14:paraId="56DA58FE" w14:textId="77777777" w:rsidTr="006F102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0599" w14:textId="77777777" w:rsidR="006F1022" w:rsidRPr="006F4C5D" w:rsidRDefault="006F1022" w:rsidP="0008242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Lakás alapterülete: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B617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26B85B2" w14:textId="77777777" w:rsidR="006F1022" w:rsidRPr="006F4C5D" w:rsidRDefault="006F1022" w:rsidP="0008242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……………………………m²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C25F" w14:textId="77777777" w:rsidR="006F1022" w:rsidRPr="006F4C5D" w:rsidRDefault="006F1022" w:rsidP="006F1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ebből kizárólagosan használt szobák alapterülete:</w:t>
            </w:r>
          </w:p>
          <w:p w14:paraId="05D1A602" w14:textId="77777777" w:rsidR="006F1022" w:rsidRPr="006F4C5D" w:rsidRDefault="006F1022" w:rsidP="0008242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……………………………… m²</w:t>
            </w:r>
          </w:p>
        </w:tc>
      </w:tr>
      <w:tr w:rsidR="006F1022" w:rsidRPr="006F4C5D" w14:paraId="535F0191" w14:textId="77777777" w:rsidTr="006F102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DFF1" w14:textId="77777777" w:rsidR="006F1022" w:rsidRPr="006F4C5D" w:rsidRDefault="006F1022" w:rsidP="0008242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Lakás szobaszáma: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E7F6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5527FD0" w14:textId="77777777" w:rsidR="006F1022" w:rsidRPr="006F4C5D" w:rsidRDefault="006F1022" w:rsidP="0008242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……………………………db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3849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ebből kizárólagosan használt szobák alapterülete:</w:t>
            </w:r>
          </w:p>
          <w:p w14:paraId="2BC22DAD" w14:textId="77777777" w:rsidR="006F1022" w:rsidRPr="006F4C5D" w:rsidRDefault="006F1022" w:rsidP="0008242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……………………………… db</w:t>
            </w:r>
          </w:p>
        </w:tc>
      </w:tr>
      <w:tr w:rsidR="006F1022" w:rsidRPr="006F4C5D" w14:paraId="2D1B1D38" w14:textId="77777777" w:rsidTr="006F1022">
        <w:trPr>
          <w:trHeight w:val="5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E898" w14:textId="77777777" w:rsidR="006F1022" w:rsidRPr="006F4C5D" w:rsidRDefault="006F1022" w:rsidP="0008242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Lakás komfortfokozata:</w:t>
            </w:r>
          </w:p>
          <w:p w14:paraId="6FA71603" w14:textId="77777777" w:rsidR="006F1022" w:rsidRPr="006F4C5D" w:rsidRDefault="006F1022" w:rsidP="00082420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6F4C5D">
              <w:rPr>
                <w:rFonts w:ascii="Times New Roman" w:hAnsi="Times New Roman" w:cs="Times New Roman"/>
                <w:i/>
                <w:color w:val="000000"/>
              </w:rPr>
              <w:t>(aláhúzandó)</w:t>
            </w:r>
          </w:p>
          <w:p w14:paraId="78046899" w14:textId="77777777" w:rsidR="006F1022" w:rsidRPr="006F4C5D" w:rsidRDefault="006F1022" w:rsidP="00082420">
            <w:pPr>
              <w:tabs>
                <w:tab w:val="left" w:pos="4253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AAFE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összkomfortos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C463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komfortos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FC4D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félkomfortos</w:t>
            </w:r>
          </w:p>
        </w:tc>
      </w:tr>
      <w:tr w:rsidR="006F1022" w:rsidRPr="006F4C5D" w14:paraId="1F7BF13E" w14:textId="77777777" w:rsidTr="006F1022">
        <w:trPr>
          <w:trHeight w:val="56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C1F1" w14:textId="77777777" w:rsidR="006F1022" w:rsidRPr="006F4C5D" w:rsidRDefault="006F1022" w:rsidP="00082420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F0CD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komfort nélküli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AF6D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szükséglakás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E953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022" w:rsidRPr="006F4C5D" w14:paraId="0C9ABCB9" w14:textId="77777777" w:rsidTr="006F1022">
        <w:trPr>
          <w:trHeight w:val="28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9410" w14:textId="77777777" w:rsidR="006F1022" w:rsidRPr="006F4C5D" w:rsidRDefault="006F1022" w:rsidP="00082420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Lakásban együtt élő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2106" w14:textId="77777777" w:rsidR="006F1022" w:rsidRPr="006F4C5D" w:rsidRDefault="006F1022" w:rsidP="00082420">
            <w:pPr>
              <w:tabs>
                <w:tab w:val="left" w:pos="425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családok száma:</w:t>
            </w:r>
          </w:p>
        </w:tc>
      </w:tr>
      <w:tr w:rsidR="006F1022" w:rsidRPr="006F4C5D" w14:paraId="63CC6CFC" w14:textId="77777777" w:rsidTr="006F1022">
        <w:trPr>
          <w:trHeight w:val="142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BB02" w14:textId="77777777" w:rsidR="006F1022" w:rsidRPr="006F4C5D" w:rsidRDefault="006F1022" w:rsidP="00082420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FF3C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14:paraId="72CC93E2" w14:textId="77777777" w:rsidR="006F1022" w:rsidRPr="006F4C5D" w:rsidRDefault="006F1022" w:rsidP="00082420">
            <w:pPr>
              <w:tabs>
                <w:tab w:val="left" w:pos="425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személyek száma:………… fő</w:t>
            </w:r>
          </w:p>
        </w:tc>
        <w:tc>
          <w:tcPr>
            <w:tcW w:w="6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454E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14:paraId="48399315" w14:textId="77777777" w:rsidR="006F1022" w:rsidRPr="006F4C5D" w:rsidRDefault="006F1022" w:rsidP="00082420">
            <w:pPr>
              <w:tabs>
                <w:tab w:val="left" w:pos="425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ebből kiskorú gyermekek száma: ………….. fő</w:t>
            </w:r>
          </w:p>
        </w:tc>
      </w:tr>
      <w:tr w:rsidR="006F1022" w:rsidRPr="006F4C5D" w14:paraId="63176FC4" w14:textId="77777777" w:rsidTr="006F1022">
        <w:trPr>
          <w:trHeight w:val="17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F004" w14:textId="77777777" w:rsidR="006F1022" w:rsidRPr="006F4C5D" w:rsidRDefault="006F1022" w:rsidP="0008242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Jelenlegi lakáskörülményekkel</w:t>
            </w:r>
          </w:p>
          <w:p w14:paraId="5E6D9594" w14:textId="77777777" w:rsidR="006F1022" w:rsidRPr="006F4C5D" w:rsidRDefault="006F1022" w:rsidP="0008242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 xml:space="preserve">kapcsolatos egyéb közlendők: 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3D96" w14:textId="77777777" w:rsidR="006F1022" w:rsidRPr="006F4C5D" w:rsidRDefault="006F1022" w:rsidP="00082420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8006D47" w14:textId="77777777" w:rsidR="006F1022" w:rsidRPr="006F1022" w:rsidRDefault="006F1022" w:rsidP="006F1022">
      <w:pPr>
        <w:pStyle w:val="Cmsor1"/>
        <w:numPr>
          <w:ilvl w:val="0"/>
          <w:numId w:val="0"/>
        </w:numPr>
        <w:spacing w:line="360" w:lineRule="auto"/>
        <w:rPr>
          <w:b w:val="0"/>
          <w:sz w:val="22"/>
          <w:szCs w:val="22"/>
        </w:rPr>
      </w:pPr>
    </w:p>
    <w:p w14:paraId="436D3354" w14:textId="77777777" w:rsidR="006F1022" w:rsidRPr="006F4C5D" w:rsidRDefault="006F1022" w:rsidP="006F1022">
      <w:pPr>
        <w:pStyle w:val="Cmsor1"/>
        <w:numPr>
          <w:ilvl w:val="0"/>
          <w:numId w:val="2"/>
        </w:numPr>
        <w:spacing w:line="360" w:lineRule="auto"/>
        <w:ind w:left="0" w:firstLine="0"/>
        <w:jc w:val="center"/>
        <w:rPr>
          <w:b w:val="0"/>
          <w:sz w:val="22"/>
          <w:szCs w:val="22"/>
        </w:rPr>
      </w:pPr>
      <w:r w:rsidRPr="006F4C5D">
        <w:rPr>
          <w:b w:val="0"/>
          <w:sz w:val="22"/>
          <w:szCs w:val="22"/>
        </w:rPr>
        <w:t>NYILATKOZAT</w:t>
      </w:r>
    </w:p>
    <w:p w14:paraId="4F570524" w14:textId="77777777" w:rsidR="006F1022" w:rsidRPr="006F4C5D" w:rsidRDefault="006F1022" w:rsidP="006F1022">
      <w:pPr>
        <w:pStyle w:val="Szvegtrzs"/>
        <w:spacing w:line="240" w:lineRule="auto"/>
        <w:ind w:left="567"/>
        <w:rPr>
          <w:rFonts w:ascii="Times New Roman" w:hAnsi="Times New Roman" w:cs="Times New Roman"/>
        </w:rPr>
      </w:pPr>
      <w:r w:rsidRPr="006F4C5D">
        <w:rPr>
          <w:rFonts w:ascii="Times New Roman" w:hAnsi="Times New Roman" w:cs="Times New Roman"/>
        </w:rPr>
        <w:t xml:space="preserve">Alulírott büntetőjogi felelősségem tudatában kijelentem, hogy a nyomtatványokon szereplő adatok, igazolások a valóságnak megfelelnek. </w:t>
      </w:r>
    </w:p>
    <w:p w14:paraId="586D17EF" w14:textId="77777777" w:rsidR="006F1022" w:rsidRPr="006F4C5D" w:rsidRDefault="006F1022" w:rsidP="006F1022">
      <w:pPr>
        <w:spacing w:line="240" w:lineRule="auto"/>
        <w:ind w:left="567" w:right="-709"/>
        <w:jc w:val="both"/>
        <w:rPr>
          <w:rFonts w:ascii="Times New Roman" w:hAnsi="Times New Roman" w:cs="Times New Roman"/>
          <w:color w:val="000000"/>
        </w:rPr>
      </w:pPr>
      <w:r w:rsidRPr="006F4C5D">
        <w:rPr>
          <w:rFonts w:ascii="Times New Roman" w:hAnsi="Times New Roman" w:cs="Times New Roman"/>
          <w:color w:val="000000"/>
        </w:rPr>
        <w:t xml:space="preserve">Hozzájárulok ahhoz, hogy a személyi igazolványomról, valamint a lakcímet igazoló hatósági igazolványomról fénymásolatot készítsenek, </w:t>
      </w:r>
    </w:p>
    <w:p w14:paraId="6C3C0E34" w14:textId="77777777" w:rsidR="006F1022" w:rsidRPr="006F4C5D" w:rsidRDefault="006F1022" w:rsidP="006F1022">
      <w:pPr>
        <w:spacing w:line="240" w:lineRule="auto"/>
        <w:ind w:left="567" w:right="-709"/>
        <w:jc w:val="both"/>
        <w:rPr>
          <w:rFonts w:ascii="Times New Roman" w:hAnsi="Times New Roman" w:cs="Times New Roman"/>
          <w:color w:val="000000"/>
        </w:rPr>
      </w:pPr>
      <w:r w:rsidRPr="006F4C5D">
        <w:rPr>
          <w:rFonts w:ascii="Times New Roman" w:hAnsi="Times New Roman" w:cs="Times New Roman"/>
          <w:color w:val="000000"/>
        </w:rPr>
        <w:t>amelyet kizárólag a bérlakás igényem elbírálásához használhatnak fel.</w:t>
      </w:r>
    </w:p>
    <w:p w14:paraId="56F9CDAF" w14:textId="77777777" w:rsidR="006F1022" w:rsidRPr="006F4C5D" w:rsidRDefault="006F1022" w:rsidP="006F1022">
      <w:pPr>
        <w:spacing w:line="360" w:lineRule="auto"/>
        <w:ind w:left="567"/>
        <w:rPr>
          <w:rFonts w:ascii="Times New Roman" w:hAnsi="Times New Roman" w:cs="Times New Roman"/>
          <w:color w:val="000000"/>
        </w:rPr>
      </w:pPr>
      <w:r w:rsidRPr="006F4C5D">
        <w:rPr>
          <w:rFonts w:ascii="Times New Roman" w:hAnsi="Times New Roman" w:cs="Times New Roman"/>
          <w:color w:val="000000"/>
        </w:rPr>
        <w:t>Dátum:……………………………….. 2… ............................ hó ............ nap</w:t>
      </w:r>
    </w:p>
    <w:tbl>
      <w:tblPr>
        <w:tblW w:w="158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  <w:gridCol w:w="5103"/>
      </w:tblGrid>
      <w:tr w:rsidR="006F1022" w:rsidRPr="006F4C5D" w14:paraId="0A3696D5" w14:textId="77777777" w:rsidTr="00082420">
        <w:trPr>
          <w:trHeight w:val="80"/>
        </w:trPr>
        <w:tc>
          <w:tcPr>
            <w:tcW w:w="10773" w:type="dxa"/>
            <w:shd w:val="clear" w:color="auto" w:fill="auto"/>
          </w:tcPr>
          <w:p w14:paraId="4854A8E3" w14:textId="77777777" w:rsidR="006F1022" w:rsidRPr="006F4C5D" w:rsidRDefault="006F1022" w:rsidP="00082420">
            <w:pPr>
              <w:snapToGrid w:val="0"/>
              <w:spacing w:line="360" w:lineRule="auto"/>
              <w:ind w:left="492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.........................................</w:t>
            </w:r>
          </w:p>
          <w:p w14:paraId="72DFDF08" w14:textId="77777777" w:rsidR="006F1022" w:rsidRPr="006F4C5D" w:rsidRDefault="006F1022" w:rsidP="0008242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 xml:space="preserve">                   lakásigénylő</w:t>
            </w:r>
          </w:p>
          <w:p w14:paraId="117C3C8E" w14:textId="77777777" w:rsidR="006F1022" w:rsidRPr="006F4C5D" w:rsidRDefault="006F1022" w:rsidP="00082420">
            <w:pPr>
              <w:spacing w:after="240" w:line="360" w:lineRule="auto"/>
              <w:ind w:left="781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4C5D">
              <w:rPr>
                <w:rFonts w:ascii="Times New Roman" w:hAnsi="Times New Roman" w:cs="Times New Roman"/>
                <w:b/>
                <w:color w:val="000000"/>
                <w:u w:val="single"/>
              </w:rPr>
              <w:t>Lakásigényléshez csatolni kell:</w:t>
            </w:r>
          </w:p>
          <w:p w14:paraId="662BD6CB" w14:textId="77777777" w:rsidR="006F1022" w:rsidRPr="006F4C5D" w:rsidRDefault="006F1022" w:rsidP="006F102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spacing w:after="0" w:line="240" w:lineRule="auto"/>
              <w:ind w:left="776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F4C5D">
              <w:rPr>
                <w:rFonts w:ascii="Times New Roman" w:hAnsi="Times New Roman" w:cs="Times New Roman"/>
                <w:color w:val="000000"/>
              </w:rPr>
              <w:t xml:space="preserve"> pályázó és házastársa/élettársa személyi igazolványának és lakcímkártyájának hiteles másolatát;</w:t>
            </w:r>
          </w:p>
          <w:p w14:paraId="3ADC2754" w14:textId="77777777" w:rsidR="006F1022" w:rsidRPr="006F4C5D" w:rsidRDefault="006F1022" w:rsidP="006F1022">
            <w:pPr>
              <w:numPr>
                <w:ilvl w:val="0"/>
                <w:numId w:val="3"/>
              </w:numPr>
              <w:suppressAutoHyphens/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F4C5D">
              <w:rPr>
                <w:rFonts w:ascii="Times New Roman" w:hAnsi="Times New Roman" w:cs="Times New Roman"/>
                <w:color w:val="000000"/>
              </w:rPr>
              <w:t>z ingatlan tulajdoni lapját, amennyiben ingatlantulajdonnal rendelkezik.</w:t>
            </w:r>
          </w:p>
          <w:p w14:paraId="2ADD857A" w14:textId="77777777" w:rsidR="006F1022" w:rsidRPr="006F4C5D" w:rsidRDefault="006F1022" w:rsidP="006F102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</w:rPr>
            </w:pPr>
            <w:r w:rsidRPr="006F4C5D">
              <w:rPr>
                <w:rFonts w:ascii="Times New Roman" w:hAnsi="Times New Roman" w:cs="Times New Roman"/>
              </w:rPr>
              <w:t>a jogosultság igazolására szolgáló okiratokat (munkaszerződés, kinevezési okmány, stb.),</w:t>
            </w:r>
          </w:p>
          <w:p w14:paraId="0F56697F" w14:textId="77777777" w:rsidR="006F1022" w:rsidRPr="006F4C5D" w:rsidRDefault="006F1022" w:rsidP="006F1022">
            <w:pPr>
              <w:pStyle w:val="Listaszerbekezds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1485" w:hanging="709"/>
              <w:jc w:val="both"/>
              <w:rPr>
                <w:rFonts w:ascii="Times New Roman" w:hAnsi="Times New Roman" w:cs="Times New Roman"/>
              </w:rPr>
            </w:pPr>
            <w:r w:rsidRPr="006F4C5D">
              <w:rPr>
                <w:rFonts w:ascii="Times New Roman" w:hAnsi="Times New Roman" w:cs="Times New Roman"/>
              </w:rPr>
              <w:t>nyilatkozatot arra vonatkozóan, hogy Drávasztárán és annak 30 km-es körzetében lakás tulajdonjogával sem az igénylő, sem pedig az együtt költöző közeli hozzátartozója nem rendelkezik.</w:t>
            </w:r>
          </w:p>
          <w:p w14:paraId="0119EE41" w14:textId="77777777" w:rsidR="006F1022" w:rsidRDefault="006F1022" w:rsidP="006F102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</w:rPr>
            </w:pPr>
            <w:r w:rsidRPr="006F4C5D">
              <w:rPr>
                <w:rFonts w:ascii="Times New Roman" w:hAnsi="Times New Roman" w:cs="Times New Roman"/>
              </w:rPr>
              <w:t>munkáltatói javaslatot.</w:t>
            </w:r>
          </w:p>
          <w:p w14:paraId="5AD5E12B" w14:textId="77777777" w:rsidR="006F1022" w:rsidRDefault="006F1022" w:rsidP="000824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2C193E" w14:textId="77777777" w:rsidR="006F1022" w:rsidRDefault="006F1022" w:rsidP="0008242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8D15708" w14:textId="77777777" w:rsidR="006F1022" w:rsidRDefault="006F1022" w:rsidP="0008242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04C33F" w14:textId="77777777" w:rsidR="006F1022" w:rsidRDefault="006F1022" w:rsidP="0008242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BC30C98" w14:textId="77777777" w:rsidR="006F1022" w:rsidRDefault="006F1022" w:rsidP="0008242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4C712B7" w14:textId="77777777" w:rsidR="006F1022" w:rsidRDefault="006F1022" w:rsidP="0008242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425B4BF" w14:textId="77777777" w:rsidR="006F1022" w:rsidRDefault="006F1022" w:rsidP="0008242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593DB0E" w14:textId="77777777" w:rsidR="006F1022" w:rsidRPr="006F4C5D" w:rsidRDefault="006F1022" w:rsidP="0008242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14:paraId="34476F7E" w14:textId="77777777" w:rsidR="006F1022" w:rsidRPr="006F4C5D" w:rsidRDefault="006F1022" w:rsidP="00082420">
            <w:pPr>
              <w:snapToGrid w:val="0"/>
              <w:spacing w:line="360" w:lineRule="auto"/>
              <w:ind w:left="-2910" w:firstLine="2910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</w:p>
          <w:p w14:paraId="338D1296" w14:textId="77777777" w:rsidR="006F1022" w:rsidRPr="006F4C5D" w:rsidRDefault="006F1022" w:rsidP="0008242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5D">
              <w:rPr>
                <w:rFonts w:ascii="Times New Roman" w:hAnsi="Times New Roman" w:cs="Times New Roman"/>
                <w:color w:val="000000"/>
              </w:rPr>
              <w:t xml:space="preserve">        lakásigénylő házastársa/élettársa</w:t>
            </w:r>
          </w:p>
          <w:p w14:paraId="460EC7DA" w14:textId="77777777" w:rsidR="006F1022" w:rsidRPr="006F4C5D" w:rsidRDefault="006F1022" w:rsidP="00082420">
            <w:pPr>
              <w:spacing w:line="360" w:lineRule="auto"/>
              <w:ind w:left="78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015DB59" w14:textId="77777777" w:rsidR="006F1022" w:rsidRPr="006F4C5D" w:rsidRDefault="006F1022" w:rsidP="00082420">
            <w:pPr>
              <w:spacing w:line="360" w:lineRule="auto"/>
              <w:ind w:left="781"/>
              <w:rPr>
                <w:rFonts w:ascii="Times New Roman" w:hAnsi="Times New Roman" w:cs="Times New Roman"/>
                <w:color w:val="000000"/>
              </w:rPr>
            </w:pPr>
          </w:p>
          <w:p w14:paraId="218CC76A" w14:textId="77777777" w:rsidR="006F1022" w:rsidRPr="006F4C5D" w:rsidRDefault="006F1022" w:rsidP="00082420">
            <w:pPr>
              <w:spacing w:line="360" w:lineRule="auto"/>
              <w:ind w:left="78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0CAFE6E" w14:textId="77777777" w:rsidR="006F1022" w:rsidRPr="006F4C5D" w:rsidRDefault="006F1022" w:rsidP="00082420">
            <w:pPr>
              <w:spacing w:line="360" w:lineRule="auto"/>
              <w:ind w:left="78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68FA264" w14:textId="77777777" w:rsidR="006F1022" w:rsidRPr="006F4C5D" w:rsidRDefault="006F1022" w:rsidP="00082420">
            <w:pPr>
              <w:spacing w:line="360" w:lineRule="auto"/>
              <w:ind w:left="78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55CDC3" w14:textId="77777777" w:rsidR="006F1022" w:rsidRPr="006F4C5D" w:rsidRDefault="006F1022" w:rsidP="00082420">
            <w:pPr>
              <w:spacing w:line="360" w:lineRule="auto"/>
              <w:ind w:left="78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9C3A05D" w14:textId="77777777" w:rsidR="006F1022" w:rsidRPr="006F4C5D" w:rsidRDefault="006F1022" w:rsidP="00082420">
            <w:pPr>
              <w:spacing w:line="360" w:lineRule="auto"/>
              <w:ind w:left="78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EBC045" w14:textId="77777777" w:rsidR="006F1022" w:rsidRPr="006F4C5D" w:rsidRDefault="006F1022" w:rsidP="00082420">
            <w:pPr>
              <w:spacing w:line="360" w:lineRule="auto"/>
              <w:ind w:left="78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3BB82F" w14:textId="77777777" w:rsidR="006F1022" w:rsidRPr="006F4C5D" w:rsidRDefault="006F1022" w:rsidP="00082420">
            <w:pPr>
              <w:spacing w:line="360" w:lineRule="auto"/>
              <w:ind w:left="78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15C7DA" w14:textId="77777777" w:rsidR="006F1022" w:rsidRPr="006F4C5D" w:rsidRDefault="006F1022" w:rsidP="00082420">
            <w:pPr>
              <w:spacing w:line="360" w:lineRule="auto"/>
              <w:ind w:left="78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A0E76A" w14:textId="77777777" w:rsidR="006F1022" w:rsidRPr="006F4C5D" w:rsidRDefault="006F1022" w:rsidP="00082420">
            <w:pPr>
              <w:spacing w:line="360" w:lineRule="auto"/>
              <w:ind w:left="78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DA9298" w14:textId="77777777" w:rsidR="006F1022" w:rsidRPr="006F4C5D" w:rsidRDefault="006F1022" w:rsidP="00082420">
            <w:pPr>
              <w:spacing w:line="360" w:lineRule="auto"/>
              <w:ind w:left="78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B22C5C8" w14:textId="77777777" w:rsidR="004E684A" w:rsidRDefault="004E684A"/>
    <w:sectPr w:rsidR="004E684A" w:rsidSect="006F102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88"/>
        </w:tabs>
        <w:ind w:left="9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32"/>
        </w:tabs>
        <w:ind w:left="11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76"/>
        </w:tabs>
        <w:ind w:left="12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0"/>
        </w:tabs>
        <w:ind w:left="14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64"/>
        </w:tabs>
        <w:ind w:left="15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8"/>
        </w:tabs>
        <w:ind w:left="17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52"/>
        </w:tabs>
        <w:ind w:left="18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996"/>
        </w:tabs>
        <w:ind w:left="19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40"/>
        </w:tabs>
        <w:ind w:left="2140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1F5E57"/>
    <w:multiLevelType w:val="hybridMultilevel"/>
    <w:tmpl w:val="FDD6B17C"/>
    <w:lvl w:ilvl="0" w:tplc="040E0017">
      <w:start w:val="1"/>
      <w:numFmt w:val="lowerLetter"/>
      <w:pStyle w:val="Cmsor1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pStyle w:val="Cmsor2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22"/>
    <w:rsid w:val="004E684A"/>
    <w:rsid w:val="00647255"/>
    <w:rsid w:val="006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FE63"/>
  <w15:chartTrackingRefBased/>
  <w15:docId w15:val="{E68E598D-EC17-4D42-9BDF-D192694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ind w:left="425" w:righ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1022"/>
    <w:pPr>
      <w:spacing w:after="200" w:line="276" w:lineRule="auto"/>
      <w:ind w:left="0" w:right="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Cmsor1">
    <w:name w:val="heading 1"/>
    <w:basedOn w:val="Norml"/>
    <w:next w:val="Norml"/>
    <w:link w:val="Cmsor1Char"/>
    <w:qFormat/>
    <w:rsid w:val="006F1022"/>
    <w:pPr>
      <w:keepNext/>
      <w:numPr>
        <w:numId w:val="1"/>
      </w:numPr>
      <w:suppressAutoHyphens/>
      <w:spacing w:after="0" w:line="240" w:lineRule="auto"/>
      <w:ind w:left="1418" w:firstLine="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hi-IN" w:bidi="hi-IN"/>
    </w:rPr>
  </w:style>
  <w:style w:type="paragraph" w:styleId="Cmsor2">
    <w:name w:val="heading 2"/>
    <w:basedOn w:val="Norml"/>
    <w:next w:val="Norml"/>
    <w:link w:val="Cmsor2Char"/>
    <w:qFormat/>
    <w:rsid w:val="006F1022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20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1022"/>
    <w:rPr>
      <w:rFonts w:eastAsia="Times New Roman"/>
      <w:b/>
      <w:color w:val="000000"/>
      <w:szCs w:val="20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6F1022"/>
    <w:rPr>
      <w:rFonts w:eastAsia="Times New Roman"/>
      <w:color w:val="000000"/>
      <w:sz w:val="30"/>
      <w:szCs w:val="20"/>
      <w:lang w:eastAsia="hi-IN" w:bidi="hi-IN"/>
    </w:rPr>
  </w:style>
  <w:style w:type="paragraph" w:styleId="Listaszerbekezds">
    <w:name w:val="List Paragraph"/>
    <w:basedOn w:val="Norml"/>
    <w:uiPriority w:val="34"/>
    <w:qFormat/>
    <w:rsid w:val="006F102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6F10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F1022"/>
    <w:rPr>
      <w:rFonts w:asciiTheme="minorHAnsi" w:eastAsiaTheme="minorEastAsia" w:hAnsiTheme="minorHAnsi" w:cstheme="minorBidi"/>
      <w:sz w:val="22"/>
      <w:lang w:eastAsia="hu-HU"/>
    </w:rPr>
  </w:style>
  <w:style w:type="paragraph" w:styleId="Cm">
    <w:name w:val="Title"/>
    <w:basedOn w:val="Norml"/>
    <w:next w:val="Alcm"/>
    <w:link w:val="CmChar"/>
    <w:qFormat/>
    <w:rsid w:val="006F10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i-IN" w:bidi="hi-IN"/>
    </w:rPr>
  </w:style>
  <w:style w:type="character" w:customStyle="1" w:styleId="CmChar">
    <w:name w:val="Cím Char"/>
    <w:basedOn w:val="Bekezdsalapbettpusa"/>
    <w:link w:val="Cm"/>
    <w:rsid w:val="006F1022"/>
    <w:rPr>
      <w:rFonts w:eastAsia="Times New Roman"/>
      <w:b/>
      <w:sz w:val="32"/>
      <w:szCs w:val="20"/>
      <w:lang w:eastAsia="hi-IN" w:bidi="hi-IN"/>
    </w:rPr>
  </w:style>
  <w:style w:type="paragraph" w:styleId="Alcm">
    <w:name w:val="Subtitle"/>
    <w:basedOn w:val="Norml"/>
    <w:next w:val="Szvegtrzs"/>
    <w:link w:val="AlcmChar"/>
    <w:qFormat/>
    <w:rsid w:val="006F10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customStyle="1" w:styleId="AlcmChar">
    <w:name w:val="Alcím Char"/>
    <w:basedOn w:val="Bekezdsalapbettpusa"/>
    <w:link w:val="Alcm"/>
    <w:rsid w:val="006F1022"/>
    <w:rPr>
      <w:rFonts w:eastAsia="Times New Roman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321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2020-12-11T10:47:00Z</cp:lastPrinted>
  <dcterms:created xsi:type="dcterms:W3CDTF">2020-12-09T09:56:00Z</dcterms:created>
  <dcterms:modified xsi:type="dcterms:W3CDTF">2020-12-11T10:55:00Z</dcterms:modified>
</cp:coreProperties>
</file>