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B21" w:rsidRDefault="00620B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Okány Község Önkormányzatának</w:t>
      </w:r>
    </w:p>
    <w:p w:rsidR="002A5385" w:rsidRDefault="00C954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2A5385">
        <w:rPr>
          <w:b/>
          <w:sz w:val="28"/>
          <w:szCs w:val="28"/>
        </w:rPr>
        <w:t>. év</w:t>
      </w:r>
      <w:r w:rsidR="00620B21">
        <w:rPr>
          <w:b/>
          <w:sz w:val="28"/>
          <w:szCs w:val="28"/>
        </w:rPr>
        <w:t>i létszámkimutatása</w:t>
      </w:r>
    </w:p>
    <w:p w:rsidR="002A5385" w:rsidRDefault="002A5385">
      <w:pPr>
        <w:rPr>
          <w:sz w:val="28"/>
          <w:szCs w:val="28"/>
        </w:rPr>
      </w:pPr>
    </w:p>
    <w:p w:rsidR="002A5385" w:rsidRDefault="002A5385">
      <w:pPr>
        <w:rPr>
          <w:sz w:val="28"/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3260"/>
        <w:gridCol w:w="1868"/>
        <w:gridCol w:w="1960"/>
        <w:gridCol w:w="1559"/>
      </w:tblGrid>
      <w:tr w:rsidR="00C9541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Sor-</w:t>
            </w:r>
          </w:p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szám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Megnevezés</w:t>
            </w:r>
            <w:bookmarkStart w:id="0" w:name="_GoBack"/>
            <w:bookmarkEnd w:id="0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Teljes-</w:t>
            </w:r>
          </w:p>
          <w:p w:rsidR="008F7D45" w:rsidRDefault="00C95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munkaidőben</w:t>
            </w:r>
          </w:p>
          <w:p w:rsidR="008F7D45" w:rsidRDefault="00C95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foglalkoztatott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Részmunka-időben</w:t>
            </w:r>
          </w:p>
          <w:p w:rsidR="008F7D45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foglalkoztatott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Képviselők</w:t>
            </w: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Képviselőtestület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Pr="00D25F44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25F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Önkormányzat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C9541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Konyha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Önkormányzati  </w:t>
            </w:r>
          </w:p>
          <w:p w:rsidR="008F7D45" w:rsidRDefault="008F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igazgatási tevékenység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Város és község-</w:t>
            </w:r>
          </w:p>
          <w:p w:rsidR="008F7D45" w:rsidRDefault="008F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gazdálkodás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Védőnői szolgálat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Szennyvíz gyűjtés,  </w:t>
            </w:r>
          </w:p>
          <w:p w:rsidR="008F7D45" w:rsidRDefault="008F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elhelyezés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Könyvtári szolgáltatás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Közműv. int. műk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95416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Biztos Kezdet Gyerekház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416" w:rsidRDefault="00C9541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közhasznú foglalkoztatás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95416">
              <w:rPr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Önálló működő intézmény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Óvoda Intézménye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Önállóan működő és gazdálkodó intézmény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Okányi Közös Önkormányzati Hivatal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Önkormányzati  </w:t>
            </w:r>
          </w:p>
          <w:p w:rsidR="008F7D45" w:rsidRDefault="008F7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igazgatási tevékenység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F7D4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Összesen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D45" w:rsidRDefault="00C9541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45" w:rsidRDefault="008F7D4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2A5385" w:rsidRDefault="002A5385"/>
    <w:sectPr w:rsidR="002A5385">
      <w:headerReference w:type="default" r:id="rId6"/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F9" w:rsidRDefault="00BB5CF9">
      <w:r>
        <w:separator/>
      </w:r>
    </w:p>
  </w:endnote>
  <w:endnote w:type="continuationSeparator" w:id="0">
    <w:p w:rsidR="00BB5CF9" w:rsidRDefault="00BB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F9" w:rsidRDefault="00BB5CF9">
      <w:r>
        <w:separator/>
      </w:r>
    </w:p>
  </w:footnote>
  <w:footnote w:type="continuationSeparator" w:id="0">
    <w:p w:rsidR="00BB5CF9" w:rsidRDefault="00BB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26" w:rsidRPr="003D30DC" w:rsidRDefault="008A666F" w:rsidP="00620B21">
    <w:pPr>
      <w:pStyle w:val="lfej"/>
      <w:jc w:val="right"/>
    </w:pPr>
    <w:r w:rsidRPr="003D30DC">
      <w:t xml:space="preserve">7. Melléklet a </w:t>
    </w:r>
    <w:r w:rsidR="006446F6" w:rsidRPr="003D30DC">
      <w:t>3</w:t>
    </w:r>
    <w:r w:rsidR="00C95416" w:rsidRPr="003D30DC">
      <w:t>/2016.</w:t>
    </w:r>
    <w:r w:rsidR="006446F6" w:rsidRPr="003D30DC">
      <w:t xml:space="preserve"> </w:t>
    </w:r>
    <w:r w:rsidR="00C95416" w:rsidRPr="003D30DC">
      <w:t>(</w:t>
    </w:r>
    <w:r w:rsidR="006446F6" w:rsidRPr="003D30DC">
      <w:t>II. 25.</w:t>
    </w:r>
    <w:r w:rsidR="00C95416" w:rsidRPr="003D30DC">
      <w:t>) ö</w:t>
    </w:r>
    <w:r w:rsidRPr="003D30DC">
      <w:t>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4C"/>
    <w:rsid w:val="002A5385"/>
    <w:rsid w:val="002F764C"/>
    <w:rsid w:val="003762DE"/>
    <w:rsid w:val="003D30DC"/>
    <w:rsid w:val="004B2F9B"/>
    <w:rsid w:val="00620244"/>
    <w:rsid w:val="00620B21"/>
    <w:rsid w:val="006446F6"/>
    <w:rsid w:val="008A666F"/>
    <w:rsid w:val="008D15FE"/>
    <w:rsid w:val="008F7D45"/>
    <w:rsid w:val="009B1934"/>
    <w:rsid w:val="00AC23E1"/>
    <w:rsid w:val="00BB5CF9"/>
    <w:rsid w:val="00BD39B6"/>
    <w:rsid w:val="00C95416"/>
    <w:rsid w:val="00D25F44"/>
    <w:rsid w:val="00D42F26"/>
    <w:rsid w:val="00D7143E"/>
    <w:rsid w:val="00DE38BA"/>
    <w:rsid w:val="00E30B6B"/>
    <w:rsid w:val="00E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BF59D7-0ABC-459F-823A-103E4A9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Bekezdsalap-bettpusa1">
    <w:name w:val="Bekezdés alap-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 É T S Z Á M K I M U T A T Á S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É T S Z Á M K I M U T A T Á S</dc:title>
  <dc:subject/>
  <dc:creator>VÍGNÉ</dc:creator>
  <cp:keywords/>
  <cp:lastModifiedBy>OKANY07</cp:lastModifiedBy>
  <cp:revision>2</cp:revision>
  <cp:lastPrinted>2014-01-24T11:11:00Z</cp:lastPrinted>
  <dcterms:created xsi:type="dcterms:W3CDTF">2017-06-15T09:13:00Z</dcterms:created>
  <dcterms:modified xsi:type="dcterms:W3CDTF">2017-06-15T09:13:00Z</dcterms:modified>
</cp:coreProperties>
</file>