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A3" w:rsidRDefault="006957A3" w:rsidP="00695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számú függelék</w:t>
      </w:r>
    </w:p>
    <w:p w:rsidR="006957A3" w:rsidRDefault="006957A3" w:rsidP="00695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- 011130 Önkormányzatok és önkormányzati hivatalok jogalkotó és általános igazgatási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tevékenysége</w:t>
      </w:r>
      <w:proofErr w:type="gramEnd"/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- 011220 Adó-, vám- és jövedéki igazgatás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- 013320 Köztemető fenntartás és működtetés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- 013350 Az önkormányzati vagyonnal való gazdálkodással kapcsolatos feladatok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- 016010 Országgyűlési, önkormányzati és európai parlamenti képviselőválasztásokhoz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kapcsolódó</w:t>
      </w:r>
      <w:proofErr w:type="gramEnd"/>
      <w:r>
        <w:rPr>
          <w:rFonts w:ascii="Times New Roman" w:hAnsi="Times New Roman"/>
          <w:sz w:val="24"/>
          <w:szCs w:val="24"/>
        </w:rPr>
        <w:t xml:space="preserve"> tevékenységek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- 016020 Országos és helyi népszavazással kapcsolatos tevékenységek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- 016080 Kiemelt állami és önkormányzati rendezvények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- 032020 Tűz- és katasztrófavédelmi tevékenység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- 041140 Területfejlesztés igazgatása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- 041231 Rövid időtartamú közfoglalkoztatás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- 041232 Start-munka program – Téli közfoglalkoztatás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- 041233 Hosszabb időtartamú közfoglalkoztatás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- 042180 Állategészségügy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- 045120 Út, autópálya építése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- 045160 Közutak, hidak, alagutak üzemeltetése, fenntartása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- 051040 Nem veszélyes hulladék kezelése, ártalmatlanítása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- 052020 Szennyvíz gyűjtése, tisztítása, elhelyezése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- 064010 Közvilágítás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- 066010 Zöldterület kezelés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- 066020 Város-, községgazdálkodási és egyéb szolgáltatások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- 072111 Háziorvosi alapellátás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- 072311 Fogorvosi alapellátás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- 072450 Fizikoterápiás szolgáltatás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- 074031 Család és nővédelmi egészségügyi gondozás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- 074032 Ifjúság-egészségügyi gondozás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- 081045 Szabadidősport-tevékenység és támogatás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- 082044 Könyvtári szolgáltatások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- 082091 Közművelődés- közösségi és társadalmi részvétel fejlesztése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- 083030 Egyéb kiadói tevékenység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- 083050 Televíziós műsor szolgáltatása és támogatása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- 086030 Nemzetközi kulturális együttműködés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- 091211 Köznevelési intézményben tanulók nappali rendszerű nevelésének, 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/>
          <w:sz w:val="24"/>
          <w:szCs w:val="24"/>
        </w:rPr>
        <w:t>oktatásának</w:t>
      </w:r>
      <w:proofErr w:type="gramEnd"/>
      <w:r>
        <w:rPr>
          <w:rFonts w:ascii="Times New Roman" w:hAnsi="Times New Roman"/>
          <w:sz w:val="24"/>
          <w:szCs w:val="24"/>
        </w:rPr>
        <w:t xml:space="preserve"> szakmai feladataik 1-4. évfolyamon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- 091220 Köznevelési intézményben 1-4. évfolyamán tanulók nevelésével, oktatásával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összefüggő</w:t>
      </w:r>
      <w:proofErr w:type="gramEnd"/>
      <w:r>
        <w:rPr>
          <w:rFonts w:ascii="Times New Roman" w:hAnsi="Times New Roman"/>
          <w:sz w:val="24"/>
          <w:szCs w:val="24"/>
        </w:rPr>
        <w:t xml:space="preserve"> működtetési feladatok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- 092111 Köznevelési intézményben tanulók nappali rendszerű nevelésének,  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/>
          <w:sz w:val="24"/>
          <w:szCs w:val="24"/>
        </w:rPr>
        <w:t>oktatásának</w:t>
      </w:r>
      <w:proofErr w:type="gramEnd"/>
      <w:r>
        <w:rPr>
          <w:rFonts w:ascii="Times New Roman" w:hAnsi="Times New Roman"/>
          <w:sz w:val="24"/>
          <w:szCs w:val="24"/>
        </w:rPr>
        <w:t xml:space="preserve"> szakmai feladatai 5-8. évfolyamon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- 092120 Köznevelési intézmény 5-8. évfolyamán tanulók nevelésével, oktatásával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összefüggő</w:t>
      </w:r>
      <w:proofErr w:type="gramEnd"/>
      <w:r>
        <w:rPr>
          <w:rFonts w:ascii="Times New Roman" w:hAnsi="Times New Roman"/>
          <w:sz w:val="24"/>
          <w:szCs w:val="24"/>
        </w:rPr>
        <w:t xml:space="preserve"> működtetési feladatok</w:t>
      </w:r>
    </w:p>
    <w:p w:rsidR="006957A3" w:rsidRDefault="006957A3" w:rsidP="006957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- 096020 Iskolai intézményi étkeztetés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- 098032 Pedagógiai szakmai szolgáltatások működtetési feladatai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- 106020 Lakásfenntartással, lakhatással összefüggő ellátások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- 104042 Gyermekjóléti szolgáltatások</w:t>
      </w:r>
    </w:p>
    <w:p w:rsidR="006957A3" w:rsidRDefault="006957A3" w:rsidP="006957A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- 107054 Családsegítés </w:t>
      </w:r>
    </w:p>
    <w:p w:rsidR="006957A3" w:rsidRDefault="006957A3" w:rsidP="006957A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A6A54" w:rsidRDefault="006957A3">
      <w:bookmarkStart w:id="0" w:name="_GoBack"/>
      <w:bookmarkEnd w:id="0"/>
    </w:p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35"/>
    <w:rsid w:val="00227735"/>
    <w:rsid w:val="006957A3"/>
    <w:rsid w:val="0097473B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E86BD-1C94-4493-BE79-031FCB75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57A3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3</cp:revision>
  <dcterms:created xsi:type="dcterms:W3CDTF">2015-02-09T08:52:00Z</dcterms:created>
  <dcterms:modified xsi:type="dcterms:W3CDTF">2015-02-09T08:52:00Z</dcterms:modified>
</cp:coreProperties>
</file>