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5DED8" w14:textId="77777777" w:rsidR="00100DCE" w:rsidRPr="00CE1410" w:rsidRDefault="00100DCE" w:rsidP="00100DCE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E1410">
        <w:rPr>
          <w:rFonts w:ascii="Arial" w:eastAsia="Times New Roman" w:hAnsi="Arial" w:cs="Arial"/>
          <w:b/>
          <w:sz w:val="24"/>
          <w:szCs w:val="24"/>
          <w:lang w:eastAsia="hu-HU"/>
        </w:rPr>
        <w:t>melléklet az 7/2020.(VII.28.) önkormányzati rendelethez</w:t>
      </w:r>
    </w:p>
    <w:p w14:paraId="25D2CC7A" w14:textId="77777777" w:rsidR="00100DCE" w:rsidRDefault="00100DCE" w:rsidP="00100DC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2FB38A7" w14:textId="77777777" w:rsidR="00100DCE" w:rsidRPr="00DC6E34" w:rsidRDefault="00100DCE" w:rsidP="00100DC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C6E34">
        <w:rPr>
          <w:rFonts w:ascii="Arial" w:eastAsia="Calibri" w:hAnsi="Arial" w:cs="Arial"/>
          <w:b/>
          <w:sz w:val="24"/>
          <w:szCs w:val="24"/>
          <w:u w:val="single"/>
        </w:rPr>
        <w:t>KÉRELEM</w:t>
      </w:r>
    </w:p>
    <w:p w14:paraId="1AB93613" w14:textId="77777777" w:rsidR="00100DCE" w:rsidRPr="00DC6E34" w:rsidRDefault="00100DCE" w:rsidP="00100DC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E5C391A" w14:textId="77777777" w:rsidR="00100DCE" w:rsidRPr="00DC6E34" w:rsidRDefault="00100DCE" w:rsidP="00100DC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Tanévkezdéshez nyújtott települési támogatás megállapításához</w:t>
      </w:r>
    </w:p>
    <w:p w14:paraId="4307737F" w14:textId="77777777" w:rsidR="00100DCE" w:rsidRPr="00DC6E34" w:rsidRDefault="00100DCE" w:rsidP="00100DCE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0FE6B797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1DD747" w14:textId="77777777" w:rsidR="00100DCE" w:rsidRPr="00DC6E34" w:rsidRDefault="00100DCE" w:rsidP="00100DCE">
      <w:pPr>
        <w:spacing w:after="0" w:line="240" w:lineRule="auto"/>
        <w:ind w:hanging="8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Kérelmező személyi adatai</w:t>
      </w:r>
    </w:p>
    <w:p w14:paraId="10D873D8" w14:textId="77777777" w:rsidR="00100DCE" w:rsidRPr="00DC6E34" w:rsidRDefault="00100DCE" w:rsidP="00100DCE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</w:p>
    <w:p w14:paraId="5AE0F005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0264E5C2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73CEF334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Anyja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655506C7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helye, ideje (év, hó, nap):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09F1FF00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Lakóhelye: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23D05C66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Tartózkodási 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0B756DC7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DC6E34">
        <w:rPr>
          <w:rFonts w:ascii="Arial" w:eastAsia="Calibri" w:hAnsi="Arial" w:cs="Arial"/>
          <w:sz w:val="24"/>
          <w:szCs w:val="24"/>
          <w:lang w:eastAsia="hu-HU"/>
        </w:rPr>
        <w:t>Adószám:</w:t>
      </w:r>
      <w:r w:rsidRPr="00DC6E34">
        <w:rPr>
          <w:rFonts w:ascii="Arial" w:eastAsia="Calibri" w:hAnsi="Arial" w:cs="Arial"/>
          <w:sz w:val="24"/>
          <w:szCs w:val="24"/>
          <w:lang w:eastAsia="hu-HU"/>
        </w:rPr>
        <w:tab/>
      </w:r>
    </w:p>
    <w:p w14:paraId="33013207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TAJ száma: …………………………………… Telefonszáma: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4FE8FC00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Állampolgársága: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38187473" w14:textId="77777777" w:rsidR="00100DCE" w:rsidRDefault="00100DCE" w:rsidP="00100DCE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Fizetési számlaszám </w:t>
      </w:r>
      <w:r w:rsidRPr="00DC6E34">
        <w:rPr>
          <w:rFonts w:ascii="Arial" w:eastAsia="Calibri" w:hAnsi="Arial" w:cs="Arial"/>
          <w:spacing w:val="-20"/>
          <w:sz w:val="24"/>
          <w:szCs w:val="24"/>
        </w:rPr>
        <w:t>(ha a folyósítást fizetési számlaszámra kéri)</w:t>
      </w:r>
      <w:r w:rsidRPr="00DC6E34">
        <w:rPr>
          <w:rFonts w:ascii="Arial" w:eastAsia="Calibri" w:hAnsi="Arial" w:cs="Arial"/>
          <w:sz w:val="24"/>
          <w:szCs w:val="24"/>
        </w:rPr>
        <w:t xml:space="preserve">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1D384190" w14:textId="77777777" w:rsidR="00100DCE" w:rsidRDefault="00100DCE" w:rsidP="00100DCE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</w:p>
    <w:p w14:paraId="1237E65D" w14:textId="77777777" w:rsidR="00100DCE" w:rsidRPr="00DC6E34" w:rsidRDefault="00100DCE" w:rsidP="00100DCE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kérelmező idegenrendészeti státusza (nem magyar állampolgárság esetén):</w:t>
      </w:r>
    </w:p>
    <w:p w14:paraId="058D4858" w14:textId="77777777" w:rsidR="00100DCE" w:rsidRPr="00DC6E34" w:rsidRDefault="00100DCE" w:rsidP="00100DCE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szabad mozgás és tartózkodás jogával rendelkező, vagy</w:t>
      </w:r>
    </w:p>
    <w:p w14:paraId="181D012F" w14:textId="77777777" w:rsidR="00100DCE" w:rsidRPr="00DC6E34" w:rsidRDefault="00100DCE" w:rsidP="00100DCE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EU kék kártyával rendelkező, vagy</w:t>
      </w:r>
    </w:p>
    <w:p w14:paraId="2BC317CE" w14:textId="77777777" w:rsidR="00100DCE" w:rsidRPr="00DC6E34" w:rsidRDefault="00100DCE" w:rsidP="00100DCE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spellStart"/>
      <w:r w:rsidRPr="00DC6E34">
        <w:rPr>
          <w:rFonts w:ascii="Arial" w:eastAsia="Calibri" w:hAnsi="Arial" w:cs="Arial"/>
          <w:sz w:val="24"/>
          <w:szCs w:val="24"/>
        </w:rPr>
        <w:t>bevándorolt</w:t>
      </w:r>
      <w:proofErr w:type="spellEnd"/>
      <w:r w:rsidRPr="00DC6E34">
        <w:rPr>
          <w:rFonts w:ascii="Arial" w:eastAsia="Calibri" w:hAnsi="Arial" w:cs="Arial"/>
          <w:sz w:val="24"/>
          <w:szCs w:val="24"/>
        </w:rPr>
        <w:t>/letelepedett, vagy</w:t>
      </w:r>
    </w:p>
    <w:p w14:paraId="7675085C" w14:textId="77777777" w:rsidR="00100DCE" w:rsidRDefault="00100DCE" w:rsidP="00100DCE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menekült/oltalmazott/hontalan.</w:t>
      </w:r>
    </w:p>
    <w:p w14:paraId="02CE990D" w14:textId="77777777" w:rsidR="00100DCE" w:rsidRPr="00DC6E34" w:rsidRDefault="00100DCE" w:rsidP="00100DCE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</w:p>
    <w:p w14:paraId="4AD2434A" w14:textId="77777777" w:rsidR="00100DCE" w:rsidRPr="00DC6E34" w:rsidRDefault="00100DCE" w:rsidP="00100DCE">
      <w:pPr>
        <w:spacing w:after="0" w:line="240" w:lineRule="auto"/>
        <w:ind w:hanging="6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 kérelmezővel azonos lakcímen élő </w:t>
      </w:r>
      <w:r w:rsidRPr="00DC6E34">
        <w:rPr>
          <w:rFonts w:ascii="Arial" w:eastAsia="Calibri" w:hAnsi="Arial" w:cs="Arial"/>
          <w:b/>
          <w:sz w:val="24"/>
          <w:szCs w:val="24"/>
        </w:rPr>
        <w:t>gyermekekre</w:t>
      </w:r>
      <w:r w:rsidRPr="00DC6E34">
        <w:rPr>
          <w:rFonts w:ascii="Arial" w:eastAsia="Calibri" w:hAnsi="Arial" w:cs="Arial"/>
          <w:sz w:val="24"/>
          <w:szCs w:val="24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2082"/>
        <w:gridCol w:w="1984"/>
        <w:gridCol w:w="1315"/>
        <w:gridCol w:w="1820"/>
      </w:tblGrid>
      <w:tr w:rsidR="00100DCE" w:rsidRPr="00DC6E34" w14:paraId="227F45C4" w14:textId="77777777" w:rsidTr="00F633C6">
        <w:tc>
          <w:tcPr>
            <w:tcW w:w="2171" w:type="dxa"/>
          </w:tcPr>
          <w:p w14:paraId="7F6C573B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Név (ha eltérő, születési neve is)</w:t>
            </w:r>
          </w:p>
        </w:tc>
        <w:tc>
          <w:tcPr>
            <w:tcW w:w="2082" w:type="dxa"/>
          </w:tcPr>
          <w:p w14:paraId="7A5B721C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Anyja neve</w:t>
            </w:r>
          </w:p>
        </w:tc>
        <w:tc>
          <w:tcPr>
            <w:tcW w:w="1984" w:type="dxa"/>
          </w:tcPr>
          <w:p w14:paraId="213589CB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Születési helye, ideje</w:t>
            </w:r>
          </w:p>
          <w:p w14:paraId="1DF400B2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(év, hó, nap)</w:t>
            </w:r>
          </w:p>
        </w:tc>
        <w:tc>
          <w:tcPr>
            <w:tcW w:w="1315" w:type="dxa"/>
          </w:tcPr>
          <w:p w14:paraId="34CB7F3C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TAJ száma</w:t>
            </w:r>
          </w:p>
        </w:tc>
        <w:tc>
          <w:tcPr>
            <w:tcW w:w="1820" w:type="dxa"/>
          </w:tcPr>
          <w:p w14:paraId="7DDD0114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18. életévét betöltött személy esetén azon oktatási intézmény megnevezése, ahol tanul</w:t>
            </w:r>
          </w:p>
        </w:tc>
      </w:tr>
      <w:tr w:rsidR="00100DCE" w:rsidRPr="00DC6E34" w14:paraId="022D212B" w14:textId="77777777" w:rsidTr="00F633C6">
        <w:tc>
          <w:tcPr>
            <w:tcW w:w="2171" w:type="dxa"/>
          </w:tcPr>
          <w:p w14:paraId="07A44075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43496A39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727CDC81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3B242BDD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75B37F72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100DCE" w:rsidRPr="00DC6E34" w14:paraId="7B45B364" w14:textId="77777777" w:rsidTr="00F633C6">
        <w:tc>
          <w:tcPr>
            <w:tcW w:w="2171" w:type="dxa"/>
          </w:tcPr>
          <w:p w14:paraId="185E1FB4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6DF2EEE4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1BC3A202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3B2ADFE6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76DC44BB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100DCE" w:rsidRPr="00DC6E34" w14:paraId="7EC93209" w14:textId="77777777" w:rsidTr="00F633C6">
        <w:tc>
          <w:tcPr>
            <w:tcW w:w="2171" w:type="dxa"/>
          </w:tcPr>
          <w:p w14:paraId="3BFFEE1A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645E2F23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0C434DCD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0D0C5D29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2E5E9D67" w14:textId="77777777" w:rsidR="00100DCE" w:rsidRPr="00DC6E34" w:rsidRDefault="00100DCE" w:rsidP="00F633C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07917743" w14:textId="77777777" w:rsidR="00100DCE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298FFB5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kérelemhez csatolom a gyermek/</w:t>
      </w:r>
      <w:proofErr w:type="spellStart"/>
      <w:r w:rsidRPr="00DC6E34">
        <w:rPr>
          <w:rFonts w:ascii="Arial" w:eastAsia="Calibri" w:hAnsi="Arial" w:cs="Arial"/>
          <w:sz w:val="24"/>
          <w:szCs w:val="24"/>
        </w:rPr>
        <w:t>ek</w:t>
      </w:r>
      <w:proofErr w:type="spellEnd"/>
      <w:r w:rsidRPr="00DC6E3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óvodai és/vagy tanulói és/vagy hallgatói jogviszonyára vonatkozó</w:t>
      </w:r>
      <w:r w:rsidRPr="00DC6E34">
        <w:rPr>
          <w:rFonts w:ascii="Arial" w:eastAsia="Calibri" w:hAnsi="Arial" w:cs="Arial"/>
          <w:sz w:val="24"/>
          <w:szCs w:val="24"/>
        </w:rPr>
        <w:t xml:space="preserve"> igazolást.</w:t>
      </w:r>
    </w:p>
    <w:p w14:paraId="7296AFB2" w14:textId="77777777" w:rsidR="00100DCE" w:rsidRPr="00DC6E34" w:rsidRDefault="00100DCE" w:rsidP="00100DC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9DF4411" w14:textId="77777777" w:rsidR="00100DCE" w:rsidRPr="00DC6E34" w:rsidRDefault="00100DCE" w:rsidP="00100DC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C6E34">
        <w:rPr>
          <w:rFonts w:ascii="Arial" w:eastAsia="Calibri" w:hAnsi="Arial" w:cs="Arial"/>
          <w:b/>
          <w:bCs/>
          <w:sz w:val="24"/>
          <w:szCs w:val="24"/>
        </w:rPr>
        <w:t>Kérelmem pozitív elbírálása esetén fellebbezési jogomról lemondok.</w:t>
      </w:r>
    </w:p>
    <w:p w14:paraId="2542F228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50A1EE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Kakasd, .....................................................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7460E02E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8531CE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>_________________</w:t>
      </w:r>
    </w:p>
    <w:p w14:paraId="67D497A8" w14:textId="77777777" w:rsidR="00100DCE" w:rsidRPr="00DC6E34" w:rsidRDefault="00100DCE" w:rsidP="00100D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 xml:space="preserve">                      aláírás</w:t>
      </w:r>
    </w:p>
    <w:p w14:paraId="61CAF07B" w14:textId="77777777" w:rsidR="00100DCE" w:rsidRPr="00007BB8" w:rsidRDefault="00100DCE" w:rsidP="00100D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788077" w14:textId="77777777" w:rsidR="00100DCE" w:rsidRPr="00CE1410" w:rsidRDefault="00100DCE" w:rsidP="00100DCE">
      <w:pPr>
        <w:pStyle w:val="Listaszerbekezds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A062142" w14:textId="77777777" w:rsidR="00CE2265" w:rsidRDefault="00100DCE"/>
    <w:sectPr w:rsidR="00CE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F191F"/>
    <w:multiLevelType w:val="hybridMultilevel"/>
    <w:tmpl w:val="2B525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CE"/>
    <w:rsid w:val="00100DCE"/>
    <w:rsid w:val="00681AEE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0EBF"/>
  <w15:chartTrackingRefBased/>
  <w15:docId w15:val="{EE2163E0-D171-401B-BF47-2FE2FE43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0D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0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1</cp:revision>
  <dcterms:created xsi:type="dcterms:W3CDTF">2020-10-28T09:27:00Z</dcterms:created>
  <dcterms:modified xsi:type="dcterms:W3CDTF">2020-10-28T09:28:00Z</dcterms:modified>
</cp:coreProperties>
</file>