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3B5BA" w14:textId="77777777" w:rsidR="0018348D" w:rsidRDefault="0018348D" w:rsidP="007428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F87E5" w14:textId="77777777" w:rsidR="0018348D" w:rsidRDefault="0018348D" w:rsidP="007428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1D488A" w14:textId="77777777" w:rsidR="0018348D" w:rsidRDefault="0018348D" w:rsidP="007428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74A2A2" w14:textId="77777777" w:rsidR="0018348D" w:rsidRDefault="0018348D" w:rsidP="007428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00C26" w14:textId="77777777" w:rsidR="0018348D" w:rsidRDefault="0018348D" w:rsidP="007428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EEBD8" w14:textId="76EC9250" w:rsidR="0018348D" w:rsidRDefault="0018348D" w:rsidP="0018348D">
      <w:pPr>
        <w:pStyle w:val="Listaszerbekezds"/>
        <w:numPr>
          <w:ilvl w:val="0"/>
          <w:numId w:val="6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melléklet</w:t>
      </w:r>
      <w:r w:rsidR="007C00CD">
        <w:rPr>
          <w:rFonts w:ascii="Times New Roman" w:hAnsi="Times New Roman" w:cs="Times New Roman"/>
          <w:sz w:val="24"/>
          <w:szCs w:val="24"/>
        </w:rPr>
        <w:t xml:space="preserve"> a 6/2020.(X.26.) önkormányzati rendelethez</w:t>
      </w:r>
    </w:p>
    <w:p w14:paraId="4F1A6F5F" w14:textId="77777777" w:rsidR="0018348D" w:rsidRDefault="0018348D" w:rsidP="0018348D"/>
    <w:p w14:paraId="442F684D" w14:textId="77777777" w:rsidR="0018348D" w:rsidRPr="0018348D" w:rsidRDefault="0018348D" w:rsidP="0018348D">
      <w:pPr>
        <w:tabs>
          <w:tab w:val="left" w:pos="3285"/>
        </w:tabs>
      </w:pPr>
      <w:r>
        <w:tab/>
      </w:r>
    </w:p>
    <w:tbl>
      <w:tblPr>
        <w:tblStyle w:val="Tblzatrcsos23jellszn"/>
        <w:tblW w:w="0" w:type="auto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3392"/>
      </w:tblGrid>
      <w:tr w:rsidR="0018348D" w14:paraId="4E32ECA2" w14:textId="77777777" w:rsidTr="006F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9C1352D" w14:textId="77777777" w:rsidR="0018348D" w:rsidRDefault="0018348D" w:rsidP="0018348D">
            <w:pPr>
              <w:tabs>
                <w:tab w:val="left" w:pos="3285"/>
              </w:tabs>
            </w:pPr>
          </w:p>
        </w:tc>
        <w:tc>
          <w:tcPr>
            <w:tcW w:w="3686" w:type="dxa"/>
          </w:tcPr>
          <w:p w14:paraId="3421EC12" w14:textId="77777777" w:rsidR="0018348D" w:rsidRDefault="0018348D" w:rsidP="0018348D">
            <w:pPr>
              <w:tabs>
                <w:tab w:val="left" w:pos="32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146A3786" w14:textId="77777777" w:rsidR="0018348D" w:rsidRDefault="0018348D" w:rsidP="0018348D">
            <w:pPr>
              <w:tabs>
                <w:tab w:val="left" w:pos="32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2" w:type="dxa"/>
          </w:tcPr>
          <w:p w14:paraId="49E0C002" w14:textId="77777777" w:rsidR="0018348D" w:rsidRDefault="0018348D" w:rsidP="0018348D">
            <w:pPr>
              <w:tabs>
                <w:tab w:val="left" w:pos="32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48D" w14:paraId="13B710AC" w14:textId="77777777" w:rsidTr="006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2ACEFE0" w14:textId="77777777" w:rsidR="0018348D" w:rsidRDefault="0018348D" w:rsidP="0018348D">
            <w:pPr>
              <w:tabs>
                <w:tab w:val="left" w:pos="3285"/>
              </w:tabs>
              <w:jc w:val="center"/>
            </w:pPr>
            <w:r>
              <w:t>Ssz.:</w:t>
            </w:r>
          </w:p>
        </w:tc>
        <w:tc>
          <w:tcPr>
            <w:tcW w:w="3686" w:type="dxa"/>
          </w:tcPr>
          <w:p w14:paraId="0F7B22DE" w14:textId="77777777" w:rsidR="0018348D" w:rsidRDefault="006F6C14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Kamera elhelyezése:</w:t>
            </w:r>
          </w:p>
        </w:tc>
        <w:tc>
          <w:tcPr>
            <w:tcW w:w="1275" w:type="dxa"/>
          </w:tcPr>
          <w:p w14:paraId="01F564DC" w14:textId="77777777" w:rsidR="0018348D" w:rsidRDefault="006F6C14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Kamera darabszám:</w:t>
            </w:r>
          </w:p>
        </w:tc>
        <w:tc>
          <w:tcPr>
            <w:tcW w:w="3392" w:type="dxa"/>
          </w:tcPr>
          <w:p w14:paraId="3E2B06F7" w14:textId="77777777" w:rsidR="0018348D" w:rsidRDefault="006F6C14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Megfigyelt terület:</w:t>
            </w:r>
          </w:p>
        </w:tc>
      </w:tr>
      <w:tr w:rsidR="0018348D" w14:paraId="2798EF17" w14:textId="77777777" w:rsidTr="006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073FEB" w14:textId="77777777" w:rsidR="0018348D" w:rsidRDefault="0018348D" w:rsidP="0018348D">
            <w:pPr>
              <w:tabs>
                <w:tab w:val="left" w:pos="3285"/>
              </w:tabs>
              <w:jc w:val="center"/>
            </w:pPr>
            <w:r>
              <w:t>1.</w:t>
            </w:r>
          </w:p>
        </w:tc>
        <w:tc>
          <w:tcPr>
            <w:tcW w:w="3686" w:type="dxa"/>
          </w:tcPr>
          <w:p w14:paraId="3E2C055E" w14:textId="77777777" w:rsidR="0018348D" w:rsidRDefault="00160246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441/1 hrsz.</w:t>
            </w:r>
          </w:p>
        </w:tc>
        <w:tc>
          <w:tcPr>
            <w:tcW w:w="1275" w:type="dxa"/>
          </w:tcPr>
          <w:p w14:paraId="39D6CFAD" w14:textId="77777777" w:rsidR="0018348D" w:rsidRDefault="00160246" w:rsidP="00160246">
            <w:pPr>
              <w:tabs>
                <w:tab w:val="left" w:pos="3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</w:tc>
        <w:tc>
          <w:tcPr>
            <w:tcW w:w="3392" w:type="dxa"/>
          </w:tcPr>
          <w:p w14:paraId="00E9E23D" w14:textId="77777777" w:rsidR="0018348D" w:rsidRDefault="00FB5D1C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köztemető</w:t>
            </w:r>
          </w:p>
        </w:tc>
      </w:tr>
      <w:tr w:rsidR="0018348D" w14:paraId="13DE9154" w14:textId="77777777" w:rsidTr="006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1191049" w14:textId="77777777" w:rsidR="0018348D" w:rsidRDefault="0018348D" w:rsidP="0018348D">
            <w:pPr>
              <w:tabs>
                <w:tab w:val="left" w:pos="3285"/>
              </w:tabs>
              <w:jc w:val="center"/>
            </w:pPr>
            <w:r>
              <w:t>2.</w:t>
            </w:r>
          </w:p>
        </w:tc>
        <w:tc>
          <w:tcPr>
            <w:tcW w:w="3686" w:type="dxa"/>
          </w:tcPr>
          <w:p w14:paraId="29929813" w14:textId="77777777" w:rsidR="0018348D" w:rsidRDefault="00160246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021 hrsz.</w:t>
            </w:r>
          </w:p>
        </w:tc>
        <w:tc>
          <w:tcPr>
            <w:tcW w:w="1275" w:type="dxa"/>
          </w:tcPr>
          <w:p w14:paraId="77E0E109" w14:textId="77777777" w:rsidR="0018348D" w:rsidRDefault="00160246" w:rsidP="00160246">
            <w:pPr>
              <w:tabs>
                <w:tab w:val="left" w:pos="3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</w:p>
        </w:tc>
        <w:tc>
          <w:tcPr>
            <w:tcW w:w="3392" w:type="dxa"/>
          </w:tcPr>
          <w:p w14:paraId="09260D72" w14:textId="77777777" w:rsidR="0018348D" w:rsidRDefault="00FB5D1C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önkormányzati közút</w:t>
            </w:r>
          </w:p>
        </w:tc>
      </w:tr>
      <w:tr w:rsidR="0018348D" w14:paraId="18FF7BE3" w14:textId="77777777" w:rsidTr="006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79FEDC" w14:textId="77777777" w:rsidR="0018348D" w:rsidRDefault="0018348D" w:rsidP="0018348D">
            <w:pPr>
              <w:tabs>
                <w:tab w:val="left" w:pos="3285"/>
              </w:tabs>
              <w:jc w:val="center"/>
            </w:pPr>
            <w:r>
              <w:t>3.</w:t>
            </w:r>
          </w:p>
        </w:tc>
        <w:tc>
          <w:tcPr>
            <w:tcW w:w="3686" w:type="dxa"/>
          </w:tcPr>
          <w:p w14:paraId="4F33125E" w14:textId="77777777" w:rsidR="0018348D" w:rsidRDefault="0018348D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5546ED2" w14:textId="77777777" w:rsidR="0018348D" w:rsidRDefault="0018348D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2" w:type="dxa"/>
          </w:tcPr>
          <w:p w14:paraId="432C63DA" w14:textId="77777777" w:rsidR="0018348D" w:rsidRDefault="0018348D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48D" w14:paraId="274F9F44" w14:textId="77777777" w:rsidTr="006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C407734" w14:textId="77777777" w:rsidR="0018348D" w:rsidRDefault="0018348D" w:rsidP="0018348D">
            <w:pPr>
              <w:tabs>
                <w:tab w:val="left" w:pos="3285"/>
              </w:tabs>
              <w:jc w:val="center"/>
            </w:pPr>
            <w:r>
              <w:t>4.</w:t>
            </w:r>
          </w:p>
        </w:tc>
        <w:tc>
          <w:tcPr>
            <w:tcW w:w="3686" w:type="dxa"/>
          </w:tcPr>
          <w:p w14:paraId="7029C128" w14:textId="77777777" w:rsidR="0018348D" w:rsidRDefault="0018348D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0CE40F60" w14:textId="77777777" w:rsidR="0018348D" w:rsidRDefault="0018348D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2" w:type="dxa"/>
          </w:tcPr>
          <w:p w14:paraId="242E8276" w14:textId="77777777" w:rsidR="0018348D" w:rsidRDefault="0018348D" w:rsidP="0018348D">
            <w:pPr>
              <w:tabs>
                <w:tab w:val="left" w:pos="3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348D" w14:paraId="5C4483D3" w14:textId="77777777" w:rsidTr="006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49DC899" w14:textId="77777777" w:rsidR="0018348D" w:rsidRDefault="0018348D" w:rsidP="0018348D">
            <w:pPr>
              <w:tabs>
                <w:tab w:val="left" w:pos="3285"/>
              </w:tabs>
              <w:jc w:val="center"/>
            </w:pPr>
            <w:r>
              <w:t>5.</w:t>
            </w:r>
          </w:p>
        </w:tc>
        <w:tc>
          <w:tcPr>
            <w:tcW w:w="3686" w:type="dxa"/>
          </w:tcPr>
          <w:p w14:paraId="242567B5" w14:textId="77777777" w:rsidR="0018348D" w:rsidRDefault="0018348D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A08413A" w14:textId="77777777" w:rsidR="0018348D" w:rsidRDefault="0018348D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2" w:type="dxa"/>
          </w:tcPr>
          <w:p w14:paraId="39BB29EF" w14:textId="77777777" w:rsidR="0018348D" w:rsidRDefault="0018348D" w:rsidP="0018348D">
            <w:pPr>
              <w:tabs>
                <w:tab w:val="left" w:pos="3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8212DD" w14:textId="77777777" w:rsidR="0018348D" w:rsidRPr="0018348D" w:rsidRDefault="0018348D" w:rsidP="0018348D">
      <w:pPr>
        <w:tabs>
          <w:tab w:val="left" w:pos="3285"/>
        </w:tabs>
      </w:pPr>
    </w:p>
    <w:sectPr w:rsidR="0018348D" w:rsidRPr="0018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0118"/>
    <w:multiLevelType w:val="hybridMultilevel"/>
    <w:tmpl w:val="1B4222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5B26"/>
    <w:multiLevelType w:val="hybridMultilevel"/>
    <w:tmpl w:val="C342402E"/>
    <w:lvl w:ilvl="0" w:tplc="D4F09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AAF"/>
    <w:multiLevelType w:val="hybridMultilevel"/>
    <w:tmpl w:val="8AA0C07A"/>
    <w:lvl w:ilvl="0" w:tplc="85825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0DC4"/>
    <w:multiLevelType w:val="hybridMultilevel"/>
    <w:tmpl w:val="9712186E"/>
    <w:lvl w:ilvl="0" w:tplc="85825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B1481"/>
    <w:multiLevelType w:val="hybridMultilevel"/>
    <w:tmpl w:val="AB30FFD6"/>
    <w:lvl w:ilvl="0" w:tplc="3976DCF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20E7FB3"/>
    <w:multiLevelType w:val="hybridMultilevel"/>
    <w:tmpl w:val="91DE822E"/>
    <w:lvl w:ilvl="0" w:tplc="F3D03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A4"/>
    <w:rsid w:val="0009511E"/>
    <w:rsid w:val="00160246"/>
    <w:rsid w:val="0018348D"/>
    <w:rsid w:val="003C2D60"/>
    <w:rsid w:val="00477B34"/>
    <w:rsid w:val="004D5469"/>
    <w:rsid w:val="006F6C14"/>
    <w:rsid w:val="00723A65"/>
    <w:rsid w:val="007428BB"/>
    <w:rsid w:val="007C00CD"/>
    <w:rsid w:val="008163C8"/>
    <w:rsid w:val="008D471C"/>
    <w:rsid w:val="00A55BA4"/>
    <w:rsid w:val="00CA0E45"/>
    <w:rsid w:val="00FB5D1C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59E3"/>
  <w15:chartTrackingRefBased/>
  <w15:docId w15:val="{F3BE961D-8FB3-4CE4-931F-7422C2F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5469"/>
    <w:rPr>
      <w:b/>
      <w:bCs/>
    </w:rPr>
  </w:style>
  <w:style w:type="paragraph" w:styleId="Listaszerbekezds">
    <w:name w:val="List Paragraph"/>
    <w:basedOn w:val="Norml"/>
    <w:uiPriority w:val="34"/>
    <w:qFormat/>
    <w:rsid w:val="007428BB"/>
    <w:pPr>
      <w:ind w:left="720"/>
      <w:contextualSpacing/>
    </w:pPr>
  </w:style>
  <w:style w:type="table" w:styleId="Rcsostblzat">
    <w:name w:val="Table Grid"/>
    <w:basedOn w:val="Normltblzat"/>
    <w:uiPriority w:val="39"/>
    <w:rsid w:val="0018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23jellszn">
    <w:name w:val="Grid Table 2 Accent 3"/>
    <w:basedOn w:val="Normltblzat"/>
    <w:uiPriority w:val="47"/>
    <w:rsid w:val="0018348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192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X</cp:lastModifiedBy>
  <cp:revision>3</cp:revision>
  <dcterms:created xsi:type="dcterms:W3CDTF">2020-11-02T09:38:00Z</dcterms:created>
  <dcterms:modified xsi:type="dcterms:W3CDTF">2020-11-02T09:38:00Z</dcterms:modified>
</cp:coreProperties>
</file>