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FB4" w:rsidRPr="00BA1C6B" w:rsidRDefault="008B2FB4" w:rsidP="008B2FB4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 xml:space="preserve">4. melléklet a </w:t>
      </w:r>
      <w:r>
        <w:rPr>
          <w:rFonts w:ascii="Comic Sans MS" w:hAnsi="Comic Sans MS"/>
          <w:b w:val="0"/>
          <w:i/>
          <w:sz w:val="22"/>
          <w:szCs w:val="22"/>
        </w:rPr>
        <w:t>17</w:t>
      </w:r>
      <w:r w:rsidRPr="00BA1C6B">
        <w:rPr>
          <w:rFonts w:ascii="Comic Sans MS" w:hAnsi="Comic Sans MS"/>
          <w:b w:val="0"/>
          <w:i/>
          <w:sz w:val="22"/>
          <w:szCs w:val="22"/>
        </w:rPr>
        <w:t>/2014. (</w:t>
      </w:r>
      <w:r>
        <w:rPr>
          <w:rFonts w:ascii="Comic Sans MS" w:hAnsi="Comic Sans MS"/>
          <w:b w:val="0"/>
          <w:i/>
          <w:sz w:val="22"/>
          <w:szCs w:val="22"/>
        </w:rPr>
        <w:t>IX. 26.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8B2FB4" w:rsidRDefault="008B2FB4" w:rsidP="008B2FB4">
      <w:pPr>
        <w:rPr>
          <w:rFonts w:ascii="Comic Sans MS" w:hAnsi="Comic Sans MS"/>
        </w:rPr>
      </w:pPr>
    </w:p>
    <w:p w:rsidR="008B2FB4" w:rsidRDefault="008B2FB4" w:rsidP="008B2FB4">
      <w:pPr>
        <w:rPr>
          <w:rFonts w:ascii="Comic Sans MS" w:hAnsi="Comic Sans MS"/>
        </w:rPr>
      </w:pPr>
    </w:p>
    <w:p w:rsidR="008B2FB4" w:rsidRPr="00054278" w:rsidRDefault="008B2FB4" w:rsidP="008B2FB4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A Polgármesteri Hivatal bevételi és kiadási előirányzatai</w:t>
      </w:r>
    </w:p>
    <w:p w:rsidR="008B2FB4" w:rsidRDefault="008B2FB4" w:rsidP="008B2FB4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8B2FB4" w:rsidRPr="004917B1" w:rsidRDefault="008B2FB4" w:rsidP="00EA09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(2+8)</w:t>
            </w:r>
          </w:p>
        </w:tc>
        <w:tc>
          <w:tcPr>
            <w:tcW w:w="2693" w:type="dxa"/>
          </w:tcPr>
          <w:p w:rsidR="008B2FB4" w:rsidRPr="004917B1" w:rsidRDefault="008B2FB4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41737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775799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8B2FB4" w:rsidRPr="00775799" w:rsidRDefault="008B2FB4" w:rsidP="00EA09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célú támogatás </w:t>
            </w:r>
            <w:proofErr w:type="spellStart"/>
            <w:r>
              <w:rPr>
                <w:rFonts w:ascii="Comic Sans MS" w:hAnsi="Comic Sans MS"/>
                <w:b/>
              </w:rPr>
              <w:t>áht.</w:t>
            </w:r>
            <w:proofErr w:type="spellEnd"/>
            <w:r>
              <w:rPr>
                <w:rFonts w:ascii="Comic Sans MS" w:hAnsi="Comic Sans MS"/>
                <w:b/>
              </w:rPr>
              <w:t xml:space="preserve"> belül</w:t>
            </w:r>
          </w:p>
        </w:tc>
        <w:tc>
          <w:tcPr>
            <w:tcW w:w="2693" w:type="dxa"/>
          </w:tcPr>
          <w:p w:rsidR="008B2FB4" w:rsidRPr="003C6199" w:rsidRDefault="008B2FB4" w:rsidP="00EA09A4">
            <w:pPr>
              <w:jc w:val="right"/>
              <w:rPr>
                <w:rFonts w:ascii="Comic Sans MS" w:hAnsi="Comic Sans MS"/>
              </w:rPr>
            </w:pPr>
            <w:r w:rsidRPr="003C6199">
              <w:rPr>
                <w:rFonts w:ascii="Comic Sans MS" w:hAnsi="Comic Sans MS"/>
              </w:rPr>
              <w:t>1146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775799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8B2FB4" w:rsidRPr="00F87A1A" w:rsidRDefault="008B2FB4" w:rsidP="00EA09A4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Államigazgatási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feladatra</w:t>
            </w:r>
          </w:p>
        </w:tc>
        <w:tc>
          <w:tcPr>
            <w:tcW w:w="2693" w:type="dxa"/>
          </w:tcPr>
          <w:p w:rsidR="008B2FB4" w:rsidRPr="00F87A1A" w:rsidRDefault="008B2FB4" w:rsidP="00EA09A4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775799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8B2FB4" w:rsidRPr="00F87A1A" w:rsidRDefault="008B2FB4" w:rsidP="00EA09A4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</w:t>
            </w:r>
            <w:r>
              <w:rPr>
                <w:rFonts w:ascii="Comic Sans MS" w:hAnsi="Comic Sans MS"/>
                <w:i/>
              </w:rPr>
              <w:t xml:space="preserve">  </w:t>
            </w:r>
            <w:r w:rsidRPr="00F87A1A">
              <w:rPr>
                <w:rFonts w:ascii="Comic Sans MS" w:hAnsi="Comic Sans MS"/>
                <w:i/>
              </w:rPr>
              <w:t xml:space="preserve">  Kötelező feladatokra</w:t>
            </w:r>
          </w:p>
        </w:tc>
        <w:tc>
          <w:tcPr>
            <w:tcW w:w="2693" w:type="dxa"/>
          </w:tcPr>
          <w:p w:rsidR="008B2FB4" w:rsidRPr="00F87A1A" w:rsidRDefault="008B2FB4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1146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8B2FB4" w:rsidRPr="004917B1" w:rsidRDefault="008B2FB4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Önkormányzati hivatal működési támogatása</w:t>
            </w:r>
          </w:p>
        </w:tc>
        <w:tc>
          <w:tcPr>
            <w:tcW w:w="2693" w:type="dxa"/>
          </w:tcPr>
          <w:p w:rsidR="008B2FB4" w:rsidRPr="004917B1" w:rsidRDefault="008B2FB4" w:rsidP="00EA09A4">
            <w:pPr>
              <w:jc w:val="right"/>
              <w:rPr>
                <w:rFonts w:ascii="Comic Sans MS" w:hAnsi="Comic Sans MS"/>
              </w:rPr>
            </w:pP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8B2FB4" w:rsidRPr="004917B1" w:rsidRDefault="008B2FB4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Egyéb működési célú támogatás</w:t>
            </w:r>
          </w:p>
        </w:tc>
        <w:tc>
          <w:tcPr>
            <w:tcW w:w="2693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</w:rPr>
            </w:pP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8B2FB4" w:rsidRPr="004917B1" w:rsidRDefault="008B2FB4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8B2FB4" w:rsidRPr="004917B1" w:rsidRDefault="008B2FB4" w:rsidP="00EA09A4">
            <w:pPr>
              <w:jc w:val="right"/>
              <w:rPr>
                <w:rFonts w:ascii="Comic Sans MS" w:hAnsi="Comic Sans MS"/>
              </w:rPr>
            </w:pP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5245" w:type="dxa"/>
          </w:tcPr>
          <w:p w:rsidR="008B2FB4" w:rsidRPr="009E0282" w:rsidRDefault="008B2FB4" w:rsidP="00EA09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Önkormányzati támogatás</w:t>
            </w:r>
          </w:p>
        </w:tc>
        <w:tc>
          <w:tcPr>
            <w:tcW w:w="2693" w:type="dxa"/>
          </w:tcPr>
          <w:p w:rsidR="008B2FB4" w:rsidRPr="003C6199" w:rsidRDefault="008B2FB4" w:rsidP="00EA09A4">
            <w:pPr>
              <w:jc w:val="right"/>
              <w:rPr>
                <w:rFonts w:ascii="Comic Sans MS" w:hAnsi="Comic Sans MS"/>
              </w:rPr>
            </w:pPr>
            <w:r w:rsidRPr="003C6199">
              <w:rPr>
                <w:rFonts w:ascii="Comic Sans MS" w:hAnsi="Comic Sans MS"/>
              </w:rPr>
              <w:t>40591</w:t>
            </w: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8B2FB4" w:rsidRPr="00F87A1A" w:rsidRDefault="008B2FB4" w:rsidP="00EA09A4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8B2FB4" w:rsidRPr="00F87A1A" w:rsidRDefault="008B2FB4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20295</w:t>
            </w: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</w:p>
        </w:tc>
        <w:tc>
          <w:tcPr>
            <w:tcW w:w="5245" w:type="dxa"/>
          </w:tcPr>
          <w:p w:rsidR="008B2FB4" w:rsidRPr="00F87A1A" w:rsidRDefault="008B2FB4" w:rsidP="00EA09A4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8B2FB4" w:rsidRPr="00F87A1A" w:rsidRDefault="008B2FB4" w:rsidP="00EA09A4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</w:t>
            </w:r>
            <w:r>
              <w:rPr>
                <w:rFonts w:ascii="Comic Sans MS" w:hAnsi="Comic Sans MS"/>
                <w:i/>
              </w:rPr>
              <w:t>20296</w:t>
            </w:r>
            <w:r w:rsidRPr="00F87A1A">
              <w:rPr>
                <w:rFonts w:ascii="Comic Sans MS" w:hAnsi="Comic Sans MS"/>
                <w:i/>
              </w:rPr>
              <w:t xml:space="preserve">        </w:t>
            </w:r>
            <w:r>
              <w:rPr>
                <w:rFonts w:ascii="Comic Sans MS" w:hAnsi="Comic Sans MS"/>
                <w:i/>
              </w:rPr>
              <w:t xml:space="preserve">                  </w:t>
            </w: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8B2FB4" w:rsidRPr="00775799" w:rsidRDefault="008B2FB4" w:rsidP="00EA09A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11.</w:t>
            </w:r>
          </w:p>
        </w:tc>
        <w:tc>
          <w:tcPr>
            <w:tcW w:w="5245" w:type="dxa"/>
          </w:tcPr>
          <w:p w:rsidR="008B2FB4" w:rsidRPr="00775799" w:rsidRDefault="008B2FB4" w:rsidP="00EA09A4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8B2FB4" w:rsidRPr="00775799" w:rsidRDefault="008B2FB4" w:rsidP="00EA09A4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41737</w:t>
            </w: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775799" w:rsidRDefault="008B2FB4" w:rsidP="00EA09A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12.</w:t>
            </w:r>
          </w:p>
        </w:tc>
        <w:tc>
          <w:tcPr>
            <w:tcW w:w="5245" w:type="dxa"/>
          </w:tcPr>
          <w:p w:rsidR="008B2FB4" w:rsidRPr="00F87A1A" w:rsidRDefault="008B2FB4" w:rsidP="00EA09A4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8B2FB4" w:rsidRPr="00F87A1A" w:rsidRDefault="008B2FB4" w:rsidP="00EA09A4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21441</w:t>
            </w: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775799" w:rsidRDefault="008B2FB4" w:rsidP="00EA09A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13.</w:t>
            </w:r>
          </w:p>
        </w:tc>
        <w:tc>
          <w:tcPr>
            <w:tcW w:w="5245" w:type="dxa"/>
          </w:tcPr>
          <w:p w:rsidR="008B2FB4" w:rsidRPr="00F87A1A" w:rsidRDefault="008B2FB4" w:rsidP="00EA09A4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8B2FB4" w:rsidRPr="00F87A1A" w:rsidRDefault="008B2FB4" w:rsidP="00EA09A4">
            <w:pPr>
              <w:jc w:val="right"/>
              <w:rPr>
                <w:rFonts w:ascii="Comic Sans MS" w:hAnsi="Comic Sans MS"/>
                <w:bCs/>
                <w:i/>
              </w:rPr>
            </w:pP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775799" w:rsidRDefault="008B2FB4" w:rsidP="00EA09A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14.</w:t>
            </w:r>
          </w:p>
        </w:tc>
        <w:tc>
          <w:tcPr>
            <w:tcW w:w="5245" w:type="dxa"/>
          </w:tcPr>
          <w:p w:rsidR="008B2FB4" w:rsidRPr="00F87A1A" w:rsidRDefault="008B2FB4" w:rsidP="00EA09A4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8B2FB4" w:rsidRPr="00F87A1A" w:rsidRDefault="008B2FB4" w:rsidP="00EA09A4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20296</w:t>
            </w: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245" w:type="dxa"/>
          </w:tcPr>
          <w:p w:rsidR="008B2FB4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</w:p>
          <w:p w:rsidR="008B2FB4" w:rsidRPr="00710BE6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8B2FB4" w:rsidRPr="009E0282" w:rsidRDefault="008B2FB4" w:rsidP="00EA09A4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15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8B2FB4" w:rsidRPr="009E0282" w:rsidRDefault="008B2FB4" w:rsidP="00EA09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 (16+19+22)</w:t>
            </w:r>
          </w:p>
        </w:tc>
        <w:tc>
          <w:tcPr>
            <w:tcW w:w="2693" w:type="dxa"/>
          </w:tcPr>
          <w:p w:rsidR="008B2FB4" w:rsidRPr="009E0282" w:rsidRDefault="008B2FB4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41737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8B2FB4" w:rsidRPr="004917B1" w:rsidRDefault="008B2FB4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8B2FB4" w:rsidRPr="004917B1" w:rsidRDefault="008B2FB4" w:rsidP="00EA09A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27509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Default="008B2FB4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8B2FB4" w:rsidRPr="00FF6CF6" w:rsidRDefault="008B2FB4" w:rsidP="00EA09A4">
            <w:pPr>
              <w:rPr>
                <w:rFonts w:ascii="Comic Sans MS" w:hAnsi="Comic Sans MS"/>
                <w:i/>
              </w:rPr>
            </w:pPr>
            <w:proofErr w:type="gramStart"/>
            <w:r w:rsidRPr="00FF6CF6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8B2FB4" w:rsidRPr="00FF6CF6" w:rsidRDefault="008B2FB4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14936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Default="008B2FB4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8B2FB4" w:rsidRPr="00FF6CF6" w:rsidRDefault="008B2FB4" w:rsidP="00EA09A4">
            <w:pPr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8B2FB4" w:rsidRPr="00FF6CF6" w:rsidRDefault="008B2FB4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12573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19.</w:t>
            </w:r>
          </w:p>
        </w:tc>
        <w:tc>
          <w:tcPr>
            <w:tcW w:w="5245" w:type="dxa"/>
          </w:tcPr>
          <w:p w:rsidR="008B2FB4" w:rsidRPr="004917B1" w:rsidRDefault="008B2FB4" w:rsidP="00EA09A4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8B2FB4" w:rsidRPr="004917B1" w:rsidRDefault="008B2FB4" w:rsidP="00EA09A4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6993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Default="008B2FB4" w:rsidP="00EA09A4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20.</w:t>
            </w:r>
          </w:p>
        </w:tc>
        <w:tc>
          <w:tcPr>
            <w:tcW w:w="5245" w:type="dxa"/>
          </w:tcPr>
          <w:p w:rsidR="008B2FB4" w:rsidRPr="00FF6CF6" w:rsidRDefault="008B2FB4" w:rsidP="00EA09A4">
            <w:pPr>
              <w:rPr>
                <w:rFonts w:ascii="Comic Sans MS" w:hAnsi="Comic Sans MS"/>
                <w:bCs/>
                <w:i/>
              </w:rPr>
            </w:pPr>
            <w:proofErr w:type="gramStart"/>
            <w:r w:rsidRPr="00FF6CF6">
              <w:rPr>
                <w:rFonts w:ascii="Comic Sans MS" w:hAnsi="Comic Sans MS"/>
                <w:bCs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bCs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8B2FB4" w:rsidRPr="00FF6CF6" w:rsidRDefault="008B2FB4" w:rsidP="00EA09A4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3769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Default="008B2FB4" w:rsidP="00EA09A4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21.</w:t>
            </w:r>
          </w:p>
        </w:tc>
        <w:tc>
          <w:tcPr>
            <w:tcW w:w="5245" w:type="dxa"/>
          </w:tcPr>
          <w:p w:rsidR="008B2FB4" w:rsidRPr="00FF6CF6" w:rsidRDefault="008B2FB4" w:rsidP="00EA09A4">
            <w:pPr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8B2FB4" w:rsidRPr="00FF6CF6" w:rsidRDefault="008B2FB4" w:rsidP="00EA09A4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3224</w:t>
            </w: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22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8B2FB4" w:rsidRPr="009E0282" w:rsidRDefault="008B2FB4" w:rsidP="00EA09A4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8B2FB4" w:rsidRPr="009E0282" w:rsidRDefault="008B2FB4" w:rsidP="00EA09A4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7235</w:t>
            </w: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734426" w:rsidRDefault="008B2FB4" w:rsidP="00EA09A4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23.</w:t>
            </w:r>
          </w:p>
        </w:tc>
        <w:tc>
          <w:tcPr>
            <w:tcW w:w="5245" w:type="dxa"/>
          </w:tcPr>
          <w:p w:rsidR="008B2FB4" w:rsidRPr="00FF6CF6" w:rsidRDefault="008B2FB4" w:rsidP="00EA09A4">
            <w:pPr>
              <w:rPr>
                <w:rFonts w:ascii="Comic Sans MS" w:hAnsi="Comic Sans MS"/>
                <w:i/>
                <w:iCs/>
              </w:rPr>
            </w:pPr>
            <w:proofErr w:type="gramStart"/>
            <w:r w:rsidRPr="00FF6CF6">
              <w:rPr>
                <w:rFonts w:ascii="Comic Sans MS" w:hAnsi="Comic Sans MS"/>
                <w:i/>
                <w:iCs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  <w:iCs/>
              </w:rPr>
              <w:t xml:space="preserve"> feladatok</w:t>
            </w:r>
          </w:p>
        </w:tc>
        <w:tc>
          <w:tcPr>
            <w:tcW w:w="2693" w:type="dxa"/>
          </w:tcPr>
          <w:p w:rsidR="008B2FB4" w:rsidRPr="00FF6CF6" w:rsidRDefault="008B2FB4" w:rsidP="00EA09A4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3631</w:t>
            </w:r>
          </w:p>
        </w:tc>
      </w:tr>
      <w:tr w:rsidR="008B2FB4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734426" w:rsidRDefault="008B2FB4" w:rsidP="00EA09A4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24.</w:t>
            </w:r>
          </w:p>
        </w:tc>
        <w:tc>
          <w:tcPr>
            <w:tcW w:w="5245" w:type="dxa"/>
          </w:tcPr>
          <w:p w:rsidR="008B2FB4" w:rsidRPr="00FF6CF6" w:rsidRDefault="008B2FB4" w:rsidP="00EA09A4">
            <w:pPr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8B2FB4" w:rsidRPr="00FF6CF6" w:rsidRDefault="008B2FB4" w:rsidP="00EA09A4">
            <w:pPr>
              <w:jc w:val="right"/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</w:t>
            </w:r>
            <w:r>
              <w:rPr>
                <w:rFonts w:ascii="Comic Sans MS" w:hAnsi="Comic Sans MS"/>
                <w:i/>
                <w:iCs/>
              </w:rPr>
              <w:t>3604</w:t>
            </w:r>
            <w:r w:rsidRPr="00FF6CF6">
              <w:rPr>
                <w:rFonts w:ascii="Comic Sans MS" w:hAnsi="Comic Sans MS"/>
                <w:i/>
                <w:iCs/>
              </w:rPr>
              <w:t xml:space="preserve">                   </w:t>
            </w:r>
          </w:p>
        </w:tc>
      </w:tr>
      <w:tr w:rsidR="008B2FB4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8B2FB4" w:rsidRPr="00710BE6" w:rsidRDefault="008B2FB4" w:rsidP="00EA09A4">
            <w:pPr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Felhalmozási költségvetés kiadásai</w:t>
            </w:r>
          </w:p>
        </w:tc>
        <w:tc>
          <w:tcPr>
            <w:tcW w:w="2693" w:type="dxa"/>
          </w:tcPr>
          <w:p w:rsidR="008B2FB4" w:rsidRPr="004917B1" w:rsidRDefault="008B2FB4" w:rsidP="00EA09A4">
            <w:pPr>
              <w:jc w:val="right"/>
              <w:rPr>
                <w:rFonts w:ascii="Comic Sans MS" w:hAnsi="Comic Sans MS"/>
              </w:rPr>
            </w:pPr>
          </w:p>
        </w:tc>
      </w:tr>
      <w:tr w:rsidR="008B2FB4" w:rsidRPr="00734426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4917B1" w:rsidRDefault="008B2FB4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8B2FB4" w:rsidRPr="00734426" w:rsidRDefault="008B2FB4" w:rsidP="00EA09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8B2FB4" w:rsidRPr="00734426" w:rsidRDefault="008B2FB4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41737</w:t>
            </w:r>
          </w:p>
        </w:tc>
      </w:tr>
      <w:tr w:rsidR="008B2FB4" w:rsidRPr="00734426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6137E5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8B2FB4" w:rsidRPr="006137E5" w:rsidRDefault="008B2FB4" w:rsidP="00EA09A4">
            <w:pPr>
              <w:rPr>
                <w:rFonts w:ascii="Comic Sans MS" w:hAnsi="Comic Sans MS"/>
                <w:b/>
              </w:rPr>
            </w:pPr>
            <w:proofErr w:type="gramStart"/>
            <w:r w:rsidRPr="006137E5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6137E5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8B2FB4" w:rsidRPr="006137E5" w:rsidRDefault="008B2FB4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22336</w:t>
            </w:r>
          </w:p>
        </w:tc>
      </w:tr>
      <w:tr w:rsidR="008B2FB4" w:rsidRPr="00734426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6137E5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5245" w:type="dxa"/>
          </w:tcPr>
          <w:p w:rsidR="008B2FB4" w:rsidRPr="006137E5" w:rsidRDefault="008B2FB4" w:rsidP="00EA09A4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8B2FB4" w:rsidRPr="006137E5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8B2FB4" w:rsidRPr="00734426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B2FB4" w:rsidRPr="006137E5" w:rsidRDefault="008B2FB4" w:rsidP="00EA09A4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29.</w:t>
            </w:r>
          </w:p>
        </w:tc>
        <w:tc>
          <w:tcPr>
            <w:tcW w:w="5245" w:type="dxa"/>
          </w:tcPr>
          <w:p w:rsidR="008B2FB4" w:rsidRPr="006137E5" w:rsidRDefault="008B2FB4" w:rsidP="00EA09A4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Államigazgatási feladatok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8B2FB4" w:rsidRPr="006137E5" w:rsidRDefault="008B2FB4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19401</w:t>
            </w:r>
          </w:p>
        </w:tc>
      </w:tr>
    </w:tbl>
    <w:p w:rsidR="008B2FB4" w:rsidRDefault="008B2FB4" w:rsidP="008B2FB4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8B2FB4" w:rsidRPr="00734426" w:rsidTr="00EA09A4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B2FB4" w:rsidRPr="00734426" w:rsidRDefault="008B2FB4" w:rsidP="00EA09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 előirányzat (fő)</w:t>
            </w:r>
          </w:p>
        </w:tc>
        <w:tc>
          <w:tcPr>
            <w:tcW w:w="2693" w:type="dxa"/>
          </w:tcPr>
          <w:p w:rsidR="008B2FB4" w:rsidRPr="00734426" w:rsidRDefault="008B2FB4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8B2FB4" w:rsidRPr="00734426" w:rsidTr="00EA09A4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B2FB4" w:rsidRPr="00B95233" w:rsidRDefault="008B2FB4" w:rsidP="00EA09A4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</w:t>
            </w:r>
            <w:proofErr w:type="gramStart"/>
            <w:r w:rsidRPr="00B95233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B95233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8B2FB4" w:rsidRPr="00B95233" w:rsidRDefault="008B2FB4" w:rsidP="00EA09A4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8B2FB4" w:rsidRPr="00734426" w:rsidTr="00EA09A4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B2FB4" w:rsidRPr="00B95233" w:rsidRDefault="008B2FB4" w:rsidP="00EA09A4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8B2FB4" w:rsidRPr="00B95233" w:rsidRDefault="008B2FB4" w:rsidP="00EA09A4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8B2FB4" w:rsidRPr="00734426" w:rsidTr="00EA09A4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8B2FB4" w:rsidRPr="00B95233" w:rsidRDefault="008B2FB4" w:rsidP="00EA09A4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8B2FB4" w:rsidRPr="00B95233" w:rsidRDefault="008B2FB4" w:rsidP="00EA09A4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0</w:t>
            </w:r>
          </w:p>
        </w:tc>
      </w:tr>
    </w:tbl>
    <w:p w:rsidR="008B2FB4" w:rsidRDefault="008B2FB4" w:rsidP="008B2FB4">
      <w:pPr>
        <w:rPr>
          <w:rFonts w:ascii="Comic Sans MS" w:hAnsi="Comic Sans MS"/>
        </w:rPr>
      </w:pPr>
    </w:p>
    <w:p w:rsidR="008B2FB4" w:rsidRDefault="008B2FB4" w:rsidP="008B2FB4">
      <w:pPr>
        <w:rPr>
          <w:rFonts w:ascii="Comic Sans MS" w:hAnsi="Comic Sans MS"/>
        </w:rPr>
      </w:pPr>
    </w:p>
    <w:p w:rsidR="008B2FB4" w:rsidRDefault="008B2FB4" w:rsidP="008B2FB4">
      <w:pPr>
        <w:rPr>
          <w:rFonts w:ascii="Comic Sans MS" w:hAnsi="Comic Sans MS"/>
        </w:rPr>
      </w:pPr>
    </w:p>
    <w:p w:rsidR="00C03D8A" w:rsidRDefault="00C03D8A"/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B4"/>
    <w:rsid w:val="008B2FB4"/>
    <w:rsid w:val="00C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D5FBF-E9D5-47DD-964F-E1C9B59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2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B2FB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B2FB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2019-04-10T12:25:00Z</dcterms:created>
  <dcterms:modified xsi:type="dcterms:W3CDTF">2019-04-10T12:26:00Z</dcterms:modified>
</cp:coreProperties>
</file>