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CE2" w:rsidRPr="00385CE2" w:rsidRDefault="00385CE2" w:rsidP="00385CE2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sz. </w:t>
      </w:r>
      <w:bookmarkStart w:id="0" w:name="_GoBack"/>
      <w:bookmarkEnd w:id="0"/>
      <w:r w:rsidRPr="00385CE2">
        <w:rPr>
          <w:rFonts w:ascii="Times New Roman" w:hAnsi="Times New Roman" w:cs="Times New Roman"/>
          <w:b/>
        </w:rPr>
        <w:t xml:space="preserve">melléklet </w:t>
      </w:r>
      <w:r w:rsidRPr="00385CE2">
        <w:rPr>
          <w:rFonts w:ascii="Times New Roman" w:hAnsi="Times New Roman" w:cs="Times New Roman"/>
        </w:rPr>
        <w:t>a 2</w:t>
      </w:r>
      <w:r w:rsidRPr="00385CE2">
        <w:rPr>
          <w:rFonts w:ascii="Times New Roman" w:hAnsi="Times New Roman" w:cs="Times New Roman"/>
          <w:lang w:bidi="hu-HU"/>
        </w:rPr>
        <w:t>/2019. (II.14.) önkormányzati rendelethez</w:t>
      </w:r>
    </w:p>
    <w:p w:rsidR="00385CE2" w:rsidRPr="00002715" w:rsidRDefault="00385CE2" w:rsidP="00385CE2">
      <w:pPr>
        <w:ind w:left="284"/>
        <w:contextualSpacing/>
        <w:rPr>
          <w:rFonts w:ascii="Times New Roman" w:hAnsi="Times New Roman" w:cs="Times New Roman"/>
          <w:b/>
        </w:rPr>
      </w:pPr>
      <w:r w:rsidRPr="00002715">
        <w:rPr>
          <w:rFonts w:ascii="Times New Roman" w:hAnsi="Times New Roman" w:cs="Times New Roman"/>
          <w:b/>
        </w:rPr>
        <w:tab/>
      </w:r>
      <w:r w:rsidRPr="00002715">
        <w:rPr>
          <w:rFonts w:ascii="Times New Roman" w:hAnsi="Times New Roman" w:cs="Times New Roman"/>
          <w:b/>
        </w:rPr>
        <w:tab/>
      </w:r>
      <w:r w:rsidRPr="00002715">
        <w:rPr>
          <w:rFonts w:ascii="Times New Roman" w:hAnsi="Times New Roman" w:cs="Times New Roman"/>
          <w:b/>
        </w:rPr>
        <w:tab/>
      </w:r>
      <w:r w:rsidRPr="00002715">
        <w:rPr>
          <w:rFonts w:ascii="Times New Roman" w:hAnsi="Times New Roman" w:cs="Times New Roman"/>
          <w:b/>
        </w:rPr>
        <w:tab/>
      </w:r>
    </w:p>
    <w:p w:rsidR="00385CE2" w:rsidRPr="00002715" w:rsidRDefault="00385CE2" w:rsidP="00385CE2">
      <w:pPr>
        <w:contextualSpacing/>
        <w:rPr>
          <w:rFonts w:ascii="Times New Roman" w:hAnsi="Times New Roman" w:cs="Times New Roman"/>
          <w:b/>
        </w:rPr>
      </w:pPr>
      <w:r w:rsidRPr="00002715">
        <w:rPr>
          <w:rFonts w:ascii="Times New Roman" w:hAnsi="Times New Roman" w:cs="Times New Roman"/>
          <w:b/>
        </w:rPr>
        <w:t>Településképi véleményezés – KÉRELEM</w:t>
      </w:r>
    </w:p>
    <w:p w:rsidR="00385CE2" w:rsidRPr="00002715" w:rsidRDefault="00385CE2" w:rsidP="00385CE2">
      <w:pPr>
        <w:ind w:left="284"/>
        <w:contextualSpacing/>
        <w:rPr>
          <w:rFonts w:ascii="Times New Roman" w:hAnsi="Times New Roman" w:cs="Times New Roman"/>
          <w:b/>
        </w:rPr>
      </w:pPr>
    </w:p>
    <w:p w:rsidR="00385CE2" w:rsidRPr="00002715" w:rsidRDefault="00385CE2" w:rsidP="00385CE2">
      <w:pPr>
        <w:spacing w:after="0" w:line="360" w:lineRule="exac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KISHAJMÁS</w:t>
      </w:r>
      <w:r w:rsidRPr="00002715">
        <w:rPr>
          <w:rFonts w:ascii="Times New Roman" w:eastAsia="Calibri" w:hAnsi="Times New Roman" w:cs="Times New Roman"/>
          <w:b/>
        </w:rPr>
        <w:t xml:space="preserve"> KÖZSÉG POLGÁRMESTERE  </w:t>
      </w:r>
    </w:p>
    <w:p w:rsidR="00385CE2" w:rsidRPr="00002715" w:rsidRDefault="00385CE2" w:rsidP="00385CE2">
      <w:pPr>
        <w:spacing w:after="0" w:line="360" w:lineRule="exact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 xml:space="preserve">7391 </w:t>
      </w:r>
      <w:r w:rsidRPr="001063E0">
        <w:rPr>
          <w:rFonts w:ascii="Times New Roman" w:eastAsia="Calibri" w:hAnsi="Times New Roman" w:cs="Times New Roman"/>
          <w:b/>
          <w:u w:val="single"/>
        </w:rPr>
        <w:t>Kishajmás, Petőfi utca 38</w:t>
      </w:r>
      <w:r>
        <w:rPr>
          <w:rFonts w:ascii="Times New Roman" w:eastAsia="Calibri" w:hAnsi="Times New Roman" w:cs="Times New Roman"/>
          <w:b/>
          <w:u w:val="single"/>
        </w:rPr>
        <w:t>.</w:t>
      </w:r>
      <w:r w:rsidRPr="00002715">
        <w:rPr>
          <w:rFonts w:ascii="Times New Roman" w:eastAsia="Calibri" w:hAnsi="Times New Roman" w:cs="Times New Roman"/>
          <w:b/>
          <w:u w:val="single"/>
        </w:rPr>
        <w:t xml:space="preserve"> </w:t>
      </w:r>
    </w:p>
    <w:p w:rsidR="00385CE2" w:rsidRPr="00002715" w:rsidRDefault="00385CE2" w:rsidP="00385CE2">
      <w:pPr>
        <w:spacing w:after="0" w:line="30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</w:p>
    <w:p w:rsidR="00385CE2" w:rsidRPr="00002715" w:rsidRDefault="00385CE2" w:rsidP="00385CE2">
      <w:pPr>
        <w:spacing w:after="0" w:line="30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  <w:r w:rsidRPr="00002715">
        <w:rPr>
          <w:rFonts w:ascii="Times New Roman" w:eastAsia="Calibri" w:hAnsi="Times New Roman" w:cs="Times New Roman"/>
          <w:b/>
          <w:bCs/>
          <w:iCs/>
        </w:rPr>
        <w:t>K É R E L E M</w:t>
      </w:r>
    </w:p>
    <w:p w:rsidR="00385CE2" w:rsidRPr="00002715" w:rsidRDefault="00385CE2" w:rsidP="00385CE2">
      <w:pPr>
        <w:spacing w:after="0" w:line="36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</w:p>
    <w:p w:rsidR="00385CE2" w:rsidRPr="00002715" w:rsidRDefault="00385CE2" w:rsidP="00385CE2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>1. Az építtető (tervező) neve, lakcíme:</w:t>
      </w:r>
    </w:p>
    <w:p w:rsidR="00385CE2" w:rsidRPr="00002715" w:rsidRDefault="00385CE2" w:rsidP="00385CE2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</w:rPr>
        <w:t xml:space="preserve">    (továbbá meg lehet adni elektronikus levélcímet és telefonos elérhetőséget)</w:t>
      </w:r>
    </w:p>
    <w:p w:rsidR="00385CE2" w:rsidRPr="00002715" w:rsidRDefault="00385CE2" w:rsidP="00385CE2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</w:rPr>
      </w:pPr>
    </w:p>
    <w:p w:rsidR="00385CE2" w:rsidRPr="00002715" w:rsidRDefault="00385CE2" w:rsidP="00385CE2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188C6" wp14:editId="53E8D7E4">
                <wp:simplePos x="0" y="0"/>
                <wp:positionH relativeFrom="column">
                  <wp:posOffset>-4445</wp:posOffset>
                </wp:positionH>
                <wp:positionV relativeFrom="paragraph">
                  <wp:posOffset>21591</wp:posOffset>
                </wp:positionV>
                <wp:extent cx="5724208" cy="0"/>
                <wp:effectExtent l="0" t="0" r="29210" b="1905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208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8D351" id="Egyenes összekötő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.7pt" to="450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l63AEAAIoDAAAOAAAAZHJzL2Uyb0RvYy54bWysU82O0zAQviPxDpbvNGlg2VXUdA9blguC&#10;Suw+wKxjJxb+k8c0DW/By+wLrHgvxm63FLghcnA8nsw3833+srreW8N2MqL2ruPLRc2ZdML32g0d&#10;v7+7fXXFGSZwPRjvZMdnifx6/fLFagqtbPzoTS8jIxCH7RQ6PqYU2qpCMUoLuPBBOkoqHy0kCuNQ&#10;9REmQremaur6bTX52IfohUSk080hydcFXykp0ielUCZmOk6zpbLGsj7ktVqvoB0ihFGL4xjwD1NY&#10;0I6anqA2kIB9jfovKKtF9OhVWghvK6+UFrJwIDbL+g82n0cIsnAhcTCcZML/Bys+7raR6b7jDWcO&#10;LF3Ru2GWTiJ7ekT8Jr88PaYf31mTlZoCtlRw47bxGGHYxkx7r6LNbyLE9kXd+aSu3Ccm6PDisnnT&#10;1OQH8ZyrfhWGiOm99JblTceNdpk4tLD7gIma0afPn+Rj52+1MeXyjGNTx18vLy8IGchCykCirQ1E&#10;Ct3AGZiBvClSLIjoje5zdcbBGW9MZDsge5Crej/d0bicGcBECeJQnkyeJvitNI+zARwPxSV1cJPV&#10;iSxttO341Xm1cbmjLKY8ksqCHiTMuwffz0XZKkd04aXp0ZzZUecx7c9/ofVPAAAA//8DAFBLAwQU&#10;AAYACAAAACEAPEpVHdgAAAAFAQAADwAAAGRycy9kb3ducmV2LnhtbEyPzU7DMBCE70h9B2srcWtt&#10;SgU0xKmqSpyhP0gcnXhJIuJ1ZDtt8vYsXOA4mtHMN/l2dJ24YIitJw13SwUCqfK2pVrD+fSyeAIR&#10;kyFrOk+oYcII22J2k5vM+isd8HJMteASipnR0KTUZ1LGqkFn4tL3SOx9+uBMYhlqaYO5crnr5Eqp&#10;B+lMS7zQmB73DVZfx8Fp2PQf8X2oME3T4Q3PUwy79Wup9e183D2DSDimvzD84DM6FMxU+oFsFJ2G&#10;xSMHNdyvQbC7UYqPlL9aFrn8T198AwAA//8DAFBLAQItABQABgAIAAAAIQC2gziS/gAAAOEBAAAT&#10;AAAAAAAAAAAAAAAAAAAAAABbQ29udGVudF9UeXBlc10ueG1sUEsBAi0AFAAGAAgAAAAhADj9If/W&#10;AAAAlAEAAAsAAAAAAAAAAAAAAAAALwEAAF9yZWxzLy5yZWxzUEsBAi0AFAAGAAgAAAAhANboGXrc&#10;AQAAigMAAA4AAAAAAAAAAAAAAAAALgIAAGRycy9lMm9Eb2MueG1sUEsBAi0AFAAGAAgAAAAhADxK&#10;VR3YAAAABQ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</w:p>
    <w:p w:rsidR="00385CE2" w:rsidRPr="00002715" w:rsidRDefault="00385CE2" w:rsidP="00385CE2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 xml:space="preserve">2. A kérelemmel érintett ingatlan címe, helyrajzi száma: </w:t>
      </w:r>
    </w:p>
    <w:p w:rsidR="00385CE2" w:rsidRPr="00002715" w:rsidRDefault="00385CE2" w:rsidP="00385CE2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F2181" wp14:editId="27A52197">
                <wp:simplePos x="0" y="0"/>
                <wp:positionH relativeFrom="column">
                  <wp:posOffset>318</wp:posOffset>
                </wp:positionH>
                <wp:positionV relativeFrom="paragraph">
                  <wp:posOffset>193041</wp:posOffset>
                </wp:positionV>
                <wp:extent cx="5710237" cy="0"/>
                <wp:effectExtent l="0" t="0" r="2413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0237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1A834" id="Egyenes összekötő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5.2pt" to="449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Ni3AEAAIoDAAAOAAAAZHJzL2Uyb0RvYy54bWysU0tu2zAQ3RfoHQjua8k2UgeC5Szippui&#10;NdDkABOKlIjyBw5rWb1FL5MLBL1Xh7Tjuu2uqBYUh6N5M+/xaX1zsIbtZUTtXcvns5oz6YTvtOtb&#10;/nB/9+aaM0zgOjDeyZZPEvnN5vWr9RgaufCDN52MjEAcNmNo+ZBSaKoKxSAt4MwH6SipfLSQKIx9&#10;1UUYCd2aalHXb6vRxy5ELyQinW6PSb4p+EpJkT4phTIx03KaLZU1lvUxr9VmDU0fIQxanMaAf5jC&#10;gnbU9Ay1hQTsa9R/QVktokev0kx4W3mltJCFA7GZ13+w+TxAkIULiYPhLBP+P1jxcb+LTHctX3Lm&#10;wNIVvesn6SSy5yfEb/LL81P68Z0ts1JjwIYKbt0uniIMu5hpH1S0+U2E2KGoO53VlYfEBB1ereb1&#10;YrniTLzkql+FIWJ6L71ledNyo10mDg3sP2CiZvTpyyf52Pk7bUy5POPYSNPPV1eEDGQhZSDR1gYi&#10;ha7nDExP3hQpFkT0Rne5OuPghLcmsj2QPchVnR/vaVzODGCiBHEoTyZPE/xWmsfZAg7H4pI6usnq&#10;RJY22rb8+rLauNxRFlOeSGVBjxLm3aPvpqJslSO68NL0ZM7sqMuY9pe/0OYnAAAA//8DAFBLAwQU&#10;AAYACAAAACEAkKfgdNgAAAAGAQAADwAAAGRycy9kb3ducmV2LnhtbEyOzW7CMBCE75V4B2uReitO&#10;AVUkxEEIqecWSqUenXhJosbryN5A8vY16qE9zo9mvnw32k5c0YfWkYLnRQICqXKmpVrB+eP1aQMi&#10;sCajO0eoYMIAu2L2kOvMuBsd8XriWsQRCplW0DD3mZShatDqsHA9UswuzlvNUfpaGq9vcdx2cpkk&#10;L9LqluJDo3s8NFh9nwarIO2/wudQIU/T8R3PU/D79Vup1ON83G9BMI78V4Y7fkSHIjKVbiATRHfX&#10;ghWskjWImG7SdAWi/DVkkcv/+MUPAAAA//8DAFBLAQItABQABgAIAAAAIQC2gziS/gAAAOEBAAAT&#10;AAAAAAAAAAAAAAAAAAAAAABbQ29udGVudF9UeXBlc10ueG1sUEsBAi0AFAAGAAgAAAAhADj9If/W&#10;AAAAlAEAAAsAAAAAAAAAAAAAAAAALwEAAF9yZWxzLy5yZWxzUEsBAi0AFAAGAAgAAAAhAOp9s2Lc&#10;AQAAigMAAA4AAAAAAAAAAAAAAAAALgIAAGRycy9lMm9Eb2MueG1sUEsBAi0AFAAGAAgAAAAhAJCn&#10;4HTYAAAABg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</w:p>
    <w:p w:rsidR="00385CE2" w:rsidRPr="00002715" w:rsidRDefault="00385CE2" w:rsidP="00385CE2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385CE2" w:rsidRPr="00002715" w:rsidRDefault="00385CE2" w:rsidP="00385CE2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 xml:space="preserve">3. A tervezett építmények száma és rendeltetése: </w:t>
      </w:r>
    </w:p>
    <w:p w:rsidR="00385CE2" w:rsidRPr="00002715" w:rsidRDefault="00385CE2" w:rsidP="00385CE2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65B86" wp14:editId="5FF1E9F6">
                <wp:simplePos x="0" y="0"/>
                <wp:positionH relativeFrom="column">
                  <wp:posOffset>318</wp:posOffset>
                </wp:positionH>
                <wp:positionV relativeFrom="paragraph">
                  <wp:posOffset>193041</wp:posOffset>
                </wp:positionV>
                <wp:extent cx="5710237" cy="0"/>
                <wp:effectExtent l="0" t="0" r="24130" b="19050"/>
                <wp:wrapNone/>
                <wp:docPr id="20" name="Egyenes összekötő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0237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5422C" id="Egyenes összekötő 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5.2pt" to="449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bQG3QEAAIwDAAAOAAAAZHJzL2Uyb0RvYy54bWysU0tu2zAQ3RfoHQjua8kOUgeC5Szippui&#10;NdDkABOKlIjyBw5rWb1FL5MLBL1Xh7Tjuu0uiBYUh6N5M+/xaXW9t4btZETtXcvns5oz6YTvtOtb&#10;fn93++6KM0zgOjDeyZZPEvn1+u2b1RgaufCDN52MjEAcNmNo+ZBSaKoKxSAt4MwH6SipfLSQKIx9&#10;1UUYCd2aalHX76vRxy5ELyQinW4OSb4u+EpJkb4ohTIx03KaLZU1lvUhr9V6BU0fIQxaHMeAF0xh&#10;QTtqeoLaQAL2Per/oKwW0aNXaSa8rbxSWsjCgdjM63/YfB0gyMKFxMFwkglfD1Z83m0j013LFySP&#10;A0t39KGfpJPInh4Rf8hvT4/p109GadJqDNhQyY3bxmOEYRsz8b2KNr+JEtsXfaeTvnKfmKDDy+W8&#10;XlwsORPPuepPYYiYPkpvWd603GiXqUMDu0+YqBl9+vxJPnb+VhtTrs84Nrb8Yr68JGQgEykDibY2&#10;EC10PWdgenKnSLEgoje6y9UZBye8MZHtgAxCvur8eEfjcmYAEyWIQ3kyeZrgr9I8zgZwOBSX1MFP&#10;VicytdG25Vfn1cbljrLY8kgqC3qQMO8efDcVZasc0ZWXpkd7Zk+dx7Q//4nWvwEAAP//AwBQSwME&#10;FAAGAAgAAAAhAJCn4HTYAAAABgEAAA8AAABkcnMvZG93bnJldi54bWxMjs1uwjAQhO+VeAdrkXor&#10;TgFVJMRBCKnnFkqlHp14SaLG68jeQPL2NeqhPc6PZr58N9pOXNGH1pGC50UCAqlypqVawfnj9WkD&#10;IrAmoztHqGDCALti9pDrzLgbHfF64lrEEQqZVtAw95mUoWrQ6rBwPVLMLs5bzVH6Whqvb3HcdnKZ&#10;JC/S6pbiQ6N7PDRYfZ8GqyDtv8LnUCFP0/Edz1Pw+/VbqdTjfNxvQTCO/FeGO35EhyIylW4gE0R3&#10;14IVrJI1iJhu0nQFovw1ZJHL//jFDwAAAP//AwBQSwECLQAUAAYACAAAACEAtoM4kv4AAADhAQAA&#10;EwAAAAAAAAAAAAAAAAAAAAAAW0NvbnRlbnRfVHlwZXNdLnhtbFBLAQItABQABgAIAAAAIQA4/SH/&#10;1gAAAJQBAAALAAAAAAAAAAAAAAAAAC8BAABfcmVscy8ucmVsc1BLAQItABQABgAIAAAAIQA8HbQG&#10;3QEAAIwDAAAOAAAAAAAAAAAAAAAAAC4CAABkcnMvZTJvRG9jLnhtbFBLAQItABQABgAIAAAAIQCQ&#10;p+B02AAAAAYBAAAPAAAAAAAAAAAAAAAAADcEAABkcnMvZG93bnJldi54bWxQSwUGAAAAAAQABADz&#10;AAAAPAUAAAAA&#10;" strokecolor="windowText" strokeweight=".25pt">
                <v:stroke joinstyle="miter"/>
              </v:line>
            </w:pict>
          </mc:Fallback>
        </mc:AlternateContent>
      </w:r>
    </w:p>
    <w:p w:rsidR="00385CE2" w:rsidRPr="00002715" w:rsidRDefault="00385CE2" w:rsidP="00385CE2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385CE2" w:rsidRPr="00002715" w:rsidRDefault="00385CE2" w:rsidP="00385CE2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>4. Az ingatlan adatai:</w:t>
      </w:r>
    </w:p>
    <w:p w:rsidR="00385CE2" w:rsidRPr="00002715" w:rsidRDefault="00385CE2" w:rsidP="00385CE2">
      <w:pPr>
        <w:autoSpaceDE w:val="0"/>
        <w:spacing w:after="0" w:line="300" w:lineRule="exact"/>
        <w:ind w:left="227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96ABE" wp14:editId="2470D5D7">
                <wp:simplePos x="0" y="0"/>
                <wp:positionH relativeFrom="column">
                  <wp:posOffset>2862580</wp:posOffset>
                </wp:positionH>
                <wp:positionV relativeFrom="paragraph">
                  <wp:posOffset>154941</wp:posOffset>
                </wp:positionV>
                <wp:extent cx="2847658" cy="0"/>
                <wp:effectExtent l="0" t="0" r="29210" b="19050"/>
                <wp:wrapNone/>
                <wp:docPr id="21" name="Egyenes összekötő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658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26927" id="Egyenes összekötő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4pt,12.2pt" to="449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6x3gEAAIwDAAAOAAAAZHJzL2Uyb0RvYy54bWysU0tu2zAQ3RfoHQjua9lukxiC5SziJpui&#10;NdD0ABOKlIjyBw5jWb1FL5MLBLlXhrTjuu0uiBYUh6N5M+/xaXm5s4ZtZUTtXcNnkyln0gnfatc1&#10;/Mft9YcFZ5jAtWC8kw0fJfLL1ft3yyHUcu57b1oZGYE4rIfQ8D6lUFcVil5awIkP0lFS+WghURi7&#10;qo0wELo11Xw6Pa8GH9sQvZCIdLreJ/mq4CslRfqmFMrETMNptlTWWNa7vFarJdRdhNBrcRgDXjGF&#10;Be2o6RFqDQnYfdT/QVktokev0kR4W3mltJCFA7GZTf9h872HIAsXEgfDUSZ8O1jxdbuJTLcNn884&#10;c2Dpjj53o3QS2eMD4i/58/EhPf1mlCathoA1lVy5TTxEGDYxE9+paPObKLFd0Xc86it3iQk6nC8+&#10;XZyfkSPES676UxgiphvpLcubhhvtMnWoYfsFEzWjT18+ycfOX2tjyvUZx4aGf5xdnBEykImUgURb&#10;G4gWuo4zMB25U6RYENEb3ebqjIMjXpnItkAGIV+1frilcTkzgIkSxKE8mTxN8FdpHmcN2O+LS2rv&#10;J6sTmdpo2/DFabVxuaMstjyQyoLuJcy7O9+ORdkqR3TlpenBntlTpzHtT3+i1TMAAAD//wMAUEsD&#10;BBQABgAIAAAAIQAye5+W3AAAAAkBAAAPAAAAZHJzL2Rvd25yZXYueG1sTI/BTsMwEETvSP0Haytx&#10;ow4loCbEqSokztBSJI5OvCQR8TqyN23y9xj1UI47O5p5U2wn24sT+tA5UnC/SkAg1c501Cg4frze&#10;bUAE1mR07wgVzBhgWy5uCp0bd6Y9ng7ciBhCIdcKWuYhlzLULVodVm5Air9v563mePpGGq/PMdz2&#10;cp0kT9LqjmJDqwd8abH+OYxWQTZ8hc+xRp7n/Tse5+B36Vul1O1y2j2DYJz4aoY//IgOZWSq3Egm&#10;iF5B+phEdFawTlMQ0bDJsgcQ1UWQZSH/Lyh/AQAA//8DAFBLAQItABQABgAIAAAAIQC2gziS/gAA&#10;AOEBAAATAAAAAAAAAAAAAAAAAAAAAABbQ29udGVudF9UeXBlc10ueG1sUEsBAi0AFAAGAAgAAAAh&#10;ADj9If/WAAAAlAEAAAsAAAAAAAAAAAAAAAAALwEAAF9yZWxzLy5yZWxzUEsBAi0AFAAGAAgAAAAh&#10;AOdfPrHeAQAAjAMAAA4AAAAAAAAAAAAAAAAALgIAAGRycy9lMm9Eb2MueG1sUEsBAi0AFAAGAAgA&#10;AAAhADJ7n5bcAAAACQEAAA8AAAAAAAAAAAAAAAAAOAQAAGRycy9kb3ducmV2LnhtbFBLBQYAAAAA&#10;BAAEAPMAAABBBQAAAAA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A telek </w:t>
      </w:r>
      <w:proofErr w:type="spellStart"/>
      <w:r w:rsidRPr="00002715">
        <w:rPr>
          <w:rFonts w:ascii="Times New Roman" w:eastAsia="Calibri" w:hAnsi="Times New Roman" w:cs="Times New Roman"/>
        </w:rPr>
        <w:t>HÉSz</w:t>
      </w:r>
      <w:proofErr w:type="spellEnd"/>
      <w:r w:rsidRPr="00002715">
        <w:rPr>
          <w:rFonts w:ascii="Times New Roman" w:eastAsia="Calibri" w:hAnsi="Times New Roman" w:cs="Times New Roman"/>
        </w:rPr>
        <w:t xml:space="preserve"> szerinti építési övezeti besorolása:</w:t>
      </w:r>
      <w:r w:rsidRPr="00002715">
        <w:rPr>
          <w:rFonts w:ascii="Times New Roman" w:eastAsia="Calibri" w:hAnsi="Times New Roman" w:cs="Times New Roman"/>
          <w:noProof/>
          <w:lang w:eastAsia="hu-HU"/>
        </w:rPr>
        <w:t xml:space="preserve"> </w:t>
      </w:r>
    </w:p>
    <w:p w:rsidR="00385CE2" w:rsidRPr="00002715" w:rsidRDefault="00385CE2" w:rsidP="00385CE2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385CE2" w:rsidRPr="00002715" w:rsidRDefault="00385CE2" w:rsidP="00385CE2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 xml:space="preserve">5. Az </w:t>
      </w:r>
      <w:proofErr w:type="gramStart"/>
      <w:r w:rsidRPr="00002715">
        <w:rPr>
          <w:rFonts w:ascii="Times New Roman" w:eastAsia="Calibri" w:hAnsi="Times New Roman" w:cs="Times New Roman"/>
          <w:b/>
        </w:rPr>
        <w:t>építtető(</w:t>
      </w:r>
      <w:proofErr w:type="gramEnd"/>
      <w:r w:rsidRPr="00002715">
        <w:rPr>
          <w:rFonts w:ascii="Times New Roman" w:eastAsia="Calibri" w:hAnsi="Times New Roman" w:cs="Times New Roman"/>
          <w:b/>
        </w:rPr>
        <w:t>k) neve, lakcíme (amennyiben a tervező a kérelmező):</w:t>
      </w:r>
    </w:p>
    <w:p w:rsidR="00385CE2" w:rsidRPr="00002715" w:rsidRDefault="00385CE2" w:rsidP="00385CE2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85247" wp14:editId="7B0937F8">
                <wp:simplePos x="0" y="0"/>
                <wp:positionH relativeFrom="column">
                  <wp:posOffset>319</wp:posOffset>
                </wp:positionH>
                <wp:positionV relativeFrom="paragraph">
                  <wp:posOffset>193041</wp:posOffset>
                </wp:positionV>
                <wp:extent cx="5709602" cy="0"/>
                <wp:effectExtent l="0" t="0" r="24765" b="19050"/>
                <wp:wrapNone/>
                <wp:docPr id="27" name="Egyenes összekötő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602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9A4F6" id="Egyenes összekötő 2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5.2pt" to="449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0PI3gEAAIwDAAAOAAAAZHJzL2Uyb0RvYy54bWysU0tu2zAQ3RfoHQjua8kuEqeC5Szippui&#10;NdD0ABOKlIjyBw5rWb1FL5MLBL1Xh7Tjus0uqBYUh6N5M+/xaXW9t4btZETtXcvns5oz6YTvtOtb&#10;/vXu9s0VZ5jAdWC8ky2fJPLr9etXqzE0cuEHbzoZGYE4bMbQ8iGl0FQVikFawJkP0lFS+WghURj7&#10;qoswEro11aKuL6vRxy5ELyQinW4OSb4u+EpJkT4rhTIx03KaLZU1lvU+r9V6BU0fIQxaHMeAF0xh&#10;QTtqeoLaQAL2PepnUFaL6NGrNBPeVl4pLWThQGzm9T9svgwQZOFC4mA4yYT/D1Z82m0j013LF0vO&#10;HFi6o/f9JJ1E9viA+EN+e3xIv34ySpNWY8CGSm7cNh4jDNuYie9VtPlNlNi+6Dud9JX7xAQdXizr&#10;d5f1gjPxlKv+FIaI6YP0luVNy412mTo0sPuIiZrRp0+f5GPnb7Ux5fqMY2PL386XF4QMZCJlINHW&#10;BqKFrucMTE/uFCkWRPRGd7k64+CENyayHZBByFedH+9oXM4MYKIEcShPJk8T/FWax9kADofikjr4&#10;yepEpjbatvzqvNq43FEWWx5JZUEPEubdve+momyVI7ry0vRoz+yp85j25z/R+jcAAAD//wMAUEsD&#10;BBQABgAIAAAAIQDRvGwa2AAAAAYBAAAPAAAAZHJzL2Rvd25yZXYueG1sTI7NbsIwEITvlXgHa5F6&#10;K04pqkiIgxAS5xZKpR6deEmixuvI3kDy9jXqoT3Oj2a+fDvaTlzRh9aRgudFAgKpcqalWsH54/C0&#10;BhFYk9GdI1QwYYBtMXvIdWbcjY54PXEt4giFTCtomPtMylA1aHVYuB4pZhfnreYofS2N17c4bju5&#10;TJJXaXVL8aHRPe4brL5Pg1WQ9l/hc6iQp+n4jucp+N3qrVTqcT7uNiAYR/4rwx0/okMRmUo3kAmi&#10;u2vBCl6SFYiYrtN0CaL8NWSRy//4xQ8AAAD//wMAUEsBAi0AFAAGAAgAAAAhALaDOJL+AAAA4QEA&#10;ABMAAAAAAAAAAAAAAAAAAAAAAFtDb250ZW50X1R5cGVzXS54bWxQSwECLQAUAAYACAAAACEAOP0h&#10;/9YAAACUAQAACwAAAAAAAAAAAAAAAAAvAQAAX3JlbHMvLnJlbHNQSwECLQAUAAYACAAAACEAx59D&#10;yN4BAACMAwAADgAAAAAAAAAAAAAAAAAuAgAAZHJzL2Uyb0RvYy54bWxQSwECLQAUAAYACAAAACEA&#10;0bxsGtgAAAAGAQAADwAAAAAAAAAAAAAAAAA4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385CE2" w:rsidRPr="00002715" w:rsidRDefault="00385CE2" w:rsidP="00385CE2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385CE2" w:rsidRPr="00002715" w:rsidRDefault="00385CE2" w:rsidP="00385CE2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>6. A kérelem tárgyával összefüggésben korábban keletkezett szakmai vélemények, hatósági döntések (határozatok, végzések) megnevezése, iktatószáma, kelte:</w:t>
      </w:r>
    </w:p>
    <w:p w:rsidR="00385CE2" w:rsidRPr="00002715" w:rsidRDefault="00385CE2" w:rsidP="00385CE2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385CE2" w:rsidRPr="00002715" w:rsidRDefault="00385CE2" w:rsidP="00385CE2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B51E8E" wp14:editId="5E61F1FE">
                <wp:simplePos x="0" y="0"/>
                <wp:positionH relativeFrom="column">
                  <wp:posOffset>-4445</wp:posOffset>
                </wp:positionH>
                <wp:positionV relativeFrom="paragraph">
                  <wp:posOffset>21590</wp:posOffset>
                </wp:positionV>
                <wp:extent cx="3238500" cy="0"/>
                <wp:effectExtent l="0" t="0" r="19050" b="19050"/>
                <wp:wrapNone/>
                <wp:docPr id="28" name="Egyenes összekötő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34BB98" id="Egyenes összekötő 2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.7pt" to="254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Eun3AEAAIwDAAAOAAAAZHJzL2Uyb0RvYy54bWysU81u2zAMvg/oOwi6L3ZStAuMOD006y5D&#10;F2DdA7CyZAvTH0Q1jvcWe5m+QLH3GqWkWbbdhvkgk6L5kR/5eXWzt4btZETtXcvns5oz6YTvtOtb&#10;/uXh7u2SM0zgOjDeyZZPEvnN+uLNagyNXPjBm05GRiAOmzG0fEgpNFWFYpAWcOaDdBRUPlpI5Ma+&#10;6iKMhG5Ntajr62r0sQvRC4lIt5tDkK8LvlJSpE9KoUzMtJx6S+WM5XzMZ7VeQdNHCIMWxzbgH7qw&#10;oB0VPUFtIAF7ivovKKtF9OhVmglvK6+UFrJwIDbz+g82nwcIsnCh4WA4jQn/H6y4320j013LF7Qp&#10;B5Z29L6fpJPIXp4Rv8mvL8/px3dGYZrVGLChlFu3jUcPwzZm4nsVbX4TJbYv851O85X7xARdXi4u&#10;l1c1rUG8xqpfiSFi+iC9ZdloudEuU4cGdh8xUTH69PWTfO38nTamrM84NhL4/N0VIQOJSBlIZNpA&#10;tND1nIHpSZ0ixYKI3uguZ2ccnPDWRLYDEgjpqvPjA7XLmQFMFCAO5cnkqYPfUnM7G8DhkFxCBz1Z&#10;nUjURtuWL8+zjcsVZZHlkVQe6GGE2Xr03VQmW2WPVl6KHuWZNXXuk33+E61/AgAA//8DAFBLAwQU&#10;AAYACAAAACEAwOCX79gAAAAFAQAADwAAAGRycy9kb3ducmV2LnhtbEyOwW7CMBBE75X6D9ZW4gZO&#10;C20hjYNQJc4USiWOTrxNosbryHYg+Xu2vZTjaEZvXrYebCvO6EPjSMHjLAGBVDrTUKXg+LmdLkGE&#10;qMno1hEqGDHAOr+/y3Rq3IX2eD7ESjCEQqoV1DF2qZShrNHqMHMdEnffzlsdOfpKGq8vDLetfEqS&#10;F2l1Q/xQ6w7fayx/Dr1VsOpO4asvMY7j/gOPY/Cbxa5QavIwbN5ARBzi/xh+9VkdcnYqXE8miFbB&#10;9JWHCuYLENw+J6s5iOIvyzyTt/b5FQAA//8DAFBLAQItABQABgAIAAAAIQC2gziS/gAAAOEBAAAT&#10;AAAAAAAAAAAAAAAAAAAAAABbQ29udGVudF9UeXBlc10ueG1sUEsBAi0AFAAGAAgAAAAhADj9If/W&#10;AAAAlAEAAAsAAAAAAAAAAAAAAAAALwEAAF9yZWxzLy5yZWxzUEsBAi0AFAAGAAgAAAAhAGHMS6fc&#10;AQAAjAMAAA4AAAAAAAAAAAAAAAAALgIAAGRycy9lMm9Eb2MueG1sUEsBAi0AFAAGAAgAAAAhAMDg&#10;l+/YAAAABQEAAA8AAAAAAAAAAAAAAAAANgQAAGRycy9kb3ducmV2LnhtbFBLBQYAAAAABAAEAPMA&#10;AAA7BQAAAAA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9741" wp14:editId="48F08DBA">
                <wp:simplePos x="0" y="0"/>
                <wp:positionH relativeFrom="column">
                  <wp:posOffset>4186555</wp:posOffset>
                </wp:positionH>
                <wp:positionV relativeFrom="paragraph">
                  <wp:posOffset>21590</wp:posOffset>
                </wp:positionV>
                <wp:extent cx="1524000" cy="0"/>
                <wp:effectExtent l="0" t="0" r="19050" b="19050"/>
                <wp:wrapNone/>
                <wp:docPr id="29" name="Egyenes összekötő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BB47D6" id="Egyenes összekötő 2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65pt,1.7pt" to="449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3i/3gEAAIwDAAAOAAAAZHJzL2Uyb0RvYy54bWysU81u2zAMvg/oOwi6N3ayduuMOD007S7D&#10;FqDdA7CyZAvTH0QtjvcWe5m+QLH3GqWkWbbdhvkgk6L5kR/5eXm9s4ZtZUTtXcvns5oz6YTvtOtb&#10;/vnh7vyKM0zgOjDeyZZPEvn16uzVcgyNXPjBm05GRiAOmzG0fEgpNFWFYpAWcOaDdBRUPlpI5Ma+&#10;6iKMhG5NtajrN9XoYxeiFxKRbtf7IF8VfKWkSJ+UQpmYaTn1lsoZy/mYz2q1hKaPEAYtDm3AP3Rh&#10;QTsqeoRaQwL2Neq/oKwW0aNXaSa8rbxSWsjCgdjM6z/Y3A8QZOFCw8FwHBP+P1jxcbuJTHctX7zj&#10;zIGlHd32k3QS2fMT4jf55fkp/fjOKEyzGgM2lHLjNvHgYdjETHynos1vosR2Zb7Tcb5yl5igy/nl&#10;4qKuaQ3iJVb9SgwR03vpLctGy412mTo0sP2AiYrRpy+f5Gvn77QxZX3GsbHlr+dvLwkZSETKQCLT&#10;BqKFrucMTE/qFCkWRPRGdzk74+CENyayLZBASFedHx+oXc4MYKIAcShPJk8d/Jaa21kDDvvkEtrr&#10;yepEojbatvzqNNu4XFEWWR5I5YHuR5itR99NZbJV9mjlpehBnllTpz7Zpz/R6icAAAD//wMAUEsD&#10;BBQABgAIAAAAIQB3naTA2QAAAAcBAAAPAAAAZHJzL2Rvd25yZXYueG1sTI7BTsMwEETvSP0Haytx&#10;ow5tqZoQp6oqcYaWInF04iWJiNeR12mTv8flAsenGc28fDfaTlzQc+tIweMiAYFUOdNSreD8/vKw&#10;BcFBk9GdI1QwIcOumN3lOjPuSke8nEIt4ghxphU0IfSZlFw1aDUvXI8Usy/nrQ4RfS2N19c4bju5&#10;TJKNtLql+NDoHg8NVt+nwSpI+0/+GCoM03R8w/PEfr9+LZW6n4/7ZxABx/BXhpt+VIciOpVuIMOi&#10;U7B5SlexqmC1BhHzbXrj8pdlkcv//sUPAAAA//8DAFBLAQItABQABgAIAAAAIQC2gziS/gAAAOEB&#10;AAATAAAAAAAAAAAAAAAAAAAAAABbQ29udGVudF9UeXBlc10ueG1sUEsBAi0AFAAGAAgAAAAhADj9&#10;If/WAAAAlAEAAAsAAAAAAAAAAAAAAAAALwEAAF9yZWxzLy5yZWxzUEsBAi0AFAAGAAgAAAAhABQz&#10;eL/eAQAAjAMAAA4AAAAAAAAAAAAAAAAALgIAAGRycy9lMm9Eb2MueG1sUEsBAi0AFAAGAAgAAAAh&#10;AHedpMDZAAAABwEAAA8AAAAAAAAAAAAAAAAAOAQAAGRycy9kb3ducmV2LnhtbFBLBQYAAAAABAAE&#10;APMAAAA+BQAAAAA=&#10;" strokecolor="windowText" strokeweight=".25pt">
                <v:stroke joinstyle="miter"/>
              </v:line>
            </w:pict>
          </mc:Fallback>
        </mc:AlternateContent>
      </w:r>
    </w:p>
    <w:p w:rsidR="00385CE2" w:rsidRPr="00002715" w:rsidRDefault="00385CE2" w:rsidP="00385CE2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 xml:space="preserve">7. A kérelemhez csatolt mellékletek: </w:t>
      </w:r>
    </w:p>
    <w:p w:rsidR="00385CE2" w:rsidRPr="00002715" w:rsidRDefault="00385CE2" w:rsidP="00385CE2">
      <w:pPr>
        <w:autoSpaceDE w:val="0"/>
        <w:spacing w:after="0" w:line="300" w:lineRule="exact"/>
        <w:ind w:left="227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79EED0" wp14:editId="13CB7E07">
                <wp:simplePos x="0" y="0"/>
                <wp:positionH relativeFrom="column">
                  <wp:posOffset>2056765</wp:posOffset>
                </wp:positionH>
                <wp:positionV relativeFrom="paragraph">
                  <wp:posOffset>145415</wp:posOffset>
                </wp:positionV>
                <wp:extent cx="590550" cy="0"/>
                <wp:effectExtent l="0" t="0" r="19050" b="19050"/>
                <wp:wrapNone/>
                <wp:docPr id="30" name="Egyenes összekötő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01A6C" id="Egyenes összekötő 3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95pt,11.45pt" to="208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4z2wEAAIsDAAAOAAAAZHJzL2Uyb0RvYy54bWysU0tu2zAQ3RfIHQjua8kp3KaC5SzipJui&#10;NdD0ABOKlIjwBw5rWb1FL5MLBL1Xh7Tjus0uiBYUh6N5M+/xaXm5s4ZtZUTtXcvns5oz6YTvtOtb&#10;/v325u0FZ5jAdWC8ky2fJPLL1dmb5Rgaee4HbzoZGYE4bMbQ8iGl0FQVikFawJkP0lFS+WghURj7&#10;qoswEro11Xldv69GH7sQvZCIdLreJ/mq4CslRfqqFMrETMtptlTWWNa7vFarJTR9hDBocRgDXjCF&#10;Be2o6RFqDQnYj6ifQVktokev0kx4W3mltJCFA7GZ1/+x+TZAkIULiYPhKBO+Hqz4st1EpruWvyN5&#10;HFi6o+t+kk4ie3xA/CnvHx/S71+M0qTVGLChkiu3iYcIwyZm4jsVbX4TJbYr+k5HfeUuMUGHi4/1&#10;YkFtxFOq+lsXIqZP0luWNy032mXm0MD2MybqRZ8+fZKPnb/RxpTbM46NNP78w4KQgTykDCTa2kCs&#10;0PWcgenJnCLFgoje6C5XZxyc8MpEtgXyB9mq8+MtTcuZAUyUIArlydxpgn9K8zhrwGFfXFJ7O1md&#10;yNNG25ZfnFYblzvK4soDqaznXsG8u/PdVIStckQ3Xpoe3JktdRrT/vQfWv0BAAD//wMAUEsDBBQA&#10;BgAIAAAAIQAxLTBJ2wAAAAkBAAAPAAAAZHJzL2Rvd25yZXYueG1sTI/NbsIwEITvlfoO1lbiVhwC&#10;QpDGQahSzwUKEkcn3iZR43VkO5C8fbfqoT3t32jm23w32k7c0IfWkYLFPAGBVDnTUq3g/PH2vAER&#10;oiajO0eoYMIAu+LxIdeZcXc64u0Ua8EmFDKtoImxz6QMVYNWh7nrkfj26bzVkUdfS+P1nc1tJ9Mk&#10;WUurW+KERvf42mD1dRqsgm1/DZehwjhNxwOep+D3q/dSqdnTuH8BEXGMf2L4wWd0KJipdAOZIDoF&#10;y3S5ZamCNOXKgtVizU35u5BFLv9/UHwDAAD//wMAUEsBAi0AFAAGAAgAAAAhALaDOJL+AAAA4QEA&#10;ABMAAAAAAAAAAAAAAAAAAAAAAFtDb250ZW50X1R5cGVzXS54bWxQSwECLQAUAAYACAAAACEAOP0h&#10;/9YAAACUAQAACwAAAAAAAAAAAAAAAAAvAQAAX3JlbHMvLnJlbHNQSwECLQAUAAYACAAAACEANxAO&#10;M9sBAACLAwAADgAAAAAAAAAAAAAAAAAuAgAAZHJzL2Uyb0RvYy54bWxQSwECLQAUAAYACAAAACEA&#10;MS0wSdsAAAAJAQAADwAAAAAAAAAAAAAAAAA1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Építészeti-műszaki dokumentáció </w:t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  <w:t>pld</w:t>
      </w:r>
    </w:p>
    <w:p w:rsidR="00385CE2" w:rsidRPr="00002715" w:rsidRDefault="00385CE2" w:rsidP="00385CE2">
      <w:pPr>
        <w:autoSpaceDE w:val="0"/>
        <w:spacing w:after="0" w:line="300" w:lineRule="exact"/>
        <w:ind w:left="227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AE8B91" wp14:editId="432CF5EB">
                <wp:simplePos x="0" y="0"/>
                <wp:positionH relativeFrom="column">
                  <wp:posOffset>3904615</wp:posOffset>
                </wp:positionH>
                <wp:positionV relativeFrom="line">
                  <wp:posOffset>151765</wp:posOffset>
                </wp:positionV>
                <wp:extent cx="553085" cy="0"/>
                <wp:effectExtent l="0" t="0" r="37465" b="19050"/>
                <wp:wrapNone/>
                <wp:docPr id="39" name="Egyenes összekötő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08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44149" id="Egyenes összekötő 3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307.45pt,11.95pt" to="35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Geo4wEAAJUDAAAOAAAAZHJzL2Uyb0RvYy54bWysU81uEzEQviPxDpbvZDetAmGVTQ8N5YIg&#10;Ei33qdfetfCfPCab8Ba8TF+g4r0Ye9MowK3qHiyPx/PNfJ+/XV3trWE7GVF71/L5rOZMOuE77fqW&#10;393evFlyhglcB8Y72fKDRH61fv1qNYZGXvjBm05GRiAOmzG0fEgpNFWFYpAWcOaDdJRUPlpIFMa+&#10;6iKMhG5NdVHXb6vRxy5ELyQinW6mJF8XfKWkSF+UQpmYaTnNlsoay3qf12q9gqaPEAYtjmPAM6aw&#10;oB01PUFtIAH7EfV/UFaL6NGrNBPeVl4pLWThQGzm9T9svg4QZOFC4mA4yYQvBys+77aR6a7ll+85&#10;c2DpjT70B+kksscHxJ/y++ND+v2LUZq0GgM2VHLttvEYYdjGTHyvomXK6PCNbFCkIHJsX5Q+nJSW&#10;+8QEHS4Wl/VywZl4SlUTQkYKEdNH6S3Lm5Yb7bIG0MDuEybqSlefruRj52+0MeUdjWMjEZm/y8hA&#10;blIGEm1tIH7oes7A9GRTkWJBRG90l6szDh7w2kS2A3IKGazz4y1Ny5kBTJQgCuXLKtAEf5XmcTaA&#10;w1RcUpOxrE7kbqNty5fn1cbljrL480gqKztpmXf3vjsUiasc0duXpkefZnOdx7Q//5vWfwAAAP//&#10;AwBQSwMEFAAGAAgAAAAhANAmVFreAAAACQEAAA8AAABkcnMvZG93bnJldi54bWxMj8FOwzAQRO9I&#10;/IO1SNyo0xCVEuJUiKqIA1Kh7Qds4yUOxHaInSb8PYs4wGm1O6PZN8Vqsq04UR8a7xTMZwkIcpXX&#10;jasVHPabqyWIENFpbL0jBV8UYFWenxWYaz+6VzrtYi04xIUcFZgYu1zKUBmyGGa+I8fam+8tRl77&#10;WuoeRw63rUyTZCEtNo4/GOzowVD1sRusgoGe12a9ec9etsuRxuzR4udTqtTlxXR/ByLSFP/M8IPP&#10;6FAy09EPTgfRKljMs1u2KkivebLhJkm53PH3IMtC/m9QfgMAAP//AwBQSwECLQAUAAYACAAAACEA&#10;toM4kv4AAADhAQAAEwAAAAAAAAAAAAAAAAAAAAAAW0NvbnRlbnRfVHlwZXNdLnhtbFBLAQItABQA&#10;BgAIAAAAIQA4/SH/1gAAAJQBAAALAAAAAAAAAAAAAAAAAC8BAABfcmVscy8ucmVsc1BLAQItABQA&#10;BgAIAAAAIQBGLGeo4wEAAJUDAAAOAAAAAAAAAAAAAAAAAC4CAABkcnMvZTJvRG9jLnhtbFBLAQIt&#10;ABQABgAIAAAAIQDQJlRa3gAAAAkBAAAPAAAAAAAAAAAAAAAAAD0EAABkcnMvZG93bnJldi54bWxQ&#10;SwUGAAAAAAQABADzAAAASAUAAAAA&#10;" strokecolor="windowText" strokeweight=".25pt">
                <v:stroke joinstyle="miter"/>
                <w10:wrap anchory="line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Építészeti-műszaki dokumentáció digitális adathordozón (cd, </w:t>
      </w:r>
      <w:proofErr w:type="spellStart"/>
      <w:r w:rsidRPr="00002715">
        <w:rPr>
          <w:rFonts w:ascii="Times New Roman" w:eastAsia="Calibri" w:hAnsi="Times New Roman" w:cs="Times New Roman"/>
        </w:rPr>
        <w:t>dvd</w:t>
      </w:r>
      <w:proofErr w:type="spellEnd"/>
      <w:r w:rsidRPr="00002715">
        <w:rPr>
          <w:rFonts w:ascii="Times New Roman" w:eastAsia="Calibri" w:hAnsi="Times New Roman" w:cs="Times New Roman"/>
        </w:rPr>
        <w:t xml:space="preserve">) </w:t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  <w:t>db</w:t>
      </w:r>
    </w:p>
    <w:p w:rsidR="00385CE2" w:rsidRPr="00002715" w:rsidRDefault="00385CE2" w:rsidP="00385CE2">
      <w:pPr>
        <w:autoSpaceDE w:val="0"/>
        <w:spacing w:after="0" w:line="300" w:lineRule="exact"/>
        <w:ind w:left="227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E313B6" wp14:editId="5877FC2A">
                <wp:simplePos x="0" y="0"/>
                <wp:positionH relativeFrom="column">
                  <wp:posOffset>909955</wp:posOffset>
                </wp:positionH>
                <wp:positionV relativeFrom="paragraph">
                  <wp:posOffset>154940</wp:posOffset>
                </wp:positionV>
                <wp:extent cx="2990850" cy="0"/>
                <wp:effectExtent l="0" t="0" r="19050" b="19050"/>
                <wp:wrapNone/>
                <wp:docPr id="40" name="Egyenes összekötő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16C48" id="Egyenes összekötő 4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65pt,12.2pt" to="307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NhA5AEAAJYDAAAOAAAAZHJzL2Uyb0RvYy54bWysU81uEzEQviPxDpbvZDeBQrrKpoeGckEQ&#10;icJ96rV3Lfwnj8kmvAUv0xeoeC/G3jRKyw2xB8vj8Xwz3+dvV1d7a9hORtTetXw+qzmTTvhOu77l&#10;X29vXi05wwSuA+OdbPlBIr9av3yxGkMjF37wppOREYjDZgwtH1IKTVWhGKQFnPkgHSWVjxYShbGv&#10;uggjoVtTLer6bTX62IXohUSk082U5OuCr5QU6bNSKBMzLafZUlljWe/yWq1X0PQRwqDFcQz4hyks&#10;aEdNT1AbSMB+RP0XlNUievQqzYS3lVdKC1k4EJt5/YzNlwGCLFxIHAwnmfD/wYpPu21kumv5G5LH&#10;gaU3et8fpJPIHu4Rf8rvD/fp9y9GadJqDNhQybXbxmOEYRsz8b2KlimjwzeyQZGCyLF9UfpwUlru&#10;ExN0uLi8rJcX1FE85qoJIkOFiOmD9JblTcuNdlkEaGD3ERO1pauPV/Kx8zfamPKQxrGx5a/n7y4I&#10;GchOykCirQ1EEF3PGZiefCpSLIjoje5ydcbBA16byHZAViGHdX68pXE5M4CJEsShfFkGmuBJaR5n&#10;AzhMxSU1OcvqRPY22rZ8eV5tXO4oi0GPpLK0k5h5d+e7Q9G4yhE9fml6NGp213lM+/Pfaf0HAAD/&#10;/wMAUEsDBBQABgAIAAAAIQA5+CYQ2wAAAAkBAAAPAAAAZHJzL2Rvd25yZXYueG1sTI/BTsMwEETv&#10;SPyDtUjcqENqVVWIUyGqIg5I0MIHbOMlDsR2iJ0m/D2LOMBxZp9mZ8rN7DpxoiG2wWu4XmQgyNfB&#10;tL7R8Pqyu1qDiAm9wS540vBFETbV+VmJhQmT39PpkBrBIT4WqMGm1BdSxtqSw7gIPXm+vYXBYWI5&#10;NNIMOHG462SeZSvpsPX8wWJPd5bqj8PoNIz0uLXb3bt6flpPNKl7h58PudaXF/PtDYhEc/qD4ac+&#10;V4eKOx3D6E0UHWu1XDKqIVcKBAMrdkAcfw1ZlfL/guobAAD//wMAUEsBAi0AFAAGAAgAAAAhALaD&#10;OJL+AAAA4QEAABMAAAAAAAAAAAAAAAAAAAAAAFtDb250ZW50X1R5cGVzXS54bWxQSwECLQAUAAYA&#10;CAAAACEAOP0h/9YAAACUAQAACwAAAAAAAAAAAAAAAAAvAQAAX3JlbHMvLnJlbHNQSwECLQAUAAYA&#10;CAAAACEA9fjYQOQBAACWAwAADgAAAAAAAAAAAAAAAAAuAgAAZHJzL2Uyb0RvYy54bWxQSwECLQAU&#10;AAYACAAAACEAOfgmENsAAAAJAQAADwAAAAAAAAAAAAAAAAA+BAAAZHJzL2Rvd25yZXYueG1sUEsF&#10;BgAAAAAEAAQA8wAAAEYFAAAAAA=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>Egyéb okirat</w:t>
      </w:r>
    </w:p>
    <w:p w:rsidR="00385CE2" w:rsidRPr="00002715" w:rsidRDefault="00385CE2" w:rsidP="00385CE2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385CE2" w:rsidRPr="00002715" w:rsidRDefault="00385CE2" w:rsidP="00385CE2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11C94D" wp14:editId="5B6453FB">
                <wp:simplePos x="0" y="0"/>
                <wp:positionH relativeFrom="column">
                  <wp:posOffset>1138555</wp:posOffset>
                </wp:positionH>
                <wp:positionV relativeFrom="paragraph">
                  <wp:posOffset>145415</wp:posOffset>
                </wp:positionV>
                <wp:extent cx="2762250" cy="0"/>
                <wp:effectExtent l="0" t="0" r="19050" b="19050"/>
                <wp:wrapNone/>
                <wp:docPr id="41" name="Egyenes összekötő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89E01" id="Egyenes összekötő 4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11.45pt" to="307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6SA3QEAAIwDAAAOAAAAZHJzL2Uyb0RvYy54bWysU0tu2zAQ3RfIHQjuY9lq84FgOYu46SZo&#10;DTQ9wIQiJaL8gcNaVm/Ry+QCQe/VIe24TrsrqgU1w9G8mTfztLzZWcO2MqL2ruWL2Zwz6YTvtOtb&#10;/uXh7vyaM0zgOjDeyZZPEvnN6uzNcgyNrP3gTScjIxCHzRhaPqQUmqpCMUgLOPNBOgoqHy0kcmNf&#10;dRFGQremqufzy2r0sQvRC4lIt+t9kK8KvlJSpE9KoUzMtJx6S+WM5XzMZ7VaQtNHCIMWhzbgH7qw&#10;oB0VPUKtIQH7FvVfUFaL6NGrNBPeVl4pLWThQGwW8z/YfB4gyMKFhoPhOCb8f7Di43YTme5a/m7B&#10;mQNLO3rfT9JJZM9PiN/l1+en9PMHozDNagzYUMqt28SDh2ETM/Gdija/iRLblflOx/nKXWKCLuur&#10;y7q+oDWIl1j1OzFETB+ktywbLTfaZerQwPYeExWjT18+ydfO32ljyvqMY2PL3y6uLggZSETKQCLT&#10;BqKFrucMTE/qFCkWRPRGdzk74+CEtyayLZBASFedHx+oXc4MYKIAcShPJk8dvErN7awBh31yCe31&#10;ZHUiURttW359mm1criiLLA+k8kD3I8zWo++mMtkqe7TyUvQgz6ypU5/s059o9QsAAP//AwBQSwME&#10;FAAGAAgAAAAhAKymt/rbAAAACQEAAA8AAABkcnMvZG93bnJldi54bWxMj81OwzAQhO9IvIO1SNyo&#10;01AVksapKiTO0B8kjk68TSLidWQ7bfL2LOIAx5n9NDtTbCfbiwv60DlSsFwkIJBqZzpqFJyOrw/P&#10;IELUZHTvCBXMGGBb3t4UOjfuSnu8HGIjOIRCrhW0MQ65lKFu0eqwcAMS387OWx1Z+kYar68cbnuZ&#10;JslaWt0Rf2j1gC8t1l+H0SrIhs/wMdYY53n/jqc5+N3qrVLq/m7abUBEnOIfDD/1uTqU3KlyI5kg&#10;etZP2SOjCtI0A8HAerlio/o1ZFnI/wvKbwAAAP//AwBQSwECLQAUAAYACAAAACEAtoM4kv4AAADh&#10;AQAAEwAAAAAAAAAAAAAAAAAAAAAAW0NvbnRlbnRfVHlwZXNdLnhtbFBLAQItABQABgAIAAAAIQA4&#10;/SH/1gAAAJQBAAALAAAAAAAAAAAAAAAAAC8BAABfcmVscy8ucmVsc1BLAQItABQABgAIAAAAIQDz&#10;X6SA3QEAAIwDAAAOAAAAAAAAAAAAAAAAAC4CAABkcnMvZTJvRG9jLnhtbFBLAQItABQABgAIAAAA&#10;IQCsprf6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  <w:b/>
        </w:rPr>
        <w:t>8. ÉTDR azonosító:</w:t>
      </w:r>
    </w:p>
    <w:p w:rsidR="00385CE2" w:rsidRPr="00002715" w:rsidRDefault="00385CE2" w:rsidP="00385CE2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385CE2" w:rsidRPr="00002715" w:rsidRDefault="00385CE2" w:rsidP="00385CE2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385CE2" w:rsidRPr="00002715" w:rsidRDefault="00385CE2" w:rsidP="00385CE2">
      <w:pPr>
        <w:autoSpaceDE w:val="0"/>
        <w:spacing w:after="0" w:line="400" w:lineRule="exact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F6A930" wp14:editId="3BC56A95">
                <wp:simplePos x="0" y="0"/>
                <wp:positionH relativeFrom="column">
                  <wp:posOffset>3310255</wp:posOffset>
                </wp:positionH>
                <wp:positionV relativeFrom="paragraph">
                  <wp:posOffset>213678</wp:posOffset>
                </wp:positionV>
                <wp:extent cx="276225" cy="0"/>
                <wp:effectExtent l="0" t="0" r="28575" b="19050"/>
                <wp:wrapNone/>
                <wp:docPr id="42" name="Egyenes összekötő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A3F3D" id="Egyenes összekötő 4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5pt,16.85pt" to="282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vji3AEAAIsDAAAOAAAAZHJzL2Uyb0RvYy54bWysU0tu2zAQ3RfIHQjua9lqmwSC5SzipJui&#10;NdDkABOKlIjwBw5rWb1FL5MLBL1Xh7Tjuu2uiBYUh6N5M+/xaXm1s4ZtZUTtXcsXszln0gnfade3&#10;/P7u9u0lZ5jAdWC8ky2fJPKr1dmb5RgaWfvBm05GRiAOmzG0fEgpNFWFYpAWcOaDdJRUPlpIFMa+&#10;6iKMhG5NVc/n59XoYxeiFxKRTtf7JF8VfKWkSF+UQpmYaTnNlsoay/qQ12q1hKaPEAYtDmPAf0xh&#10;QTtqeoRaQwL2Lep/oKwW0aNXaSa8rbxSWsjCgdgs5n+x+TpAkIULiYPhKBO+Hqz4vN1EpruWv685&#10;c2Dpjm76STqJ7PkJ8bt8fH5KP38wSpNWY8CGSq7dJh4iDJuYie9UtPlNlNiu6Dsd9ZW7xAQd1hfn&#10;df2BM/GSqn7XhYjpo/SW5U3LjXaZOTSw/YSJetGnL5/kY+dvtTHl9oxjY8vfLS4yMpCHlIFEWxuI&#10;FbqeMzA9mVOkWBDRG93l6oyDE16byLZA/iBbdX68o2k5M4CJEkShPJk7TfBHaR5nDTjsi0tqbyer&#10;E3naaNvyy9Nq43JHWVx5IJX13CuYdw++m4qwVY7oxkvTgzuzpU5j2p/+Q6tfAAAA//8DAFBLAwQU&#10;AAYACAAAACEAzfpT3twAAAAJAQAADwAAAGRycy9kb3ducmV2LnhtbEyPwU7DMAyG70i8Q2Qkbizd&#10;uo2tNJ0mJM6wMSSOaWPaisapknRr3x4jDuxo+9Pv7893o+3EGX1oHSmYzxIQSJUzLdUKTu8vDxsQ&#10;IWoyunOECiYMsCtub3KdGXehA56PsRYcQiHTCpoY+0zKUDVodZi5HolvX85bHXn0tTReXzjcdnKR&#10;JGtpdUv8odE9PjdYfR8Hq2Dbf4aPocI4TYc3PE3B75evpVL3d+P+CUTEMf7D8KvP6lCwU+kGMkF0&#10;ClaLecqogjR9BMHAar3kLuXfQha5vG5Q/AAAAP//AwBQSwECLQAUAAYACAAAACEAtoM4kv4AAADh&#10;AQAAEwAAAAAAAAAAAAAAAAAAAAAAW0NvbnRlbnRfVHlwZXNdLnhtbFBLAQItABQABgAIAAAAIQA4&#10;/SH/1gAAAJQBAAALAAAAAAAAAAAAAAAAAC8BAABfcmVscy8ucmVsc1BLAQItABQABgAIAAAAIQCA&#10;Qvji3AEAAIsDAAAOAAAAAAAAAAAAAAAAAC4CAABkcnMvZTJvRG9jLnhtbFBLAQItABQABgAIAAAA&#10;IQDN+lPe3AAAAAkBAAAPAAAAAAAAAAAAAAAAADY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96AF4C" wp14:editId="72CFAFED">
                <wp:simplePos x="0" y="0"/>
                <wp:positionH relativeFrom="column">
                  <wp:posOffset>2005331</wp:posOffset>
                </wp:positionH>
                <wp:positionV relativeFrom="paragraph">
                  <wp:posOffset>213678</wp:posOffset>
                </wp:positionV>
                <wp:extent cx="1143000" cy="0"/>
                <wp:effectExtent l="0" t="0" r="19050" b="19050"/>
                <wp:wrapNone/>
                <wp:docPr id="43" name="Egyenes összekötő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CB83D" id="Egyenes összekötő 4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pt,16.85pt" to="247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5r3QEAAIwDAAAOAAAAZHJzL2Uyb0RvYy54bWysU82O0zAQviPxDpbvNMl2gVXUdA9blguC&#10;Suw+wKxjJxb+k8c0DW/By+wLrHgvxm63FLghcnBmPJlv5pv5srreW8N2MqL2ruPNouZMOuF77YaO&#10;39/dvrriDBO4Hox3suOzRH69fvliNYVWXvjRm15GRiAO2yl0fEwptFWFYpQWcOGDdBRUPlpI5Mah&#10;6iNMhG5NdVHXb6rJxz5ELyQi3W4OQb4u+EpJkT4phTIx03HqLZUzlvMhn9V6Be0QIYxaHNuAf+jC&#10;gnZU9AS1gQTsa9R/QVktokev0kJ4W3mltJCFA7Fp6j/YfB4hyMKFhoPhNCb8f7Di424bme47frnk&#10;zIGlHb0bZukksqdHxG/yy9Nj+vGdUZhmNQVsKeXGbePRw7CNmfheRZvfRInty3zn03zlPjFBl01z&#10;uaxrWoN4jlW/EkPE9F56y7LRcaNdpg4t7D5gomL06fMn+dr5W21MWZ9xbOr4snn7mpCBRKQMJDJt&#10;IFroBs7ADKROkWJBRG90n7MzDs54YyLbAQmEdNX76Y7a5cwAJgoQh/Jk8tTBb6m5nQ3geEguoYOe&#10;rE4kaqNtx6/Os43LFWWR5ZFUHuhhhNl68P1cJltlj1Zeih7lmTV17pN9/hOtfwIAAP//AwBQSwME&#10;FAAGAAgAAAAhAGmfgoTbAAAACQEAAA8AAABkcnMvZG93bnJldi54bWxMj0FvwjAMhe+T+A+RkXYb&#10;KYPB6JoiNGnnDQYSx7Tx2mqNUyUptP9+RjtsN/u9p+fP2XawrbigD40jBfNZAgKpdKahSsHx8+3h&#10;GUSImoxuHaGCEQNs88ldplPjrrTHyyFWgksopFpBHWOXShnKGq0OM9chsfflvNWRV19J4/WVy20r&#10;H5NkJa1uiC/UusPXGsvvQ28VbLpzOPUlxnHcf+BxDH63fC+Uup8OuxcQEYf4F4YbPqNDzkyF68kE&#10;0SpYzJ8YPfKwWIPgwHJzE4pfQeaZ/P9B/gMAAP//AwBQSwECLQAUAAYACAAAACEAtoM4kv4AAADh&#10;AQAAEwAAAAAAAAAAAAAAAAAAAAAAW0NvbnRlbnRfVHlwZXNdLnhtbFBLAQItABQABgAIAAAAIQA4&#10;/SH/1gAAAJQBAAALAAAAAAAAAAAAAAAAAC8BAABfcmVscy8ucmVsc1BLAQItABQABgAIAAAAIQBz&#10;Nf5r3QEAAIwDAAAOAAAAAAAAAAAAAAAAAC4CAABkcnMvZTJvRG9jLnhtbFBLAQItABQABgAIAAAA&#10;IQBpn4KE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9D1594" wp14:editId="3951999F">
                <wp:simplePos x="0" y="0"/>
                <wp:positionH relativeFrom="column">
                  <wp:posOffset>1429069</wp:posOffset>
                </wp:positionH>
                <wp:positionV relativeFrom="paragraph">
                  <wp:posOffset>213678</wp:posOffset>
                </wp:positionV>
                <wp:extent cx="356870" cy="0"/>
                <wp:effectExtent l="0" t="0" r="24130" b="19050"/>
                <wp:wrapNone/>
                <wp:docPr id="44" name="Egyenes összekötő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C47FF" id="Egyenes összekötő 4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5pt,16.85pt" to="140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QbS3AEAAIsDAAAOAAAAZHJzL2Uyb0RvYy54bWysU0tu2zAQ3RfIHQjua9lpPoZgOYs46aZo&#10;DTQ5wIQiJaL8gcNaVm/Ry+QCQe/VIe04brILqgU1w9G8mTfztLjaWsM2MqL2ruGzyZQz6YRvtesa&#10;fn93+3HOGSZwLRjvZMNHifxqefJhMYRanvrem1ZGRiAO6yE0vE8p1FWFopcWcOKDdBRUPlpI5Mau&#10;aiMMhG5NdTqdXlSDj22IXkhEul3tgnxZ8JWSIn1TCmVipuHUWypnLOdDPqvlAuouQui12LcB7+jC&#10;gnZU9AC1ggTsZ9RvoKwW0aNXaSK8rbxSWsjCgdjMpq/YfO8hyMKFhoPhMCb8f7Di62YdmW4bfnbG&#10;mQNLO7rpRukksqdHxF/yx9Nj+vObUZhmNQSsKeXarePew7COmfhWRZvfRIlty3zHw3zlNjFBl5/O&#10;L+aXtAXxHKpe8kLE9Fl6y7LRcKNdZg41bL5golr06fMn+dr5W21M2Z5xbCDs2eU5IQNpSBlIZNpA&#10;rNB1nIHpSJwixYKI3ug2Z2ccHPHaRLYB0gfJqvXDHXXLmQFMFCAK5cncqYN/UnM7K8B+l1xCOzlZ&#10;nUjTRtuGz4+zjcsVZVHlnlSe526C2Xrw7VgGW2WPNl6K7tWZJXXsk338Dy3/AgAA//8DAFBLAwQU&#10;AAYACAAAACEAo1k9UNwAAAAJAQAADwAAAGRycy9kb3ducmV2LnhtbEyPy07DMBBF90j8gzVI7Kjz&#10;4FFCJlWFxBpaisTSiYckIh5HttMmf48RC7qcmaM755ab2QziSM73lhHSVQKCuLG65xbh8P5yswbh&#10;g2KtBsuEsJCHTXV5UapC2xPv6LgPrYgh7AuF0IUwFlL6piOj/MqOxPH2ZZ1RIY6uldqpUww3g8yS&#10;5F4a1XP80KmRnjtqvveTQXgcP/3H1FBYlt0bHRbvtrevNeL11bx9AhFoDv8w/OpHdaiiU20n1l4M&#10;CFl2l0YUIc8fQEQgW6c5iPpvIatSnjeofgAAAP//AwBQSwECLQAUAAYACAAAACEAtoM4kv4AAADh&#10;AQAAEwAAAAAAAAAAAAAAAAAAAAAAW0NvbnRlbnRfVHlwZXNdLnhtbFBLAQItABQABgAIAAAAIQA4&#10;/SH/1gAAAJQBAAALAAAAAAAAAAAAAAAAAC8BAABfcmVscy8ucmVsc1BLAQItABQABgAIAAAAIQCF&#10;7QbS3AEAAIsDAAAOAAAAAAAAAAAAAAAAAC4CAABkcnMvZTJvRG9jLnhtbFBLAQItABQABgAIAAAA&#10;IQCjWT1Q3AAAAAkBAAAPAAAAAAAAAAAAAAAAADY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7F2DD9" wp14:editId="4C0EA371">
                <wp:simplePos x="0" y="0"/>
                <wp:positionH relativeFrom="column">
                  <wp:posOffset>314643</wp:posOffset>
                </wp:positionH>
                <wp:positionV relativeFrom="paragraph">
                  <wp:posOffset>213678</wp:posOffset>
                </wp:positionV>
                <wp:extent cx="1019175" cy="0"/>
                <wp:effectExtent l="0" t="0" r="28575" b="19050"/>
                <wp:wrapNone/>
                <wp:docPr id="45" name="Egyenes összekötő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3CFBD" id="Egyenes összekötő 4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8pt,16.85pt" to="105.0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qe2gEAAIwDAAAOAAAAZHJzL2Uyb0RvYy54bWysU0uO1DAQ3SNxB8t7OsnwG6JOz2KaYYOg&#10;JYYD1Dh2YuGfXKbT4RZcZi4w4l6UnZ6mgR0iC8flSr2q9/yyvjpYw/Yyovau482q5kw64Xvtho5/&#10;vr15dskZJnA9GO9kx2eJ/Grz9Ml6Cq288KM3vYyMQBy2U+j4mFJoqwrFKC3gygfpKKl8tJAojEPV&#10;R5gI3Zrqoq5fVZOPfYheSEQ63S5Jvin4SkmRPiqFMjHTcZotlTWW9S6v1WYN7RAhjFocx4B/mMKC&#10;dtT0BLWFBOxr1H9BWS2iR6/SSnhbeaW0kIUDsWnqP9h8GiHIwoXEwXCSCf8frPiw30Wm+46/eMmZ&#10;A0t39HaYpZPIHu4Rv8kvD/fpx3dGadJqCthSybXbxWOEYRcz8YOKNr+JEjsUfeeTvvKQmKDDpm7e&#10;NK+pj3jMVb8KQ8T0TnrL8qbjRrtMHVrYv8dEzejTx0/ysfM32phyfcaxqePPF2QgEykDiZrYQLTQ&#10;DZyBGcidIsWCiN7oPldnHJzx2kS2BzII+ar30y2Ny5kBTJQgDuXJ5GmC30rzOFvAcSkuqcVPVicy&#10;tdG245fn1cbljrLY8kgqC7pImHd3vp+LslWO6MpL06M9s6fOY9qf/0SbnwAAAP//AwBQSwMEFAAG&#10;AAgAAAAhAM66e2LcAAAACAEAAA8AAABkcnMvZG93bnJldi54bWxMj8FOwzAQRO9I/IO1SNyok7Yq&#10;NMSpqko905YicXTiJYmI15HttMnfdxEHOM7OaOZtvhltJy7oQ+tIQTpLQCBVzrRUKzi/759eQISo&#10;yejOESqYMMCmuL/LdWbclY54OcVacAmFTCtoYuwzKUPVoNVh5nok9r6ctzqy9LU0Xl+53HZyniQr&#10;aXVLvNDoHncNVt+nwSpY95/hY6gwTtPxgOcp+O3yrVTq8WHcvoKIOMa/MPzgMzoUzFS6gUwQnYLl&#10;esVJBYvFMwj252mSgih/D7LI5f8HihsAAAD//wMAUEsBAi0AFAAGAAgAAAAhALaDOJL+AAAA4QEA&#10;ABMAAAAAAAAAAAAAAAAAAAAAAFtDb250ZW50X1R5cGVzXS54bWxQSwECLQAUAAYACAAAACEAOP0h&#10;/9YAAACUAQAACwAAAAAAAAAAAAAAAAAvAQAAX3JlbHMvLnJlbHNQSwECLQAUAAYACAAAACEAXz0q&#10;ntoBAACMAwAADgAAAAAAAAAAAAAAAAAuAgAAZHJzL2Uyb0RvYy54bWxQSwECLQAUAAYACAAAACEA&#10;zrp7YtwAAAAIAQAADwAAAAAAAAAAAAAAAAA0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Kelt: </w:t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  <w:t xml:space="preserve">-, </w:t>
      </w:r>
      <w:r w:rsidRPr="00002715">
        <w:rPr>
          <w:rFonts w:ascii="Times New Roman" w:eastAsia="Calibri" w:hAnsi="Times New Roman" w:cs="Times New Roman"/>
        </w:rPr>
        <w:tab/>
        <w:t xml:space="preserve">- év </w:t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  <w:t xml:space="preserve">hó </w:t>
      </w:r>
      <w:r w:rsidRPr="00002715">
        <w:rPr>
          <w:rFonts w:ascii="Times New Roman" w:eastAsia="Calibri" w:hAnsi="Times New Roman" w:cs="Times New Roman"/>
        </w:rPr>
        <w:tab/>
        <w:t>nap</w:t>
      </w:r>
    </w:p>
    <w:p w:rsidR="00385CE2" w:rsidRPr="00002715" w:rsidRDefault="00385CE2" w:rsidP="00385CE2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385CE2" w:rsidRPr="00002715" w:rsidRDefault="00385CE2" w:rsidP="00385CE2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385CE2" w:rsidRPr="00002715" w:rsidRDefault="00385CE2" w:rsidP="00385CE2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385CE2" w:rsidRPr="00002715" w:rsidRDefault="00385CE2" w:rsidP="00385CE2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:rsidR="00385CE2" w:rsidRPr="00002715" w:rsidRDefault="00385CE2" w:rsidP="00385CE2">
      <w:pPr>
        <w:autoSpaceDE w:val="0"/>
        <w:spacing w:after="0" w:line="240" w:lineRule="exact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A0F612" wp14:editId="020D1072">
                <wp:simplePos x="0" y="0"/>
                <wp:positionH relativeFrom="column">
                  <wp:posOffset>3567430</wp:posOffset>
                </wp:positionH>
                <wp:positionV relativeFrom="paragraph">
                  <wp:posOffset>88265</wp:posOffset>
                </wp:positionV>
                <wp:extent cx="1914525" cy="0"/>
                <wp:effectExtent l="0" t="0" r="28575" b="19050"/>
                <wp:wrapNone/>
                <wp:docPr id="46" name="Egyenes összekötő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7A09C" id="Egyenes összekötő 4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9pt,6.95pt" to="431.6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hMp3QEAAIwDAAAOAAAAZHJzL2Uyb0RvYy54bWysU0tu2zAQ3RfoHQjua1lukiaC5Szippui&#10;NZD0ABOKlIjyBw5rWb1FL5MLBL1Xh7TjOu2uqBYUh6N5M+/xaXm9s4ZtZUTtXcvr2Zwz6YTvtOtb&#10;/uX+9s0lZ5jAdWC8ky2fJPLr1etXyzE0cuEHbzoZGYE4bMbQ8iGl0FQVikFawJkP0lFS+WghURj7&#10;qoswEro11WI+v6hGH7sQvZCIdLreJ/mq4CslRfqsFMrETMtptlTWWNaHvFarJTR9hDBocRgD/mEK&#10;C9pR0yPUGhKwb1H/BWW1iB69SjPhbeWV0kIWDsSmnv/B5m6AIAsXEgfDUSb8f7Di03YTme5afnbB&#10;mQNLd/S+n6STyJ4eEb/Lr0+P6ecPRmnSagzYUMmN28RDhGETM/Gdija/iRLbFX2no75yl5igw/qq&#10;PjtfnHMmnnPV78IQMX2Q3rK8abnRLlOHBrYfMVEz+vT5k3zs/K02plyfcWxs+dv6XUYGMpEykGhr&#10;A9FC13MGpid3ihQLInqju1ydcXDCGxPZFsgg5KvOj/c0LmcGMFGCOJQnk6cJXpTmcdaAw764pPZ+&#10;sjqRqY22Lb88rTYud5TFlgdSWdC9hHn34LupKFvliK68ND3YM3vqNKb96U+0+gUAAP//AwBQSwME&#10;FAAGAAgAAAAhALjKf4fbAAAACQEAAA8AAABkcnMvZG93bnJldi54bWxMj8FOwzAQRO9I/IO1SNyo&#10;UwJRm8apKiTO0FIkjk68JFHjdWQ7bfL3LOJAj7MzmnlbbCfbizP60DlSsFwkIJBqZzpqFBw/Xh9W&#10;IELUZHTvCBXMGGBb3t4UOjfuQns8H2IjuIRCrhW0MQ65lKFu0eqwcAMSe9/OWx1Z+kYary9cbnv5&#10;mCSZtLojXmj1gC8t1qfDaBWsh6/wOdYY53n/jsc5+N3TW6XU/d2024CIOMX/MPziMzqUzFS5kUwQ&#10;vYLnbMnokY10DYIDqyxNQVR/B1kW8vqD8gcAAP//AwBQSwECLQAUAAYACAAAACEAtoM4kv4AAADh&#10;AQAAEwAAAAAAAAAAAAAAAAAAAAAAW0NvbnRlbnRfVHlwZXNdLnhtbFBLAQItABQABgAIAAAAIQA4&#10;/SH/1gAAAJQBAAALAAAAAAAAAAAAAAAAAC8BAABfcmVscy8ucmVsc1BLAQItABQABgAIAAAAIQC2&#10;GhMp3QEAAIwDAAAOAAAAAAAAAAAAAAAAAC4CAABkcnMvZTJvRG9jLnhtbFBLAQItABQABgAIAAAA&#10;IQC4yn+H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</w:p>
    <w:p w:rsidR="00364FDB" w:rsidRPr="00385CE2" w:rsidRDefault="00385CE2" w:rsidP="00385CE2">
      <w:r w:rsidRPr="00002715">
        <w:rPr>
          <w:rFonts w:ascii="Times New Roman" w:eastAsia="Calibri" w:hAnsi="Times New Roman" w:cs="Times New Roman"/>
        </w:rPr>
        <w:t xml:space="preserve">             </w:t>
      </w:r>
      <w:proofErr w:type="gramStart"/>
      <w:r w:rsidRPr="00002715">
        <w:rPr>
          <w:rFonts w:ascii="Times New Roman" w:eastAsia="Calibri" w:hAnsi="Times New Roman" w:cs="Times New Roman"/>
        </w:rPr>
        <w:t>aláírás</w:t>
      </w:r>
      <w:proofErr w:type="gramEnd"/>
      <w:r w:rsidRPr="00002715">
        <w:rPr>
          <w:rFonts w:ascii="Times New Roman" w:eastAsia="Calibri" w:hAnsi="Times New Roman" w:cs="Times New Roman"/>
        </w:rPr>
        <w:t xml:space="preserve"> (kérelmező</w:t>
      </w:r>
    </w:p>
    <w:sectPr w:rsidR="00364FDB" w:rsidRPr="00385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D18A3"/>
    <w:multiLevelType w:val="hybridMultilevel"/>
    <w:tmpl w:val="A822CC7A"/>
    <w:lvl w:ilvl="0" w:tplc="BE58C79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37835DE"/>
    <w:multiLevelType w:val="hybridMultilevel"/>
    <w:tmpl w:val="1110E058"/>
    <w:lvl w:ilvl="0" w:tplc="BFFA806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02"/>
    <w:rsid w:val="00364FDB"/>
    <w:rsid w:val="00385CE2"/>
    <w:rsid w:val="00EE0FB4"/>
    <w:rsid w:val="00F8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5818B-99B5-431A-A281-21A729F6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85CE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5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</cp:revision>
  <dcterms:created xsi:type="dcterms:W3CDTF">2019-02-13T13:13:00Z</dcterms:created>
  <dcterms:modified xsi:type="dcterms:W3CDTF">2019-02-14T09:08:00Z</dcterms:modified>
</cp:coreProperties>
</file>