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F98" w:rsidRDefault="00C04F98" w:rsidP="00C04F98">
      <w:pPr>
        <w:rPr>
          <w:i/>
          <w:sz w:val="22"/>
          <w:szCs w:val="22"/>
        </w:rPr>
      </w:pPr>
      <w:r>
        <w:rPr>
          <w:i/>
          <w:sz w:val="22"/>
          <w:szCs w:val="22"/>
        </w:rPr>
        <w:t>1. számú függelék a 13/2017. (VIII. 29.) önkormányzati rendelethez</w:t>
      </w:r>
    </w:p>
    <w:p w:rsidR="00C04F98" w:rsidRDefault="00C04F98" w:rsidP="00C04F98">
      <w:pPr>
        <w:rPr>
          <w:sz w:val="22"/>
          <w:szCs w:val="22"/>
        </w:rPr>
      </w:pPr>
    </w:p>
    <w:p w:rsidR="00C04F98" w:rsidRDefault="00C04F98" w:rsidP="00C04F98">
      <w:pPr>
        <w:rPr>
          <w:sz w:val="22"/>
          <w:szCs w:val="22"/>
        </w:rPr>
      </w:pPr>
      <w:r>
        <w:rPr>
          <w:sz w:val="22"/>
          <w:szCs w:val="22"/>
        </w:rPr>
        <w:t>Műemlékek és műemléki környezettel érintett földrészletek helyrajzi számai</w:t>
      </w:r>
    </w:p>
    <w:p w:rsidR="00C04F98" w:rsidRDefault="00C04F98" w:rsidP="00C04F98">
      <w:pPr>
        <w:ind w:left="284" w:firstLine="425"/>
        <w:rPr>
          <w:sz w:val="22"/>
          <w:szCs w:val="22"/>
        </w:rPr>
      </w:pP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5"/>
        <w:gridCol w:w="2286"/>
        <w:gridCol w:w="1824"/>
        <w:gridCol w:w="8253"/>
      </w:tblGrid>
      <w:tr w:rsidR="00C04F98" w:rsidTr="00C04F98">
        <w:trPr>
          <w:trHeight w:val="300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Cím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Megnevezés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Helyrajzi szám</w:t>
            </w:r>
          </w:p>
        </w:tc>
      </w:tr>
      <w:tr w:rsidR="00C04F98" w:rsidTr="00C04F98">
        <w:trPr>
          <w:trHeight w:val="300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Fő utca 119.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R. k. templom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Műemlék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841</w:t>
            </w:r>
          </w:p>
        </w:tc>
      </w:tr>
      <w:tr w:rsidR="00C04F98" w:rsidTr="00C04F98">
        <w:trPr>
          <w:trHeight w:val="300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Fő u. 119.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Nep</w:t>
            </w:r>
            <w:proofErr w:type="spellEnd"/>
            <w:r>
              <w:rPr>
                <w:color w:val="000000"/>
                <w:sz w:val="22"/>
                <w:szCs w:val="22"/>
              </w:rPr>
              <w:t>. Szt. János szobor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Műemlék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841</w:t>
            </w:r>
          </w:p>
        </w:tc>
      </w:tr>
      <w:tr w:rsidR="00C04F98" w:rsidTr="00C04F98">
        <w:trPr>
          <w:trHeight w:val="300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Fő u. 139.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Pellengér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Műemlék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342</w:t>
            </w:r>
          </w:p>
        </w:tc>
      </w:tr>
      <w:tr w:rsidR="00C04F98" w:rsidTr="00C04F98">
        <w:trPr>
          <w:trHeight w:val="300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Fő u. 153.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Volt püspöki palota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Műemlék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876</w:t>
            </w:r>
          </w:p>
        </w:tc>
      </w:tr>
      <w:tr w:rsidR="00C04F98" w:rsidTr="00C04F98">
        <w:trPr>
          <w:trHeight w:val="300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Fő utca 222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Városfalmaradványok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Műemlék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880, 12, 244/1, 245/1, 714, 717, 718, 719, 720</w:t>
            </w:r>
          </w:p>
        </w:tc>
      </w:tr>
      <w:tr w:rsidR="00C04F98" w:rsidTr="00C04F98">
        <w:trPr>
          <w:trHeight w:val="300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Fő utca 60. előtt (Közterület)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Szentháromság-oszlop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Műemlék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342</w:t>
            </w:r>
          </w:p>
        </w:tc>
      </w:tr>
      <w:tr w:rsidR="00C04F98" w:rsidTr="00C04F98">
        <w:trPr>
          <w:trHeight w:val="300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Fő u. </w:t>
            </w:r>
            <w:proofErr w:type="gramStart"/>
            <w:r>
              <w:rPr>
                <w:color w:val="000000"/>
                <w:sz w:val="22"/>
                <w:szCs w:val="22"/>
              </w:rPr>
              <w:t>60 .</w:t>
            </w:r>
            <w:proofErr w:type="gramEnd"/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Lakóház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Műemlék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285</w:t>
            </w:r>
          </w:p>
        </w:tc>
      </w:tr>
      <w:tr w:rsidR="00C04F98" w:rsidTr="00C04F98">
        <w:trPr>
          <w:trHeight w:val="300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Fő u. 159.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Lakóház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Műemlék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880</w:t>
            </w:r>
          </w:p>
        </w:tc>
      </w:tr>
      <w:tr w:rsidR="00C04F98" w:rsidTr="00C04F98">
        <w:trPr>
          <w:trHeight w:val="300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Fő u. 188.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Lakóház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Műemlék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</w:tr>
      <w:tr w:rsidR="00C04F98" w:rsidTr="00C04F98">
        <w:trPr>
          <w:trHeight w:val="300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Patak sor </w:t>
            </w:r>
            <w:proofErr w:type="gramStart"/>
            <w:r>
              <w:rPr>
                <w:color w:val="000000"/>
                <w:sz w:val="22"/>
                <w:szCs w:val="22"/>
              </w:rPr>
              <w:t>19 .</w:t>
            </w:r>
            <w:proofErr w:type="gramEnd"/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Nepomuki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Szt. János-szobor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Műemlék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886/1</w:t>
            </w:r>
          </w:p>
        </w:tc>
      </w:tr>
      <w:tr w:rsidR="00C04F98" w:rsidTr="00C04F98">
        <w:trPr>
          <w:trHeight w:val="300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Fő u. 141.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Turistaszálló, Püspöki malom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Műemlék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863</w:t>
            </w:r>
          </w:p>
        </w:tc>
      </w:tr>
      <w:tr w:rsidR="00C04F98" w:rsidTr="00C04F98">
        <w:trPr>
          <w:trHeight w:val="300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Mithras-szentély maradványai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Műemlék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049</w:t>
            </w:r>
          </w:p>
        </w:tc>
      </w:tr>
      <w:tr w:rsidR="00C04F98" w:rsidTr="00C04F98">
        <w:trPr>
          <w:trHeight w:val="300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Fő utca 60/A.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Károly Imre lakóháza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Műemlék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285</w:t>
            </w:r>
          </w:p>
        </w:tc>
      </w:tr>
    </w:tbl>
    <w:p w:rsidR="00C04F98" w:rsidRDefault="00C04F98" w:rsidP="00C04F98">
      <w:r>
        <w:br w:type="page"/>
      </w: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5"/>
        <w:gridCol w:w="2286"/>
        <w:gridCol w:w="1824"/>
        <w:gridCol w:w="8253"/>
      </w:tblGrid>
      <w:tr w:rsidR="00C04F98" w:rsidTr="00C04F98">
        <w:trPr>
          <w:trHeight w:val="300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/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Fertőrákos műemléki jelentőségű területe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Műemléki jelentőségű terület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236, 235, 234, 233, 232, 110, 109, 98, 99, 100, 101, 91, 92, 93, 94, 96, 87, 90, 89, 88, 80, 81, 79, 73, 74, 75, 76, 70, 72, 71, 69, 884/3, 884/2, 874, 883, 875, 876, 877, 878, 879, 880, 53, 124, 245/1, 244/1, 214/1, 222, 26, 794, 132, 133/3, 713, 716, 715, 714, 717, 718, 719, 720, 721, 722/2, 722/1, 722/3, 722/4, 722/5, 722/6, 238, 239, 240, 241, 237, 873, 886/1, 838/1, 95, 160/3, 185, 175/2, 204, 218, 220, 230/1, 229/1, 710, 711, 712, 757, 769, 755, 756, 773, 771, 770, 782, 781, 778, 811, 809, 793, 826, 824, 823, 822, 847, 14/1, 61/1, 61/2, 159, 200/1, 210, 200/2, 209/1, 209/2, 728, 706, 180, 842/2, 843, 35, 840, 145/2, 205, 125, 55, 54, 77, 78, 84/7, 83, 14/2, 112, 111, 123, 113/1, 142, 135/1, 707, 708, 709, 888/3,115/3, </w:t>
            </w:r>
          </w:p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115/4, 117/4, 106, 107/1, 107/2, 104/3, 250, 182, 183, 740, 751, 754, 224, 225, 801, 804, 812, 829, 181, 841, 846, 139, 864, 342, 863, 67, 12, 231, 122, 839, 887, 735, 104/1, 170, 172, 23/1, 206, 724, 723, 725/1, 725/2, 734, 733, 732, 726, 727, 731, 730, 729/1, 729/2, 736, 737, 738, 739, 746, 745, 744, 743, 742, 747, 748, 749, 750, 752, 201, 202, 203, 199, 188, 189, 190, 191, 192, 193, 194, 186, 187, 184, 179, 178, 169, 171, 168, 167, 166, 165, 161, 158/1, 154, 153, 152, 151, 150, 149, 148, 155, 146, 147, 140, 141, 138/5, 138/6, 138/7, 138/8, 138/9, 138/10, 131, 133/1, 133/2, 130, 129, 128, 127, 62, 27, 20/1, 15, 13, 758, 759, 760, 761, 762, 763, 767, 766, 765, 764, 768, 774, 775, 776, 777, 779, 780, 783, 784/1, 785, </w:t>
            </w:r>
          </w:p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786, 787, 788/2, 792, 795, 798, 799, 800, 803, 797, 806, 805, 808, 807, 813, 815/3, 815/2, 815/1, 816, 821, 820, 819, 818, 817, 825, 827, 828, 831, 833, 835, 836, 834, 837, 226, 227, 228, 219, 208, 207/1, 207/2, 838/2, 844, 845, 851, 852/1, 852/2, 856, 857, 858, 859, 860, 853, 854, 855, 861, 862, 865, 885, 866, 867, 868, 869, 870, 871, 872, 830, 97/1, 17, 118, 49, 48, 46/2, 46/4, 41, 16, 126, 119, 120, 121, 117/1, 117/2, 117/3, 114, 107/3, 108, 63, 60, 64, 59, 58, 57, 56, 51, 52, 50, 47, 46/3, 43, 46/5, 46/1, 45, 42, 40, 39, 44, 36, 34, 33, 32, 37, 38, 31, 30, 29, 28, 25, 24, 23/2, 23/3, 18, 19, 20/2</w:t>
            </w:r>
          </w:p>
        </w:tc>
      </w:tr>
      <w:tr w:rsidR="00C04F98" w:rsidTr="00C04F98">
        <w:trPr>
          <w:trHeight w:val="300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Fő u. 154.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Lakóház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Műemlék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101, 98, 99, 100</w:t>
            </w:r>
          </w:p>
        </w:tc>
      </w:tr>
      <w:tr w:rsidR="00C04F98" w:rsidTr="00C04F98">
        <w:trPr>
          <w:trHeight w:val="300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Fő u. 136.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Lakóház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Műemlék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138/5, 138/6, 138/7, 138/10, 138/8, 138/9</w:t>
            </w:r>
          </w:p>
        </w:tc>
      </w:tr>
      <w:tr w:rsidR="00C04F98" w:rsidTr="00C04F98">
        <w:trPr>
          <w:trHeight w:val="300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Fő u. 129.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Lakóház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Műemlék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846</w:t>
            </w:r>
          </w:p>
        </w:tc>
      </w:tr>
      <w:tr w:rsidR="00C04F98" w:rsidTr="00C04F98">
        <w:trPr>
          <w:trHeight w:val="300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Fő u. 121.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plébániaház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Műemlék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842/1, 842/2</w:t>
            </w:r>
          </w:p>
        </w:tc>
      </w:tr>
      <w:tr w:rsidR="00C04F98" w:rsidTr="00C04F98">
        <w:trPr>
          <w:trHeight w:val="300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Fő u. </w:t>
            </w:r>
            <w:proofErr w:type="gramStart"/>
            <w:r>
              <w:rPr>
                <w:color w:val="000000"/>
                <w:sz w:val="22"/>
                <w:szCs w:val="22"/>
              </w:rPr>
              <w:t>92 .</w:t>
            </w:r>
            <w:proofErr w:type="gramEnd"/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Lakóház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Műemlék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238, 237, 239, 240, 241</w:t>
            </w:r>
          </w:p>
        </w:tc>
      </w:tr>
      <w:tr w:rsidR="00C04F98" w:rsidTr="00C04F98">
        <w:trPr>
          <w:trHeight w:val="300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Fő u. </w:t>
            </w:r>
            <w:proofErr w:type="gramStart"/>
            <w:r>
              <w:rPr>
                <w:color w:val="000000"/>
                <w:sz w:val="22"/>
                <w:szCs w:val="22"/>
              </w:rPr>
              <w:t>76 .</w:t>
            </w:r>
            <w:proofErr w:type="gramEnd"/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Lakóház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Műemlék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257, 258, 259</w:t>
            </w:r>
          </w:p>
        </w:tc>
      </w:tr>
      <w:tr w:rsidR="00C04F98" w:rsidTr="00C04F98">
        <w:trPr>
          <w:trHeight w:val="300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Fő u. </w:t>
            </w:r>
            <w:proofErr w:type="gramStart"/>
            <w:r>
              <w:rPr>
                <w:color w:val="000000"/>
                <w:sz w:val="22"/>
                <w:szCs w:val="22"/>
              </w:rPr>
              <w:t>66 .</w:t>
            </w:r>
            <w:proofErr w:type="gramEnd"/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Lakóház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Műemlék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</w:t>
            </w:r>
          </w:p>
        </w:tc>
      </w:tr>
      <w:tr w:rsidR="00C04F98" w:rsidTr="00C04F98">
        <w:trPr>
          <w:trHeight w:val="300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Fő u. </w:t>
            </w:r>
            <w:proofErr w:type="gramStart"/>
            <w:r>
              <w:rPr>
                <w:color w:val="000000"/>
                <w:sz w:val="22"/>
                <w:szCs w:val="22"/>
              </w:rPr>
              <w:t>77 .</w:t>
            </w:r>
            <w:proofErr w:type="gramEnd"/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Lakóház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Műemlék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751</w:t>
            </w:r>
          </w:p>
        </w:tc>
      </w:tr>
      <w:tr w:rsidR="00C04F98" w:rsidTr="00C04F98">
        <w:trPr>
          <w:trHeight w:val="300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Fő u. 137.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Lakóház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Műemlék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864</w:t>
            </w:r>
          </w:p>
        </w:tc>
      </w:tr>
      <w:tr w:rsidR="00C04F98" w:rsidTr="00C04F98">
        <w:trPr>
          <w:trHeight w:val="300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Fő u. 192.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Lakóház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Műemlék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46/2, 46/4</w:t>
            </w:r>
          </w:p>
        </w:tc>
      </w:tr>
      <w:tr w:rsidR="00C04F98" w:rsidTr="00C04F98">
        <w:trPr>
          <w:trHeight w:val="300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Fő u. </w:t>
            </w:r>
            <w:proofErr w:type="gramStart"/>
            <w:r>
              <w:rPr>
                <w:color w:val="000000"/>
                <w:sz w:val="22"/>
                <w:szCs w:val="22"/>
              </w:rPr>
              <w:t>71 .</w:t>
            </w:r>
            <w:proofErr w:type="gramEnd"/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Lakóház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Műemlék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740</w:t>
            </w:r>
          </w:p>
        </w:tc>
      </w:tr>
      <w:tr w:rsidR="00C04F98" w:rsidTr="00C04F98">
        <w:trPr>
          <w:trHeight w:val="300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Fő u. 222.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Lakóház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Műemlék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</w:tr>
      <w:tr w:rsidR="00C04F98" w:rsidTr="00C04F98">
        <w:trPr>
          <w:trHeight w:val="300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Fő u. </w:t>
            </w:r>
            <w:proofErr w:type="gramStart"/>
            <w:r>
              <w:rPr>
                <w:color w:val="000000"/>
                <w:sz w:val="22"/>
                <w:szCs w:val="22"/>
              </w:rPr>
              <w:t>94 .</w:t>
            </w:r>
            <w:proofErr w:type="gramEnd"/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Lakóház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Műemlék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233, 236, 237, 235, 232, 234, 231</w:t>
            </w:r>
          </w:p>
        </w:tc>
      </w:tr>
      <w:tr w:rsidR="00C04F98" w:rsidTr="00C04F98">
        <w:trPr>
          <w:trHeight w:val="300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Fő u. 101.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Lakóház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Műemlék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804, 805, 807, 806</w:t>
            </w:r>
          </w:p>
        </w:tc>
      </w:tr>
      <w:tr w:rsidR="00C04F98" w:rsidTr="00C04F98">
        <w:trPr>
          <w:trHeight w:val="300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Fő u. 111.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Lakóház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Műemlék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829, 827, 828, 830</w:t>
            </w:r>
          </w:p>
        </w:tc>
      </w:tr>
      <w:tr w:rsidR="00C04F98" w:rsidTr="00C04F98">
        <w:trPr>
          <w:trHeight w:val="300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Fő u. 117.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Lakóház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Műemlék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838/1, 838/2</w:t>
            </w:r>
          </w:p>
        </w:tc>
      </w:tr>
      <w:tr w:rsidR="00C04F98" w:rsidTr="00C04F98">
        <w:trPr>
          <w:trHeight w:val="300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Fő u. 144.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Lakóház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Műemlék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118, 122, 120, 121, 119</w:t>
            </w:r>
          </w:p>
        </w:tc>
      </w:tr>
      <w:tr w:rsidR="00C04F98" w:rsidTr="00C04F98">
        <w:trPr>
          <w:trHeight w:val="300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Fő u. 146.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Lakóház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Műemlék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114, 115/3, 115/4, 117/1, 117/2, 117/3, 117/4</w:t>
            </w:r>
          </w:p>
        </w:tc>
      </w:tr>
      <w:tr w:rsidR="00C04F98" w:rsidTr="00C04F98">
        <w:trPr>
          <w:trHeight w:val="300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Fő u. 148.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Lakóház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Műemlék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106, 108, 110, 107/1, 107/2, 107/3, 109</w:t>
            </w:r>
          </w:p>
        </w:tc>
      </w:tr>
      <w:tr w:rsidR="00C04F98" w:rsidTr="00C04F98">
        <w:trPr>
          <w:trHeight w:val="300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Fő u. 150.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Lakóház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Műemlék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104/3</w:t>
            </w:r>
          </w:p>
        </w:tc>
      </w:tr>
      <w:tr w:rsidR="00C04F98" w:rsidTr="00C04F98">
        <w:trPr>
          <w:trHeight w:val="300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Fő u. 166.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Lakóház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Műemlék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70, 71, 72, 76</w:t>
            </w:r>
          </w:p>
        </w:tc>
      </w:tr>
      <w:tr w:rsidR="00C04F98" w:rsidTr="00C04F98">
        <w:trPr>
          <w:trHeight w:val="300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Fő u. 186.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Lakóház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Műemlék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</w:tr>
      <w:tr w:rsidR="00C04F98" w:rsidTr="00C04F98">
        <w:trPr>
          <w:trHeight w:val="300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Fő u. 196.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Lakóház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Műemlék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41, 40, 42, 43</w:t>
            </w:r>
          </w:p>
        </w:tc>
      </w:tr>
      <w:tr w:rsidR="00C04F98" w:rsidTr="00C04F98">
        <w:trPr>
          <w:trHeight w:val="300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Fő u. </w:t>
            </w:r>
            <w:proofErr w:type="gramStart"/>
            <w:r>
              <w:rPr>
                <w:color w:val="000000"/>
                <w:sz w:val="22"/>
                <w:szCs w:val="22"/>
              </w:rPr>
              <w:t>64 .</w:t>
            </w:r>
            <w:proofErr w:type="gramEnd"/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Lakóház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Műemlék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</w:t>
            </w:r>
          </w:p>
        </w:tc>
      </w:tr>
      <w:tr w:rsidR="00C04F98" w:rsidTr="00C04F98">
        <w:trPr>
          <w:trHeight w:val="300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Fő u. </w:t>
            </w:r>
            <w:proofErr w:type="gramStart"/>
            <w:r>
              <w:rPr>
                <w:color w:val="000000"/>
                <w:sz w:val="22"/>
                <w:szCs w:val="22"/>
              </w:rPr>
              <w:t>79 .</w:t>
            </w:r>
            <w:proofErr w:type="gramEnd"/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lakóépület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Műemlék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754</w:t>
            </w:r>
          </w:p>
        </w:tc>
      </w:tr>
      <w:tr w:rsidR="00C04F98" w:rsidTr="00C04F98">
        <w:trPr>
          <w:trHeight w:val="300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Fő u. </w:t>
            </w:r>
            <w:proofErr w:type="gramStart"/>
            <w:r>
              <w:rPr>
                <w:color w:val="000000"/>
                <w:sz w:val="22"/>
                <w:szCs w:val="22"/>
              </w:rPr>
              <w:t>82 .</w:t>
            </w:r>
            <w:proofErr w:type="gramEnd"/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Lakóház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Műemlék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248, 246, 247, 250</w:t>
            </w:r>
          </w:p>
        </w:tc>
      </w:tr>
      <w:tr w:rsidR="00C04F98" w:rsidTr="00C04F98">
        <w:trPr>
          <w:trHeight w:val="300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Fő u. </w:t>
            </w:r>
            <w:proofErr w:type="gramStart"/>
            <w:r>
              <w:rPr>
                <w:color w:val="000000"/>
                <w:sz w:val="22"/>
                <w:szCs w:val="22"/>
              </w:rPr>
              <w:t>84 .</w:t>
            </w:r>
            <w:proofErr w:type="gramEnd"/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Lakóház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Műemlék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245/1, 245/2</w:t>
            </w:r>
          </w:p>
        </w:tc>
      </w:tr>
      <w:tr w:rsidR="00C04F98" w:rsidTr="00C04F98">
        <w:trPr>
          <w:trHeight w:val="300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Fő u. 86.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Lakóház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Műemlék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245/1, 245/2</w:t>
            </w:r>
          </w:p>
        </w:tc>
      </w:tr>
      <w:tr w:rsidR="00C04F98" w:rsidTr="00C04F98">
        <w:trPr>
          <w:trHeight w:val="300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Fő u. </w:t>
            </w:r>
            <w:proofErr w:type="gramStart"/>
            <w:r>
              <w:rPr>
                <w:color w:val="000000"/>
                <w:sz w:val="22"/>
                <w:szCs w:val="22"/>
              </w:rPr>
              <w:t>99 .</w:t>
            </w:r>
            <w:proofErr w:type="gramEnd"/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Lakóház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Műemlék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801, 800, 803, 797, 798, 799</w:t>
            </w:r>
          </w:p>
        </w:tc>
      </w:tr>
      <w:tr w:rsidR="00C04F98" w:rsidTr="00C04F98">
        <w:trPr>
          <w:trHeight w:val="300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Fő u. 103.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Lakóház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Műemlék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</w:tr>
      <w:tr w:rsidR="00C04F98" w:rsidTr="00C04F98">
        <w:trPr>
          <w:trHeight w:val="300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Fő u. 116-118.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Lakóépület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Műemlék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181, 184, 183, 182</w:t>
            </w:r>
          </w:p>
        </w:tc>
      </w:tr>
      <w:tr w:rsidR="00C04F98" w:rsidTr="00C04F98">
        <w:trPr>
          <w:trHeight w:val="300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Fő u. 134.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Lakóépület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Műemlék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139, 140, 141</w:t>
            </w:r>
          </w:p>
        </w:tc>
      </w:tr>
      <w:tr w:rsidR="00C04F98" w:rsidTr="00C04F98">
        <w:trPr>
          <w:trHeight w:val="300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Fő u. 152.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Lakóház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Műemlék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104/1</w:t>
            </w:r>
          </w:p>
        </w:tc>
      </w:tr>
      <w:tr w:rsidR="00C04F98" w:rsidTr="00C04F98">
        <w:trPr>
          <w:trHeight w:val="300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Fő u. 172.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Lakóház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Műemlék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</w:tr>
      <w:tr w:rsidR="00C04F98" w:rsidTr="00C04F98">
        <w:trPr>
          <w:trHeight w:val="300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Fő u. 214.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Lakóház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Műemlék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17, 18, 19, 16</w:t>
            </w:r>
          </w:p>
        </w:tc>
      </w:tr>
      <w:tr w:rsidR="00C04F98" w:rsidTr="00C04F98">
        <w:trPr>
          <w:trHeight w:val="300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Fő u. 98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Lakóház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Műemlék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98" w:rsidRDefault="00C04F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224, 225</w:t>
            </w:r>
          </w:p>
        </w:tc>
      </w:tr>
    </w:tbl>
    <w:p w:rsidR="00C04F98" w:rsidRDefault="00C04F98" w:rsidP="00C04F98">
      <w:pPr>
        <w:ind w:left="284" w:firstLine="425"/>
        <w:rPr>
          <w:sz w:val="22"/>
          <w:szCs w:val="22"/>
        </w:rPr>
      </w:pPr>
    </w:p>
    <w:p w:rsidR="00C04F98" w:rsidRDefault="00C04F98" w:rsidP="00C04F98">
      <w:pPr>
        <w:ind w:left="284"/>
        <w:rPr>
          <w:sz w:val="22"/>
          <w:szCs w:val="22"/>
        </w:rPr>
      </w:pPr>
      <w:r>
        <w:rPr>
          <w:sz w:val="22"/>
          <w:szCs w:val="22"/>
        </w:rPr>
        <w:t>Az egyes műemlékekhez kapcsolódó műemléki környezettel érintett telkek helyrajzi számai:</w:t>
      </w:r>
    </w:p>
    <w:p w:rsidR="00C04F98" w:rsidRDefault="00C04F98" w:rsidP="00C04F98">
      <w:pPr>
        <w:ind w:left="284"/>
        <w:rPr>
          <w:sz w:val="22"/>
          <w:szCs w:val="22"/>
        </w:rPr>
      </w:pPr>
      <w:r>
        <w:rPr>
          <w:sz w:val="22"/>
          <w:szCs w:val="22"/>
        </w:rPr>
        <w:lastRenderedPageBreak/>
        <w:t>342, 699, 706, 707, 708, 709, 710, 711, 712, 754, 755, 756, 757, 769, 770, 771, 773, 781, 782, 793, 796, 809, 811, 814, 822, 823, 824, 826, 842/1, 846, 886/5, 888/3, 954/2, 956/2, 956/3, 963/1, 963/2, 964/1, 965, 8, 880, 975, 981, 12, 13, 14/2, 23/3, 24, 25, 27, 29, 30, 31, 39, 44, 45, 46/1, 46/5, 47, 48, 49, 53, 54, 55, 57, 64, 67, 77, 78, 83, 84/7, 104/3, 111, 112, 113/1, 123, 124, 125, 135/1, 138/4, 142, 145/2, 145/3, 160/3, 163/2, 165, 175/2, 178, 185, 186, 195, 199, 204, 205, 214/1, 218, 248, 247, 246, 245/1, 244/1, 222, 231, 250, 220, 230/1, 229/1, 857, 847, 845, 844, 838/2, 831, 815/3, 808, 795, 792, 788/2, 97/1, 698, 697, 696, 705, 666, 665, 704, 703, 832, 954/1, 916, 917, 918, 919, 920, 921, 950, 952, 953, 955, 974/1, 974/2, 11, 66, 68, 82, 84/6, 102, 103, 136/1, 136/2, 136/3, 136/4, 143, 144, 221, 843, 881, 882, 887, 839, 104/1, 713, 26, 232, 219, 207/2</w:t>
      </w:r>
    </w:p>
    <w:p w:rsidR="00C04F98" w:rsidRDefault="00C04F98" w:rsidP="00C04F98">
      <w:pPr>
        <w:ind w:left="284"/>
        <w:rPr>
          <w:sz w:val="22"/>
          <w:szCs w:val="22"/>
        </w:rPr>
      </w:pPr>
      <w:r>
        <w:rPr>
          <w:sz w:val="22"/>
          <w:szCs w:val="22"/>
        </w:rPr>
        <w:t>032/3, 034, 032/27, 027/1, 026/3, 026/12</w:t>
      </w:r>
    </w:p>
    <w:p w:rsidR="00C04F98" w:rsidRDefault="00C04F98" w:rsidP="00C04F98">
      <w:pPr>
        <w:ind w:left="284"/>
        <w:rPr>
          <w:sz w:val="22"/>
          <w:szCs w:val="22"/>
        </w:rPr>
      </w:pPr>
      <w:r>
        <w:rPr>
          <w:sz w:val="22"/>
          <w:szCs w:val="22"/>
        </w:rPr>
        <w:t>244/2, 246, 247, 248, 249/1, 249/2, 249/3, 250, 251, 03/3, 11, 1152, 13, 230/1, 238, 239, 240, 241, 342, 665, 666, 698, 699, 713, 715, 716, 721, 8, 879, 881, 882, 954/2, 981, 1, 245/2</w:t>
      </w:r>
    </w:p>
    <w:p w:rsidR="00C04F98" w:rsidRDefault="00C04F98" w:rsidP="00C04F98">
      <w:pPr>
        <w:ind w:left="284"/>
        <w:rPr>
          <w:sz w:val="22"/>
          <w:szCs w:val="22"/>
        </w:rPr>
      </w:pPr>
      <w:r>
        <w:rPr>
          <w:sz w:val="22"/>
          <w:szCs w:val="22"/>
        </w:rPr>
        <w:t>279, 280, 284/1, 285, 643, 644</w:t>
      </w:r>
    </w:p>
    <w:p w:rsidR="00C04F98" w:rsidRDefault="00C04F98" w:rsidP="00C04F98">
      <w:pPr>
        <w:ind w:left="284"/>
        <w:rPr>
          <w:sz w:val="22"/>
          <w:szCs w:val="22"/>
        </w:rPr>
      </w:pPr>
      <w:r>
        <w:rPr>
          <w:sz w:val="22"/>
          <w:szCs w:val="22"/>
        </w:rPr>
        <w:t>279, 280, 284/1, 286/1, 290, 342, 641, 642, 643</w:t>
      </w:r>
    </w:p>
    <w:p w:rsidR="00C04F98" w:rsidRDefault="00C04F98" w:rsidP="00C04F98">
      <w:pPr>
        <w:ind w:left="284"/>
        <w:rPr>
          <w:sz w:val="22"/>
          <w:szCs w:val="22"/>
        </w:rPr>
      </w:pPr>
      <w:r>
        <w:rPr>
          <w:sz w:val="22"/>
          <w:szCs w:val="22"/>
        </w:rPr>
        <w:t>270/2, 279, 282, 283/4, 283/5, 284/1, 342, 644</w:t>
      </w:r>
    </w:p>
    <w:p w:rsidR="00C04F98" w:rsidRDefault="00C04F98" w:rsidP="00C04F98">
      <w:pPr>
        <w:ind w:left="284"/>
        <w:rPr>
          <w:sz w:val="22"/>
          <w:szCs w:val="22"/>
        </w:rPr>
      </w:pPr>
      <w:r>
        <w:rPr>
          <w:sz w:val="22"/>
          <w:szCs w:val="22"/>
        </w:rPr>
        <w:t>270/2, 273, 274, 275, 277, 278, 280, 284/1, 285, 342, 644, 649/2, 660</w:t>
      </w:r>
    </w:p>
    <w:p w:rsidR="00C04F98" w:rsidRDefault="00C04F98" w:rsidP="00C04F98">
      <w:pPr>
        <w:ind w:left="284"/>
        <w:rPr>
          <w:sz w:val="22"/>
          <w:szCs w:val="22"/>
        </w:rPr>
      </w:pPr>
      <w:r>
        <w:rPr>
          <w:sz w:val="22"/>
          <w:szCs w:val="22"/>
        </w:rPr>
        <w:t>200/2, 207/1, 207/2, 208, 342, 704, 705, 706, 707, 732, 735, 737, 738, 739, 742, 743, 744, 745, 746</w:t>
      </w:r>
    </w:p>
    <w:p w:rsidR="00C04F98" w:rsidRDefault="00C04F98" w:rsidP="00C04F98">
      <w:pPr>
        <w:ind w:left="284"/>
        <w:rPr>
          <w:sz w:val="22"/>
          <w:szCs w:val="22"/>
        </w:rPr>
      </w:pPr>
      <w:r>
        <w:rPr>
          <w:sz w:val="22"/>
          <w:szCs w:val="22"/>
        </w:rPr>
        <w:t>249/1, 249/2, 249/3, 250, 254, 255, 256, 261, 266, 267, 270/10, 270/16, 270/17, 342, 665, 666, 664, 264, 263, 262</w:t>
      </w:r>
    </w:p>
    <w:p w:rsidR="00C04F98" w:rsidRDefault="00C04F98" w:rsidP="00C04F98">
      <w:pPr>
        <w:ind w:left="284"/>
        <w:rPr>
          <w:sz w:val="22"/>
          <w:szCs w:val="22"/>
        </w:rPr>
      </w:pPr>
      <w:r>
        <w:rPr>
          <w:sz w:val="22"/>
          <w:szCs w:val="22"/>
        </w:rPr>
        <w:t>181, 182, 184, 187, 342, 752, 754</w:t>
      </w:r>
    </w:p>
    <w:p w:rsidR="00C04F98" w:rsidRDefault="00C04F98" w:rsidP="00C04F98">
      <w:pPr>
        <w:ind w:left="284"/>
        <w:rPr>
          <w:sz w:val="22"/>
          <w:szCs w:val="22"/>
        </w:rPr>
      </w:pPr>
      <w:r>
        <w:rPr>
          <w:sz w:val="22"/>
          <w:szCs w:val="22"/>
        </w:rPr>
        <w:t>181, 182, 184, 342, 751, 752, 753, 180</w:t>
      </w:r>
    </w:p>
    <w:p w:rsidR="00C04F98" w:rsidRDefault="00C04F98" w:rsidP="00C04F98">
      <w:pPr>
        <w:ind w:left="284"/>
        <w:rPr>
          <w:sz w:val="22"/>
          <w:szCs w:val="22"/>
        </w:rPr>
      </w:pPr>
      <w:r>
        <w:rPr>
          <w:sz w:val="22"/>
          <w:szCs w:val="22"/>
        </w:rPr>
        <w:t>245/1, 249/1, 249/2, 249/3, 251, 252, 253, 254, 257, 342, 698, 699, 719</w:t>
      </w:r>
    </w:p>
    <w:p w:rsidR="00C04F98" w:rsidRDefault="00C04F98" w:rsidP="00C04F98">
      <w:pPr>
        <w:ind w:left="284"/>
        <w:rPr>
          <w:sz w:val="22"/>
          <w:szCs w:val="22"/>
        </w:rPr>
      </w:pPr>
      <w:r>
        <w:rPr>
          <w:sz w:val="22"/>
          <w:szCs w:val="22"/>
        </w:rPr>
        <w:t>244/1, 244/2, 246, 247, 248, 250, 252, 270/10, 270/21, 342, 719, 720</w:t>
      </w:r>
    </w:p>
    <w:p w:rsidR="00C04F98" w:rsidRDefault="00C04F98" w:rsidP="00C04F98">
      <w:pPr>
        <w:ind w:left="284"/>
        <w:rPr>
          <w:sz w:val="22"/>
          <w:szCs w:val="22"/>
        </w:rPr>
      </w:pPr>
      <w:r>
        <w:rPr>
          <w:sz w:val="22"/>
          <w:szCs w:val="22"/>
        </w:rPr>
        <w:t>244/1, 244/2, 246, 247, 248, 250, 252, 270/10, 270/21, 342, 719, 720</w:t>
      </w:r>
    </w:p>
    <w:p w:rsidR="00C04F98" w:rsidRDefault="00C04F98" w:rsidP="00C04F98">
      <w:pPr>
        <w:ind w:left="284"/>
        <w:rPr>
          <w:sz w:val="22"/>
          <w:szCs w:val="22"/>
        </w:rPr>
      </w:pPr>
      <w:r>
        <w:rPr>
          <w:sz w:val="22"/>
          <w:szCs w:val="22"/>
        </w:rPr>
        <w:t>230/1, 231, 232, 233, 234, 235, 236, 244/1, 342, 720, 721</w:t>
      </w:r>
    </w:p>
    <w:p w:rsidR="00C04F98" w:rsidRDefault="00C04F98" w:rsidP="00C04F98">
      <w:pPr>
        <w:ind w:left="284"/>
        <w:rPr>
          <w:sz w:val="22"/>
          <w:szCs w:val="22"/>
        </w:rPr>
      </w:pPr>
      <w:r>
        <w:rPr>
          <w:sz w:val="22"/>
          <w:szCs w:val="22"/>
        </w:rPr>
        <w:t>226, 227, 228, 229/1, 230/1, 238, 239, 240, 241, 342, 721</w:t>
      </w:r>
    </w:p>
    <w:p w:rsidR="00C04F98" w:rsidRDefault="00C04F98" w:rsidP="00C04F98">
      <w:pPr>
        <w:ind w:left="284"/>
        <w:rPr>
          <w:sz w:val="22"/>
          <w:szCs w:val="22"/>
        </w:rPr>
      </w:pPr>
      <w:r>
        <w:rPr>
          <w:sz w:val="22"/>
          <w:szCs w:val="22"/>
        </w:rPr>
        <w:t>222, 228, 342, 722/2, 722/4</w:t>
      </w:r>
    </w:p>
    <w:p w:rsidR="00C04F98" w:rsidRDefault="00C04F98" w:rsidP="00C04F98">
      <w:pPr>
        <w:ind w:left="284"/>
        <w:rPr>
          <w:sz w:val="22"/>
          <w:szCs w:val="22"/>
        </w:rPr>
      </w:pPr>
      <w:r>
        <w:rPr>
          <w:sz w:val="22"/>
          <w:szCs w:val="22"/>
        </w:rPr>
        <w:t>138/5, 138/9, 342, 793, 794, 795, 796, 803, 804, 805, 806, 807, 808</w:t>
      </w:r>
    </w:p>
    <w:p w:rsidR="00C04F98" w:rsidRDefault="00C04F98" w:rsidP="00C04F98">
      <w:pPr>
        <w:ind w:left="284"/>
        <w:rPr>
          <w:sz w:val="22"/>
          <w:szCs w:val="22"/>
        </w:rPr>
      </w:pPr>
      <w:r>
        <w:rPr>
          <w:sz w:val="22"/>
          <w:szCs w:val="22"/>
        </w:rPr>
        <w:t>131, 133/2, 138/9, 342, 803, 808, 809, 812</w:t>
      </w:r>
    </w:p>
    <w:p w:rsidR="00C04F98" w:rsidRDefault="00C04F98" w:rsidP="00C04F98">
      <w:pPr>
        <w:ind w:left="284"/>
        <w:rPr>
          <w:sz w:val="22"/>
          <w:szCs w:val="22"/>
        </w:rPr>
      </w:pPr>
      <w:r>
        <w:rPr>
          <w:sz w:val="22"/>
          <w:szCs w:val="22"/>
        </w:rPr>
        <w:t>130, 131, 133/2, 342, 807, 811, 813, 814</w:t>
      </w:r>
    </w:p>
    <w:p w:rsidR="00C04F98" w:rsidRDefault="00C04F98" w:rsidP="00C04F98">
      <w:pPr>
        <w:ind w:left="284"/>
        <w:rPr>
          <w:sz w:val="22"/>
          <w:szCs w:val="22"/>
        </w:rPr>
      </w:pPr>
      <w:r>
        <w:rPr>
          <w:sz w:val="22"/>
          <w:szCs w:val="22"/>
        </w:rPr>
        <w:t>104/3, 106, 110, 115/4, 342, 816, 824, 825, 831</w:t>
      </w:r>
    </w:p>
    <w:p w:rsidR="00C04F98" w:rsidRDefault="00C04F98" w:rsidP="00C04F98">
      <w:pPr>
        <w:ind w:left="284"/>
        <w:rPr>
          <w:sz w:val="22"/>
          <w:szCs w:val="22"/>
        </w:rPr>
      </w:pPr>
      <w:r>
        <w:rPr>
          <w:sz w:val="22"/>
          <w:szCs w:val="22"/>
        </w:rPr>
        <w:t>179, 180, 185, 186, 187, 188, 342, 751, 754</w:t>
      </w:r>
    </w:p>
    <w:p w:rsidR="00C04F98" w:rsidRDefault="00C04F98" w:rsidP="00C04F98">
      <w:pPr>
        <w:ind w:left="284"/>
        <w:rPr>
          <w:sz w:val="22"/>
          <w:szCs w:val="22"/>
        </w:rPr>
      </w:pPr>
      <w:r>
        <w:rPr>
          <w:sz w:val="22"/>
          <w:szCs w:val="22"/>
        </w:rPr>
        <w:t>101, 342, 832, 834, 837, 839, 887, 888/3, 889, 98</w:t>
      </w:r>
    </w:p>
    <w:p w:rsidR="00C04F98" w:rsidRDefault="00C04F98" w:rsidP="00C04F98">
      <w:pPr>
        <w:ind w:left="284"/>
        <w:rPr>
          <w:sz w:val="22"/>
          <w:szCs w:val="22"/>
        </w:rPr>
      </w:pPr>
      <w:r>
        <w:rPr>
          <w:sz w:val="22"/>
          <w:szCs w:val="22"/>
        </w:rPr>
        <w:t>342, 73, 79, 80, 81, 838/1, 838/2, 839, 840, 842/2, 91</w:t>
      </w:r>
    </w:p>
    <w:p w:rsidR="00C04F98" w:rsidRDefault="00C04F98" w:rsidP="00C04F98">
      <w:pPr>
        <w:ind w:left="284"/>
        <w:rPr>
          <w:sz w:val="22"/>
          <w:szCs w:val="22"/>
        </w:rPr>
      </w:pPr>
      <w:r>
        <w:rPr>
          <w:sz w:val="22"/>
          <w:szCs w:val="22"/>
        </w:rPr>
        <w:t>342, 73, 79, 80, 81, 838/1, 838/2, 839, 840, 842/2, 91</w:t>
      </w:r>
    </w:p>
    <w:p w:rsidR="00C04F98" w:rsidRDefault="00C04F98" w:rsidP="00C04F98">
      <w:pPr>
        <w:ind w:left="284"/>
        <w:rPr>
          <w:sz w:val="22"/>
          <w:szCs w:val="22"/>
        </w:rPr>
      </w:pPr>
      <w:r>
        <w:rPr>
          <w:sz w:val="22"/>
          <w:szCs w:val="22"/>
        </w:rPr>
        <w:t>342, 69, 72, 73, 76, 839, 840, 841, 843, 887, 888/3, 889</w:t>
      </w:r>
    </w:p>
    <w:p w:rsidR="00C04F98" w:rsidRDefault="00C04F98" w:rsidP="00C04F98">
      <w:pPr>
        <w:ind w:left="284"/>
        <w:rPr>
          <w:sz w:val="22"/>
          <w:szCs w:val="22"/>
        </w:rPr>
      </w:pPr>
      <w:r>
        <w:rPr>
          <w:sz w:val="22"/>
          <w:szCs w:val="22"/>
        </w:rPr>
        <w:t>342, 60, 61/1, 64, 67, 845, 847, 886/5, 887, 888/3</w:t>
      </w:r>
    </w:p>
    <w:p w:rsidR="00C04F98" w:rsidRDefault="00C04F98" w:rsidP="00C04F98">
      <w:pPr>
        <w:ind w:left="284"/>
        <w:rPr>
          <w:sz w:val="22"/>
          <w:szCs w:val="22"/>
        </w:rPr>
      </w:pPr>
      <w:r>
        <w:rPr>
          <w:sz w:val="22"/>
          <w:szCs w:val="22"/>
        </w:rPr>
        <w:t>138/5, 138/6, 138/7, 138/8, 138/9, 142, 147, 153, 342, 788/2, 794</w:t>
      </w:r>
    </w:p>
    <w:p w:rsidR="00C04F98" w:rsidRDefault="00C04F98" w:rsidP="00C04F98">
      <w:pPr>
        <w:ind w:left="284"/>
        <w:rPr>
          <w:sz w:val="22"/>
          <w:szCs w:val="22"/>
        </w:rPr>
      </w:pPr>
      <w:r>
        <w:rPr>
          <w:sz w:val="22"/>
          <w:szCs w:val="22"/>
        </w:rPr>
        <w:t>138/5, 138/6, 138/7, 138/8, 138/9, 142, 147, 153, 342, 788/2, 794</w:t>
      </w:r>
    </w:p>
    <w:p w:rsidR="00C04F98" w:rsidRDefault="00C04F98" w:rsidP="00C04F98">
      <w:pPr>
        <w:ind w:left="284"/>
        <w:rPr>
          <w:sz w:val="22"/>
          <w:szCs w:val="22"/>
        </w:rPr>
      </w:pPr>
      <w:r>
        <w:rPr>
          <w:sz w:val="22"/>
          <w:szCs w:val="22"/>
        </w:rPr>
        <w:lastRenderedPageBreak/>
        <w:t>131, 132, 133/1, 133/2, 133/3, 136/3, 136/4, 138/2, 141, 342, 794, 795, 801, 83</w:t>
      </w:r>
    </w:p>
    <w:p w:rsidR="00C04F98" w:rsidRDefault="00C04F98" w:rsidP="00C04F98">
      <w:pPr>
        <w:ind w:left="284"/>
        <w:rPr>
          <w:sz w:val="22"/>
          <w:szCs w:val="22"/>
        </w:rPr>
      </w:pPr>
      <w:r>
        <w:rPr>
          <w:sz w:val="22"/>
          <w:szCs w:val="22"/>
        </w:rPr>
        <w:t>342, 47, 48, 861, 862, 863, 865</w:t>
      </w:r>
    </w:p>
    <w:p w:rsidR="00C04F98" w:rsidRDefault="00C04F98" w:rsidP="00C04F98">
      <w:pPr>
        <w:ind w:left="284"/>
        <w:rPr>
          <w:sz w:val="22"/>
          <w:szCs w:val="22"/>
        </w:rPr>
      </w:pPr>
      <w:r>
        <w:rPr>
          <w:sz w:val="22"/>
          <w:szCs w:val="22"/>
        </w:rPr>
        <w:t>47, 865</w:t>
      </w:r>
    </w:p>
    <w:p w:rsidR="00C04F98" w:rsidRDefault="00C04F98" w:rsidP="00C04F98">
      <w:pPr>
        <w:ind w:left="284"/>
        <w:rPr>
          <w:sz w:val="22"/>
          <w:szCs w:val="22"/>
        </w:rPr>
      </w:pPr>
      <w:r>
        <w:rPr>
          <w:sz w:val="22"/>
          <w:szCs w:val="22"/>
        </w:rPr>
        <w:t>846, 847, 857, 858, 861, 862, 864, 865, 866, 867, 868, 871, 884/2, 886/1, 886/5, 887, 888/3</w:t>
      </w:r>
    </w:p>
    <w:p w:rsidR="00C04F98" w:rsidRDefault="00C04F98" w:rsidP="00C04F98">
      <w:pPr>
        <w:ind w:left="284"/>
        <w:rPr>
          <w:sz w:val="22"/>
          <w:szCs w:val="22"/>
        </w:rPr>
      </w:pPr>
      <w:r>
        <w:rPr>
          <w:sz w:val="22"/>
          <w:szCs w:val="22"/>
        </w:rPr>
        <w:t>113/1, 117/1, 117/2, 117/3, 117/4, 123, 124, 125, 342, 813, 815/1, 815/3</w:t>
      </w:r>
    </w:p>
    <w:p w:rsidR="00C04F98" w:rsidRDefault="00C04F98" w:rsidP="00C04F98">
      <w:pPr>
        <w:ind w:left="284"/>
        <w:rPr>
          <w:sz w:val="22"/>
          <w:szCs w:val="22"/>
        </w:rPr>
      </w:pPr>
      <w:r>
        <w:rPr>
          <w:sz w:val="22"/>
          <w:szCs w:val="22"/>
        </w:rPr>
        <w:t>106, 107/1, 107/2, 107/3, 108, 109, 110, 112, 113/1, 122, 342, 815/3, 816, 817, 829</w:t>
      </w:r>
    </w:p>
    <w:p w:rsidR="00C04F98" w:rsidRDefault="00C04F98" w:rsidP="00C04F98">
      <w:pPr>
        <w:ind w:left="284"/>
        <w:rPr>
          <w:sz w:val="22"/>
          <w:szCs w:val="22"/>
        </w:rPr>
      </w:pPr>
      <w:r>
        <w:rPr>
          <w:sz w:val="22"/>
          <w:szCs w:val="22"/>
        </w:rPr>
        <w:t>104/3, 111, 112, 114, 115/4, 342, 829, 830</w:t>
      </w:r>
    </w:p>
    <w:p w:rsidR="00C04F98" w:rsidRDefault="00C04F98" w:rsidP="00C04F98">
      <w:pPr>
        <w:ind w:left="284"/>
        <w:rPr>
          <w:sz w:val="22"/>
          <w:szCs w:val="22"/>
        </w:rPr>
      </w:pPr>
      <w:r>
        <w:rPr>
          <w:sz w:val="22"/>
          <w:szCs w:val="22"/>
        </w:rPr>
        <w:t>104/1, 104/4, 110, 111, 342, 830, 831</w:t>
      </w:r>
    </w:p>
    <w:p w:rsidR="00C04F98" w:rsidRDefault="00C04F98" w:rsidP="00C04F98">
      <w:pPr>
        <w:ind w:left="284"/>
        <w:rPr>
          <w:sz w:val="22"/>
          <w:szCs w:val="22"/>
        </w:rPr>
      </w:pPr>
      <w:r>
        <w:rPr>
          <w:sz w:val="22"/>
          <w:szCs w:val="22"/>
        </w:rPr>
        <w:t>100, 101, 103, 104/3, 104/4, 342, 831, 836, 837, 98, 99</w:t>
      </w:r>
    </w:p>
    <w:p w:rsidR="00C04F98" w:rsidRDefault="00C04F98" w:rsidP="00C04F98">
      <w:pPr>
        <w:ind w:left="284"/>
        <w:rPr>
          <w:sz w:val="22"/>
          <w:szCs w:val="22"/>
        </w:rPr>
      </w:pPr>
      <w:r>
        <w:rPr>
          <w:sz w:val="22"/>
          <w:szCs w:val="22"/>
        </w:rPr>
        <w:t>24, 25, 26, 342, 875, 877</w:t>
      </w:r>
    </w:p>
    <w:p w:rsidR="00C04F98" w:rsidRDefault="00C04F98" w:rsidP="00C04F98">
      <w:pPr>
        <w:ind w:left="284"/>
        <w:rPr>
          <w:sz w:val="22"/>
          <w:szCs w:val="22"/>
        </w:rPr>
      </w:pPr>
      <w:r>
        <w:rPr>
          <w:sz w:val="22"/>
          <w:szCs w:val="22"/>
        </w:rPr>
        <w:t>102, 103, 104/1, 342, 837, 838/1</w:t>
      </w:r>
    </w:p>
    <w:p w:rsidR="00C04F98" w:rsidRDefault="00C04F98" w:rsidP="00C04F98">
      <w:pPr>
        <w:ind w:left="284"/>
        <w:rPr>
          <w:sz w:val="22"/>
          <w:szCs w:val="22"/>
        </w:rPr>
      </w:pPr>
      <w:r>
        <w:rPr>
          <w:sz w:val="22"/>
          <w:szCs w:val="22"/>
        </w:rPr>
        <w:t>342, 69, 73, 74, 75, 77, 78, 79, 842/2</w:t>
      </w:r>
    </w:p>
    <w:p w:rsidR="00C04F98" w:rsidRDefault="00C04F98" w:rsidP="00C04F98">
      <w:pPr>
        <w:ind w:left="284"/>
        <w:rPr>
          <w:sz w:val="22"/>
          <w:szCs w:val="22"/>
        </w:rPr>
      </w:pPr>
      <w:r>
        <w:rPr>
          <w:sz w:val="22"/>
          <w:szCs w:val="22"/>
        </w:rPr>
        <w:t>02, 342, 61/1, 61/2, 62, 63, 64, 66, 68, 69, 844, 845, 846</w:t>
      </w:r>
    </w:p>
    <w:p w:rsidR="00C04F98" w:rsidRDefault="00C04F98" w:rsidP="00C04F98">
      <w:pPr>
        <w:ind w:left="284"/>
        <w:rPr>
          <w:sz w:val="22"/>
          <w:szCs w:val="22"/>
        </w:rPr>
      </w:pPr>
      <w:r>
        <w:rPr>
          <w:sz w:val="22"/>
          <w:szCs w:val="22"/>
        </w:rPr>
        <w:t>02, 03/13, 342, 48, 50, 52, 53, 860, 861</w:t>
      </w:r>
    </w:p>
    <w:p w:rsidR="00C04F98" w:rsidRDefault="00C04F98" w:rsidP="00C04F98">
      <w:pPr>
        <w:ind w:left="284"/>
        <w:rPr>
          <w:sz w:val="22"/>
          <w:szCs w:val="22"/>
        </w:rPr>
      </w:pPr>
      <w:r>
        <w:rPr>
          <w:sz w:val="22"/>
          <w:szCs w:val="22"/>
        </w:rPr>
        <w:t>02, 03/13, 03/2, 342, 47, 49, 861, 864</w:t>
      </w:r>
    </w:p>
    <w:p w:rsidR="00C04F98" w:rsidRDefault="00C04F98" w:rsidP="00C04F98">
      <w:pPr>
        <w:ind w:left="284"/>
        <w:rPr>
          <w:sz w:val="22"/>
          <w:szCs w:val="22"/>
        </w:rPr>
      </w:pPr>
      <w:r>
        <w:rPr>
          <w:sz w:val="22"/>
          <w:szCs w:val="22"/>
        </w:rPr>
        <w:t>342, 42, 46/1, 46/3, 46/5, 47, 865, 866, 867</w:t>
      </w:r>
    </w:p>
    <w:p w:rsidR="00C04F98" w:rsidRDefault="00C04F98" w:rsidP="00C04F98">
      <w:pPr>
        <w:ind w:left="284"/>
        <w:rPr>
          <w:sz w:val="22"/>
          <w:szCs w:val="22"/>
        </w:rPr>
      </w:pPr>
      <w:r>
        <w:rPr>
          <w:sz w:val="22"/>
          <w:szCs w:val="22"/>
        </w:rPr>
        <w:t>342, 39, 44, 45, 46/1, 46/2, 46/4, 867, 868</w:t>
      </w:r>
    </w:p>
    <w:p w:rsidR="00C04F98" w:rsidRDefault="00C04F98" w:rsidP="00C04F98">
      <w:pPr>
        <w:ind w:left="284"/>
        <w:rPr>
          <w:sz w:val="22"/>
          <w:szCs w:val="22"/>
        </w:rPr>
      </w:pPr>
      <w:r>
        <w:rPr>
          <w:sz w:val="22"/>
          <w:szCs w:val="22"/>
        </w:rPr>
        <w:t>15, 20/1, 20/2, 23/1, 23/2, 23/3, 342, 877</w:t>
      </w:r>
    </w:p>
    <w:p w:rsidR="00C04F98" w:rsidRDefault="00C04F98" w:rsidP="00C04F98">
      <w:pPr>
        <w:ind w:left="284"/>
        <w:rPr>
          <w:sz w:val="22"/>
          <w:szCs w:val="22"/>
        </w:rPr>
      </w:pPr>
      <w:r>
        <w:rPr>
          <w:sz w:val="22"/>
          <w:szCs w:val="22"/>
        </w:rPr>
        <w:t>03/3, 11, 13, 342, 8, 880</w:t>
      </w:r>
    </w:p>
    <w:p w:rsidR="00C04F98" w:rsidRDefault="00C04F98" w:rsidP="00C04F98">
      <w:pPr>
        <w:ind w:left="284"/>
        <w:rPr>
          <w:sz w:val="22"/>
          <w:szCs w:val="22"/>
        </w:rPr>
      </w:pPr>
      <w:r>
        <w:rPr>
          <w:sz w:val="22"/>
          <w:szCs w:val="22"/>
        </w:rPr>
        <w:t>863, 882, 884/2, 885, 886/5, 887, 888/3</w:t>
      </w:r>
    </w:p>
    <w:p w:rsidR="003900A7" w:rsidRDefault="003900A7">
      <w:bookmarkStart w:id="0" w:name="_GoBack"/>
      <w:bookmarkEnd w:id="0"/>
    </w:p>
    <w:sectPr w:rsidR="003900A7" w:rsidSect="00C04F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F98"/>
    <w:rsid w:val="003900A7"/>
    <w:rsid w:val="00BA4931"/>
    <w:rsid w:val="00C04F98"/>
    <w:rsid w:val="00C1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3A461-0CAF-4722-9FF6-F54A6F50A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04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6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1025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Krejczi Rezsőné</dc:creator>
  <cp:keywords/>
  <dc:description/>
  <cp:lastModifiedBy>Krejczi Rezsőné</cp:lastModifiedBy>
  <cp:revision>1</cp:revision>
  <dcterms:created xsi:type="dcterms:W3CDTF">2017-08-30T14:26:00Z</dcterms:created>
  <dcterms:modified xsi:type="dcterms:W3CDTF">2017-08-30T14:29:00Z</dcterms:modified>
</cp:coreProperties>
</file>