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17" w:rsidRDefault="00DB0817" w:rsidP="00DB08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DB0817" w:rsidRDefault="00DB0817" w:rsidP="00DB08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DB0817" w:rsidRDefault="00DB0817" w:rsidP="00DB0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B0817" w:rsidRDefault="00DB0817" w:rsidP="00DB0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B0817" w:rsidRDefault="00DB0817" w:rsidP="00DB0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B0817" w:rsidRPr="00DB0817" w:rsidRDefault="00DB0817" w:rsidP="00DB0817">
      <w:pPr>
        <w:pStyle w:val="Listaszerbekezds"/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  <w:r w:rsidRPr="00DB081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>számú melléklet Szár Községi Önkormányzat Képviselő-testületének 16/2015. (VIII. 11.</w:t>
      </w:r>
      <w:proofErr w:type="gramStart"/>
      <w:r w:rsidRPr="00DB081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>)  önkormányzati</w:t>
      </w:r>
      <w:proofErr w:type="gramEnd"/>
      <w:r w:rsidRPr="00DB081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  <w:t xml:space="preserve"> rendeletéhez</w:t>
      </w:r>
    </w:p>
    <w:p w:rsidR="00DB0817" w:rsidRDefault="00DB0817" w:rsidP="00DB08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hu-HU"/>
        </w:rPr>
      </w:pPr>
    </w:p>
    <w:p w:rsidR="00DB0817" w:rsidRDefault="00DB0817" w:rsidP="00DB08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B0817" w:rsidRDefault="00DB0817" w:rsidP="00DB081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hu-HU"/>
        </w:rPr>
        <w:t>Az elkülönítetten gyűjtött hulladék gyűjtőhelyek Szár Községben</w:t>
      </w:r>
    </w:p>
    <w:p w:rsidR="00DB0817" w:rsidRDefault="00DB0817" w:rsidP="00DB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DB0817" w:rsidRDefault="00DB0817" w:rsidP="00DB0817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Szár, Rákóczi Ferenc utca 75.</w:t>
      </w:r>
    </w:p>
    <w:p w:rsidR="00DB0817" w:rsidRDefault="00DB0817" w:rsidP="00DB0817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Szár, Rákóczi Ferenc utca 5.</w:t>
      </w:r>
    </w:p>
    <w:p w:rsidR="00DB0817" w:rsidRDefault="00DB0817" w:rsidP="00DB0817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Szár, Somogyi Béla utca 2. Ér-Bem sarok</w:t>
      </w:r>
    </w:p>
    <w:p w:rsidR="00204669" w:rsidRDefault="00204669">
      <w:bookmarkStart w:id="0" w:name="_GoBack"/>
      <w:bookmarkEnd w:id="0"/>
    </w:p>
    <w:sectPr w:rsidR="00204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4B8"/>
    <w:multiLevelType w:val="hybridMultilevel"/>
    <w:tmpl w:val="6EB4501A"/>
    <w:lvl w:ilvl="0" w:tplc="6D4EBE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F5341"/>
    <w:multiLevelType w:val="singleLevel"/>
    <w:tmpl w:val="1B40E1F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>
    <w:nsid w:val="35054F67"/>
    <w:multiLevelType w:val="hybridMultilevel"/>
    <w:tmpl w:val="548270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17"/>
    <w:rsid w:val="00204669"/>
    <w:rsid w:val="00DB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0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B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250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2015-08-13T09:20:00Z</dcterms:created>
  <dcterms:modified xsi:type="dcterms:W3CDTF">2015-08-13T09:21:00Z</dcterms:modified>
</cp:coreProperties>
</file>